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Imprimir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contrato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20221512ARP02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consumo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Unidades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41" w:x="799" w:y="2619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3"/>
        </w:rPr>
      </w:pPr>
      <w:r>
        <w:rPr>
          <w:rFonts w:ascii="Verdana"/>
          <w:b w:val="on"/>
          <w:color w:val="000000"/>
          <w:spacing w:val="-3"/>
          <w:sz w:val="23"/>
        </w:rPr>
        <w:t>CONTRATO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/</w:t>
      </w:r>
      <w:r>
        <w:rPr>
          <w:rFonts w:ascii="Verdana"/>
          <w:b w:val="on"/>
          <w:color w:val="000000"/>
          <w:spacing w:val="-4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ACORDO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COMERCIAL:</w:t>
      </w:r>
      <w:r>
        <w:rPr>
          <w:rFonts w:ascii="Verdana"/>
          <w:b w:val="on"/>
          <w:color w:val="000000"/>
          <w:spacing w:val="0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1141420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-</w:t>
      </w:r>
      <w:r>
        <w:rPr>
          <w:rFonts w:ascii="Verdana"/>
          <w:b w:val="on"/>
          <w:color w:val="000000"/>
          <w:spacing w:val="-3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ATA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4"/>
          <w:sz w:val="23"/>
        </w:rPr>
        <w:t>DE</w:t>
      </w:r>
      <w:r>
        <w:rPr>
          <w:rFonts w:ascii="Verdana"/>
          <w:b w:val="on"/>
          <w:color w:val="000000"/>
          <w:spacing w:val="-1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REGISTRO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4"/>
          <w:sz w:val="23"/>
        </w:rPr>
        <w:t>DE</w:t>
      </w:r>
      <w:r>
        <w:rPr>
          <w:rFonts w:ascii="Verdana"/>
          <w:b w:val="on"/>
          <w:color w:val="000000"/>
          <w:spacing w:val="-1"/>
          <w:sz w:val="23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23"/>
        </w:rPr>
        <w:t>PREÇO</w:t>
      </w:r>
      <w:r>
        <w:rPr>
          <w:rFonts w:ascii="Verdana"/>
          <w:b w:val="on"/>
          <w:color w:val="000000"/>
          <w:spacing w:val="0"/>
          <w:sz w:val="23"/>
        </w:rPr>
      </w:r>
    </w:p>
    <w:p>
      <w:pPr>
        <w:pStyle w:val="Normal"/>
        <w:framePr w:w="401" w:x="2982" w:y="2892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3"/>
        </w:rPr>
      </w:pPr>
      <w:r>
        <w:rPr>
          <w:rFonts w:ascii="Verdana"/>
          <w:b w:val="on"/>
          <w:color w:val="000000"/>
          <w:spacing w:val="0"/>
          <w:sz w:val="23"/>
        </w:rPr>
        <w:t>0</w:t>
      </w:r>
      <w:r>
        <w:rPr>
          <w:rFonts w:ascii="Verdana"/>
          <w:b w:val="on"/>
          <w:color w:val="000000"/>
          <w:spacing w:val="0"/>
          <w:sz w:val="23"/>
        </w:rPr>
      </w:r>
    </w:p>
    <w:p>
      <w:pPr>
        <w:pStyle w:val="Normal"/>
        <w:framePr w:w="5316" w:x="3142" w:y="2892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3"/>
        </w:rPr>
      </w:pPr>
      <w:r>
        <w:rPr>
          <w:rFonts w:ascii="Verdana"/>
          <w:b w:val="on"/>
          <w:color w:val="000000"/>
          <w:spacing w:val="-3"/>
          <w:sz w:val="23"/>
        </w:rPr>
        <w:t>02</w:t>
      </w:r>
      <w:r>
        <w:rPr>
          <w:rFonts w:ascii="Verdana"/>
          <w:b w:val="on"/>
          <w:color w:val="000000"/>
          <w:spacing w:val="-1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-</w:t>
      </w:r>
      <w:r>
        <w:rPr>
          <w:rFonts w:ascii="Verdana"/>
          <w:b w:val="on"/>
          <w:color w:val="000000"/>
          <w:spacing w:val="-3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CONSOLIDADO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IGH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GO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-</w:t>
      </w:r>
      <w:r>
        <w:rPr>
          <w:rFonts w:ascii="Verdana"/>
          <w:b w:val="on"/>
          <w:color w:val="000000"/>
          <w:spacing w:val="-3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DEZ/2022</w:t>
      </w:r>
      <w:r>
        <w:rPr>
          <w:rFonts w:ascii="Verdana"/>
          <w:b w:val="on"/>
          <w:color w:val="000000"/>
          <w:spacing w:val="0"/>
          <w:sz w:val="23"/>
        </w:rPr>
      </w:r>
    </w:p>
    <w:p>
      <w:pPr>
        <w:pStyle w:val="Normal"/>
        <w:framePr w:w="2177" w:x="1778" w:y="351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Periodo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Vigência: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77" w:x="1778" w:y="3518"/>
        <w:widowControl w:val="off"/>
        <w:autoSpaceDE w:val="off"/>
        <w:autoSpaceDN w:val="off"/>
        <w:spacing w:before="58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Contato: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Vigência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período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6" w:lineRule="exact"/>
        <w:ind w:left="12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1/01/2023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10/01/2024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Lucas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Jesus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Nunes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6" w:lineRule="exact"/>
        <w:ind w:left="12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0/01/2023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5600" w:y="374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elaboração: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58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validação: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58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Motivo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Recusa: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86" w:after="0" w:line="229" w:lineRule="exact"/>
        <w:ind w:left="22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5600" w:y="419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1800" w:y="520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132" w:x="1920" w:y="520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Objeto: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Registro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Preço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contratação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empresa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materiais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descartáveis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Unidade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1.1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Louzada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CNPJ: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11.858.570/0004-86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1.2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CNPJ: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11.858.570/0002-14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1.3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Maternidade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Nossa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CNPJ: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1800" w:y="63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670" w:x="1920" w:y="63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1.858.570/0005-67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Justificativa: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contratação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empresa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visa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atender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794" w:x="1800" w:y="656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necessidades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Unidades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supracitadas,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relativas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fornecimento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matérias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794" w:x="1800" w:y="65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descartáveis.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REFERÊNCIA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COMPLETO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ANEXO.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679" w:x="1778" w:y="713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ID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PDC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Origem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17" w:x="5600" w:y="713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259615396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941" w:x="1778" w:y="7713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color w:val="000000"/>
          <w:spacing w:val="0"/>
          <w:sz w:val="23"/>
        </w:rPr>
      </w:pPr>
      <w:r>
        <w:rPr>
          <w:rFonts w:ascii="Verdana"/>
          <w:color w:val="000000"/>
          <w:spacing w:val="-3"/>
          <w:sz w:val="23"/>
        </w:rPr>
        <w:t>Fornecedor</w:t>
      </w:r>
      <w:r>
        <w:rPr>
          <w:rFonts w:ascii="Verdana"/>
          <w:color w:val="000000"/>
          <w:spacing w:val="0"/>
          <w:sz w:val="23"/>
        </w:rPr>
        <w:t xml:space="preserve"> </w:t>
      </w:r>
      <w:r>
        <w:rPr>
          <w:rFonts w:ascii="Verdana"/>
          <w:color w:val="000000"/>
          <w:spacing w:val="-3"/>
          <w:sz w:val="23"/>
        </w:rPr>
        <w:t>Contratado:</w:t>
      </w:r>
      <w:r>
        <w:rPr>
          <w:rFonts w:ascii="Verdana"/>
          <w:color w:val="000000"/>
          <w:spacing w:val="0"/>
          <w:sz w:val="23"/>
        </w:rPr>
      </w:r>
    </w:p>
    <w:p>
      <w:pPr>
        <w:pStyle w:val="Normal"/>
        <w:framePr w:w="5377" w:x="1778" w:y="811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  <w:u w:val="single"/>
        </w:rPr>
        <w:t>Moderna</w:t>
      </w:r>
      <w:r>
        <w:rPr>
          <w:rFonts w:ascii="Verdana"/>
          <w:b w:val="on"/>
          <w:color w:val="000000"/>
          <w:spacing w:val="-1"/>
          <w:sz w:val="19"/>
          <w:u w:val="single"/>
        </w:rPr>
        <w:t xml:space="preserve"> </w:t>
      </w:r>
      <w:r>
        <w:rPr>
          <w:rFonts w:ascii="Verdana"/>
          <w:b w:val="on"/>
          <w:color w:val="000000"/>
          <w:spacing w:val="-1"/>
          <w:sz w:val="19"/>
          <w:u w:val="single"/>
        </w:rPr>
        <w:t>Papelaria</w:t>
      </w:r>
      <w:r>
        <w:rPr>
          <w:rFonts w:ascii="Verdana"/>
          <w:b w:val="on"/>
          <w:color w:val="000000"/>
          <w:spacing w:val="-1"/>
          <w:sz w:val="19"/>
          <w:u w:val="single"/>
        </w:rPr>
        <w:t xml:space="preserve"> </w:t>
      </w:r>
      <w:r>
        <w:rPr>
          <w:rFonts w:ascii="Verdana"/>
          <w:b w:val="on"/>
          <w:color w:val="000000"/>
          <w:spacing w:val="-1"/>
          <w:sz w:val="19"/>
          <w:u w:val="single"/>
        </w:rPr>
        <w:t>Eirele</w:t>
      </w:r>
      <w:r>
        <w:rPr>
          <w:rFonts w:ascii="Verdana"/>
          <w:b w:val="on"/>
          <w:color w:val="000000"/>
          <w:spacing w:val="-1"/>
          <w:sz w:val="19"/>
          <w:u w:val="single"/>
        </w:rPr>
        <w:t xml:space="preserve"> </w:t>
      </w:r>
      <w:r>
        <w:rPr>
          <w:rFonts w:ascii="Verdana"/>
          <w:b w:val="on"/>
          <w:color w:val="000000"/>
          <w:spacing w:val="-1"/>
          <w:sz w:val="19"/>
          <w:u w:val="single"/>
        </w:rPr>
        <w:t>(26.249.654/0</w:t>
      </w:r>
      <w:r>
        <w:rPr>
          <w:rFonts w:ascii="Verdana"/>
          <w:b w:val="on"/>
          <w:color w:val="000000"/>
          <w:spacing w:val="-1"/>
          <w:sz w:val="19"/>
        </w:rPr>
        <w:t>001-47)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463" w:x="6578" w:y="836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Condições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463" w:x="6578" w:y="8369"/>
        <w:widowControl w:val="off"/>
        <w:autoSpaceDE w:val="off"/>
        <w:autoSpaceDN w:val="off"/>
        <w:spacing w:before="13" w:after="0" w:line="250" w:lineRule="exact"/>
        <w:ind w:left="11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Pagamento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2165" w:x="1901" w:y="85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Faturamento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Mínimo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2165" w:x="1901" w:y="8501"/>
        <w:widowControl w:val="off"/>
        <w:autoSpaceDE w:val="off"/>
        <w:autoSpaceDN w:val="off"/>
        <w:spacing w:before="314" w:after="0" w:line="250" w:lineRule="exact"/>
        <w:ind w:left="38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100,0000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782" w:x="4255" w:y="85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Prazo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de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Entrega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04" w:x="9120" w:y="85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Frete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04" w:x="9120" w:y="8501"/>
        <w:widowControl w:val="off"/>
        <w:autoSpaceDE w:val="off"/>
        <w:autoSpaceDN w:val="off"/>
        <w:spacing w:before="314" w:after="0" w:line="250" w:lineRule="exact"/>
        <w:ind w:left="5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CIF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4525" w:y="89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5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74" w:x="4694" w:y="89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dias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após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11" w:x="6904" w:y="906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30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ddl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68" w:x="4462" w:y="91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confirmação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2793" w:x="1778" w:y="9764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color w:val="000000"/>
          <w:spacing w:val="0"/>
          <w:sz w:val="23"/>
        </w:rPr>
      </w:pPr>
      <w:r>
        <w:rPr>
          <w:rFonts w:ascii="Verdana"/>
          <w:color w:val="000000"/>
          <w:spacing w:val="-2"/>
          <w:sz w:val="23"/>
        </w:rPr>
        <w:t>Produtos</w:t>
      </w:r>
      <w:r>
        <w:rPr>
          <w:rFonts w:ascii="Verdana"/>
          <w:color w:val="000000"/>
          <w:spacing w:val="-1"/>
          <w:sz w:val="23"/>
        </w:rPr>
        <w:t xml:space="preserve"> </w:t>
      </w:r>
      <w:r>
        <w:rPr>
          <w:rFonts w:ascii="Verdana"/>
          <w:color w:val="000000"/>
          <w:spacing w:val="-3"/>
          <w:sz w:val="23"/>
        </w:rPr>
        <w:t>Contratados:</w:t>
      </w:r>
      <w:r>
        <w:rPr>
          <w:rFonts w:ascii="Verdana"/>
          <w:color w:val="000000"/>
          <w:spacing w:val="0"/>
          <w:sz w:val="23"/>
        </w:rPr>
      </w:r>
    </w:p>
    <w:p>
      <w:pPr>
        <w:pStyle w:val="Normal"/>
        <w:framePr w:w="7342" w:x="1778" w:y="101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ALMOFADA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CARIMBO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N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39811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42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420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42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068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5,7900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068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124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124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1248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124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138,9600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26" w:y="113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31" w:x="4039" w:y="113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53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8897" w:y="113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170" w:x="1778" w:y="1207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ARQUIVO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MORTO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PAPELAO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37253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2334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233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2598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3,0400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2598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2598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3162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316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766" w:y="1329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456" w:x="3878" w:y="1329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200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614" w:y="1329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1200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342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3.648,0000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0"/>
          <w:sz w:val="19"/>
        </w:rPr>
        <w:t>1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of</w:t>
      </w:r>
      <w:r>
        <w:rPr>
          <w:rFonts w:ascii="AKCSLE+TimesNewRomanPSMT"/>
          <w:color w:val="000000"/>
          <w:spacing w:val="0"/>
          <w:sz w:val="19"/>
        </w:rPr>
        <w:t xml:space="preserve"> </w:t>
      </w: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12/01/2023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14:07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Imprimir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contrato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96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BARBANTE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ALGODAO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200G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1162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7,5000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450,0000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4089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05" w:x="4202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0</w:t>
      </w:r>
      <w:r>
        <w:rPr>
          <w:rFonts w:ascii="EQVGTG+TimesNewRomanPSMT"/>
          <w:color w:val="000000"/>
          <w:spacing w:val="53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8897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41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BATERIA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3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V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CR2032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(TIPO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MOEDA)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20421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1,5500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318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318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706,8000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56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456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295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BOBINA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TERMICA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80X40CM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TRIUS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(CLAS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39941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48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5095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3,6800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5095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5095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509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566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5660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574,0800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56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156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466" w:x="1778" w:y="64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BOBINA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TERMOSSENSIVEL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P/PONTO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ELETRONICO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57MMX300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66" w:x="1778" w:y="64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37491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69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7236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25,5000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7236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7236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723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780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7800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4.896,0000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22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35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92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192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137" w:x="1778" w:y="863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BORRACHA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98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98" w:y="8887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98" w:y="888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6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1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10" w:y="915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0,4000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7" w:y="9150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5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1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1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76" w:y="9714"/>
        <w:widowControl w:val="off"/>
        <w:autoSpaceDE w:val="off"/>
        <w:autoSpaceDN w:val="off"/>
        <w:spacing w:before="0" w:after="0" w:line="250" w:lineRule="exact"/>
        <w:ind w:left="287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76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115,2000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2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5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88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9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288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574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ESFEROGRAFICA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16615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0,6000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766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456" w:x="3878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356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614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4356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18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2.613,6000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07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ESFEROGRAFICA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465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29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0,6000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2979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2979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297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354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3543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345,6000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5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76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576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0"/>
          <w:sz w:val="19"/>
        </w:rPr>
        <w:t>2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of</w:t>
      </w:r>
      <w:r>
        <w:rPr>
          <w:rFonts w:ascii="AKCSLE+TimesNewRomanPSMT"/>
          <w:color w:val="000000"/>
          <w:spacing w:val="0"/>
          <w:sz w:val="19"/>
        </w:rPr>
        <w:t xml:space="preserve"> </w:t>
      </w: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12/01/2023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14:07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5pt;margin-top:35pt;z-index:-11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Imprimir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contrato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7462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MARCA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TEXTO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4MM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40097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1,1900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214,2000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180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62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RETROPROJETOR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8825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98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98" w:y="2918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98" w:y="2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6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1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10" w:y="318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1,8900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7" w:y="318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5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1" w:y="374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1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76" w:y="3745"/>
        <w:widowControl w:val="off"/>
        <w:autoSpaceDE w:val="off"/>
        <w:autoSpaceDN w:val="off"/>
        <w:spacing w:before="0" w:after="0" w:line="250" w:lineRule="exact"/>
        <w:ind w:left="287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76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113,4000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28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31" w:x="4041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0</w:t>
      </w:r>
      <w:r>
        <w:rPr>
          <w:rFonts w:ascii="EQVGTG+TimesNewRomanPSMT"/>
          <w:color w:val="000000"/>
          <w:spacing w:val="53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8905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483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2.0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G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METAL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TRATAMENTO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SUPERFICIAL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83" w:x="1778" w:y="457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NIQUELADO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FORMATO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PARALELO.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147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0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13,5000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1.458,0000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41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05" w:x="4054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08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Caixa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108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810" w:x="1778" w:y="67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8.0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METAL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500G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TRATAMENTO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SUPERFICIAL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ACO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10" w:x="1778" w:y="671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NIQUELADO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FORMATO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PARALELO.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71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9,7900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1.292,2800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41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05" w:x="4054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32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Caixa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132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7" w:x="1778" w:y="885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4/0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UND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40206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911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937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2,1900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9376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9376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937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994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994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9940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994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2.102,4000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41" w:y="100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9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05" w:x="4054" w:y="100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Caixa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100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960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7" w:x="1778" w:y="107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6/0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UND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40208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102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129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2,4900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1290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129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129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185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185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1855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185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1.015,9200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41" w:y="1198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05" w:x="4054" w:y="1198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08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Caixa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1198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408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24" w:x="1778" w:y="1268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8b0000"/>
          <w:spacing w:val="-1"/>
          <w:sz w:val="19"/>
        </w:rPr>
        <w:t>CRACHÁ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PRENDEDOR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JACARÉ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42873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9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294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294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55" w:x="2133" w:y="13073"/>
        <w:widowControl w:val="off"/>
        <w:autoSpaceDE w:val="off"/>
        <w:autoSpaceDN w:val="off"/>
        <w:spacing w:before="0" w:after="0" w:line="250" w:lineRule="exact"/>
        <w:ind w:left="125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55" w:x="2133" w:y="1307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714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192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192" w:y="13205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1,1000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17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17" w:y="13205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3205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15" w:x="2553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69" w:x="3570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3300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614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3300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9398" w:y="140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3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43" w:x="9511" w:y="140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.630,0000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0"/>
          <w:sz w:val="19"/>
        </w:rPr>
        <w:t>3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of</w:t>
      </w:r>
      <w:r>
        <w:rPr>
          <w:rFonts w:ascii="AKCSLE+TimesNewRomanPSMT"/>
          <w:color w:val="000000"/>
          <w:spacing w:val="0"/>
          <w:sz w:val="19"/>
        </w:rPr>
        <w:t xml:space="preserve"> </w:t>
      </w: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12/01/2023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14:07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5pt;margin-top:35pt;z-index:-15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Imprimir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contrato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7382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ENVELOPE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KRAFT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OURO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240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340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39923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0,3800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3.420,0000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766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9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456" w:x="3878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000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614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9000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334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ENVELOPE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BOLHA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43269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207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207" w:y="2918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207" w:y="2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55" w:x="2118" w:y="3049"/>
        <w:widowControl w:val="off"/>
        <w:autoSpaceDE w:val="off"/>
        <w:autoSpaceDN w:val="off"/>
        <w:spacing w:before="0" w:after="0" w:line="250" w:lineRule="exact"/>
        <w:ind w:left="12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55" w:x="2118" w:y="304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672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12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121" w:y="318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4,0000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81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817" w:y="318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19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3745"/>
        <w:widowControl w:val="off"/>
        <w:autoSpaceDE w:val="off"/>
        <w:autoSpaceDN w:val="off"/>
        <w:spacing w:before="0" w:after="0" w:line="250" w:lineRule="exact"/>
        <w:ind w:left="32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4.400,0000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15" w:x="2538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69" w:x="3527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3600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502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9285" w:y="40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398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ESTILETE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ESTREITO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37654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602" w:y="48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602" w:y="4832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602" w:y="483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9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89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7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70" w:y="5095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1,4800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98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98" w:y="5095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817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9" w:y="566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9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74" w:x="9680" w:y="5660"/>
        <w:widowControl w:val="off"/>
        <w:autoSpaceDE w:val="off"/>
        <w:autoSpaceDN w:val="off"/>
        <w:spacing w:before="0" w:after="0" w:line="250" w:lineRule="exact"/>
        <w:ind w:left="235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74" w:x="9680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88,8000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57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31" w:x="4070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0</w:t>
      </w:r>
      <w:r>
        <w:rPr>
          <w:rFonts w:ascii="EQVGTG+TimesNewRomanPSMT"/>
          <w:color w:val="000000"/>
          <w:spacing w:val="53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9009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787" w:x="1778" w:y="64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CIRCULAR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PIMACO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TP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12MM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ETIQ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87" w:x="1778" w:y="6490"/>
        <w:widowControl w:val="off"/>
        <w:autoSpaceDE w:val="off"/>
        <w:autoSpaceDN w:val="off"/>
        <w:spacing w:before="0" w:after="0" w:line="226" w:lineRule="exact"/>
        <w:ind w:left="283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40053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30" w:x="1842" w:y="67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2,7900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200,8800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4045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7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92" w:x="4158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53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Caixa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8897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72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025" w:x="1778" w:y="863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80X30MM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40058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207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293" w:x="3879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265"/>
          <w:sz w:val="23"/>
        </w:rPr>
        <w:t xml:space="preserve"> </w:t>
      </w: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256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41" w:x="857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19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207" w:y="94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39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39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03" w:x="9718" w:y="97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53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3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2691" w:x="3966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300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Caixa</w:t>
      </w:r>
      <w:r>
        <w:rPr>
          <w:rFonts w:ascii="EQVGTG+TimesNewRomanPSMT"/>
          <w:color w:val="000000"/>
          <w:spacing w:val="362"/>
          <w:sz w:val="23"/>
        </w:rPr>
        <w:t xml:space="preserve"> </w:t>
      </w: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12,8900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15" w:x="7355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501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3300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69" w:x="9285" w:y="997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42.537,0000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558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42X30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40075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9,9900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1064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106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1629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1.438,5600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85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18" w:x="4098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44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144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208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03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COLUNAS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208" w:x="1778" w:y="12459"/>
        <w:widowControl w:val="off"/>
        <w:autoSpaceDE w:val="off"/>
        <w:autoSpaceDN w:val="off"/>
        <w:spacing w:before="0" w:after="0" w:line="226" w:lineRule="exact"/>
        <w:ind w:left="134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0856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74" w:x="1778" w:y="1268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9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294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294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55" w:x="2154" w:y="13073"/>
        <w:widowControl w:val="off"/>
        <w:autoSpaceDE w:val="off"/>
        <w:autoSpaceDN w:val="off"/>
        <w:spacing w:before="0" w:after="0" w:line="250" w:lineRule="exact"/>
        <w:ind w:left="12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55" w:x="2154" w:y="1307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777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777" w:y="13205"/>
        <w:widowControl w:val="off"/>
        <w:autoSpaceDE w:val="off"/>
        <w:autoSpaceDN w:val="off"/>
        <w:spacing w:before="446" w:after="0" w:line="250" w:lineRule="exact"/>
        <w:ind w:left="13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299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299" w:y="13205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15,3900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068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068" w:y="13205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74" w:x="9680" w:y="13769"/>
        <w:widowControl w:val="off"/>
        <w:autoSpaceDE w:val="off"/>
        <w:autoSpaceDN w:val="off"/>
        <w:spacing w:before="0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74" w:x="9680" w:y="1376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23,4000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15" w:x="2575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8897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9568" w:y="140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9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0"/>
          <w:sz w:val="19"/>
        </w:rPr>
        <w:t>4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of</w:t>
      </w:r>
      <w:r>
        <w:rPr>
          <w:rFonts w:ascii="AKCSLE+TimesNewRomanPSMT"/>
          <w:color w:val="000000"/>
          <w:spacing w:val="0"/>
          <w:sz w:val="19"/>
        </w:rPr>
        <w:t xml:space="preserve"> </w:t>
      </w: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12/01/2023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14:07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5pt;margin-top:35pt;z-index:-19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Imprimir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contrato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7798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110X50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R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40068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15,8900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1.906,8000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85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18" w:x="4098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120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798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110X75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R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40074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15,8900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953,4000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4089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05" w:x="4202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0</w:t>
      </w:r>
      <w:r>
        <w:rPr>
          <w:rFonts w:ascii="EQVGTG+TimesNewRomanPSMT"/>
          <w:color w:val="000000"/>
          <w:spacing w:val="53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8897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669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33X22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40056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48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095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15,3900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095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095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09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566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5660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6.463,8000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41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05" w:x="4054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Caixa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420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251" w:x="1778" w:y="64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CONTROLE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COLORIDA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CIRCULAR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40079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67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701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4,9000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7010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701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701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757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75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7574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75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529,2000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77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77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08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77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108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510" w:x="1778" w:y="840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CONTROLE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COLORIDA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CIRCULAR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(VERDE)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10" w:x="1778" w:y="840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40080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4,9000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915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915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235,2000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26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31" w:x="4039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8</w:t>
      </w:r>
      <w:r>
        <w:rPr>
          <w:rFonts w:ascii="EQVGTG+TimesNewRomanPSMT"/>
          <w:color w:val="000000"/>
          <w:spacing w:val="53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8897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533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CREPE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32MM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40170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7,7900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28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31" w:x="4041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008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614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1008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18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7.852,3200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092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DUPLA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FACE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30M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627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55" w:x="2154" w:y="12847"/>
        <w:widowControl w:val="off"/>
        <w:autoSpaceDE w:val="off"/>
        <w:autoSpaceDN w:val="off"/>
        <w:spacing w:before="0" w:after="0" w:line="250" w:lineRule="exact"/>
        <w:ind w:left="12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55" w:x="2154" w:y="1284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777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777" w:y="12979"/>
        <w:widowControl w:val="off"/>
        <w:autoSpaceDE w:val="off"/>
        <w:autoSpaceDN w:val="off"/>
        <w:spacing w:before="446" w:after="0" w:line="250" w:lineRule="exact"/>
        <w:ind w:left="13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84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299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299" w:y="129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8,9000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068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068" w:y="1297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03" w:x="9859" w:y="135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15" w:x="2575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8897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9568" w:y="138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7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74" w:x="9680" w:y="138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47,6000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0"/>
          <w:sz w:val="19"/>
        </w:rPr>
        <w:t>5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of</w:t>
      </w:r>
      <w:r>
        <w:rPr>
          <w:rFonts w:ascii="AKCSLE+TimesNewRomanPSMT"/>
          <w:color w:val="000000"/>
          <w:spacing w:val="0"/>
          <w:sz w:val="19"/>
        </w:rPr>
        <w:t xml:space="preserve"> </w:t>
      </w: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12/01/2023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14:07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5pt;margin-top:35pt;z-index:-23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Imprimir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contrato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8471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EMPACOTADORA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MONOFACE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45X45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(EMBALADORA)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71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DIMENSOES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45MM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1725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49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3,6900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492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49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49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2057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2057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1.771,2000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85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18" w:x="4098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480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513" w:x="1778" w:y="288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CREPE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28896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31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314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31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3407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10,5900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340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397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397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397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397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6.354,0000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85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18" w:x="4098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768" w:x="1778" w:y="480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CREPE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BEGE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APLICAÇÃO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MULTIUSO;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MONOFACE.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68" w:x="1778" w:y="480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236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2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54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3,6900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54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547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54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611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611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611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611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4.029,4800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28" w:y="62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31" w:x="4041" w:y="62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092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Rolo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614" w:y="62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1092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375" w:x="1778" w:y="694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GRAMPEADOR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MESA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MEDIO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11.5X3.5X5.7CM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40223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71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12,9900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2.649,9600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22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35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04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204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721" w:x="1778" w:y="885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GRAMPO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26/6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GRAMPEADOR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MATERIAL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METAL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21" w:x="1778" w:y="885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PRATA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93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960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4,7900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9602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960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960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016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016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016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016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2.126,7600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41" w:y="102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105" w:x="4054" w:y="102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44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Caixa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102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444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774" w:x="1778" w:y="1099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LACRE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TIPO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MALOTE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DIVERSAS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MED.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03MM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LACRE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ESPINHA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74" w:x="1778" w:y="1099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PEIXE;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2"/>
          <w:sz w:val="19"/>
        </w:rPr>
        <w:t>NUMERAÇÃO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SEGUENCIAL.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2301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147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174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0,1300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1742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174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174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230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230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2306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230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343,2000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13" w:y="124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456" w:x="3926" w:y="124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640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784" w:y="124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2640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626" w:x="1778" w:y="1313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LAPIS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GRAFITE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SEXTAVADO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HB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40334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98" w:y="133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98" w:y="1339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98" w:y="1339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60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10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10" w:y="1365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0,2900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7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7" w:y="13656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5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1" w:y="1422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1" w:y="142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76" w:y="14221"/>
        <w:widowControl w:val="off"/>
        <w:autoSpaceDE w:val="off"/>
        <w:autoSpaceDN w:val="off"/>
        <w:spacing w:before="0" w:after="0" w:line="250" w:lineRule="exact"/>
        <w:ind w:left="287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76" w:y="142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114,8400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2" w:y="143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3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5" w:y="143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96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9" w:y="143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396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0"/>
          <w:sz w:val="19"/>
        </w:rPr>
        <w:t>6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of</w:t>
      </w:r>
      <w:r>
        <w:rPr>
          <w:rFonts w:ascii="AKCSLE+TimesNewRomanPSMT"/>
          <w:color w:val="000000"/>
          <w:spacing w:val="0"/>
          <w:sz w:val="19"/>
        </w:rPr>
        <w:t xml:space="preserve"> </w:t>
      </w: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12/01/2023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14:07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35pt;margin-top:35pt;z-index:-27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Imprimir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contrato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LIVRO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MARGENS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FLS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INTERNAS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COSTURAS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PAGINADAS,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SULFITE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PAUTADO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MINIMO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LINHAS,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GRAMATURA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APROXIMADAMENTE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65G/M2,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COMPRIMENTO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MINIMO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300MM,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LARGURA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MINIMA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210MM,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CAPA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PAPELÃO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REVESTIDO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KRAFT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PRETA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16577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9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2170"/>
        <w:widowControl w:val="off"/>
        <w:autoSpaceDE w:val="off"/>
        <w:autoSpaceDN w:val="off"/>
        <w:spacing w:before="446" w:after="0" w:line="250" w:lineRule="exact"/>
        <w:ind w:left="127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3"/>
          <w:sz w:val="23"/>
        </w:rPr>
        <w:t>11,6000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2170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217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217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273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273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2734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273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2.784,0000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22" w:y="28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35" w:y="28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28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240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491" w:x="1778" w:y="356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LIVRO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PROTOCOLO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CORRESPONDÊNCIA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FLS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COSTURADAS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91" w:x="1778" w:y="35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PAGINADAS,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SULFITE,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GRAMATURA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65G/M2,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DIMENSÕES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74" w:x="1778" w:y="40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933" w:x="1912" w:y="40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40MM;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CAPA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PAPELÃO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REVESTIDO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OFF-SET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PLASTIFICADA.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FOLHAS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DIVIDIDAS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5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CAMPOS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ENCAMINHAMENTO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CORRESPONDÊNCIA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CONTENDO;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DESTINATÁRIO,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ENDEREÇO,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NUMERO,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DATA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RECEBIMENTO,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CAMPO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ASSINATURA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OU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CARIMBO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CAMPO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DESCRIÇÃO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CONTENDO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NO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8b0000"/>
          <w:spacing w:val="-1"/>
          <w:sz w:val="19"/>
        </w:rPr>
        <w:t>MÍNIMO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5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LINHAS.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1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439"/>
        <w:widowControl w:val="off"/>
        <w:autoSpaceDE w:val="off"/>
        <w:autoSpaceDN w:val="off"/>
        <w:spacing w:before="446" w:after="0" w:line="250" w:lineRule="exact"/>
        <w:ind w:left="127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3"/>
          <w:sz w:val="23"/>
        </w:rPr>
        <w:t>11,8000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43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439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43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600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6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6003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6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3.964,8000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22" w:y="6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3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35" w:y="6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36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6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336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758" w:x="1778" w:y="683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QUADRO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2129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70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7090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709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735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1,8900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735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791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7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7918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7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748,4400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80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3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80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96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80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396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587" w:x="1778" w:y="874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QUADRO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PONTA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2MM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PRETO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87" w:x="1778" w:y="874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6223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923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949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1,9400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949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9493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949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005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005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0058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005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279,3600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101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101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44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101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144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703" w:x="1778" w:y="1088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EXTRA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DIMENSOES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210X297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75G/M2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3" w:x="1778" w:y="1088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APROXIMADAMENTE,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MULTIUSO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PROPRIO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IMPRESAO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JATO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TINTA,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3" w:x="1778" w:y="1088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LASER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FOTOCOPIADORA.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RESMA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138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094" w:y="1159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202" w:x="1871" w:y="1185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282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231"/>
          <w:sz w:val="23"/>
        </w:rPr>
        <w:t xml:space="preserve"> </w:t>
      </w: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223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202" w:x="1871" w:y="11859"/>
        <w:widowControl w:val="off"/>
        <w:autoSpaceDE w:val="off"/>
        <w:autoSpaceDN w:val="off"/>
        <w:spacing w:before="314" w:after="0" w:line="250" w:lineRule="exact"/>
        <w:ind w:left="41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094" w:y="11859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094" w:y="1185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563" w:y="1185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03" w:x="9662" w:y="1242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728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2752" w:x="3841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0068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Pacote</w:t>
      </w:r>
      <w:r>
        <w:rPr>
          <w:rFonts w:ascii="EQVGTG+TimesNewRomanPSMT"/>
          <w:color w:val="000000"/>
          <w:spacing w:val="234"/>
          <w:sz w:val="23"/>
        </w:rPr>
        <w:t xml:space="preserve"> </w:t>
      </w: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22,4800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15" w:x="7257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04" w:x="8332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10068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31" w:y="126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482" w:x="9172" w:y="126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226.328,6400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875" w:x="1778" w:y="1325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PASTA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C/ABA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C/ELASTICO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TRANSPARENTE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37385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35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377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2,1900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377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3774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37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433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433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4338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433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1.787,0400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22" w:y="144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35" w:y="144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16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144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816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0"/>
          <w:sz w:val="19"/>
        </w:rPr>
        <w:t>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of</w:t>
      </w:r>
      <w:r>
        <w:rPr>
          <w:rFonts w:ascii="AKCSLE+TimesNewRomanPSMT"/>
          <w:color w:val="000000"/>
          <w:spacing w:val="0"/>
          <w:sz w:val="19"/>
        </w:rPr>
        <w:t xml:space="preserve"> </w:t>
      </w: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12/01/2023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14:07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35pt;margin-top:35pt;z-index:-31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Imprimir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contrato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8727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PASTA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L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TRANSPARENTE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DIMENÇÕES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230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330MM,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27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FOSCO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1962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49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0,7400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492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49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49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2057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2057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444,0000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785" w:x="1778" w:y="288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ALCALINA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PALITO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AAA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1.5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V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582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216" w:y="31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0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298" w:x="3881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267"/>
          <w:sz w:val="23"/>
        </w:rPr>
        <w:t xml:space="preserve"> </w:t>
      </w: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259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41" w:x="8585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24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216" w:y="36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0" w:y="397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0" w:y="397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03" w:x="9722" w:y="39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736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5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2756" w:x="3849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532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302"/>
          <w:sz w:val="23"/>
        </w:rPr>
        <w:t xml:space="preserve"> </w:t>
      </w: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1,9900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15" w:x="7363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510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5532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69" w:x="9294" w:y="42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11.008,6800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91" w:x="1778" w:y="480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ALCALINA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PEQUENA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1.5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V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2259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0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1,9900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4.322,2800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766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456" w:x="3878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172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614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2172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485" w:x="1778" w:y="67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ATOMICO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184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1,8600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535,6800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88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288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637" w:x="1778" w:y="863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ATOMICO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PRETO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186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1,8600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401,7600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16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216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086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ATOMICO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189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602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602" w:y="1080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602" w:y="1080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9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89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7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70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1,8800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9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98" w:y="11064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81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9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9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74" w:x="9680" w:y="11629"/>
        <w:widowControl w:val="off"/>
        <w:autoSpaceDE w:val="off"/>
        <w:autoSpaceDN w:val="off"/>
        <w:spacing w:before="0" w:after="0" w:line="250" w:lineRule="exact"/>
        <w:ind w:left="235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74" w:x="9680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90,2400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57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31" w:x="4070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8</w:t>
      </w:r>
      <w:r>
        <w:rPr>
          <w:rFonts w:ascii="EQVGTG+TimesNewRomanPSMT"/>
          <w:color w:val="000000"/>
          <w:spacing w:val="53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466" w:x="9009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536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TEXTO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AMARELO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33866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7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2715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1271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129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1,1900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1297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354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3543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1.599,3600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766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456" w:x="3878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344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92" w:x="8614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1344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0"/>
          <w:sz w:val="19"/>
        </w:rPr>
        <w:t>8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of</w:t>
      </w:r>
      <w:r>
        <w:rPr>
          <w:rFonts w:ascii="AKCSLE+TimesNewRomanPSMT"/>
          <w:color w:val="000000"/>
          <w:spacing w:val="0"/>
          <w:sz w:val="19"/>
        </w:rPr>
        <w:t xml:space="preserve"> </w:t>
      </w: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12/01/2023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14:07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35pt;margin-top:35pt;z-index:-35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Imprimir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contrato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7081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TEXTO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2233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1,1900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571,2000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4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480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PLACA/DISPLAY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ACRILICO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P/A4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0,2CM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31X22CM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SUPORTE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ACRILICO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TRANSPARENTE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A4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MEDINDO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31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COMPRIMENTO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LARGURA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UMA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ENTRADA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PROFUNDIDADE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APROXIMADA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0.2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INSERIR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A4.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OBS.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ARESTAS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REFILADAS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HIGIENIZACAO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SUPORTE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FIXACAO.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24651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38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4084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14,9400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408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4084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408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464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464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4649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464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5.378,4000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22" w:y="47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3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35" w:y="47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47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360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327" w:x="1778" w:y="547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PRANCHETA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ACRILICO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FUME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16613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7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735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320" w:y="573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888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10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307" w:y="5999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14,6900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6952" w:y="599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676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656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48" w:y="656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6563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56" w:x="9398" w:y="656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4.230,7200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22" w:y="66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2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35" w:y="66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88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671" w:y="66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288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6306" w:x="1778" w:y="739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SACO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4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FUROS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40000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602" w:y="76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602" w:y="7650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602" w:y="765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9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89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70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70" w:y="791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0,1600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98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98" w:y="791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817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9" w:y="8477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9" w:y="847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74" w:x="9680" w:y="8477"/>
        <w:widowControl w:val="off"/>
        <w:autoSpaceDE w:val="off"/>
        <w:autoSpaceDN w:val="off"/>
        <w:spacing w:before="0" w:after="0" w:line="250" w:lineRule="exact"/>
        <w:ind w:left="235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974" w:x="9680" w:y="847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96,0000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901" w:y="86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6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4014" w:y="86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00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953" w:y="86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8376" w:x="1778" w:y="930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TESOURA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MULTIUSO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8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1/2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TESOURA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CORTAR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GRANDE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21CM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76" w:x="1778" w:y="9308"/>
        <w:widowControl w:val="off"/>
        <w:autoSpaceDE w:val="off"/>
        <w:autoSpaceDN w:val="off"/>
        <w:spacing w:before="0" w:after="0" w:line="226" w:lineRule="exact"/>
        <w:ind w:left="9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DESTROS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CANHOTOS,COM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ANEIS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MACIOS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EMBORRACHADOS.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76" w:x="1778" w:y="930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5146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30" w:x="1778" w:y="953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016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por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8489" w:y="1001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76" w:x="1901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Marcas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Preferidas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281" w:x="3957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Quantidade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7"/>
          <w:sz w:val="23"/>
        </w:rPr>
        <w:t>Valor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 w:hAnsi="EQVGTG+TimesNewRomanPSMT" w:cs="EQVGTG+TimesNewRomanPSMT"/>
          <w:color w:val="000000"/>
          <w:spacing w:val="-2"/>
          <w:sz w:val="23"/>
        </w:rPr>
        <w:t>Unitário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538" w:x="5405" w:y="102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6,3400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Embalagem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18" w:x="7100" w:y="10279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-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716" w:x="9760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084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ACEITA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833" w:x="1960" w:y="108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9"/>
          <w:sz w:val="23"/>
        </w:rPr>
        <w:t>ALTERNATIVA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0843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3"/>
          <w:sz w:val="23"/>
        </w:rPr>
        <w:t>R$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087" w:x="9568" w:y="108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684,7200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53" w:x="3870" w:y="10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0"/>
          <w:sz w:val="23"/>
        </w:rPr>
        <w:t>1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1344" w:x="3982" w:y="10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08</w:t>
      </w:r>
      <w:r>
        <w:rPr>
          <w:rFonts w:ascii="EQVGTG+TimesNewRomanPSMT"/>
          <w:color w:val="000000"/>
          <w:spacing w:val="55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Unidade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579" w:x="8840" w:y="10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EQVGTG+TimesNewRomanPS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2"/>
          <w:sz w:val="23"/>
        </w:rPr>
        <w:t>108</w:t>
      </w:r>
      <w:r>
        <w:rPr>
          <w:rFonts w:ascii="EQVGTG+TimesNewRomanPSMT"/>
          <w:color w:val="000000"/>
          <w:spacing w:val="0"/>
          <w:sz w:val="23"/>
        </w:rPr>
      </w:r>
    </w:p>
    <w:p>
      <w:pPr>
        <w:pStyle w:val="Normal"/>
        <w:framePr w:w="3749" w:x="6833" w:y="1170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BQFBNV+TimesNewRomanPS-BoldMT"/>
          <w:color w:val="000000"/>
          <w:spacing w:val="0"/>
          <w:sz w:val="23"/>
        </w:rPr>
      </w:pPr>
      <w:r>
        <w:rPr>
          <w:rFonts w:ascii="EQVGTG+TimesNewRomanPSMT"/>
          <w:color w:val="000000"/>
          <w:spacing w:val="-6"/>
          <w:sz w:val="23"/>
        </w:rPr>
        <w:t>Total</w:t>
      </w:r>
      <w:r>
        <w:rPr>
          <w:rFonts w:ascii="EQVGTG+TimesNewRomanPSMT"/>
          <w:color w:val="000000"/>
          <w:spacing w:val="4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do</w:t>
      </w:r>
      <w:r>
        <w:rPr>
          <w:rFonts w:ascii="EQVGTG+TimesNewRomanPSMT"/>
          <w:color w:val="000000"/>
          <w:spacing w:val="-1"/>
          <w:sz w:val="23"/>
        </w:rPr>
        <w:t xml:space="preserve"> </w:t>
      </w:r>
      <w:r>
        <w:rPr>
          <w:rFonts w:ascii="EQVGTG+TimesNewRomanPSMT"/>
          <w:color w:val="000000"/>
          <w:spacing w:val="-2"/>
          <w:sz w:val="23"/>
        </w:rPr>
        <w:t>Contrato:</w:t>
      </w:r>
      <w:r>
        <w:rPr>
          <w:rFonts w:ascii="EQVGTG+TimesNewRomanPSMT"/>
          <w:color w:val="000000"/>
          <w:spacing w:val="225"/>
          <w:sz w:val="23"/>
        </w:rPr>
        <w:t xml:space="preserve"> </w:t>
      </w:r>
      <w:r>
        <w:rPr>
          <w:rFonts w:ascii="BQFBNV+TimesNewRomanPS-BoldMT"/>
          <w:color w:val="000000"/>
          <w:spacing w:val="-3"/>
          <w:sz w:val="23"/>
        </w:rPr>
        <w:t>R$</w:t>
      </w:r>
      <w:r>
        <w:rPr>
          <w:rFonts w:ascii="BQFBNV+TimesNewRomanPS-BoldMT"/>
          <w:color w:val="000000"/>
          <w:spacing w:val="0"/>
          <w:sz w:val="23"/>
        </w:rPr>
        <w:t xml:space="preserve"> </w:t>
      </w:r>
      <w:r>
        <w:rPr>
          <w:rFonts w:ascii="BQFBNV+TimesNewRomanPS-BoldMT"/>
          <w:color w:val="000000"/>
          <w:spacing w:val="-2"/>
          <w:sz w:val="23"/>
        </w:rPr>
        <w:t>387.656,1600</w:t>
      </w:r>
      <w:r>
        <w:rPr>
          <w:rFonts w:ascii="BQFBNV+TimesNewRomanPS-BoldMT"/>
          <w:color w:val="000000"/>
          <w:spacing w:val="0"/>
          <w:sz w:val="23"/>
        </w:rPr>
      </w:r>
    </w:p>
    <w:p>
      <w:pPr>
        <w:pStyle w:val="Normal"/>
        <w:framePr w:w="360" w:x="1778" w:y="122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77" w:x="2030" w:y="122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itens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vermelho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constam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catálogo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produtos.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of</w:t>
      </w:r>
      <w:r>
        <w:rPr>
          <w:rFonts w:ascii="AKCSLE+TimesNewRomanPSMT"/>
          <w:color w:val="000000"/>
          <w:spacing w:val="0"/>
          <w:sz w:val="19"/>
        </w:rPr>
        <w:t xml:space="preserve"> </w:t>
      </w:r>
      <w:r>
        <w:rPr>
          <w:rFonts w:ascii="AKCSLE+TimesNewRomanPSMT"/>
          <w:color w:val="000000"/>
          <w:spacing w:val="0"/>
          <w:sz w:val="19"/>
        </w:rPr>
        <w:t>9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CSLE+TimesNewRomanPSMT"/>
          <w:color w:val="000000"/>
          <w:spacing w:val="0"/>
          <w:sz w:val="19"/>
        </w:rPr>
      </w:pPr>
      <w:r>
        <w:rPr>
          <w:rFonts w:ascii="AKCSLE+TimesNewRomanPSMT"/>
          <w:color w:val="000000"/>
          <w:spacing w:val="-1"/>
          <w:sz w:val="19"/>
        </w:rPr>
        <w:t>12/01/2023</w:t>
      </w:r>
      <w:r>
        <w:rPr>
          <w:rFonts w:ascii="AKCSLE+TimesNewRomanPSMT"/>
          <w:color w:val="000000"/>
          <w:spacing w:val="-1"/>
          <w:sz w:val="19"/>
        </w:rPr>
        <w:t xml:space="preserve"> </w:t>
      </w:r>
      <w:r>
        <w:rPr>
          <w:rFonts w:ascii="AKCSLE+TimesNewRomanPSMT"/>
          <w:color w:val="000000"/>
          <w:spacing w:val="-1"/>
          <w:sz w:val="19"/>
        </w:rPr>
        <w:t>14:07</w:t>
      </w:r>
      <w:r>
        <w:rPr>
          <w:rFonts w:ascii="AKCSLE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35pt;margin-top:35pt;z-index:-39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KCSLE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9019DBA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EQVGTG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2090570-0000-0000-0000-000000000000}"/>
  </w:font>
  <w:font w:name="BQFBNV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ACB40B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2293</Words>
  <Characters>12716</Characters>
  <Application>Aspose</Application>
  <DocSecurity>0</DocSecurity>
  <Lines>1108</Lines>
  <Paragraphs>1108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2023-05-11T10:40:55+00:00</dcterms:created>
  <dcterms:modified xmlns:xsi="http://www.w3.org/2001/XMLSchema-instance" xmlns:dcterms="http://purl.org/dc/terms/" xsi:type="dcterms:W3CDTF">2023-05-11T10:40:55+00:00</dcterms:modified>
</coreProperties>
</file>