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CF454" w14:textId="77777777" w:rsidR="001F71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A62058" w14:textId="77777777" w:rsidR="001F71ED" w:rsidRDefault="00000000">
      <w:pPr>
        <w:framePr w:w="3074" w:wrap="auto" w:hAnchor="text" w:x="4652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DE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3533A40A" w14:textId="77777777" w:rsidR="001F71ED" w:rsidRDefault="00000000">
      <w:pPr>
        <w:framePr w:w="2004" w:wrap="auto" w:hAnchor="text" w:x="518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20221512ARP03</w:t>
      </w:r>
    </w:p>
    <w:p w14:paraId="1928E5D5" w14:textId="77777777" w:rsidR="001F71ED" w:rsidRDefault="0000000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5105D9D2" w14:textId="77777777" w:rsidR="001F71ED" w:rsidRDefault="0000000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Ata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14:paraId="68822507" w14:textId="77777777" w:rsidR="001F71ED" w:rsidRDefault="0000000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consumo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14:paraId="63D37248" w14:textId="77777777" w:rsidR="001F71ED" w:rsidRDefault="00000000">
      <w:pPr>
        <w:framePr w:w="350" w:wrap="auto" w:hAnchor="text" w:x="2062" w:y="36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BCBFE+Symbol" w:hAnsi="QBCBFE+Symbol" w:cs="QBCBFE+Symbol"/>
          <w:color w:val="000000"/>
          <w:sz w:val="24"/>
        </w:rPr>
        <w:t></w:t>
      </w:r>
    </w:p>
    <w:p w14:paraId="41D40DD8" w14:textId="77777777" w:rsidR="001F71ED" w:rsidRDefault="00000000">
      <w:pPr>
        <w:framePr w:w="350" w:wrap="auto" w:hAnchor="text" w:x="2062" w:y="3698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BCBFE+Symbol" w:hAnsi="QBCBFE+Symbol" w:cs="QBCBFE+Symbol"/>
          <w:color w:val="000000"/>
          <w:sz w:val="24"/>
        </w:rPr>
        <w:t></w:t>
      </w:r>
    </w:p>
    <w:p w14:paraId="7F240190" w14:textId="77777777" w:rsidR="001F71ED" w:rsidRDefault="00000000">
      <w:pPr>
        <w:framePr w:w="350" w:wrap="auto" w:hAnchor="text" w:x="2062" w:y="3698"/>
        <w:widowControl w:val="0"/>
        <w:autoSpaceDE w:val="0"/>
        <w:autoSpaceDN w:val="0"/>
        <w:spacing w:before="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BCBFE+Symbol" w:hAnsi="QBCBFE+Symbol" w:cs="QBCBFE+Symbol"/>
          <w:color w:val="000000"/>
          <w:sz w:val="24"/>
        </w:rPr>
        <w:t></w:t>
      </w:r>
    </w:p>
    <w:p w14:paraId="235CF94F" w14:textId="77777777" w:rsidR="001F71ED" w:rsidRDefault="00000000">
      <w:pPr>
        <w:framePr w:w="8256" w:wrap="auto" w:hAnchor="text" w:x="2422" w:y="37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14:paraId="40D51940" w14:textId="77777777" w:rsidR="001F71ED" w:rsidRDefault="00000000">
      <w:pPr>
        <w:framePr w:w="8256" w:wrap="auto" w:hAnchor="text" w:x="2422" w:y="371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14:paraId="4A368604" w14:textId="77777777" w:rsidR="001F71ED" w:rsidRDefault="00000000">
      <w:pPr>
        <w:framePr w:w="8256" w:wrap="auto" w:hAnchor="text" w:x="2422" w:y="3711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Mulher,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R-7,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Oeste,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</w:p>
    <w:p w14:paraId="28C01229" w14:textId="77777777" w:rsidR="001F71ED" w:rsidRDefault="00000000">
      <w:pPr>
        <w:framePr w:w="8256" w:wrap="auto" w:hAnchor="text" w:x="2422" w:y="371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</w:rPr>
        <w:t xml:space="preserve"> 74125-090.</w:t>
      </w:r>
    </w:p>
    <w:p w14:paraId="6B85660A" w14:textId="77777777" w:rsidR="001F71ED" w:rsidRDefault="00000000">
      <w:pPr>
        <w:framePr w:w="8250" w:wrap="auto" w:hAnchor="text" w:x="2422" w:y="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Senhora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R.</w:t>
      </w:r>
    </w:p>
    <w:p w14:paraId="77A881D8" w14:textId="77777777" w:rsidR="001F71ED" w:rsidRDefault="00000000">
      <w:pPr>
        <w:framePr w:w="352" w:wrap="auto" w:hAnchor="text" w:x="2422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68A312F" w14:textId="77777777" w:rsidR="001F71ED" w:rsidRDefault="00000000">
      <w:pPr>
        <w:framePr w:w="4485" w:wrap="auto" w:hAnchor="text" w:x="2535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30,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74655-130.</w:t>
      </w:r>
    </w:p>
    <w:p w14:paraId="4E8D9956" w14:textId="77777777" w:rsidR="001F71ED" w:rsidRDefault="00000000">
      <w:pPr>
        <w:framePr w:w="2293" w:wrap="auto" w:hAnchor="text" w:x="5041" w:y="61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29405A1A" w14:textId="77777777" w:rsidR="001F71ED" w:rsidRDefault="00000000">
      <w:pPr>
        <w:framePr w:w="6585" w:wrap="auto" w:hAnchor="text" w:x="1702" w:y="6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2022</w:t>
      </w:r>
    </w:p>
    <w:p w14:paraId="24CD5377" w14:textId="77777777" w:rsidR="001F71ED" w:rsidRDefault="00000000">
      <w:pPr>
        <w:framePr w:w="6585" w:wrap="auto" w:hAnchor="text" w:x="1702" w:y="6591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14:paraId="7407C2A9" w14:textId="77777777" w:rsidR="001F71ED" w:rsidRDefault="00000000">
      <w:pPr>
        <w:framePr w:w="8975" w:wrap="auto" w:hAnchor="text" w:x="1702" w:y="79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68C3C3B4" w14:textId="77777777" w:rsidR="001F71ED" w:rsidRDefault="00000000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ser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14:paraId="3937C967" w14:textId="77777777" w:rsidR="001F71ED" w:rsidRDefault="00000000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2C36354F" w14:textId="77777777" w:rsidR="001F71ED" w:rsidRDefault="00000000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36A7D6B7" w14:textId="77777777" w:rsidR="001F71ED" w:rsidRDefault="00000000">
      <w:pPr>
        <w:framePr w:w="8975" w:wrap="auto" w:hAnchor="text" w:x="1702" w:y="7940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5FE4FB1A" w14:textId="77777777" w:rsidR="001F71ED" w:rsidRDefault="00000000">
      <w:pPr>
        <w:framePr w:w="8971" w:wrap="auto" w:hAnchor="text" w:x="1702" w:y="96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14:paraId="6E81FF5E" w14:textId="77777777" w:rsidR="001F71ED" w:rsidRDefault="00000000">
      <w:pPr>
        <w:framePr w:w="8971" w:wrap="auto" w:hAnchor="text" w:x="1702" w:y="96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0C2E9AB5" w14:textId="77777777" w:rsidR="001F71ED" w:rsidRDefault="00000000">
      <w:pPr>
        <w:framePr w:w="362" w:wrap="auto" w:hAnchor="text" w:x="1702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72F1D869" w14:textId="77777777" w:rsidR="001F71ED" w:rsidRDefault="00000000">
      <w:pPr>
        <w:framePr w:w="1287" w:wrap="auto" w:hAnchor="text" w:x="1824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14:paraId="43081900" w14:textId="77777777" w:rsidR="001F71ED" w:rsidRDefault="00000000">
      <w:pPr>
        <w:framePr w:w="399" w:wrap="auto" w:hAnchor="text" w:x="324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14:paraId="28B3DB5C" w14:textId="77777777" w:rsidR="001F71ED" w:rsidRDefault="00000000">
      <w:pPr>
        <w:framePr w:w="1166" w:wrap="auto" w:hAnchor="text" w:x="3766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14:paraId="16F32168" w14:textId="77777777" w:rsidR="001F71ED" w:rsidRDefault="00000000">
      <w:pPr>
        <w:framePr w:w="652" w:wrap="auto" w:hAnchor="text" w:x="506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14:paraId="0855431D" w14:textId="77777777" w:rsidR="001F71ED" w:rsidRDefault="00000000">
      <w:pPr>
        <w:framePr w:w="1198" w:wrap="auto" w:hAnchor="text" w:x="5837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14:paraId="49FC6914" w14:textId="77777777" w:rsidR="001F71ED" w:rsidRDefault="00000000">
      <w:pPr>
        <w:framePr w:w="494" w:wrap="auto" w:hAnchor="text" w:x="7161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14:paraId="73581149" w14:textId="77777777" w:rsidR="001F71ED" w:rsidRDefault="00000000">
      <w:pPr>
        <w:framePr w:w="589" w:wrap="auto" w:hAnchor="text" w:x="7782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site</w:t>
      </w:r>
    </w:p>
    <w:p w14:paraId="149C0260" w14:textId="77777777" w:rsidR="001F71ED" w:rsidRDefault="00000000">
      <w:pPr>
        <w:framePr w:w="821" w:wrap="auto" w:hAnchor="text" w:x="850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oficial</w:t>
      </w:r>
      <w:proofErr w:type="spellEnd"/>
    </w:p>
    <w:p w14:paraId="4013E33C" w14:textId="77777777" w:rsidR="001F71ED" w:rsidRDefault="00000000">
      <w:pPr>
        <w:framePr w:w="493" w:wrap="auto" w:hAnchor="text" w:x="9447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do</w:t>
      </w:r>
    </w:p>
    <w:p w14:paraId="56013DC7" w14:textId="77777777" w:rsidR="001F71ED" w:rsidRDefault="00000000">
      <w:pPr>
        <w:framePr w:w="601" w:wrap="auto" w:hAnchor="text" w:x="10069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14:paraId="08ABD1FD" w14:textId="77777777" w:rsidR="001F71ED" w:rsidRDefault="00000000">
      <w:pPr>
        <w:framePr w:w="7255" w:wrap="auto" w:hAnchor="text" w:x="1702" w:y="10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14:paraId="42A39075" w14:textId="77777777" w:rsidR="001F71ED" w:rsidRDefault="00000000">
      <w:pPr>
        <w:framePr w:w="823" w:wrap="auto" w:hAnchor="text" w:x="4926" w:y="11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17E99F2A" w14:textId="77777777" w:rsidR="001F71ED" w:rsidRDefault="00000000">
      <w:pPr>
        <w:framePr w:w="968" w:wrap="auto" w:hAnchor="text" w:x="9338" w:y="11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14:paraId="788BCCBF" w14:textId="77777777" w:rsidR="001F71ED" w:rsidRDefault="00000000">
      <w:pPr>
        <w:framePr w:w="331" w:wrap="auto" w:hAnchor="text" w:x="9285" w:y="11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263AA7F6" w14:textId="77777777" w:rsidR="001F71ED" w:rsidRDefault="00000000">
      <w:pPr>
        <w:framePr w:w="867" w:wrap="auto" w:hAnchor="text" w:x="9376" w:y="11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 MESES</w:t>
      </w:r>
    </w:p>
    <w:p w14:paraId="334A437D" w14:textId="77777777" w:rsidR="001F71ED" w:rsidRDefault="00000000">
      <w:pPr>
        <w:framePr w:w="1923" w:wrap="auto" w:hAnchor="text" w:x="4376" w:y="11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</w:p>
    <w:p w14:paraId="430BD1F3" w14:textId="77777777" w:rsidR="001F71ED" w:rsidRDefault="00000000">
      <w:pPr>
        <w:framePr w:w="953" w:wrap="auto" w:hAnchor="text" w:x="1702" w:y="12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37823251" w14:textId="77777777" w:rsidR="001F71ED" w:rsidRDefault="00000000">
      <w:pPr>
        <w:framePr w:w="352" w:wrap="auto" w:hAnchor="text" w:x="1702" w:y="1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14:paraId="18D11B81" w14:textId="77777777" w:rsidR="001F71ED" w:rsidRDefault="00000000">
      <w:pPr>
        <w:framePr w:w="894" w:wrap="auto" w:hAnchor="text" w:x="1815" w:y="1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3/2022</w:t>
      </w:r>
    </w:p>
    <w:p w14:paraId="2918E1AE" w14:textId="77777777" w:rsidR="001F71ED" w:rsidRDefault="00000000">
      <w:pPr>
        <w:framePr w:w="8968" w:wrap="auto" w:hAnchor="text" w:x="1702" w:y="13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3A96A46E" w14:textId="77777777" w:rsidR="001F71ED" w:rsidRDefault="00000000">
      <w:pPr>
        <w:framePr w:w="8968" w:wrap="auto" w:hAnchor="text" w:x="1702" w:y="1353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402EF018" w14:textId="77777777" w:rsidR="001F71ED" w:rsidRDefault="00000000">
      <w:pPr>
        <w:framePr w:w="8968" w:wrap="auto" w:hAnchor="text" w:x="1702" w:y="1353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14:paraId="63BDA447" w14:textId="77777777" w:rsidR="001F71ED" w:rsidRDefault="00000000">
      <w:pPr>
        <w:framePr w:w="3619" w:wrap="auto" w:hAnchor="text" w:x="1702" w:y="15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</w:t>
      </w:r>
    </w:p>
    <w:p w14:paraId="749A1B94" w14:textId="77777777" w:rsidR="001F71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261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97CF97C">
          <v:shape id="_x00001" o:spid="_x0000_s1034" type="#_x0000_t75" style="position:absolute;margin-left:78.95pt;margin-top:554.45pt;width:448.85pt;height:55.9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A7BF604">
          <v:shape id="_x00002" o:spid="_x0000_s1033" type="#_x0000_t75" style="position:absolute;margin-left:270.5pt;margin-top:781.15pt;width:24.85pt;height:24.95pt;z-index:-2516561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720E105" w14:textId="77777777" w:rsidR="001F71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3655828" w14:textId="77777777" w:rsidR="001F71ED" w:rsidRDefault="00000000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14:paraId="01F3BA1F" w14:textId="77777777" w:rsidR="001F71ED" w:rsidRDefault="00000000">
      <w:pPr>
        <w:framePr w:w="3858" w:wrap="auto" w:hAnchor="text" w:x="7158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03/2022</w:t>
      </w:r>
    </w:p>
    <w:p w14:paraId="7E37E497" w14:textId="77777777" w:rsidR="001F71ED" w:rsidRDefault="00000000">
      <w:pPr>
        <w:framePr w:w="373" w:wrap="auto" w:hAnchor="text" w:x="121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414970F0" w14:textId="77777777" w:rsidR="001F71ED" w:rsidRDefault="00000000">
      <w:pPr>
        <w:framePr w:w="9670" w:wrap="auto" w:hAnchor="text" w:x="134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fornecedora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14:paraId="397E9050" w14:textId="77777777" w:rsidR="001F71ED" w:rsidRDefault="00000000">
      <w:pPr>
        <w:framePr w:w="9670" w:wrap="auto" w:hAnchor="text" w:x="1347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higiene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as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IGH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GO.</w:t>
      </w:r>
    </w:p>
    <w:p w14:paraId="477320D5" w14:textId="77777777" w:rsidR="001F71ED" w:rsidRDefault="00000000">
      <w:pPr>
        <w:framePr w:w="373" w:wrap="auto" w:hAnchor="text" w:x="157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26BF6811" w14:textId="77777777" w:rsidR="001F71ED" w:rsidRDefault="00000000">
      <w:pPr>
        <w:framePr w:w="9311" w:wrap="auto" w:hAnchor="text" w:x="170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.1HEAPA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Aparecida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Caio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Louzada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14:paraId="1808221B" w14:textId="77777777" w:rsidR="001F71ED" w:rsidRDefault="00000000">
      <w:pPr>
        <w:framePr w:w="9311" w:wrap="auto" w:hAnchor="text" w:x="1707" w:y="3228"/>
        <w:widowControl w:val="0"/>
        <w:autoSpaceDE w:val="0"/>
        <w:autoSpaceDN w:val="0"/>
        <w:spacing w:before="145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1.858.570/0004-86</w:t>
      </w:r>
    </w:p>
    <w:p w14:paraId="0B1115B1" w14:textId="77777777" w:rsidR="001F71ED" w:rsidRDefault="00000000">
      <w:pPr>
        <w:framePr w:w="373" w:wrap="auto" w:hAnchor="text" w:x="1932" w:y="3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2979DD67" w14:textId="77777777" w:rsidR="001F71ED" w:rsidRDefault="00000000">
      <w:pPr>
        <w:framePr w:w="373" w:wrap="auto" w:hAnchor="text" w:x="1572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432F7170" w14:textId="77777777" w:rsidR="001F71ED" w:rsidRDefault="00000000">
      <w:pPr>
        <w:framePr w:w="373" w:wrap="auto" w:hAnchor="text" w:x="1572" w:y="4214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E1FB84C" w14:textId="77777777" w:rsidR="001F71ED" w:rsidRDefault="00000000">
      <w:pPr>
        <w:framePr w:w="7621" w:wrap="auto" w:hAnchor="text" w:x="1707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>HEMU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Mulher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</w:t>
      </w:r>
    </w:p>
    <w:p w14:paraId="71EDF095" w14:textId="77777777" w:rsidR="001F71ED" w:rsidRDefault="00000000">
      <w:pPr>
        <w:framePr w:w="9311" w:wrap="auto" w:hAnchor="text" w:x="1707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.3HEMNSL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Nossa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Senhora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Lurdes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14:paraId="50336E14" w14:textId="77777777" w:rsidR="001F71ED" w:rsidRDefault="00000000">
      <w:pPr>
        <w:framePr w:w="373" w:wrap="auto" w:hAnchor="text" w:x="1932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6012C91C" w14:textId="77777777" w:rsidR="001F71ED" w:rsidRDefault="00000000">
      <w:pPr>
        <w:framePr w:w="2256" w:wrap="auto" w:hAnchor="text" w:x="2067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1.858.570/0005-67</w:t>
      </w:r>
    </w:p>
    <w:p w14:paraId="4BBA1AD3" w14:textId="77777777" w:rsidR="001F71ED" w:rsidRDefault="00000000">
      <w:pPr>
        <w:framePr w:w="373" w:wrap="auto" w:hAnchor="text" w:x="1212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3DA400D2" w14:textId="77777777" w:rsidR="001F71ED" w:rsidRDefault="00000000">
      <w:pPr>
        <w:framePr w:w="373" w:wrap="auto" w:hAnchor="text" w:x="1212" w:y="5777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57C04EE8" w14:textId="77777777" w:rsidR="001F71ED" w:rsidRDefault="00000000">
      <w:pPr>
        <w:framePr w:w="9671" w:wrap="auto" w:hAnchor="text" w:x="1347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Justificativa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visa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atender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necessidades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</w:p>
    <w:p w14:paraId="079FF33A" w14:textId="77777777" w:rsidR="001F71ED" w:rsidRDefault="00000000">
      <w:pPr>
        <w:framePr w:w="9671" w:wrap="auto" w:hAnchor="text" w:x="1347" w:y="577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supracitadas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relativas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matérias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higiene</w:t>
      </w:r>
      <w:proofErr w:type="spellEnd"/>
      <w:r>
        <w:rPr>
          <w:rFonts w:ascii="Arial"/>
          <w:color w:val="000000"/>
          <w:sz w:val="24"/>
        </w:rPr>
        <w:t>.</w:t>
      </w:r>
    </w:p>
    <w:p w14:paraId="1E429C7D" w14:textId="77777777" w:rsidR="001F71ED" w:rsidRDefault="00000000">
      <w:pPr>
        <w:framePr w:w="2802" w:wrap="auto" w:hAnchor="text" w:x="1347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.</w:t>
      </w:r>
    </w:p>
    <w:p w14:paraId="7C7A2586" w14:textId="77777777" w:rsidR="001F71ED" w:rsidRDefault="00000000">
      <w:pPr>
        <w:framePr w:w="1559" w:wrap="auto" w:hAnchor="text" w:x="7917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FFFF"/>
          <w:sz w:val="20"/>
        </w:rPr>
        <w:t>MÉDIA</w:t>
      </w:r>
      <w:r>
        <w:rPr>
          <w:rFonts w:ascii="Calibri"/>
          <w:b/>
          <w:color w:val="FFFFFF"/>
          <w:spacing w:val="-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MENSAL</w:t>
      </w:r>
    </w:p>
    <w:p w14:paraId="74FE75C5" w14:textId="77777777" w:rsidR="001F71ED" w:rsidRDefault="00000000">
      <w:pPr>
        <w:framePr w:w="778" w:wrap="auto" w:hAnchor="text" w:x="10790" w:y="76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TOTAL</w:t>
      </w:r>
    </w:p>
    <w:p w14:paraId="60F8FC94" w14:textId="77777777" w:rsidR="001F71ED" w:rsidRDefault="00000000">
      <w:pPr>
        <w:framePr w:w="778" w:wrap="auto" w:hAnchor="text" w:x="10790" w:y="7634"/>
        <w:widowControl w:val="0"/>
        <w:autoSpaceDE w:val="0"/>
        <w:autoSpaceDN w:val="0"/>
        <w:spacing w:before="86" w:after="0" w:line="243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118</w:t>
      </w:r>
    </w:p>
    <w:p w14:paraId="4AFE96E7" w14:textId="77777777" w:rsidR="001F71ED" w:rsidRDefault="00000000">
      <w:pPr>
        <w:framePr w:w="560" w:wrap="auto" w:hAnchor="text" w:x="68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14:paraId="23EFED4B" w14:textId="77777777" w:rsidR="001F71ED" w:rsidRDefault="00000000">
      <w:pPr>
        <w:framePr w:w="917" w:wrap="auto" w:hAnchor="text" w:x="309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14:paraId="466F13C3" w14:textId="77777777" w:rsidR="001F71ED" w:rsidRDefault="00000000">
      <w:pPr>
        <w:framePr w:w="940" w:wrap="auto" w:hAnchor="text" w:x="5672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14:paraId="2E55FE8D" w14:textId="77777777" w:rsidR="001F71ED" w:rsidRDefault="00000000">
      <w:pPr>
        <w:framePr w:w="811" w:wrap="auto" w:hAnchor="text" w:x="6803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14:paraId="3413317A" w14:textId="77777777" w:rsidR="001F71ED" w:rsidRDefault="00000000">
      <w:pPr>
        <w:framePr w:w="767" w:wrap="auto" w:hAnchor="text" w:x="7818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</w:p>
    <w:p w14:paraId="5F5DEF62" w14:textId="77777777" w:rsidR="001F71ED" w:rsidRDefault="00000000">
      <w:pPr>
        <w:framePr w:w="948" w:wrap="auto" w:hAnchor="text" w:x="8718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HEMNSL</w:t>
      </w:r>
    </w:p>
    <w:p w14:paraId="31B5692E" w14:textId="77777777" w:rsidR="001F71ED" w:rsidRDefault="00000000">
      <w:pPr>
        <w:framePr w:w="576" w:wrap="auto" w:hAnchor="text" w:x="9900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ERG</w:t>
      </w:r>
    </w:p>
    <w:p w14:paraId="1790D6BD" w14:textId="77777777" w:rsidR="001F71ED" w:rsidRDefault="00000000">
      <w:pPr>
        <w:framePr w:w="3458" w:wrap="auto" w:hAnchor="text" w:x="59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13730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ALCOOL 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GEL</w:t>
      </w:r>
      <w:r>
        <w:rPr>
          <w:rFonts w:ascii="Calibri"/>
          <w:color w:val="000000"/>
          <w:spacing w:val="1"/>
          <w:sz w:val="20"/>
        </w:rPr>
        <w:t xml:space="preserve"> 70%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800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ML</w:t>
      </w:r>
    </w:p>
    <w:p w14:paraId="2A8AE003" w14:textId="77777777" w:rsidR="001F71ED" w:rsidRDefault="00000000">
      <w:pPr>
        <w:framePr w:w="1005" w:wrap="auto" w:hAnchor="text" w:x="567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14:paraId="2CC09447" w14:textId="77777777" w:rsidR="001F71ED" w:rsidRDefault="00000000">
      <w:pPr>
        <w:framePr w:w="442" w:wrap="auto" w:hAnchor="text" w:x="698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14:paraId="730542AE" w14:textId="77777777" w:rsidR="001F71ED" w:rsidRDefault="00000000">
      <w:pPr>
        <w:framePr w:w="442" w:wrap="auto" w:hAnchor="text" w:x="7981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</w:t>
      </w:r>
    </w:p>
    <w:p w14:paraId="2BDBF3B7" w14:textId="77777777" w:rsidR="001F71ED" w:rsidRDefault="00000000">
      <w:pPr>
        <w:framePr w:w="442" w:wrap="auto" w:hAnchor="text" w:x="8973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14:paraId="3021798A" w14:textId="77777777" w:rsidR="001F71ED" w:rsidRDefault="00000000">
      <w:pPr>
        <w:framePr w:w="442" w:wrap="auto" w:hAnchor="text" w:x="9967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14:paraId="0F40769B" w14:textId="77777777" w:rsidR="001F71ED" w:rsidRDefault="00000000">
      <w:pPr>
        <w:framePr w:w="4926" w:wrap="auto" w:hAnchor="text" w:x="749" w:y="8275"/>
        <w:widowControl w:val="0"/>
        <w:autoSpaceDE w:val="0"/>
        <w:autoSpaceDN w:val="0"/>
        <w:spacing w:before="0" w:after="0" w:line="243" w:lineRule="exact"/>
        <w:ind w:left="5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HIGIENICO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BRANCO ROLO 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10CM</w:t>
      </w:r>
    </w:p>
    <w:p w14:paraId="3712D91F" w14:textId="77777777" w:rsidR="001F71ED" w:rsidRDefault="00000000">
      <w:pPr>
        <w:framePr w:w="4926" w:wrap="auto" w:hAnchor="text" w:x="749" w:y="827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PREMIUM</w:t>
      </w:r>
    </w:p>
    <w:p w14:paraId="692058AB" w14:textId="77777777" w:rsidR="001F71ED" w:rsidRDefault="00000000">
      <w:pPr>
        <w:framePr w:w="694" w:wrap="auto" w:hAnchor="text" w:x="10831" w:y="8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1.244</w:t>
      </w:r>
    </w:p>
    <w:p w14:paraId="18F6933B" w14:textId="77777777" w:rsidR="001F71ED" w:rsidRDefault="00000000">
      <w:pPr>
        <w:framePr w:w="341" w:wrap="auto" w:hAnchor="text" w:x="648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467B029E" w14:textId="77777777" w:rsidR="001F71ED" w:rsidRDefault="00000000">
      <w:pPr>
        <w:framePr w:w="1005" w:wrap="auto" w:hAnchor="text" w:x="5672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14:paraId="78204C79" w14:textId="77777777" w:rsidR="001F71ED" w:rsidRDefault="00000000">
      <w:pPr>
        <w:framePr w:w="543" w:wrap="auto" w:hAnchor="text" w:x="6937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272</w:t>
      </w:r>
    </w:p>
    <w:p w14:paraId="0A22BF70" w14:textId="77777777" w:rsidR="001F71ED" w:rsidRDefault="00000000">
      <w:pPr>
        <w:framePr w:w="543" w:wrap="auto" w:hAnchor="text" w:x="7931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810</w:t>
      </w:r>
    </w:p>
    <w:p w14:paraId="7216DA5D" w14:textId="77777777" w:rsidR="001F71ED" w:rsidRDefault="00000000">
      <w:pPr>
        <w:framePr w:w="543" w:wrap="auto" w:hAnchor="text" w:x="8923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162</w:t>
      </w:r>
    </w:p>
    <w:p w14:paraId="71C42834" w14:textId="77777777" w:rsidR="001F71ED" w:rsidRDefault="00000000">
      <w:pPr>
        <w:framePr w:w="442" w:wrap="auto" w:hAnchor="text" w:x="9967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14:paraId="0D474E00" w14:textId="77777777" w:rsidR="001F71ED" w:rsidRDefault="00000000">
      <w:pPr>
        <w:framePr w:w="4237" w:wrap="auto" w:hAnchor="text" w:x="1347" w:y="8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PAPEL </w:t>
      </w:r>
      <w:r>
        <w:rPr>
          <w:rFonts w:ascii="Calibri"/>
          <w:color w:val="000000"/>
          <w:spacing w:val="-1"/>
          <w:sz w:val="20"/>
        </w:rPr>
        <w:t>TOALHA</w:t>
      </w:r>
      <w:r>
        <w:rPr>
          <w:rFonts w:ascii="Calibri"/>
          <w:color w:val="000000"/>
          <w:sz w:val="20"/>
        </w:rPr>
        <w:t xml:space="preserve"> 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22X20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CM </w:t>
      </w:r>
      <w:r>
        <w:rPr>
          <w:rFonts w:ascii="Calibri"/>
          <w:color w:val="000000"/>
          <w:spacing w:val="1"/>
          <w:sz w:val="20"/>
        </w:rPr>
        <w:t>PCT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250</w:t>
      </w:r>
    </w:p>
    <w:p w14:paraId="03881A44" w14:textId="77777777" w:rsidR="001F71ED" w:rsidRDefault="00000000">
      <w:pPr>
        <w:framePr w:w="795" w:wrap="auto" w:hAnchor="text" w:x="10780" w:y="8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12.605</w:t>
      </w:r>
    </w:p>
    <w:p w14:paraId="17644207" w14:textId="77777777" w:rsidR="001F71ED" w:rsidRDefault="00000000">
      <w:pPr>
        <w:framePr w:w="341" w:wrap="auto" w:hAnchor="text" w:x="598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7C45B72B" w14:textId="77777777" w:rsidR="001F71ED" w:rsidRDefault="00000000">
      <w:pPr>
        <w:framePr w:w="1527" w:wrap="auto" w:hAnchor="text" w:x="698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FOLHAS</w:t>
      </w:r>
    </w:p>
    <w:p w14:paraId="1990E868" w14:textId="77777777" w:rsidR="001F71ED" w:rsidRDefault="00000000">
      <w:pPr>
        <w:framePr w:w="1005" w:wrap="auto" w:hAnchor="text" w:x="5672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14:paraId="673093F4" w14:textId="77777777" w:rsidR="001F71ED" w:rsidRDefault="00000000">
      <w:pPr>
        <w:framePr w:w="1005" w:wrap="auto" w:hAnchor="text" w:x="5672" w:y="9016"/>
        <w:widowControl w:val="0"/>
        <w:autoSpaceDE w:val="0"/>
        <w:autoSpaceDN w:val="0"/>
        <w:spacing w:before="6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14:paraId="4DA8DDFE" w14:textId="77777777" w:rsidR="001F71ED" w:rsidRDefault="00000000">
      <w:pPr>
        <w:framePr w:w="694" w:wrap="auto" w:hAnchor="text" w:x="6861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3.894</w:t>
      </w:r>
    </w:p>
    <w:p w14:paraId="625937C2" w14:textId="77777777" w:rsidR="001F71ED" w:rsidRDefault="00000000">
      <w:pPr>
        <w:framePr w:w="694" w:wrap="auto" w:hAnchor="text" w:x="6861" w:y="9016"/>
        <w:widowControl w:val="0"/>
        <w:autoSpaceDE w:val="0"/>
        <w:autoSpaceDN w:val="0"/>
        <w:spacing w:before="67" w:after="0" w:line="243" w:lineRule="exact"/>
        <w:ind w:left="7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329</w:t>
      </w:r>
    </w:p>
    <w:p w14:paraId="13BCE931" w14:textId="77777777" w:rsidR="001F71ED" w:rsidRDefault="00000000">
      <w:pPr>
        <w:framePr w:w="694" w:wrap="auto" w:hAnchor="text" w:x="7854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7.356</w:t>
      </w:r>
    </w:p>
    <w:p w14:paraId="514ABCDD" w14:textId="77777777" w:rsidR="001F71ED" w:rsidRDefault="00000000">
      <w:pPr>
        <w:framePr w:w="694" w:wrap="auto" w:hAnchor="text" w:x="7854" w:y="9016"/>
        <w:widowControl w:val="0"/>
        <w:autoSpaceDE w:val="0"/>
        <w:autoSpaceDN w:val="0"/>
        <w:spacing w:before="67" w:after="0" w:line="243" w:lineRule="exact"/>
        <w:ind w:left="7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444</w:t>
      </w:r>
    </w:p>
    <w:p w14:paraId="3B3C4FBD" w14:textId="77777777" w:rsidR="001F71ED" w:rsidRDefault="00000000">
      <w:pPr>
        <w:framePr w:w="694" w:wrap="auto" w:hAnchor="text" w:x="8846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1.355</w:t>
      </w:r>
    </w:p>
    <w:p w14:paraId="13CBDD41" w14:textId="77777777" w:rsidR="001F71ED" w:rsidRDefault="00000000">
      <w:pPr>
        <w:framePr w:w="694" w:wrap="auto" w:hAnchor="text" w:x="8846" w:y="9016"/>
        <w:widowControl w:val="0"/>
        <w:autoSpaceDE w:val="0"/>
        <w:autoSpaceDN w:val="0"/>
        <w:spacing w:before="67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45</w:t>
      </w:r>
    </w:p>
    <w:p w14:paraId="0EF3C70E" w14:textId="77777777" w:rsidR="001F71ED" w:rsidRDefault="00000000">
      <w:pPr>
        <w:framePr w:w="543" w:wrap="auto" w:hAnchor="text" w:x="9916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14:paraId="39281FA8" w14:textId="77777777" w:rsidR="001F71ED" w:rsidRDefault="00000000">
      <w:pPr>
        <w:framePr w:w="543" w:wrap="auto" w:hAnchor="text" w:x="9916" w:y="9016"/>
        <w:widowControl w:val="0"/>
        <w:autoSpaceDE w:val="0"/>
        <w:autoSpaceDN w:val="0"/>
        <w:spacing w:before="67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14:paraId="53533304" w14:textId="77777777" w:rsidR="001F71ED" w:rsidRDefault="00000000">
      <w:pPr>
        <w:framePr w:w="543" w:wrap="auto" w:hAnchor="text" w:x="10908" w:y="92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818</w:t>
      </w:r>
    </w:p>
    <w:p w14:paraId="39D90921" w14:textId="77777777" w:rsidR="001F71ED" w:rsidRDefault="00000000">
      <w:pPr>
        <w:framePr w:w="4988" w:wrap="auto" w:hAnchor="text" w:x="598" w:y="93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46534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SABONETE</w:t>
      </w:r>
      <w:r>
        <w:rPr>
          <w:rFonts w:ascii="Calibri"/>
          <w:color w:val="000000"/>
          <w:spacing w:val="1"/>
          <w:sz w:val="20"/>
        </w:rPr>
        <w:t xml:space="preserve"> 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ESPUMA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C/VALVULA REFIL 700ML</w:t>
      </w:r>
    </w:p>
    <w:p w14:paraId="5640074F" w14:textId="77777777" w:rsidR="001F71ED" w:rsidRDefault="00000000">
      <w:pPr>
        <w:framePr w:w="2609" w:wrap="auto" w:hAnchor="text" w:x="7249" w:y="102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QUANTIDADE</w:t>
      </w:r>
      <w:r>
        <w:rPr>
          <w:rFonts w:ascii="Calibri"/>
          <w:b/>
          <w:color w:val="FFFFFF"/>
          <w:spacing w:val="-2"/>
          <w:sz w:val="20"/>
        </w:rPr>
        <w:t xml:space="preserve"> </w:t>
      </w:r>
      <w:r>
        <w:rPr>
          <w:rFonts w:ascii="Calibri"/>
          <w:b/>
          <w:color w:val="FFFFFF"/>
          <w:spacing w:val="1"/>
          <w:sz w:val="20"/>
        </w:rPr>
        <w:t>DE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DISPENSER</w:t>
      </w:r>
    </w:p>
    <w:p w14:paraId="7165571C" w14:textId="77777777" w:rsidR="001F71ED" w:rsidRDefault="00000000">
      <w:pPr>
        <w:framePr w:w="778" w:wrap="auto" w:hAnchor="text" w:x="10646" w:y="104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TOTAL</w:t>
      </w:r>
    </w:p>
    <w:p w14:paraId="57CBBF36" w14:textId="77777777" w:rsidR="001F71ED" w:rsidRDefault="00000000">
      <w:pPr>
        <w:framePr w:w="560" w:wrap="auto" w:hAnchor="text" w:x="689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14:paraId="3E736624" w14:textId="77777777" w:rsidR="001F71ED" w:rsidRDefault="00000000">
      <w:pPr>
        <w:framePr w:w="917" w:wrap="auto" w:hAnchor="text" w:x="3063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14:paraId="6C223FA7" w14:textId="77777777" w:rsidR="001F71ED" w:rsidRDefault="00000000">
      <w:pPr>
        <w:framePr w:w="1005" w:wrap="auto" w:hAnchor="text" w:x="5600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14:paraId="78F0DBEE" w14:textId="77777777" w:rsidR="001F71ED" w:rsidRDefault="00000000">
      <w:pPr>
        <w:framePr w:w="1005" w:wrap="auto" w:hAnchor="text" w:x="5600" w:y="10509"/>
        <w:widowControl w:val="0"/>
        <w:autoSpaceDE w:val="0"/>
        <w:autoSpaceDN w:val="0"/>
        <w:spacing w:before="27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14:paraId="4B3239D0" w14:textId="77777777" w:rsidR="001F71ED" w:rsidRDefault="00000000">
      <w:pPr>
        <w:framePr w:w="1005" w:wrap="auto" w:hAnchor="text" w:x="5600" w:y="10509"/>
        <w:widowControl w:val="0"/>
        <w:autoSpaceDE w:val="0"/>
        <w:autoSpaceDN w:val="0"/>
        <w:spacing w:before="25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14:paraId="60E0C03F" w14:textId="77777777" w:rsidR="001F71ED" w:rsidRDefault="00000000">
      <w:pPr>
        <w:framePr w:w="811" w:wrap="auto" w:hAnchor="text" w:x="6731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14:paraId="293C0901" w14:textId="77777777" w:rsidR="001F71ED" w:rsidRDefault="00000000">
      <w:pPr>
        <w:framePr w:w="767" w:wrap="auto" w:hAnchor="text" w:x="774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</w:p>
    <w:p w14:paraId="7F323637" w14:textId="77777777" w:rsidR="001F71ED" w:rsidRDefault="00000000">
      <w:pPr>
        <w:framePr w:w="948" w:wrap="auto" w:hAnchor="text" w:x="864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HEMNSL</w:t>
      </w:r>
    </w:p>
    <w:p w14:paraId="4456C76D" w14:textId="77777777" w:rsidR="001F71ED" w:rsidRDefault="00000000">
      <w:pPr>
        <w:framePr w:w="576" w:wrap="auto" w:hAnchor="text" w:x="975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ERG</w:t>
      </w:r>
    </w:p>
    <w:p w14:paraId="502D8CB8" w14:textId="77777777" w:rsidR="001F71ED" w:rsidRDefault="00000000">
      <w:pPr>
        <w:framePr w:w="4328" w:wrap="auto" w:hAnchor="text" w:x="1347" w:y="107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HIGIENICO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BRANCO ROLO 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10CM</w:t>
      </w:r>
    </w:p>
    <w:p w14:paraId="7E7C4CCD" w14:textId="77777777" w:rsidR="001F71ED" w:rsidRDefault="00000000">
      <w:pPr>
        <w:framePr w:w="341" w:wrap="auto" w:hAnchor="text" w:x="648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019B4C23" w14:textId="77777777" w:rsidR="001F71ED" w:rsidRDefault="00000000">
      <w:pPr>
        <w:framePr w:w="4885" w:wrap="auto" w:hAnchor="text" w:x="698" w:y="11028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PREMIUM</w:t>
      </w:r>
    </w:p>
    <w:p w14:paraId="3DC49157" w14:textId="77777777" w:rsidR="001F71ED" w:rsidRDefault="00000000">
      <w:pPr>
        <w:framePr w:w="4885" w:wrap="auto" w:hAnchor="text" w:x="698" w:y="11028"/>
        <w:widowControl w:val="0"/>
        <w:autoSpaceDE w:val="0"/>
        <w:autoSpaceDN w:val="0"/>
        <w:spacing w:before="11" w:after="0" w:line="243" w:lineRule="exact"/>
        <w:ind w:left="6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PAPEL </w:t>
      </w:r>
      <w:r>
        <w:rPr>
          <w:rFonts w:ascii="Calibri"/>
          <w:color w:val="000000"/>
          <w:spacing w:val="-1"/>
          <w:sz w:val="20"/>
        </w:rPr>
        <w:t>TOALHA</w:t>
      </w:r>
      <w:r>
        <w:rPr>
          <w:rFonts w:ascii="Calibri"/>
          <w:color w:val="000000"/>
          <w:sz w:val="20"/>
        </w:rPr>
        <w:t xml:space="preserve"> 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22X20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CM </w:t>
      </w:r>
      <w:r>
        <w:rPr>
          <w:rFonts w:ascii="Calibri"/>
          <w:color w:val="000000"/>
          <w:spacing w:val="1"/>
          <w:sz w:val="20"/>
        </w:rPr>
        <w:t>PCT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250</w:t>
      </w:r>
    </w:p>
    <w:p w14:paraId="39087A0B" w14:textId="77777777" w:rsidR="001F71ED" w:rsidRDefault="00000000">
      <w:pPr>
        <w:framePr w:w="4885" w:wrap="auto" w:hAnchor="text" w:x="698" w:y="110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FOLHAS</w:t>
      </w:r>
    </w:p>
    <w:p w14:paraId="153EC939" w14:textId="77777777" w:rsidR="001F71ED" w:rsidRDefault="00000000">
      <w:pPr>
        <w:framePr w:w="543" w:wrap="auto" w:hAnchor="text" w:x="6865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</w:t>
      </w:r>
    </w:p>
    <w:p w14:paraId="24BA3F4A" w14:textId="77777777" w:rsidR="001F71ED" w:rsidRDefault="00000000">
      <w:pPr>
        <w:framePr w:w="543" w:wrap="auto" w:hAnchor="text" w:x="7859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124</w:t>
      </w:r>
    </w:p>
    <w:p w14:paraId="181ABA79" w14:textId="77777777" w:rsidR="001F71ED" w:rsidRDefault="00000000">
      <w:pPr>
        <w:framePr w:w="442" w:wrap="auto" w:hAnchor="text" w:x="8901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</w:t>
      </w:r>
    </w:p>
    <w:p w14:paraId="54707D76" w14:textId="77777777" w:rsidR="001F71ED" w:rsidRDefault="00000000">
      <w:pPr>
        <w:framePr w:w="341" w:wrap="auto" w:hAnchor="text" w:x="9876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7A89F8F9" w14:textId="77777777" w:rsidR="001F71ED" w:rsidRDefault="00000000">
      <w:pPr>
        <w:framePr w:w="543" w:wrap="auto" w:hAnchor="text" w:x="10764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316</w:t>
      </w:r>
    </w:p>
    <w:p w14:paraId="1A2151E2" w14:textId="77777777" w:rsidR="001F71ED" w:rsidRDefault="00000000">
      <w:pPr>
        <w:framePr w:w="341" w:wrap="auto" w:hAnchor="text" w:x="598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0B4F1476" w14:textId="77777777" w:rsidR="001F71ED" w:rsidRDefault="00000000">
      <w:pPr>
        <w:framePr w:w="341" w:wrap="auto" w:hAnchor="text" w:x="598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73D09FAC" w14:textId="77777777" w:rsidR="001F71ED" w:rsidRDefault="00000000">
      <w:pPr>
        <w:framePr w:w="543" w:wrap="auto" w:hAnchor="text" w:x="6865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400</w:t>
      </w:r>
    </w:p>
    <w:p w14:paraId="258A7B27" w14:textId="77777777" w:rsidR="001F71ED" w:rsidRDefault="00000000">
      <w:pPr>
        <w:framePr w:w="543" w:wrap="auto" w:hAnchor="text" w:x="6865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450</w:t>
      </w:r>
    </w:p>
    <w:p w14:paraId="4CA34FC6" w14:textId="77777777" w:rsidR="001F71ED" w:rsidRDefault="00000000">
      <w:pPr>
        <w:framePr w:w="543" w:wrap="auto" w:hAnchor="text" w:x="7859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224</w:t>
      </w:r>
    </w:p>
    <w:p w14:paraId="30383925" w14:textId="77777777" w:rsidR="001F71ED" w:rsidRDefault="00000000">
      <w:pPr>
        <w:framePr w:w="543" w:wrap="auto" w:hAnchor="text" w:x="7859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246</w:t>
      </w:r>
    </w:p>
    <w:p w14:paraId="77F50E97" w14:textId="77777777" w:rsidR="001F71ED" w:rsidRDefault="00000000">
      <w:pPr>
        <w:framePr w:w="442" w:wrap="auto" w:hAnchor="text" w:x="8901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59</w:t>
      </w:r>
    </w:p>
    <w:p w14:paraId="0F3DA202" w14:textId="77777777" w:rsidR="001F71ED" w:rsidRDefault="00000000">
      <w:pPr>
        <w:framePr w:w="442" w:wrap="auto" w:hAnchor="text" w:x="8901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61</w:t>
      </w:r>
    </w:p>
    <w:p w14:paraId="4A7CD09C" w14:textId="77777777" w:rsidR="001F71ED" w:rsidRDefault="00000000">
      <w:pPr>
        <w:framePr w:w="341" w:wrap="auto" w:hAnchor="text" w:x="9876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14:paraId="315BDF1E" w14:textId="77777777" w:rsidR="001F71ED" w:rsidRDefault="00000000">
      <w:pPr>
        <w:framePr w:w="341" w:wrap="auto" w:hAnchor="text" w:x="9876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2C8B51B3" w14:textId="77777777" w:rsidR="001F71ED" w:rsidRDefault="00000000">
      <w:pPr>
        <w:framePr w:w="543" w:wrap="auto" w:hAnchor="text" w:x="10764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683</w:t>
      </w:r>
    </w:p>
    <w:p w14:paraId="77CA04A9" w14:textId="77777777" w:rsidR="001F71ED" w:rsidRDefault="00000000">
      <w:pPr>
        <w:framePr w:w="543" w:wrap="auto" w:hAnchor="text" w:x="10764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757</w:t>
      </w:r>
    </w:p>
    <w:p w14:paraId="1C21AFEC" w14:textId="77777777" w:rsidR="001F71ED" w:rsidRDefault="00000000">
      <w:pPr>
        <w:framePr w:w="5906" w:wrap="auto" w:hAnchor="text" w:x="698" w:y="118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6534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SABONETE</w:t>
      </w:r>
      <w:r>
        <w:rPr>
          <w:rFonts w:ascii="Calibri"/>
          <w:color w:val="000000"/>
          <w:spacing w:val="1"/>
          <w:sz w:val="20"/>
        </w:rPr>
        <w:t xml:space="preserve"> 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ESPUMA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C/VALVULA REFIL 700ML</w:t>
      </w:r>
      <w:r>
        <w:rPr>
          <w:rFonts w:ascii="Calibri"/>
          <w:color w:val="000000"/>
          <w:spacing w:val="209"/>
          <w:sz w:val="20"/>
        </w:rPr>
        <w:t xml:space="preserve"> </w:t>
      </w:r>
      <w:r>
        <w:rPr>
          <w:rFonts w:ascii="Calibri"/>
          <w:color w:val="000000"/>
          <w:sz w:val="20"/>
        </w:rPr>
        <w:t>UNIDADE</w:t>
      </w:r>
    </w:p>
    <w:p w14:paraId="5366B332" w14:textId="77777777" w:rsidR="001F71ED" w:rsidRDefault="00000000">
      <w:pPr>
        <w:framePr w:w="373" w:wrap="auto" w:hAnchor="text" w:x="1572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25F5636D" w14:textId="77777777" w:rsidR="001F71ED" w:rsidRDefault="00000000">
      <w:pPr>
        <w:framePr w:w="440" w:wrap="auto" w:hAnchor="text" w:x="1707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14:paraId="51F41367" w14:textId="77777777" w:rsidR="001F71ED" w:rsidRDefault="00000000">
      <w:pPr>
        <w:framePr w:w="7898" w:wrap="auto" w:hAnchor="text" w:x="2268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supracitada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.</w:t>
      </w:r>
    </w:p>
    <w:p w14:paraId="1B994936" w14:textId="77777777" w:rsidR="001F71ED" w:rsidRDefault="00000000">
      <w:pPr>
        <w:framePr w:w="373" w:wrap="auto" w:hAnchor="text" w:x="1212" w:y="13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629A5A95" w14:textId="77777777" w:rsidR="001F71ED" w:rsidRDefault="00000000">
      <w:pPr>
        <w:framePr w:w="9670" w:wrap="auto" w:hAnchor="text" w:x="1347" w:y="13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julgamento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atendidas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condições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prescritas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neste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14:paraId="5691E849" w14:textId="77777777" w:rsidR="001F71ED" w:rsidRDefault="00000000">
      <w:pPr>
        <w:framePr w:w="9670" w:wrap="auto" w:hAnchor="text" w:x="1347" w:y="13245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vencedora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certame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Menor</w:t>
      </w:r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Valor</w:t>
      </w:r>
    </w:p>
    <w:p w14:paraId="36891069" w14:textId="77777777" w:rsidR="001F71ED" w:rsidRDefault="00000000">
      <w:pPr>
        <w:framePr w:w="9670" w:wrap="auto" w:hAnchor="text" w:x="1347" w:y="13245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Global</w:t>
      </w:r>
      <w:r>
        <w:rPr>
          <w:rFonts w:ascii="Arial"/>
          <w:color w:val="000000"/>
          <w:sz w:val="24"/>
        </w:rPr>
        <w:t>.</w:t>
      </w:r>
    </w:p>
    <w:p w14:paraId="43476875" w14:textId="77777777" w:rsidR="001F71ED" w:rsidRDefault="00000000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14:paraId="257F21F4" w14:textId="77777777" w:rsidR="001F71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099EDD8">
          <v:shape id="_x00003" o:spid="_x0000_s1032" type="#_x0000_t75" style="position:absolute;margin-left:18.2pt;margin-top:-1pt;width:146.7pt;height:73.15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C462AA5">
          <v:shape id="_x00004" o:spid="_x0000_s1031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1ADED81B">
          <v:shape id="_x00005" o:spid="_x0000_s1030" type="#_x0000_t75" style="position:absolute;margin-left:19.5pt;margin-top:365.7pt;width:559.4pt;height:114.35pt;z-index:-2516592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721552D1">
          <v:shape id="_x00006" o:spid="_x0000_s1029" type="#_x0000_t75" style="position:absolute;margin-left:19.5pt;margin-top:506.7pt;width:555.8pt;height:98.85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9465221" w14:textId="77777777" w:rsidR="001F71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9C97037" w14:textId="77777777" w:rsidR="001F71ED" w:rsidRDefault="00000000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14:paraId="7FE2B89B" w14:textId="77777777" w:rsidR="001F71ED" w:rsidRDefault="00000000">
      <w:pPr>
        <w:framePr w:w="373" w:wrap="auto" w:hAnchor="text" w:x="121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37D10F37" w14:textId="77777777" w:rsidR="001F71ED" w:rsidRDefault="00000000">
      <w:pPr>
        <w:framePr w:w="9669" w:wrap="auto" w:hAnchor="text" w:x="1347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fixos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irreajustáveis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(doze)</w:t>
      </w:r>
    </w:p>
    <w:p w14:paraId="6A418306" w14:textId="77777777" w:rsidR="001F71ED" w:rsidRDefault="00000000">
      <w:pPr>
        <w:framePr w:w="9669" w:wrap="auto" w:hAnchor="text" w:x="1347" w:y="1666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meses,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ficando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obrigado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entregar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solicitação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14:paraId="6E4C7969" w14:textId="77777777" w:rsidR="001F71ED" w:rsidRDefault="00000000">
      <w:pPr>
        <w:framePr w:w="9669" w:wrap="auto" w:hAnchor="text" w:x="1347" w:y="1666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IGH, </w:t>
      </w:r>
      <w:proofErr w:type="spellStart"/>
      <w:r>
        <w:rPr>
          <w:rFonts w:ascii="Arial"/>
          <w:color w:val="000000"/>
          <w:sz w:val="24"/>
        </w:rPr>
        <w:t>considerando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item </w:t>
      </w:r>
      <w:r>
        <w:rPr>
          <w:rFonts w:ascii="Arial"/>
          <w:color w:val="000000"/>
          <w:spacing w:val="1"/>
          <w:sz w:val="24"/>
        </w:rPr>
        <w:t>3.</w:t>
      </w:r>
    </w:p>
    <w:p w14:paraId="06DA9122" w14:textId="77777777" w:rsidR="001F71ED" w:rsidRDefault="00000000">
      <w:pPr>
        <w:framePr w:w="373" w:wrap="auto" w:hAnchor="text" w:x="1212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09FE6CB1" w14:textId="77777777" w:rsidR="001F71ED" w:rsidRDefault="00000000">
      <w:pPr>
        <w:framePr w:w="373" w:wrap="auto" w:hAnchor="text" w:x="1212" w:y="3067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009C83A4" w14:textId="77777777" w:rsidR="001F71ED" w:rsidRDefault="00000000">
      <w:pPr>
        <w:framePr w:w="9664" w:wrap="auto" w:hAnchor="text" w:x="1347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meses,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autorização</w:t>
      </w:r>
      <w:proofErr w:type="spellEnd"/>
    </w:p>
    <w:p w14:paraId="0F72ED0B" w14:textId="77777777" w:rsidR="001F71ED" w:rsidRDefault="00000000">
      <w:pPr>
        <w:framePr w:w="9664" w:wrap="auto" w:hAnchor="text" w:x="1347" w:y="306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>.</w:t>
      </w:r>
    </w:p>
    <w:p w14:paraId="46FC76E5" w14:textId="77777777" w:rsidR="001F71ED" w:rsidRDefault="00000000">
      <w:pPr>
        <w:framePr w:w="9667" w:wrap="auto" w:hAnchor="text" w:x="1347" w:y="3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Local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ser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entregues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nas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respectivas</w:t>
      </w:r>
      <w:proofErr w:type="spellEnd"/>
    </w:p>
    <w:p w14:paraId="5E6A0180" w14:textId="77777777" w:rsidR="001F71ED" w:rsidRDefault="00000000">
      <w:pPr>
        <w:framePr w:w="9667" w:wrap="auto" w:hAnchor="text" w:x="1347" w:y="3895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:</w:t>
      </w:r>
    </w:p>
    <w:p w14:paraId="23C8669D" w14:textId="77777777" w:rsidR="001F71ED" w:rsidRDefault="00000000">
      <w:pPr>
        <w:framePr w:w="373" w:wrap="auto" w:hAnchor="text" w:x="1572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5A156A14" w14:textId="77777777" w:rsidR="001F71ED" w:rsidRDefault="00000000">
      <w:pPr>
        <w:framePr w:w="373" w:wrap="auto" w:hAnchor="text" w:x="1572" w:y="4884"/>
        <w:widowControl w:val="0"/>
        <w:autoSpaceDE w:val="0"/>
        <w:autoSpaceDN w:val="0"/>
        <w:spacing w:before="71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02936154" w14:textId="77777777" w:rsidR="001F71ED" w:rsidRDefault="00000000">
      <w:pPr>
        <w:framePr w:w="373" w:wrap="auto" w:hAnchor="text" w:x="1572" w:y="4884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6B0981BE" w14:textId="77777777" w:rsidR="001F71ED" w:rsidRDefault="00000000">
      <w:pPr>
        <w:framePr w:w="373" w:wrap="auto" w:hAnchor="text" w:x="1572" w:y="4884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66C35900" w14:textId="77777777" w:rsidR="001F71ED" w:rsidRDefault="00000000">
      <w:pPr>
        <w:framePr w:w="9307" w:wrap="auto" w:hAnchor="text" w:x="1707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.1Hospital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Aparecida</w:t>
      </w:r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Caio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Louzada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HEAPA,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</w:p>
    <w:p w14:paraId="6F3A3308" w14:textId="77777777" w:rsidR="001F71ED" w:rsidRDefault="00000000">
      <w:pPr>
        <w:framePr w:w="8926" w:wrap="auto" w:hAnchor="text" w:x="1932" w:y="5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Av.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Diamante,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 xml:space="preserve">St. </w:t>
      </w:r>
      <w:r>
        <w:rPr>
          <w:rFonts w:ascii="Arial"/>
          <w:color w:val="000000"/>
          <w:sz w:val="24"/>
        </w:rPr>
        <w:t>Conde</w:t>
      </w:r>
      <w:r>
        <w:rPr>
          <w:rFonts w:ascii="Arial"/>
          <w:color w:val="000000"/>
          <w:spacing w:val="1"/>
          <w:sz w:val="24"/>
        </w:rPr>
        <w:t xml:space="preserve"> 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Arcos,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Aparecida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Goiânia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GO,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74969-210.</w:t>
      </w:r>
    </w:p>
    <w:p w14:paraId="26C4B889" w14:textId="77777777" w:rsidR="001F71ED" w:rsidRDefault="00000000">
      <w:pPr>
        <w:framePr w:w="9310" w:wrap="auto" w:hAnchor="text" w:x="1707" w:y="5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.2Hospital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Mulher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HEMU,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R-7,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St.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Oeste,</w:t>
      </w:r>
    </w:p>
    <w:p w14:paraId="63E838B5" w14:textId="77777777" w:rsidR="001F71ED" w:rsidRDefault="00000000">
      <w:pPr>
        <w:framePr w:w="3004" w:wrap="auto" w:hAnchor="text" w:x="1932" w:y="6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74125-090.</w:t>
      </w:r>
    </w:p>
    <w:p w14:paraId="5ED468E5" w14:textId="77777777" w:rsidR="001F71ED" w:rsidRDefault="00000000">
      <w:pPr>
        <w:framePr w:w="9309" w:wrap="auto" w:hAnchor="text" w:x="1707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.3Hospital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Nossa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Senhora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Lurdes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HEMNSL,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</w:p>
    <w:p w14:paraId="15C8FDAC" w14:textId="77777777" w:rsidR="001F71ED" w:rsidRDefault="00000000">
      <w:pPr>
        <w:framePr w:w="6259" w:wrap="auto" w:hAnchor="text" w:x="1932" w:y="72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230,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 Vila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Jaragua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74655-130</w:t>
      </w:r>
    </w:p>
    <w:p w14:paraId="5AB87936" w14:textId="77777777" w:rsidR="001F71ED" w:rsidRDefault="00000000">
      <w:pPr>
        <w:framePr w:w="9301" w:wrap="auto" w:hAnchor="text" w:x="1707" w:y="7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.4Fornecedor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realizar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compreendido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</w:p>
    <w:p w14:paraId="720F02A0" w14:textId="77777777" w:rsidR="001F71ED" w:rsidRDefault="00000000">
      <w:pPr>
        <w:framePr w:w="373" w:wrap="auto" w:hAnchor="text" w:x="1932" w:y="8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44E4B78D" w14:textId="77777777" w:rsidR="001F71ED" w:rsidRDefault="00000000">
      <w:pPr>
        <w:framePr w:w="6061" w:wrap="auto" w:hAnchor="text" w:x="2067" w:y="8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h00min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16h30min,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segunda-feira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sexta-feira</w:t>
      </w:r>
      <w:proofErr w:type="spellEnd"/>
      <w:r>
        <w:rPr>
          <w:rFonts w:ascii="Arial"/>
          <w:color w:val="000000"/>
          <w:sz w:val="24"/>
        </w:rPr>
        <w:t>;</w:t>
      </w:r>
    </w:p>
    <w:p w14:paraId="156266C7" w14:textId="77777777" w:rsidR="001F71ED" w:rsidRDefault="00000000">
      <w:pPr>
        <w:framePr w:w="373" w:wrap="auto" w:hAnchor="text" w:x="1215" w:y="8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7B0DAFDD" w14:textId="77777777" w:rsidR="001F71ED" w:rsidRDefault="00000000">
      <w:pPr>
        <w:framePr w:w="373" w:wrap="auto" w:hAnchor="text" w:x="1215" w:y="8835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5720ADBD" w14:textId="77777777" w:rsidR="001F71ED" w:rsidRDefault="00000000">
      <w:pPr>
        <w:framePr w:w="9667" w:wrap="auto" w:hAnchor="text" w:x="1349" w:y="8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entregues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05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corridos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14:paraId="1BB620A0" w14:textId="77777777" w:rsidR="001F71ED" w:rsidRDefault="00000000">
      <w:pPr>
        <w:framePr w:w="5979" w:wrap="auto" w:hAnchor="text" w:x="1572" w:y="92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contar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Compra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OC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IGH;</w:t>
      </w:r>
    </w:p>
    <w:p w14:paraId="350E625B" w14:textId="77777777" w:rsidR="001F71ED" w:rsidRDefault="00000000">
      <w:pPr>
        <w:framePr w:w="5374" w:wrap="auto" w:hAnchor="text" w:x="1349" w:y="98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</w:p>
    <w:p w14:paraId="03E01ACC" w14:textId="77777777" w:rsidR="001F71ED" w:rsidRDefault="00000000">
      <w:pPr>
        <w:framePr w:w="373" w:wrap="auto" w:hAnchor="text" w:x="1572" w:y="10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4770C080" w14:textId="77777777" w:rsidR="001F71ED" w:rsidRDefault="00000000">
      <w:pPr>
        <w:framePr w:w="373" w:wrap="auto" w:hAnchor="text" w:x="1572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4B95D7C6" w14:textId="77777777" w:rsidR="001F71ED" w:rsidRDefault="00000000">
      <w:pPr>
        <w:framePr w:w="373" w:wrap="auto" w:hAnchor="text" w:x="1572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4E83A8A3" w14:textId="77777777" w:rsidR="001F71ED" w:rsidRDefault="00000000">
      <w:pPr>
        <w:framePr w:w="8387" w:wrap="auto" w:hAnchor="text" w:x="1707" w:y="10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9"/>
          <w:sz w:val="24"/>
        </w:rPr>
        <w:t>.1O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faturamento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após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emissão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Fiscal.</w:t>
      </w:r>
    </w:p>
    <w:p w14:paraId="2BE949A9" w14:textId="77777777" w:rsidR="001F71ED" w:rsidRDefault="00000000">
      <w:pPr>
        <w:framePr w:w="8387" w:wrap="auto" w:hAnchor="text" w:x="1707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avarias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trocados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prejuízos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z w:val="24"/>
        </w:rPr>
        <w:t xml:space="preserve"> Instituto.</w:t>
      </w:r>
    </w:p>
    <w:p w14:paraId="2FBBA712" w14:textId="77777777" w:rsidR="001F71ED" w:rsidRDefault="00000000">
      <w:pPr>
        <w:framePr w:w="8387" w:wrap="auto" w:hAnchor="text" w:x="1707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As </w:t>
      </w:r>
      <w:proofErr w:type="spellStart"/>
      <w:r>
        <w:rPr>
          <w:rFonts w:ascii="Arial"/>
          <w:color w:val="000000"/>
          <w:sz w:val="24"/>
        </w:rPr>
        <w:t>notas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fiscais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ser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emitidas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pacing w:val="-1"/>
          <w:sz w:val="24"/>
        </w:rPr>
        <w:t>cada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demandante</w:t>
      </w:r>
      <w:proofErr w:type="spellEnd"/>
      <w:r>
        <w:rPr>
          <w:rFonts w:ascii="Arial"/>
          <w:color w:val="000000"/>
          <w:spacing w:val="1"/>
          <w:sz w:val="24"/>
        </w:rPr>
        <w:t>.</w:t>
      </w:r>
    </w:p>
    <w:p w14:paraId="4D052CBD" w14:textId="77777777" w:rsidR="001F71ED" w:rsidRDefault="00000000">
      <w:pPr>
        <w:framePr w:w="373" w:wrap="auto" w:hAnchor="text" w:x="121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5A922846" w14:textId="77777777" w:rsidR="001F71ED" w:rsidRDefault="00000000">
      <w:pPr>
        <w:framePr w:w="441" w:wrap="auto" w:hAnchor="text" w:x="1347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0.</w:t>
      </w:r>
    </w:p>
    <w:p w14:paraId="341FE890" w14:textId="77777777" w:rsidR="001F71ED" w:rsidRDefault="00000000">
      <w:pPr>
        <w:framePr w:w="373" w:wrap="auto" w:hAnchor="text" w:x="1932" w:y="12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47299BB4" w14:textId="77777777" w:rsidR="001F71ED" w:rsidRDefault="00000000">
      <w:pPr>
        <w:framePr w:w="8940" w:wrap="auto" w:hAnchor="text" w:x="2067" w:y="12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fiscal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conter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número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14:paraId="2247157E" w14:textId="77777777" w:rsidR="001F71ED" w:rsidRDefault="00000000">
      <w:pPr>
        <w:framePr w:w="8940" w:wrap="auto" w:hAnchor="text" w:x="2067" w:y="12695"/>
        <w:widowControl w:val="0"/>
        <w:autoSpaceDE w:val="0"/>
        <w:autoSpaceDN w:val="0"/>
        <w:spacing w:before="145" w:after="0" w:line="268" w:lineRule="exact"/>
        <w:ind w:left="58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:</w:t>
      </w:r>
    </w:p>
    <w:p w14:paraId="1C105918" w14:textId="77777777" w:rsidR="001F71ED" w:rsidRDefault="00000000">
      <w:pPr>
        <w:framePr w:w="373" w:wrap="auto" w:hAnchor="text" w:x="2292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A36AAC9" w14:textId="77777777" w:rsidR="001F71ED" w:rsidRDefault="00000000">
      <w:pPr>
        <w:framePr w:w="974" w:wrap="auto" w:hAnchor="text" w:x="2427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0.1.1.1</w:t>
      </w:r>
    </w:p>
    <w:p w14:paraId="5E42BC48" w14:textId="77777777" w:rsidR="001F71ED" w:rsidRDefault="00000000">
      <w:pPr>
        <w:framePr w:w="5973" w:wrap="auto" w:hAnchor="text" w:x="3684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HEAPA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096/2016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SES/GO;</w:t>
      </w:r>
    </w:p>
    <w:p w14:paraId="413DF923" w14:textId="77777777" w:rsidR="001F71ED" w:rsidRDefault="00000000">
      <w:pPr>
        <w:framePr w:w="373" w:wrap="auto" w:hAnchor="text" w:x="2292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18B8B89" w14:textId="77777777" w:rsidR="001F71ED" w:rsidRDefault="00000000">
      <w:pPr>
        <w:framePr w:w="373" w:wrap="auto" w:hAnchor="text" w:x="2292" w:y="14253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6174B5BF" w14:textId="77777777" w:rsidR="001F71ED" w:rsidRDefault="00000000">
      <w:pPr>
        <w:framePr w:w="974" w:wrap="auto" w:hAnchor="text" w:x="2427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0.1.1.2</w:t>
      </w:r>
    </w:p>
    <w:p w14:paraId="556D5C51" w14:textId="77777777" w:rsidR="001F71ED" w:rsidRDefault="00000000">
      <w:pPr>
        <w:framePr w:w="974" w:wrap="auto" w:hAnchor="text" w:x="2427" w:y="14253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0.1.1.3</w:t>
      </w:r>
    </w:p>
    <w:p w14:paraId="5F7B855C" w14:textId="77777777" w:rsidR="001F71ED" w:rsidRDefault="00000000">
      <w:pPr>
        <w:framePr w:w="5665" w:wrap="auto" w:hAnchor="text" w:x="3752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HEMU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nº131/2012-SES/GO;</w:t>
      </w:r>
    </w:p>
    <w:p w14:paraId="20B816E1" w14:textId="77777777" w:rsidR="001F71ED" w:rsidRDefault="00000000">
      <w:pPr>
        <w:framePr w:w="6532" w:wrap="auto" w:hAnchor="text" w:x="3752" w:y="14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HEMNSL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Transferência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001/2013-SES/GO;</w:t>
      </w:r>
    </w:p>
    <w:p w14:paraId="51528443" w14:textId="77777777" w:rsidR="001F71ED" w:rsidRDefault="00000000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14:paraId="65A8E5F7" w14:textId="77777777" w:rsidR="001F71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171DAA">
          <v:shape id="_x00007" o:spid="_x0000_s1028" type="#_x0000_t75" style="position:absolute;margin-left:18.2pt;margin-top:-1pt;width:146.7pt;height:73.15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B8B1697" w14:textId="77777777" w:rsidR="001F71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1EE5AE0" w14:textId="77777777" w:rsidR="001F71ED" w:rsidRDefault="00000000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14:paraId="702109CE" w14:textId="77777777" w:rsidR="001F71ED" w:rsidRDefault="00000000">
      <w:pPr>
        <w:framePr w:w="373" w:wrap="auto" w:hAnchor="text" w:x="1215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E821A26" w14:textId="77777777" w:rsidR="001F71ED" w:rsidRDefault="00000000">
      <w:pPr>
        <w:framePr w:w="5013" w:wrap="auto" w:hAnchor="text" w:x="1349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1.Documentos</w:t>
      </w:r>
      <w:r>
        <w:rPr>
          <w:rFonts w:ascii="Arial"/>
          <w:color w:val="000000"/>
          <w:spacing w:val="-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qualificação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</w:p>
    <w:p w14:paraId="2031F674" w14:textId="77777777" w:rsidR="001F71ED" w:rsidRDefault="00000000">
      <w:pPr>
        <w:framePr w:w="373" w:wrap="auto" w:hAnchor="text" w:x="157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7C88108" w14:textId="77777777" w:rsidR="001F71ED" w:rsidRDefault="00000000">
      <w:pPr>
        <w:framePr w:w="9310" w:wrap="auto" w:hAnchor="text" w:x="170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momento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interessado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</w:p>
    <w:p w14:paraId="220ACEEC" w14:textId="77777777" w:rsidR="001F71ED" w:rsidRDefault="00000000">
      <w:pPr>
        <w:framePr w:w="9310" w:wrap="auto" w:hAnchor="text" w:x="1707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>:</w:t>
      </w:r>
    </w:p>
    <w:p w14:paraId="13B1045C" w14:textId="77777777" w:rsidR="001F71ED" w:rsidRDefault="00000000">
      <w:pPr>
        <w:framePr w:w="373" w:wrap="auto" w:hAnchor="text" w:x="193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90101FC" w14:textId="77777777" w:rsidR="001F71ED" w:rsidRDefault="00000000">
      <w:pPr>
        <w:framePr w:w="373" w:wrap="auto" w:hAnchor="text" w:x="1932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6B5DBBE" w14:textId="77777777" w:rsidR="001F71ED" w:rsidRDefault="00000000">
      <w:pPr>
        <w:framePr w:w="373" w:wrap="auto" w:hAnchor="text" w:x="1932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9BBCE89" w14:textId="77777777" w:rsidR="001F71ED" w:rsidRDefault="00000000">
      <w:pPr>
        <w:framePr w:w="8761" w:wrap="auto" w:hAnchor="text" w:x="206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1.1.1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identificação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sócio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representante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legal;</w:t>
      </w:r>
    </w:p>
    <w:p w14:paraId="04EF0E54" w14:textId="77777777" w:rsidR="001F71ED" w:rsidRDefault="00000000">
      <w:pPr>
        <w:framePr w:w="8761" w:wrap="auto" w:hAnchor="text" w:x="2067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1.1.2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Cartão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CNPJ;</w:t>
      </w:r>
    </w:p>
    <w:p w14:paraId="6205549A" w14:textId="77777777" w:rsidR="001F71ED" w:rsidRDefault="00000000">
      <w:pPr>
        <w:framePr w:w="8949" w:wrap="auto" w:hAnchor="text" w:x="2067" w:y="43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1.1.3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Certidões</w:t>
      </w:r>
      <w:proofErr w:type="spellEnd"/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regularidade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perante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Fazendas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Municipal,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14:paraId="018B789B" w14:textId="77777777" w:rsidR="001F71ED" w:rsidRDefault="00000000">
      <w:pPr>
        <w:framePr w:w="8949" w:wrap="auto" w:hAnchor="text" w:x="2067" w:y="4375"/>
        <w:widowControl w:val="0"/>
        <w:autoSpaceDE w:val="0"/>
        <w:autoSpaceDN w:val="0"/>
        <w:spacing w:before="145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Federal, FGTS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CNDT;</w:t>
      </w:r>
    </w:p>
    <w:p w14:paraId="5E9E91EC" w14:textId="77777777" w:rsidR="001F71ED" w:rsidRDefault="00000000">
      <w:pPr>
        <w:framePr w:w="373" w:wrap="auto" w:hAnchor="text" w:x="1215" w:y="53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450ECBF" w14:textId="77777777" w:rsidR="001F71ED" w:rsidRDefault="00000000">
      <w:pPr>
        <w:framePr w:w="3010" w:wrap="auto" w:hAnchor="text" w:x="1349" w:y="53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2.Disposições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específicas</w:t>
      </w:r>
      <w:proofErr w:type="spellEnd"/>
    </w:p>
    <w:p w14:paraId="2F970A71" w14:textId="77777777" w:rsidR="001F71ED" w:rsidRDefault="00000000">
      <w:pPr>
        <w:framePr w:w="373" w:wrap="auto" w:hAnchor="text" w:x="1575" w:y="5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50786D96" w14:textId="77777777" w:rsidR="001F71ED" w:rsidRDefault="00000000">
      <w:pPr>
        <w:framePr w:w="9305" w:wrap="auto" w:hAnchor="text" w:x="1709" w:y="5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2.1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emitirão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relacionando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</w:p>
    <w:p w14:paraId="3710F9D8" w14:textId="77777777" w:rsidR="001F71ED" w:rsidRDefault="00000000">
      <w:pPr>
        <w:framePr w:w="9305" w:wrap="auto" w:hAnchor="text" w:x="1709" w:y="5938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necessidade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respeitando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mínimo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50%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14:paraId="214DB1F5" w14:textId="77777777" w:rsidR="001F71ED" w:rsidRDefault="00000000">
      <w:pPr>
        <w:framePr w:w="9305" w:wrap="auto" w:hAnchor="text" w:x="1709" w:y="5938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mensal </w:t>
      </w:r>
      <w:proofErr w:type="spellStart"/>
      <w:r>
        <w:rPr>
          <w:rFonts w:ascii="Arial"/>
          <w:color w:val="000000"/>
          <w:sz w:val="24"/>
        </w:rPr>
        <w:t>informada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item 3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de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3CB0B95A" w14:textId="77777777" w:rsidR="001F71ED" w:rsidRDefault="00000000">
      <w:pPr>
        <w:framePr w:w="373" w:wrap="auto" w:hAnchor="text" w:x="1575" w:y="73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62C3981F" w14:textId="77777777" w:rsidR="001F71ED" w:rsidRDefault="00000000">
      <w:pPr>
        <w:framePr w:w="373" w:wrap="auto" w:hAnchor="text" w:x="1575" w:y="7340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04AFC2B8" w14:textId="77777777" w:rsidR="001F71ED" w:rsidRDefault="00000000">
      <w:pPr>
        <w:framePr w:w="9296" w:wrap="auto" w:hAnchor="text" w:x="1709" w:y="73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2.2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critério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poderá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ser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requerido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amostra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análise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14:paraId="65CDBE12" w14:textId="77777777" w:rsidR="001F71ED" w:rsidRDefault="00000000">
      <w:pPr>
        <w:framePr w:w="9296" w:wrap="auto" w:hAnchor="text" w:x="1709" w:y="7340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conferência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conformidade</w:t>
      </w:r>
      <w:proofErr w:type="spellEnd"/>
      <w:r>
        <w:rPr>
          <w:rFonts w:ascii="Arial"/>
          <w:color w:val="000000"/>
          <w:sz w:val="24"/>
        </w:rPr>
        <w:t>;</w:t>
      </w:r>
    </w:p>
    <w:p w14:paraId="21019F58" w14:textId="77777777" w:rsidR="001F71ED" w:rsidRDefault="00000000">
      <w:pPr>
        <w:framePr w:w="9303" w:wrap="auto" w:hAnchor="text" w:x="1709" w:y="8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2.3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ficará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obrigada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adquirir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previstos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item</w:t>
      </w:r>
    </w:p>
    <w:p w14:paraId="564AAE89" w14:textId="77777777" w:rsidR="001F71ED" w:rsidRDefault="00000000">
      <w:pPr>
        <w:framePr w:w="373" w:wrap="auto" w:hAnchor="text" w:x="1932" w:y="8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14:paraId="0A16A71F" w14:textId="77777777" w:rsidR="001F71ED" w:rsidRDefault="00000000">
      <w:pPr>
        <w:framePr w:w="8950" w:wrap="auto" w:hAnchor="text" w:x="2067" w:y="8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sendo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quantitativos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ali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z w:val="24"/>
        </w:rPr>
        <w:t>simples</w:t>
      </w:r>
    </w:p>
    <w:p w14:paraId="22161293" w14:textId="77777777" w:rsidR="001F71ED" w:rsidRDefault="00000000">
      <w:pPr>
        <w:framePr w:w="2880" w:wrap="auto" w:hAnchor="text" w:x="1932" w:y="91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consumo</w:t>
      </w:r>
      <w:proofErr w:type="spellEnd"/>
      <w:r>
        <w:rPr>
          <w:rFonts w:ascii="Arial"/>
          <w:color w:val="000000"/>
          <w:sz w:val="24"/>
        </w:rPr>
        <w:t>;</w:t>
      </w:r>
    </w:p>
    <w:p w14:paraId="43D361BA" w14:textId="77777777" w:rsidR="001F71ED" w:rsidRDefault="00000000">
      <w:pPr>
        <w:framePr w:w="373" w:wrap="auto" w:hAnchor="text" w:x="1575" w:y="9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1F58EB9F" w14:textId="77777777" w:rsidR="001F71ED" w:rsidRDefault="00000000">
      <w:pPr>
        <w:framePr w:w="9299" w:wrap="auto" w:hAnchor="text" w:x="1709" w:y="9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2.4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cotados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incluir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todas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despesas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transporte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tributos</w:t>
      </w:r>
      <w:proofErr w:type="spellEnd"/>
      <w:r>
        <w:rPr>
          <w:rFonts w:ascii="Arial"/>
          <w:color w:val="000000"/>
          <w:sz w:val="24"/>
        </w:rPr>
        <w:t>,</w:t>
      </w:r>
    </w:p>
    <w:p w14:paraId="3153FE71" w14:textId="77777777" w:rsidR="001F71ED" w:rsidRDefault="00000000">
      <w:pPr>
        <w:framePr w:w="9299" w:wrap="auto" w:hAnchor="text" w:x="1709" w:y="9731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carregamento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descarregamento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outros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custos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decorrentes</w:t>
      </w:r>
      <w:proofErr w:type="spellEnd"/>
      <w:r>
        <w:rPr>
          <w:rFonts w:ascii="Arial"/>
          <w:color w:val="000000"/>
          <w:spacing w:val="1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direta</w:t>
      </w:r>
      <w:proofErr w:type="spellEnd"/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14:paraId="7E54FA0E" w14:textId="77777777" w:rsidR="001F71ED" w:rsidRDefault="00000000">
      <w:pPr>
        <w:framePr w:w="9299" w:wrap="auto" w:hAnchor="text" w:x="1709" w:y="9731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indiretamente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</w:t>
      </w:r>
      <w:proofErr w:type="spellEnd"/>
      <w:r>
        <w:rPr>
          <w:rFonts w:ascii="Arial"/>
          <w:color w:val="000000"/>
          <w:sz w:val="24"/>
        </w:rPr>
        <w:t>.</w:t>
      </w:r>
    </w:p>
    <w:p w14:paraId="1D09F674" w14:textId="77777777" w:rsidR="001F71ED" w:rsidRDefault="00000000">
      <w:pPr>
        <w:framePr w:w="3949" w:wrap="auto" w:hAnchor="text" w:x="3961" w:y="12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/GO,13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Dezembro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2022</w:t>
      </w:r>
    </w:p>
    <w:p w14:paraId="2240944A" w14:textId="77777777" w:rsidR="001F71ED" w:rsidRDefault="00000000">
      <w:pPr>
        <w:framePr w:w="5275" w:wrap="auto" w:hAnchor="text" w:x="3684" w:y="140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</w:t>
      </w:r>
    </w:p>
    <w:p w14:paraId="22858DB0" w14:textId="77777777" w:rsidR="001F71ED" w:rsidRDefault="00000000">
      <w:pPr>
        <w:framePr w:w="2907" w:wrap="auto" w:hAnchor="text" w:x="4789" w:y="14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Coordenadora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Compras</w:t>
      </w:r>
      <w:proofErr w:type="spellEnd"/>
    </w:p>
    <w:p w14:paraId="78995241" w14:textId="77777777" w:rsidR="001F71ED" w:rsidRDefault="00000000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3</w:t>
      </w:r>
    </w:p>
    <w:p w14:paraId="2CF58618" w14:textId="39592AE7" w:rsidR="001F71E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CD9DD0D">
          <v:shape id="_x00008" o:spid="_x0000_s1027" type="#_x0000_t75" style="position:absolute;margin-left:18.2pt;margin-top:-1pt;width:146.7pt;height:73.15pt;z-index:-251662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1F71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221CA2-F788-41CE-8C41-C01CDFB8BB26}"/>
    <w:embedBold r:id="rId2" w:fontKey="{71DA4D7C-DE27-4D8B-A663-665BA5E448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82DC5C-B519-4AC8-AFEC-87CB81C9D7D3}"/>
    <w:embedBold r:id="rId4" w:fontKey="{7ECE0D86-DA38-45FF-8B4B-7468241D15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B23901-4FB1-4325-8056-CFCFB1ABA11F}"/>
    <w:embedBold r:id="rId6" w:fontKey="{FFCC704F-DAFC-4E36-BDE7-EDAB81A17BF4}"/>
  </w:font>
  <w:font w:name="QBCBFE+Symbol">
    <w:charset w:val="01"/>
    <w:family w:val="auto"/>
    <w:pitch w:val="variable"/>
    <w:sig w:usb0="01010101" w:usb1="01010101" w:usb2="01010101" w:usb3="01010101" w:csb0="01010101" w:csb1="01010101"/>
    <w:embedRegular r:id="rId7" w:fontKey="{23C3A895-8F29-4985-B06A-B969532F45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0D5801D-30B7-450E-9260-12F09BFEB8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F71ED"/>
    <w:rsid w:val="00B06B85"/>
    <w:rsid w:val="00BA5B2D"/>
    <w:rsid w:val="00DB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CAAF3CE"/>
  <w15:docId w15:val="{0C3824EC-F9A2-4B35-AE55-D52BD583F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981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2</cp:revision>
  <dcterms:created xsi:type="dcterms:W3CDTF">2023-09-13T15:01:00Z</dcterms:created>
  <dcterms:modified xsi:type="dcterms:W3CDTF">2023-09-13T15:02:00Z</dcterms:modified>
</cp:coreProperties>
</file>