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0462" w14:textId="77777777" w:rsidR="00E3579C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B23F460" w14:textId="77777777" w:rsidR="00E3579C" w:rsidRDefault="00000000">
      <w:pPr>
        <w:pStyle w:val="Corpodetexto"/>
        <w:spacing w:before="9"/>
        <w:ind w:left="272" w:right="266"/>
        <w:jc w:val="center"/>
      </w:pPr>
      <w:r>
        <w:t>20220903E017HEAPA</w:t>
      </w:r>
    </w:p>
    <w:p w14:paraId="4D62D95F" w14:textId="77777777" w:rsidR="00E3579C" w:rsidRDefault="00E3579C">
      <w:pPr>
        <w:pStyle w:val="Corpodetexto"/>
      </w:pPr>
    </w:p>
    <w:p w14:paraId="6439EAD3" w14:textId="77777777" w:rsidR="00E3579C" w:rsidRDefault="00E3579C">
      <w:pPr>
        <w:pStyle w:val="Corpodetexto"/>
        <w:spacing w:before="7"/>
        <w:rPr>
          <w:sz w:val="22"/>
        </w:rPr>
      </w:pPr>
    </w:p>
    <w:p w14:paraId="1CF28E46" w14:textId="77777777" w:rsidR="00E3579C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048E34E" w14:textId="77777777" w:rsidR="00E3579C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744F2F1" w14:textId="77777777" w:rsidR="00E3579C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B28C598" w14:textId="77777777" w:rsidR="00E3579C" w:rsidRDefault="00E3579C">
      <w:pPr>
        <w:pStyle w:val="Corpodetexto"/>
        <w:rPr>
          <w:b/>
          <w:sz w:val="20"/>
        </w:rPr>
      </w:pPr>
    </w:p>
    <w:p w14:paraId="06311AFC" w14:textId="77777777" w:rsidR="00E3579C" w:rsidRDefault="00E3579C">
      <w:pPr>
        <w:pStyle w:val="Corpodetexto"/>
        <w:rPr>
          <w:b/>
          <w:sz w:val="20"/>
        </w:rPr>
      </w:pPr>
    </w:p>
    <w:p w14:paraId="24E4E2F5" w14:textId="77777777" w:rsidR="00E3579C" w:rsidRDefault="00E3579C">
      <w:pPr>
        <w:pStyle w:val="Corpodetexto"/>
        <w:rPr>
          <w:b/>
          <w:sz w:val="20"/>
        </w:rPr>
      </w:pPr>
    </w:p>
    <w:p w14:paraId="7BE38753" w14:textId="77777777" w:rsidR="00E3579C" w:rsidRDefault="00E3579C">
      <w:pPr>
        <w:pStyle w:val="Corpodetexto"/>
        <w:rPr>
          <w:b/>
          <w:sz w:val="20"/>
        </w:rPr>
      </w:pPr>
    </w:p>
    <w:p w14:paraId="62CB6F70" w14:textId="77777777" w:rsidR="00E3579C" w:rsidRDefault="00E3579C">
      <w:pPr>
        <w:pStyle w:val="Corpodetexto"/>
        <w:rPr>
          <w:b/>
          <w:sz w:val="20"/>
        </w:rPr>
      </w:pPr>
    </w:p>
    <w:p w14:paraId="317F184B" w14:textId="77777777" w:rsidR="00E3579C" w:rsidRDefault="00E3579C">
      <w:pPr>
        <w:pStyle w:val="Corpodetexto"/>
        <w:rPr>
          <w:b/>
          <w:sz w:val="20"/>
        </w:rPr>
      </w:pPr>
    </w:p>
    <w:p w14:paraId="73D3D1B4" w14:textId="77777777" w:rsidR="00E3579C" w:rsidRDefault="00E3579C">
      <w:pPr>
        <w:pStyle w:val="Corpodetexto"/>
        <w:rPr>
          <w:b/>
          <w:sz w:val="20"/>
        </w:rPr>
      </w:pPr>
    </w:p>
    <w:p w14:paraId="2020EC24" w14:textId="77777777" w:rsidR="00E3579C" w:rsidRDefault="00E3579C">
      <w:pPr>
        <w:pStyle w:val="Corpodetexto"/>
        <w:rPr>
          <w:b/>
          <w:sz w:val="20"/>
        </w:rPr>
      </w:pPr>
    </w:p>
    <w:p w14:paraId="2A0FDD66" w14:textId="77777777" w:rsidR="00E3579C" w:rsidRDefault="00E3579C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3579C" w14:paraId="0CA93E2C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DAD4DFF" w14:textId="77777777" w:rsidR="00E3579C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C961577" w14:textId="77777777" w:rsidR="00E3579C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4C24A4C" w14:textId="77777777" w:rsidR="00E3579C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E3579C" w14:paraId="5161F8A2" w14:textId="77777777">
        <w:trPr>
          <w:trHeight w:val="1319"/>
        </w:trPr>
        <w:tc>
          <w:tcPr>
            <w:tcW w:w="2448" w:type="dxa"/>
          </w:tcPr>
          <w:p w14:paraId="53C2DB6D" w14:textId="77777777" w:rsidR="00E3579C" w:rsidRDefault="00000000">
            <w:pPr>
              <w:pStyle w:val="TableParagraph"/>
              <w:spacing w:before="94" w:line="256" w:lineRule="auto"/>
              <w:ind w:left="167" w:right="144" w:firstLine="4"/>
              <w:jc w:val="center"/>
              <w:rPr>
                <w:sz w:val="20"/>
              </w:rPr>
            </w:pPr>
            <w:r>
              <w:rPr>
                <w:sz w:val="20"/>
              </w:rPr>
              <w:t>J V M V TRANSJOOR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TRANSPORTE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LOGISTICA</w:t>
            </w:r>
          </w:p>
          <w:p w14:paraId="7568BC56" w14:textId="77777777" w:rsidR="00E3579C" w:rsidRDefault="00E3579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E0E23FB" w14:textId="77777777" w:rsidR="00E3579C" w:rsidRDefault="00000000">
            <w:pPr>
              <w:pStyle w:val="TableParagraph"/>
              <w:ind w:left="294" w:right="269"/>
              <w:jc w:val="center"/>
            </w:pPr>
            <w:r>
              <w:t>42.826.059/0001-83</w:t>
            </w:r>
          </w:p>
        </w:tc>
        <w:tc>
          <w:tcPr>
            <w:tcW w:w="5477" w:type="dxa"/>
          </w:tcPr>
          <w:p w14:paraId="0F872E07" w14:textId="77777777" w:rsidR="00E3579C" w:rsidRDefault="00E3579C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FFD6DDA" w14:textId="77777777" w:rsidR="00E3579C" w:rsidRDefault="00000000">
            <w:pPr>
              <w:pStyle w:val="TableParagraph"/>
              <w:spacing w:line="259" w:lineRule="auto"/>
              <w:ind w:left="414" w:right="71" w:hanging="327"/>
            </w:pPr>
            <w:r>
              <w:t>CONTRATAÇÃO DE EMPRESA ESPECIALIZADA EM LOCAÇÃO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CAMINHÃO</w:t>
            </w:r>
            <w:r>
              <w:rPr>
                <w:spacing w:val="-1"/>
              </w:rPr>
              <w:t xml:space="preserve"> </w:t>
            </w:r>
            <w:r>
              <w:t>PARA REALIZAÇÃO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TRANSPORTE.</w:t>
            </w:r>
          </w:p>
        </w:tc>
        <w:tc>
          <w:tcPr>
            <w:tcW w:w="1515" w:type="dxa"/>
          </w:tcPr>
          <w:p w14:paraId="486C1D96" w14:textId="77777777" w:rsidR="00E3579C" w:rsidRDefault="00E3579C">
            <w:pPr>
              <w:pStyle w:val="TableParagraph"/>
              <w:rPr>
                <w:b/>
              </w:rPr>
            </w:pPr>
          </w:p>
          <w:p w14:paraId="76B7D1B7" w14:textId="77777777" w:rsidR="00E3579C" w:rsidRDefault="00E3579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4F54B9A" w14:textId="77777777" w:rsidR="00E3579C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2.000,00</w:t>
            </w:r>
          </w:p>
        </w:tc>
      </w:tr>
    </w:tbl>
    <w:p w14:paraId="368C46B4" w14:textId="77777777" w:rsidR="00E3579C" w:rsidRDefault="00E3579C">
      <w:pPr>
        <w:pStyle w:val="Corpodetexto"/>
        <w:rPr>
          <w:b/>
          <w:sz w:val="20"/>
        </w:rPr>
      </w:pPr>
    </w:p>
    <w:p w14:paraId="3E8137CA" w14:textId="77777777" w:rsidR="00E3579C" w:rsidRDefault="00E3579C">
      <w:pPr>
        <w:pStyle w:val="Corpodetexto"/>
        <w:spacing w:before="11"/>
        <w:rPr>
          <w:b/>
          <w:sz w:val="26"/>
        </w:rPr>
      </w:pPr>
    </w:p>
    <w:p w14:paraId="7E461666" w14:textId="77777777" w:rsidR="00E3579C" w:rsidRDefault="00E3579C">
      <w:pPr>
        <w:rPr>
          <w:sz w:val="26"/>
        </w:rPr>
        <w:sectPr w:rsidR="00E3579C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ECA8014" w14:textId="77777777" w:rsidR="00D062C2" w:rsidRDefault="00D062C2">
      <w:pPr>
        <w:spacing w:before="37"/>
        <w:ind w:left="1335"/>
      </w:pPr>
    </w:p>
    <w:p w14:paraId="5DDF4969" w14:textId="77777777" w:rsidR="00D062C2" w:rsidRDefault="00D062C2">
      <w:pPr>
        <w:spacing w:before="37"/>
        <w:ind w:left="1335"/>
      </w:pPr>
    </w:p>
    <w:p w14:paraId="389A13B1" w14:textId="77777777" w:rsidR="00D062C2" w:rsidRDefault="00D062C2">
      <w:pPr>
        <w:spacing w:before="37"/>
        <w:ind w:left="1335"/>
      </w:pPr>
    </w:p>
    <w:p w14:paraId="2BAAE59F" w14:textId="5A10264C" w:rsidR="00E3579C" w:rsidRDefault="00000000">
      <w:pPr>
        <w:spacing w:before="37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9 de março de</w:t>
      </w:r>
      <w:r>
        <w:rPr>
          <w:spacing w:val="-1"/>
        </w:rPr>
        <w:t xml:space="preserve"> </w:t>
      </w:r>
      <w:r>
        <w:t>2022</w:t>
      </w:r>
    </w:p>
    <w:sectPr w:rsidR="00E3579C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79C"/>
    <w:rsid w:val="00D062C2"/>
    <w:rsid w:val="00E3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9A52"/>
  <w15:docId w15:val="{AA8211B5-38E4-4A32-90B4-FCBDCA96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2023-04-28T13:52:00Z</dcterms:created>
  <dcterms:modified xsi:type="dcterms:W3CDTF">2023-04-28T13:52:00Z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