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6ADF" w14:textId="77777777" w:rsidR="008317B6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682B9D0" w14:textId="77777777" w:rsidR="008317B6" w:rsidRDefault="00000000">
      <w:pPr>
        <w:pStyle w:val="Corpodetexto"/>
        <w:spacing w:before="9"/>
        <w:ind w:left="272" w:right="266"/>
        <w:jc w:val="center"/>
      </w:pPr>
      <w:r>
        <w:t>20221208E042HEAPA</w:t>
      </w:r>
    </w:p>
    <w:p w14:paraId="401F415F" w14:textId="77777777" w:rsidR="008317B6" w:rsidRDefault="008317B6">
      <w:pPr>
        <w:pStyle w:val="Corpodetexto"/>
      </w:pPr>
    </w:p>
    <w:p w14:paraId="0A1BA711" w14:textId="77777777" w:rsidR="008317B6" w:rsidRDefault="008317B6">
      <w:pPr>
        <w:pStyle w:val="Corpodetexto"/>
        <w:spacing w:before="7"/>
        <w:rPr>
          <w:sz w:val="22"/>
        </w:rPr>
      </w:pPr>
    </w:p>
    <w:p w14:paraId="61E4EA93" w14:textId="77777777" w:rsidR="008317B6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607FA79" w14:textId="77777777" w:rsidR="008317B6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1B20AB1B" w14:textId="77777777" w:rsidR="008317B6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F50F8A9" w14:textId="77777777" w:rsidR="008317B6" w:rsidRDefault="008317B6">
      <w:pPr>
        <w:pStyle w:val="Corpodetexto"/>
        <w:rPr>
          <w:b/>
          <w:sz w:val="20"/>
        </w:rPr>
      </w:pPr>
    </w:p>
    <w:p w14:paraId="70603AAB" w14:textId="77777777" w:rsidR="008317B6" w:rsidRDefault="008317B6">
      <w:pPr>
        <w:pStyle w:val="Corpodetexto"/>
        <w:rPr>
          <w:b/>
          <w:sz w:val="20"/>
        </w:rPr>
      </w:pPr>
    </w:p>
    <w:p w14:paraId="36B792B4" w14:textId="77777777" w:rsidR="008317B6" w:rsidRDefault="008317B6">
      <w:pPr>
        <w:pStyle w:val="Corpodetexto"/>
        <w:rPr>
          <w:b/>
          <w:sz w:val="20"/>
        </w:rPr>
      </w:pPr>
    </w:p>
    <w:p w14:paraId="3B83E27A" w14:textId="77777777" w:rsidR="008317B6" w:rsidRDefault="008317B6">
      <w:pPr>
        <w:pStyle w:val="Corpodetexto"/>
        <w:rPr>
          <w:b/>
          <w:sz w:val="20"/>
        </w:rPr>
      </w:pPr>
    </w:p>
    <w:p w14:paraId="4D94290D" w14:textId="77777777" w:rsidR="008317B6" w:rsidRDefault="008317B6">
      <w:pPr>
        <w:pStyle w:val="Corpodetexto"/>
        <w:rPr>
          <w:b/>
          <w:sz w:val="20"/>
        </w:rPr>
      </w:pPr>
    </w:p>
    <w:p w14:paraId="47F7C38B" w14:textId="77777777" w:rsidR="008317B6" w:rsidRDefault="008317B6">
      <w:pPr>
        <w:pStyle w:val="Corpodetexto"/>
        <w:rPr>
          <w:b/>
          <w:sz w:val="20"/>
        </w:rPr>
      </w:pPr>
    </w:p>
    <w:p w14:paraId="071593F3" w14:textId="77777777" w:rsidR="008317B6" w:rsidRDefault="008317B6">
      <w:pPr>
        <w:pStyle w:val="Corpodetexto"/>
        <w:rPr>
          <w:b/>
          <w:sz w:val="20"/>
        </w:rPr>
      </w:pPr>
    </w:p>
    <w:p w14:paraId="61D98CB2" w14:textId="77777777" w:rsidR="008317B6" w:rsidRDefault="008317B6">
      <w:pPr>
        <w:pStyle w:val="Corpodetexto"/>
        <w:rPr>
          <w:b/>
          <w:sz w:val="20"/>
        </w:rPr>
      </w:pPr>
    </w:p>
    <w:p w14:paraId="71F76413" w14:textId="77777777" w:rsidR="008317B6" w:rsidRDefault="008317B6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8317B6" w14:paraId="3416AFAB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AC71DD2" w14:textId="77777777" w:rsidR="008317B6" w:rsidRDefault="00000000">
            <w:pPr>
              <w:pStyle w:val="TableParagraph"/>
              <w:spacing w:before="78"/>
              <w:ind w:left="156" w:right="135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3CFD0F1" w14:textId="77777777" w:rsidR="008317B6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568F643F" w14:textId="77777777" w:rsidR="008317B6" w:rsidRDefault="00000000">
            <w:pPr>
              <w:pStyle w:val="TableParagraph"/>
              <w:spacing w:line="205" w:lineRule="exact"/>
              <w:ind w:left="9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5605B5A7" w14:textId="77777777" w:rsidR="008317B6" w:rsidRDefault="00000000">
            <w:pPr>
              <w:pStyle w:val="TableParagraph"/>
              <w:spacing w:before="17" w:line="184" w:lineRule="exact"/>
              <w:ind w:left="9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8317B6" w14:paraId="70C657AC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655E1174" w14:textId="77777777" w:rsidR="008317B6" w:rsidRDefault="00000000">
            <w:pPr>
              <w:pStyle w:val="TableParagraph"/>
              <w:spacing w:line="209" w:lineRule="exact"/>
              <w:ind w:left="156" w:right="139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477" w:type="dxa"/>
            <w:tcBorders>
              <w:bottom w:val="nil"/>
            </w:tcBorders>
          </w:tcPr>
          <w:p w14:paraId="64D08347" w14:textId="77777777" w:rsidR="008317B6" w:rsidRDefault="00831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E492977" w14:textId="77777777" w:rsidR="008317B6" w:rsidRDefault="00831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47C87892" w14:textId="77777777" w:rsidR="008317B6" w:rsidRDefault="00831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7B6" w14:paraId="1C0029D5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041E4B23" w14:textId="77777777" w:rsidR="008317B6" w:rsidRDefault="00000000">
            <w:pPr>
              <w:pStyle w:val="TableParagraph"/>
              <w:spacing w:line="256" w:lineRule="auto"/>
              <w:ind w:left="981" w:right="141" w:hanging="821"/>
              <w:rPr>
                <w:sz w:val="20"/>
              </w:rPr>
            </w:pPr>
            <w:r>
              <w:rPr>
                <w:sz w:val="20"/>
              </w:rPr>
              <w:t>ELETROS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ELETRONICOS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193535B0" w14:textId="77777777" w:rsidR="008317B6" w:rsidRDefault="00000000">
            <w:pPr>
              <w:pStyle w:val="TableParagraph"/>
              <w:spacing w:before="93" w:line="290" w:lineRule="atLeast"/>
              <w:ind w:left="755" w:right="433" w:hanging="300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MANUTENÇÃO</w:t>
            </w:r>
            <w:r>
              <w:rPr>
                <w:spacing w:val="-1"/>
              </w:rPr>
              <w:t xml:space="preserve"> </w:t>
            </w:r>
            <w:r>
              <w:t>EM AMPLIFICADOR</w:t>
            </w:r>
            <w:r>
              <w:rPr>
                <w:spacing w:val="1"/>
              </w:rPr>
              <w:t xml:space="preserve"> </w:t>
            </w:r>
            <w:r>
              <w:t>DE SOM.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9596EB7" w14:textId="77777777" w:rsidR="008317B6" w:rsidRDefault="008317B6">
            <w:pPr>
              <w:pStyle w:val="TableParagraph"/>
              <w:spacing w:before="9"/>
              <w:rPr>
                <w:b/>
              </w:rPr>
            </w:pPr>
          </w:p>
          <w:p w14:paraId="66F92AC9" w14:textId="77777777" w:rsidR="008317B6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14:paraId="7FEB45B8" w14:textId="77777777" w:rsidR="008317B6" w:rsidRDefault="008317B6">
            <w:pPr>
              <w:pStyle w:val="TableParagraph"/>
              <w:spacing w:before="9"/>
              <w:rPr>
                <w:b/>
              </w:rPr>
            </w:pPr>
          </w:p>
          <w:p w14:paraId="7FDEA8D7" w14:textId="77777777" w:rsidR="008317B6" w:rsidRDefault="00000000">
            <w:pPr>
              <w:pStyle w:val="TableParagraph"/>
              <w:ind w:left="231"/>
            </w:pPr>
            <w:r>
              <w:t>680,00</w:t>
            </w:r>
          </w:p>
        </w:tc>
      </w:tr>
      <w:tr w:rsidR="008317B6" w14:paraId="6C4DF193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4D518F3E" w14:textId="77777777" w:rsidR="008317B6" w:rsidRDefault="00000000">
            <w:pPr>
              <w:pStyle w:val="TableParagraph"/>
              <w:spacing w:line="225" w:lineRule="exact"/>
              <w:ind w:left="156" w:right="131"/>
              <w:jc w:val="center"/>
            </w:pPr>
            <w:r>
              <w:t>08.273.760/0001-84</w:t>
            </w:r>
          </w:p>
        </w:tc>
        <w:tc>
          <w:tcPr>
            <w:tcW w:w="5477" w:type="dxa"/>
            <w:tcBorders>
              <w:top w:val="nil"/>
            </w:tcBorders>
          </w:tcPr>
          <w:p w14:paraId="4CF12693" w14:textId="77777777" w:rsidR="008317B6" w:rsidRDefault="008317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5A61A234" w14:textId="77777777" w:rsidR="008317B6" w:rsidRDefault="008317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6E9885B2" w14:textId="77777777" w:rsidR="008317B6" w:rsidRDefault="008317B6">
            <w:pPr>
              <w:pStyle w:val="TableParagraph"/>
              <w:rPr>
                <w:rFonts w:ascii="Times New Roman"/>
              </w:rPr>
            </w:pPr>
          </w:p>
        </w:tc>
      </w:tr>
    </w:tbl>
    <w:p w14:paraId="0539949C" w14:textId="77777777" w:rsidR="008317B6" w:rsidRDefault="008317B6">
      <w:pPr>
        <w:pStyle w:val="Corpodetexto"/>
        <w:spacing w:before="7"/>
        <w:rPr>
          <w:b/>
          <w:sz w:val="14"/>
        </w:rPr>
      </w:pPr>
    </w:p>
    <w:p w14:paraId="0D06D00F" w14:textId="77777777" w:rsidR="008317B6" w:rsidRDefault="008317B6">
      <w:pPr>
        <w:rPr>
          <w:sz w:val="14"/>
        </w:rPr>
        <w:sectPr w:rsidR="008317B6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B4D4E71" w14:textId="0DA9BC6D" w:rsidR="008317B6" w:rsidRDefault="00000000" w:rsidP="00606EC2">
      <w:pPr>
        <w:spacing w:before="100" w:line="235" w:lineRule="auto"/>
        <w:ind w:left="226" w:right="672"/>
      </w:pPr>
      <w:r>
        <w:br w:type="column"/>
      </w:r>
    </w:p>
    <w:p w14:paraId="1438D21A" w14:textId="77777777" w:rsidR="00606EC2" w:rsidRDefault="00606EC2" w:rsidP="00606EC2">
      <w:pPr>
        <w:spacing w:before="100" w:line="235" w:lineRule="auto"/>
        <w:ind w:left="226" w:right="672"/>
      </w:pPr>
    </w:p>
    <w:p w14:paraId="676E74EA" w14:textId="77777777" w:rsidR="00606EC2" w:rsidRDefault="00606EC2" w:rsidP="00606EC2">
      <w:pPr>
        <w:spacing w:before="100" w:line="235" w:lineRule="auto"/>
        <w:ind w:left="226" w:right="672"/>
        <w:rPr>
          <w:rFonts w:ascii="Arial MT"/>
          <w:sz w:val="23"/>
        </w:rPr>
      </w:pPr>
    </w:p>
    <w:p w14:paraId="5FC733DE" w14:textId="77777777" w:rsidR="008317B6" w:rsidRDefault="008317B6">
      <w:pPr>
        <w:spacing w:line="261" w:lineRule="exact"/>
        <w:rPr>
          <w:rFonts w:ascii="Arial MT"/>
          <w:sz w:val="23"/>
        </w:rPr>
        <w:sectPr w:rsidR="008317B6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200" w:space="40"/>
            <w:col w:w="2440"/>
          </w:cols>
        </w:sectPr>
      </w:pPr>
    </w:p>
    <w:p w14:paraId="781DBE5C" w14:textId="77777777" w:rsidR="008317B6" w:rsidRDefault="008317B6">
      <w:pPr>
        <w:pStyle w:val="Corpodetexto"/>
        <w:spacing w:before="5"/>
        <w:rPr>
          <w:rFonts w:ascii="Arial MT"/>
          <w:sz w:val="21"/>
        </w:rPr>
      </w:pPr>
    </w:p>
    <w:p w14:paraId="281CD326" w14:textId="77777777" w:rsidR="008317B6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12 de agosto de 2022</w:t>
      </w:r>
    </w:p>
    <w:sectPr w:rsidR="008317B6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7B6"/>
    <w:rsid w:val="00606EC2"/>
    <w:rsid w:val="008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730"/>
  <w15:docId w15:val="{C952BFDE-14A7-46C6-84FC-765E80B3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6142" w:hanging="165"/>
      <w:jc w:val="right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20221208E042HEAPA</dc:title>
  <dc:creator>wagner.moura</dc:creator>
  <cp:keywords>()</cp:keywords>
  <cp:lastModifiedBy>Compras</cp:lastModifiedBy>
  <cp:revision>3</cp:revision>
  <dcterms:created xsi:type="dcterms:W3CDTF">2023-04-28T17:45:00Z</dcterms:created>
  <dcterms:modified xsi:type="dcterms:W3CDTF">2023-04-28T17:45:00Z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