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00" w:x="4498" w:y="2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17" w:x="5218" w:y="49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Nº20221612EM32836HEAPA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98" w:y="73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98" w:y="73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98" w:y="73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98" w:y="73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98" w:y="73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80" w:x="780" w:y="24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Bionexo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80" w:x="780" w:y="2485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Relatório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emitido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16/12/2022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13:09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24" w:x="780" w:y="3171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0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0492" w:x="780" w:y="3399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IGH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HUAPA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HOSPITAL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URGÊNCIA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APARECIDA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GOIÂNIA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(11.858.570/0004-86)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92" w:x="780" w:y="3399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1"/>
          <w:sz w:val="19"/>
        </w:rPr>
        <w:t>AV.</w:t>
      </w:r>
      <w:r>
        <w:rPr>
          <w:rFonts w:ascii="Verdana"/>
          <w:color w:val="000000"/>
          <w:spacing w:val="1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DIAMANTE,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ESQUINA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RUA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MUCURI,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SN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JARDIM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CONDE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ARCOS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APARECIDA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92" w:x="780" w:y="3399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GO</w:t>
      </w:r>
      <w:r>
        <w:rPr>
          <w:rFonts w:ascii="Verdana"/>
          <w:color w:val="000000"/>
          <w:spacing w:val="134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74969-210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852" w:x="780" w:y="4314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0"/>
          <w:sz w:val="19"/>
        </w:rPr>
        <w:t>Relação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0"/>
          <w:sz w:val="19"/>
        </w:rPr>
        <w:t>de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0"/>
          <w:sz w:val="19"/>
        </w:rPr>
        <w:t>Itens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5852" w:x="780" w:y="4314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Pedido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260238560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852" w:x="780" w:y="4314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32836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MEDICAMENTOS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HEAPA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DEZ/2022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852" w:x="780" w:y="4314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09" w:x="780" w:y="5457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-*PAGAMENTO: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Somente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prazo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meio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depósito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conta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PJ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fornecedor.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*FRETE: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09" w:x="780" w:y="5457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Só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serão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aceitas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propostas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CIF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para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entrega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no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endereço: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1"/>
          <w:sz w:val="19"/>
        </w:rPr>
        <w:t>AV.</w:t>
      </w:r>
      <w:r>
        <w:rPr>
          <w:rFonts w:ascii="Verdana"/>
          <w:color w:val="000000"/>
          <w:spacing w:val="1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DIAMANTE,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ESQUINA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RUA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09" w:x="780" w:y="5457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MUCURI,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JARDIM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CONDE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ARCOS,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AP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GOIÂNIA/GO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74969210,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dia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horário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61" w:x="780" w:y="6143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*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99" w:x="901" w:y="6143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CERTIDÕES: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Certidões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FGTS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Trabalhista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devem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estar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43" w:x="780" w:y="6372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desde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emissão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proposta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até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processo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43" w:x="780" w:y="6372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obedecerá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Regulamento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Compras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prevalecendo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relação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termos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caso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43" w:x="780" w:y="6372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936" w:x="780" w:y="7286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Tipo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Emergencial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936" w:x="780" w:y="7286"/>
        <w:widowControl w:val="off"/>
        <w:autoSpaceDE w:val="off"/>
        <w:autoSpaceDN w:val="off"/>
        <w:spacing w:before="11" w:after="0" w:line="23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Fornecedor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2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os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936" w:x="780" w:y="7286"/>
        <w:widowControl w:val="off"/>
        <w:autoSpaceDE w:val="off"/>
        <w:autoSpaceDN w:val="off"/>
        <w:spacing w:before="40" w:after="0" w:line="23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Confirmação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2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60" w:x="3856" w:y="831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0" w:x="3856" w:y="8316"/>
        <w:widowControl w:val="off"/>
        <w:autoSpaceDE w:val="off"/>
        <w:autoSpaceDN w:val="off"/>
        <w:spacing w:before="0" w:after="0" w:line="157" w:lineRule="exact"/>
        <w:ind w:left="18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5" w:x="4999" w:y="831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Prazo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5" w:x="4999" w:y="8316"/>
        <w:widowControl w:val="off"/>
        <w:autoSpaceDE w:val="off"/>
        <w:autoSpaceDN w:val="off"/>
        <w:spacing w:before="0" w:after="0" w:line="157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5" w:x="5913" w:y="831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Validade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5" w:x="5913" w:y="8316"/>
        <w:widowControl w:val="off"/>
        <w:autoSpaceDE w:val="off"/>
        <w:autoSpaceDN w:val="off"/>
        <w:spacing w:before="0" w:after="0" w:line="157" w:lineRule="exact"/>
        <w:ind w:left="9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8" w:x="6962" w:y="831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Condições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8" w:x="6962" w:y="8316"/>
        <w:widowControl w:val="off"/>
        <w:autoSpaceDE w:val="off"/>
        <w:autoSpaceDN w:val="off"/>
        <w:spacing w:before="0" w:after="0" w:line="157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1" w:x="2010" w:y="838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4" w:x="8043" w:y="838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Frete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5" w:x="8815" w:y="838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593" w:x="1211" w:y="871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FARMATER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MEDICAMENTOS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593" w:x="1211" w:y="8716"/>
        <w:widowControl w:val="off"/>
        <w:autoSpaceDE w:val="off"/>
        <w:autoSpaceDN w:val="off"/>
        <w:spacing w:before="0" w:after="0" w:line="157" w:lineRule="exact"/>
        <w:ind w:left="4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BELO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HORIZONTE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93" w:x="1211" w:y="87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Web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Service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Farmater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(31)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3224-2465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4956" w:y="8945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6" w:x="5070" w:y="8945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6" w:x="8589" w:y="8945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banco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brasil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s/a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6" w:x="8589" w:y="8945"/>
        <w:widowControl w:val="off"/>
        <w:autoSpaceDE w:val="off"/>
        <w:autoSpaceDN w:val="off"/>
        <w:spacing w:before="0" w:after="0" w:line="157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1229-7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c/c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69547-5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58" w:y="903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58" w:y="9030"/>
        <w:widowControl w:val="off"/>
        <w:autoSpaceDE w:val="off"/>
        <w:autoSpaceDN w:val="off"/>
        <w:spacing w:before="782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2" w:x="3915" w:y="903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750,0000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2" w:x="3915" w:y="9030"/>
        <w:widowControl w:val="off"/>
        <w:autoSpaceDE w:val="off"/>
        <w:autoSpaceDN w:val="off"/>
        <w:spacing w:before="782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250,0000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5961" w:y="903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14/01/2023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5961" w:y="9030"/>
        <w:widowControl w:val="off"/>
        <w:autoSpaceDE w:val="off"/>
        <w:autoSpaceDN w:val="off"/>
        <w:spacing w:before="782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29/12/2022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0" w:x="7221" w:y="903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0" w:x="7221" w:y="9030"/>
        <w:widowControl w:val="off"/>
        <w:autoSpaceDE w:val="off"/>
        <w:autoSpaceDN w:val="off"/>
        <w:spacing w:before="782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8118" w:y="903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0" w:x="4931" w:y="910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12" w:x="1643" w:y="918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vendas@farmater.com.br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12" w:x="1643" w:y="9188"/>
        <w:widowControl w:val="off"/>
        <w:autoSpaceDE w:val="off"/>
        <w:autoSpaceDN w:val="off"/>
        <w:spacing w:before="0" w:after="0" w:line="157" w:lineRule="exact"/>
        <w:ind w:left="15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912" w:x="1052" w:y="958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LOGMED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DISTRIBUIDORA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333333"/>
          <w:spacing w:val="3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LOGISTICA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912" w:x="1052" w:y="9588"/>
        <w:widowControl w:val="off"/>
        <w:autoSpaceDE w:val="off"/>
        <w:autoSpaceDN w:val="off"/>
        <w:spacing w:before="0" w:after="0" w:line="157" w:lineRule="exact"/>
        <w:ind w:left="62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HOSPITALAR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2" w:x="1964" w:y="990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GOIÂNIA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0" w:x="4931" w:y="9902"/>
        <w:widowControl w:val="off"/>
        <w:autoSpaceDE w:val="off"/>
        <w:autoSpaceDN w:val="off"/>
        <w:spacing w:before="0" w:after="0" w:line="161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0" w:x="4931" w:y="99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8118" w:y="997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5" w:x="9135" w:y="997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12" w:x="1202" w:y="1005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Mariana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Borges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Garcia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(62)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3565-6457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12" w:x="1202" w:y="10059"/>
        <w:widowControl w:val="off"/>
        <w:autoSpaceDE w:val="off"/>
        <w:autoSpaceDN w:val="off"/>
        <w:spacing w:before="0" w:after="0" w:line="157" w:lineRule="exact"/>
        <w:ind w:left="3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prohospitalph@hotmail.com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12" w:x="1202" w:y="10059"/>
        <w:widowControl w:val="off"/>
        <w:autoSpaceDE w:val="off"/>
        <w:autoSpaceDN w:val="off"/>
        <w:spacing w:before="0" w:after="0" w:line="157" w:lineRule="exact"/>
        <w:ind w:left="60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84" w:x="2286" w:y="1091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84" w:x="2286" w:y="10917"/>
        <w:widowControl w:val="off"/>
        <w:autoSpaceDE w:val="off"/>
        <w:autoSpaceDN w:val="off"/>
        <w:spacing w:before="0" w:after="0" w:line="157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5" w:x="8284" w:y="10917"/>
        <w:widowControl w:val="off"/>
        <w:autoSpaceDE w:val="off"/>
        <w:autoSpaceDN w:val="off"/>
        <w:spacing w:before="0" w:after="0" w:line="161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5" w:x="8284" w:y="109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50" w:x="1063" w:y="1098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Produto</w:t>
      </w:r>
      <w:r>
        <w:rPr>
          <w:rFonts w:ascii="Tahoma"/>
          <w:b w:val="on"/>
          <w:color w:val="333333"/>
          <w:spacing w:val="1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844" w:x="3355" w:y="1098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Fabricante</w:t>
      </w:r>
      <w:r>
        <w:rPr>
          <w:rFonts w:ascii="Tahoma"/>
          <w:b w:val="on"/>
          <w:color w:val="333333"/>
          <w:spacing w:val="137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Embalagem</w:t>
      </w:r>
      <w:r>
        <w:rPr>
          <w:rFonts w:ascii="Tahoma"/>
          <w:b w:val="on"/>
          <w:color w:val="333333"/>
          <w:spacing w:val="144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3" w:x="6221" w:y="1098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Comentário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5" w:x="7277" w:y="1098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77" w:x="8887" w:y="1098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Quantidade</w:t>
      </w:r>
      <w:r>
        <w:rPr>
          <w:rFonts w:ascii="Tahoma"/>
          <w:b w:val="on"/>
          <w:color w:val="333333"/>
          <w:spacing w:val="32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Valor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333333"/>
          <w:spacing w:val="11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5" w:x="7252" w:y="1150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;-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INJEMED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4" w:x="7212" w:y="11660"/>
        <w:widowControl w:val="off"/>
        <w:autoSpaceDE w:val="off"/>
        <w:autoSpaceDN w:val="off"/>
        <w:spacing w:before="0" w:after="0" w:line="161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acordo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4" w:x="7212" w:y="11660"/>
        <w:widowControl w:val="off"/>
        <w:autoSpaceDE w:val="off"/>
        <w:autoSpaceDN w:val="off"/>
        <w:spacing w:before="0" w:after="0" w:line="157" w:lineRule="exact"/>
        <w:ind w:left="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RDC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67/2007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4" w:x="7212" w:y="11660"/>
        <w:widowControl w:val="off"/>
        <w:autoSpaceDE w:val="off"/>
        <w:autoSpaceDN w:val="off"/>
        <w:spacing w:before="0" w:after="0" w:line="157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medicamentos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4" w:x="7212" w:y="11660"/>
        <w:widowControl w:val="off"/>
        <w:autoSpaceDE w:val="off"/>
        <w:autoSpaceDN w:val="off"/>
        <w:spacing w:before="0" w:after="0" w:line="157" w:lineRule="exact"/>
        <w:ind w:left="2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que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são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4" w:x="7212" w:y="11660"/>
        <w:widowControl w:val="off"/>
        <w:autoSpaceDE w:val="off"/>
        <w:autoSpaceDN w:val="off"/>
        <w:spacing w:before="0" w:after="0" w:line="157" w:lineRule="exact"/>
        <w:ind w:left="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produzidos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4" w:x="7212" w:y="116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escala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industrial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3" w:x="3241" w:y="12131"/>
        <w:widowControl w:val="off"/>
        <w:autoSpaceDE w:val="off"/>
        <w:autoSpaceDN w:val="off"/>
        <w:spacing w:before="0" w:after="0" w:line="161" w:lineRule="exact"/>
        <w:ind w:left="2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ACESYL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3" w:x="3241" w:y="12131"/>
        <w:widowControl w:val="off"/>
        <w:autoSpaceDE w:val="off"/>
        <w:autoSpaceDN w:val="off"/>
        <w:spacing w:before="0" w:after="0" w:line="157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(vitamina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B1)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3" w:x="3241" w:y="121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(tiamina)100mg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3" w:x="3241" w:y="12131"/>
        <w:widowControl w:val="off"/>
        <w:autoSpaceDE w:val="off"/>
        <w:autoSpaceDN w:val="off"/>
        <w:spacing w:before="0" w:after="0" w:line="157" w:lineRule="exact"/>
        <w:ind w:left="1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1ml/50amp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7" w:x="10562" w:y="12131"/>
        <w:widowControl w:val="off"/>
        <w:autoSpaceDE w:val="off"/>
        <w:autoSpaceDN w:val="off"/>
        <w:spacing w:before="0" w:after="0" w:line="161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7" w:x="10562" w:y="12131"/>
        <w:widowControl w:val="off"/>
        <w:autoSpaceDE w:val="off"/>
        <w:autoSpaceDN w:val="off"/>
        <w:spacing w:before="0" w:after="0" w:line="157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7" w:x="10562" w:y="121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Pereira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8" w:x="6214" w:y="12289"/>
        <w:widowControl w:val="off"/>
        <w:autoSpaceDE w:val="off"/>
        <w:autoSpaceDN w:val="off"/>
        <w:spacing w:before="0" w:after="0" w:line="161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ACESYL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8" w:x="6214" w:y="122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(vitamina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B1)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4" w:x="1066" w:y="1236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TIAMINA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4" w:x="1066" w:y="12360"/>
        <w:widowControl w:val="off"/>
        <w:autoSpaceDE w:val="off"/>
        <w:autoSpaceDN w:val="off"/>
        <w:spacing w:before="0" w:after="0" w:line="157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SOL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INJ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5256" w:y="1244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FARMATER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2" w:x="8315" w:y="12517"/>
        <w:widowControl w:val="off"/>
        <w:autoSpaceDE w:val="off"/>
        <w:autoSpaceDN w:val="off"/>
        <w:spacing w:before="0" w:after="0" w:line="161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2" w:x="8315" w:y="125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14,3700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1" w:x="10019" w:y="1251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29" w:y="1260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9" w:x="1806" w:y="1260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34090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2706" w:y="1260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8" w:x="4554" w:y="1260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276" w:x="5086" w:y="1260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MEDICAMENTOS</w:t>
      </w:r>
      <w:r>
        <w:rPr>
          <w:rFonts w:ascii="Tahoma"/>
          <w:color w:val="333333"/>
          <w:spacing w:val="2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(tiamina)100mg</w:t>
      </w:r>
      <w:r>
        <w:rPr>
          <w:rFonts w:ascii="Tahoma"/>
          <w:color w:val="333333"/>
          <w:spacing w:val="122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não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podem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8926" w:y="1260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7" w:x="10738" w:y="1260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94" w:y="1267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067" w:y="1267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MG/ML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9765" w:y="1267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8.622,0000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3516" w:y="1276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*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9" w:x="3589" w:y="1276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M*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--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0" w:x="5424" w:y="1276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6276" w:y="1276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1ml/50amp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6276" w:y="12760"/>
        <w:widowControl w:val="off"/>
        <w:autoSpaceDE w:val="off"/>
        <w:autoSpaceDN w:val="off"/>
        <w:spacing w:before="0" w:after="0" w:line="157" w:lineRule="exact"/>
        <w:ind w:left="2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*M*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5" w:x="7167" w:y="12760"/>
        <w:widowControl w:val="off"/>
        <w:autoSpaceDE w:val="off"/>
        <w:autoSpaceDN w:val="off"/>
        <w:spacing w:before="0" w:after="0" w:line="161" w:lineRule="exact"/>
        <w:ind w:left="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manipulados.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5" w:x="7167" w:y="12760"/>
        <w:widowControl w:val="off"/>
        <w:autoSpaceDE w:val="off"/>
        <w:autoSpaceDN w:val="off"/>
        <w:spacing w:before="0" w:after="0" w:line="157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MULTIFARMA,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5" w:x="7167" w:y="12760"/>
        <w:widowControl w:val="off"/>
        <w:autoSpaceDE w:val="off"/>
        <w:autoSpaceDN w:val="off"/>
        <w:spacing w:before="0" w:after="0" w:line="157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PROMEFARMA,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5" w:x="7167" w:y="127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GLOBAL,CORPHO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5" w:x="7167" w:y="12760"/>
        <w:widowControl w:val="off"/>
        <w:autoSpaceDE w:val="off"/>
        <w:autoSpaceDN w:val="off"/>
        <w:spacing w:before="0" w:after="0" w:line="157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não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atendem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5" w:x="7167" w:y="12760"/>
        <w:widowControl w:val="off"/>
        <w:autoSpaceDE w:val="off"/>
        <w:autoSpaceDN w:val="off"/>
        <w:spacing w:before="0" w:after="0" w:line="157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condição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1037" w:y="1283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2" w:x="1127" w:y="1283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3304" w:y="1291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CITOPHARMA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3304" w:y="12917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INDUSTRIAL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10526" w:y="1291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15/12/2022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10526" w:y="12917"/>
        <w:widowControl w:val="off"/>
        <w:autoSpaceDE w:val="off"/>
        <w:autoSpaceDN w:val="off"/>
        <w:spacing w:before="0" w:after="0" w:line="157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0" w:x="7144" w:y="1370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9" w:x="8301" w:y="14132"/>
        <w:widowControl w:val="off"/>
        <w:autoSpaceDE w:val="off"/>
        <w:autoSpaceDN w:val="off"/>
        <w:spacing w:before="0" w:after="0" w:line="161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9" w:x="8301" w:y="141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1" w:x="10019" w:y="1413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109" w:y="1420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4" w:x="9182" w:y="1420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9765" w:y="1428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8.622,0000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20" w:x="4259" w:y="1471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Cotação: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9" w:x="6147" w:y="1471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Impressos: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4" w:x="2286" w:y="1536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84" w:x="2286" w:y="15361"/>
        <w:widowControl w:val="off"/>
        <w:autoSpaceDE w:val="off"/>
        <w:autoSpaceDN w:val="off"/>
        <w:spacing w:before="0" w:after="0" w:line="157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5" w:x="8284" w:y="15361"/>
        <w:widowControl w:val="off"/>
        <w:autoSpaceDE w:val="off"/>
        <w:autoSpaceDN w:val="off"/>
        <w:spacing w:before="0" w:after="0" w:line="161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5" w:x="8284" w:y="1536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50" w:x="1063" w:y="1543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Produto</w:t>
      </w:r>
      <w:r>
        <w:rPr>
          <w:rFonts w:ascii="Tahoma"/>
          <w:b w:val="on"/>
          <w:color w:val="333333"/>
          <w:spacing w:val="1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844" w:x="3355" w:y="1543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Fabricante</w:t>
      </w:r>
      <w:r>
        <w:rPr>
          <w:rFonts w:ascii="Tahoma"/>
          <w:b w:val="on"/>
          <w:color w:val="333333"/>
          <w:spacing w:val="137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Embalagem</w:t>
      </w:r>
      <w:r>
        <w:rPr>
          <w:rFonts w:ascii="Tahoma"/>
          <w:b w:val="on"/>
          <w:color w:val="333333"/>
          <w:spacing w:val="144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3" w:x="6221" w:y="1543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Comentário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5" w:x="7277" w:y="1543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77" w:x="8887" w:y="1543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Quantidade</w:t>
      </w:r>
      <w:r>
        <w:rPr>
          <w:rFonts w:ascii="Tahoma"/>
          <w:b w:val="on"/>
          <w:color w:val="333333"/>
          <w:spacing w:val="32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Valor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333333"/>
          <w:spacing w:val="11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8" w:x="829" w:y="1594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1" w:x="967" w:y="1594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TENOXICAM</w:t>
      </w:r>
      <w:r>
        <w:rPr>
          <w:rFonts w:ascii="Tahoma"/>
          <w:color w:val="333333"/>
          <w:spacing w:val="109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6484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2706" w:y="1594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1" w:x="3326" w:y="1594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TENOXICAM,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3" w:x="4337" w:y="1594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MG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5323" w:y="1594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LOGMED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5" w:x="6505" w:y="1594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9" w:x="7335" w:y="1594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;-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GLOBAL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1" w:x="8476" w:y="1594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6" w:x="8890" w:y="1594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2000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1" w:x="10019" w:y="1594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8" w:x="10637" w:y="1594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pt;margin-top:27.1000003814697pt;z-index:-3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58" w:x="999" w:y="557"/>
        <w:widowControl w:val="off"/>
        <w:autoSpaceDE w:val="off"/>
        <w:autoSpaceDN w:val="off"/>
        <w:spacing w:before="0" w:after="0" w:line="161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SOL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999" w:y="5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INJ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20MG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999" w:y="557"/>
        <w:widowControl w:val="off"/>
        <w:autoSpaceDE w:val="off"/>
        <w:autoSpaceDN w:val="off"/>
        <w:spacing w:before="0" w:after="0" w:line="157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9" w:x="3332" w:y="55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EUROFARMA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70" w:x="4245" w:y="557"/>
        <w:widowControl w:val="off"/>
        <w:autoSpaceDE w:val="off"/>
        <w:autoSpaceDN w:val="off"/>
        <w:spacing w:before="0" w:after="0" w:line="161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LIOF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SOL</w:t>
      </w:r>
      <w:r>
        <w:rPr>
          <w:rFonts w:ascii="Tahoma"/>
          <w:color w:val="333333"/>
          <w:spacing w:val="137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DISTRIBUIDORA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70" w:x="4245" w:y="5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INJ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CX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50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FA</w:t>
      </w:r>
      <w:r>
        <w:rPr>
          <w:rFonts w:ascii="Tahoma"/>
          <w:color w:val="333333"/>
          <w:spacing w:val="135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LOGISTICA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70" w:x="4245" w:y="5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VD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TRANS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+</w:t>
      </w:r>
      <w:r>
        <w:rPr>
          <w:rFonts w:ascii="Tahoma"/>
          <w:color w:val="333333"/>
          <w:spacing w:val="15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34" w:x="7197" w:y="557"/>
        <w:widowControl w:val="off"/>
        <w:autoSpaceDE w:val="off"/>
        <w:autoSpaceDN w:val="off"/>
        <w:spacing w:before="0" w:after="0" w:line="161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PROMEFARMA,</w:t>
      </w:r>
      <w:r>
        <w:rPr>
          <w:rFonts w:ascii="Tahoma"/>
          <w:color w:val="333333"/>
          <w:spacing w:val="15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10,8800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34" w:x="7197" w:y="557"/>
        <w:widowControl w:val="off"/>
        <w:autoSpaceDE w:val="off"/>
        <w:autoSpaceDN w:val="off"/>
        <w:spacing w:before="0" w:after="0" w:line="157" w:lineRule="exact"/>
        <w:ind w:left="1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DIMASTER,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34" w:x="7197" w:y="557"/>
        <w:widowControl w:val="off"/>
        <w:autoSpaceDE w:val="off"/>
        <w:autoSpaceDN w:val="off"/>
        <w:spacing w:before="0" w:after="0" w:line="157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CIENTIFICA,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34" w:x="7197" w:y="557"/>
        <w:widowControl w:val="off"/>
        <w:autoSpaceDE w:val="off"/>
        <w:autoSpaceDN w:val="off"/>
        <w:spacing w:before="0" w:after="0" w:line="157" w:lineRule="exact"/>
        <w:ind w:left="2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STOCK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34" w:x="7197" w:y="5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MED,AMPLA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34" w:x="7197" w:y="557"/>
        <w:widowControl w:val="off"/>
        <w:autoSpaceDE w:val="off"/>
        <w:autoSpaceDN w:val="off"/>
        <w:spacing w:before="0" w:after="0" w:line="157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atendem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1" w:x="9729" w:y="55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21.760,0000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7" w:x="10562" w:y="557"/>
        <w:widowControl w:val="off"/>
        <w:autoSpaceDE w:val="off"/>
        <w:autoSpaceDN w:val="off"/>
        <w:spacing w:before="0" w:after="0" w:line="161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7" w:x="10562" w:y="5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Pereira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7" w:x="10562" w:y="557"/>
        <w:widowControl w:val="off"/>
        <w:autoSpaceDE w:val="off"/>
        <w:autoSpaceDN w:val="off"/>
        <w:spacing w:before="0" w:after="0" w:line="157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162" w:y="102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9" w:x="1234" w:y="102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4" w:x="4241" w:y="102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AMP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PLAS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4" w:x="4241" w:y="1028"/>
        <w:widowControl w:val="off"/>
        <w:autoSpaceDE w:val="off"/>
        <w:autoSpaceDN w:val="off"/>
        <w:spacing w:before="0" w:after="0" w:line="157" w:lineRule="exact"/>
        <w:ind w:left="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3" w:x="5382" w:y="102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10526" w:y="118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15/12/2022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10526" w:y="1186"/>
        <w:widowControl w:val="off"/>
        <w:autoSpaceDE w:val="off"/>
        <w:autoSpaceDN w:val="off"/>
        <w:spacing w:before="0" w:after="0" w:line="157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0" w:x="7144" w:y="1500"/>
        <w:widowControl w:val="off"/>
        <w:autoSpaceDE w:val="off"/>
        <w:autoSpaceDN w:val="off"/>
        <w:spacing w:before="0" w:after="0" w:line="161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condição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0" w:x="7144" w:y="150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9" w:x="8301" w:y="2086"/>
        <w:widowControl w:val="off"/>
        <w:autoSpaceDE w:val="off"/>
        <w:autoSpaceDN w:val="off"/>
        <w:spacing w:before="0" w:after="0" w:line="161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9" w:x="8301" w:y="20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1" w:x="10019" w:y="208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73" w:y="215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73" w:y="2157"/>
        <w:widowControl w:val="off"/>
        <w:autoSpaceDE w:val="off"/>
        <w:autoSpaceDN w:val="off"/>
        <w:spacing w:before="854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6" w:x="9146" w:y="215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6" w:x="9146" w:y="2157"/>
        <w:widowControl w:val="off"/>
        <w:autoSpaceDE w:val="off"/>
        <w:autoSpaceDN w:val="off"/>
        <w:spacing w:before="854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1" w:x="9729" w:y="224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21.760,0000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20" w:x="3887" w:y="267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Cotação: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9" w:x="5776" w:y="267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Impressos: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8351" w:y="3100"/>
        <w:widowControl w:val="off"/>
        <w:autoSpaceDE w:val="off"/>
        <w:autoSpaceDN w:val="off"/>
        <w:spacing w:before="0" w:after="0" w:line="161" w:lineRule="exact"/>
        <w:ind w:left="3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00" w:x="8351" w:y="310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1" w:x="10019" w:y="310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1" w:x="9729" w:y="325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30.382,0000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51" w:x="3369" w:y="404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Clique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"javascript:chama_completo(260238560)"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"javascript:chama_completo(260238560)"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geração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relatório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completo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quebra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547</Words>
  <Characters>2986</Characters>
  <Application>Aspose</Application>
  <DocSecurity>0</DocSecurity>
  <Lines>197</Lines>
  <Paragraphs>197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3336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2023-05-11T10:41:11+00:00</dcterms:created>
  <dcterms:modified xmlns:xsi="http://www.w3.org/2001/XMLSchema-instance" xmlns:dcterms="http://purl.org/dc/terms/" xsi:type="dcterms:W3CDTF">2023-05-11T10:41:11+00:00</dcterms:modified>
</coreProperties>
</file>