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F2DA" w14:textId="77777777" w:rsidR="00F353D9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A8E7867" w14:textId="77777777" w:rsidR="00F353D9" w:rsidRDefault="00000000">
      <w:pPr>
        <w:pStyle w:val="Corpodetexto"/>
        <w:spacing w:before="9"/>
        <w:ind w:left="272" w:right="266"/>
        <w:jc w:val="center"/>
      </w:pPr>
      <w:r>
        <w:t>20221205EX008HEAPA</w:t>
      </w:r>
    </w:p>
    <w:p w14:paraId="66ADCDC6" w14:textId="77777777" w:rsidR="00F353D9" w:rsidRDefault="00F353D9">
      <w:pPr>
        <w:pStyle w:val="Corpodetexto"/>
        <w:rPr>
          <w:sz w:val="20"/>
        </w:rPr>
      </w:pPr>
    </w:p>
    <w:p w14:paraId="34BC1446" w14:textId="77777777" w:rsidR="00F353D9" w:rsidRDefault="00F353D9">
      <w:pPr>
        <w:pStyle w:val="Corpodetexto"/>
        <w:spacing w:before="4"/>
        <w:rPr>
          <w:sz w:val="22"/>
        </w:rPr>
      </w:pPr>
    </w:p>
    <w:p w14:paraId="2E629820" w14:textId="77777777" w:rsidR="00F353D9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1772BD2C" w14:textId="77777777" w:rsidR="00F353D9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27D007A5" w14:textId="77777777" w:rsidR="00F353D9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72C2036E" w14:textId="77777777" w:rsidR="00F353D9" w:rsidRDefault="00F353D9">
      <w:pPr>
        <w:pStyle w:val="Corpodetexto"/>
        <w:rPr>
          <w:b/>
          <w:sz w:val="20"/>
        </w:rPr>
      </w:pPr>
    </w:p>
    <w:p w14:paraId="180A7F89" w14:textId="77777777" w:rsidR="00F353D9" w:rsidRDefault="00F353D9">
      <w:pPr>
        <w:pStyle w:val="Corpodetexto"/>
        <w:rPr>
          <w:b/>
          <w:sz w:val="20"/>
        </w:rPr>
      </w:pPr>
    </w:p>
    <w:p w14:paraId="65CB65E3" w14:textId="77777777" w:rsidR="00F353D9" w:rsidRDefault="00F353D9">
      <w:pPr>
        <w:pStyle w:val="Corpodetexto"/>
        <w:rPr>
          <w:b/>
          <w:sz w:val="20"/>
        </w:rPr>
      </w:pPr>
    </w:p>
    <w:p w14:paraId="47109B5E" w14:textId="77777777" w:rsidR="00F353D9" w:rsidRDefault="00F353D9">
      <w:pPr>
        <w:pStyle w:val="Corpodetexto"/>
        <w:rPr>
          <w:b/>
          <w:sz w:val="20"/>
        </w:rPr>
      </w:pPr>
    </w:p>
    <w:p w14:paraId="6325402F" w14:textId="77777777" w:rsidR="00F353D9" w:rsidRDefault="00F353D9">
      <w:pPr>
        <w:pStyle w:val="Corpodetexto"/>
        <w:rPr>
          <w:b/>
          <w:sz w:val="20"/>
        </w:rPr>
      </w:pPr>
    </w:p>
    <w:p w14:paraId="271C3F84" w14:textId="77777777" w:rsidR="00F353D9" w:rsidRDefault="00F353D9">
      <w:pPr>
        <w:pStyle w:val="Corpodetexto"/>
        <w:rPr>
          <w:b/>
          <w:sz w:val="20"/>
        </w:rPr>
      </w:pPr>
    </w:p>
    <w:p w14:paraId="01BD68C6" w14:textId="77777777" w:rsidR="00F353D9" w:rsidRDefault="00F353D9">
      <w:pPr>
        <w:pStyle w:val="Corpodetexto"/>
        <w:rPr>
          <w:b/>
          <w:sz w:val="20"/>
        </w:rPr>
      </w:pPr>
    </w:p>
    <w:p w14:paraId="5A6921C9" w14:textId="77777777" w:rsidR="00F353D9" w:rsidRDefault="00F353D9">
      <w:pPr>
        <w:pStyle w:val="Corpodetexto"/>
        <w:rPr>
          <w:b/>
          <w:sz w:val="20"/>
        </w:rPr>
      </w:pPr>
    </w:p>
    <w:p w14:paraId="0E41FC29" w14:textId="77777777" w:rsidR="00F353D9" w:rsidRDefault="00F353D9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F353D9" w14:paraId="38E4648E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147356BC" w14:textId="77777777" w:rsidR="00F353D9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27D339B9" w14:textId="77777777" w:rsidR="00F353D9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6D5A365C" w14:textId="77777777" w:rsidR="00F353D9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F353D9" w14:paraId="56736D0D" w14:textId="77777777">
        <w:trPr>
          <w:trHeight w:val="1319"/>
        </w:trPr>
        <w:tc>
          <w:tcPr>
            <w:tcW w:w="2448" w:type="dxa"/>
          </w:tcPr>
          <w:p w14:paraId="2CF25C40" w14:textId="77777777" w:rsidR="00F353D9" w:rsidRDefault="00F353D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8C9D3B9" w14:textId="77777777" w:rsidR="00F353D9" w:rsidRDefault="00000000">
            <w:pPr>
              <w:pStyle w:val="TableParagraph"/>
              <w:ind w:left="172" w:right="151"/>
              <w:jc w:val="center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</w:p>
          <w:p w14:paraId="21CC3D32" w14:textId="77777777" w:rsidR="00F353D9" w:rsidRDefault="00F353D9">
            <w:pPr>
              <w:pStyle w:val="TableParagraph"/>
              <w:rPr>
                <w:b/>
                <w:sz w:val="20"/>
              </w:rPr>
            </w:pPr>
          </w:p>
          <w:p w14:paraId="33546A9A" w14:textId="77777777" w:rsidR="00F353D9" w:rsidRDefault="00000000">
            <w:pPr>
              <w:pStyle w:val="TableParagraph"/>
              <w:spacing w:before="170"/>
              <w:ind w:left="172" w:right="147"/>
              <w:jc w:val="center"/>
            </w:pPr>
            <w:r>
              <w:t>01.645.409/0003-90</w:t>
            </w:r>
          </w:p>
        </w:tc>
        <w:tc>
          <w:tcPr>
            <w:tcW w:w="5477" w:type="dxa"/>
          </w:tcPr>
          <w:p w14:paraId="488A5BB4" w14:textId="77777777" w:rsidR="00F353D9" w:rsidRDefault="00F353D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EECE659" w14:textId="77777777" w:rsidR="00F353D9" w:rsidRDefault="00000000">
            <w:pPr>
              <w:pStyle w:val="TableParagraph"/>
              <w:spacing w:before="1" w:line="259" w:lineRule="auto"/>
              <w:ind w:left="253" w:right="245" w:firstLine="6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REALIZAÇÃO DE MANUTENÇÃO EM VENTILADOR</w:t>
            </w:r>
            <w:r>
              <w:rPr>
                <w:spacing w:val="1"/>
              </w:rPr>
              <w:t xml:space="preserve"> </w:t>
            </w:r>
            <w:r>
              <w:t>PULMONAR (MEDTRONIC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MODELO:</w:t>
            </w:r>
            <w:r>
              <w:rPr>
                <w:spacing w:val="-1"/>
              </w:rPr>
              <w:t xml:space="preserve"> </w:t>
            </w:r>
            <w:r>
              <w:t>NEWPORT E360).</w:t>
            </w:r>
          </w:p>
        </w:tc>
        <w:tc>
          <w:tcPr>
            <w:tcW w:w="1515" w:type="dxa"/>
          </w:tcPr>
          <w:p w14:paraId="614DDBFE" w14:textId="77777777" w:rsidR="00F353D9" w:rsidRDefault="00F353D9">
            <w:pPr>
              <w:pStyle w:val="TableParagraph"/>
              <w:rPr>
                <w:b/>
              </w:rPr>
            </w:pPr>
          </w:p>
          <w:p w14:paraId="02FD7C43" w14:textId="77777777" w:rsidR="00F353D9" w:rsidRDefault="00F353D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194D9C6" w14:textId="77777777" w:rsidR="00F353D9" w:rsidRDefault="00000000">
            <w:pPr>
              <w:pStyle w:val="TableParagraph"/>
              <w:ind w:right="90"/>
              <w:jc w:val="right"/>
            </w:pPr>
            <w:r>
              <w:t>R$</w:t>
            </w:r>
            <w:r>
              <w:rPr>
                <w:spacing w:val="55"/>
              </w:rPr>
              <w:t xml:space="preserve"> </w:t>
            </w:r>
            <w:r>
              <w:t>24.033,69</w:t>
            </w:r>
          </w:p>
        </w:tc>
      </w:tr>
    </w:tbl>
    <w:p w14:paraId="252B80B0" w14:textId="77777777" w:rsidR="00F353D9" w:rsidRDefault="00F353D9">
      <w:pPr>
        <w:pStyle w:val="Corpodetexto"/>
        <w:spacing w:before="11"/>
        <w:rPr>
          <w:b/>
          <w:sz w:val="22"/>
        </w:rPr>
      </w:pPr>
    </w:p>
    <w:p w14:paraId="10F4A82C" w14:textId="77777777" w:rsidR="00F353D9" w:rsidRDefault="00F353D9">
      <w:pPr>
        <w:sectPr w:rsidR="00F353D9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47017862" w14:textId="77777777" w:rsidR="00F353D9" w:rsidRDefault="00F353D9">
      <w:pPr>
        <w:pStyle w:val="Corpodetexto"/>
        <w:spacing w:before="10"/>
        <w:rPr>
          <w:rFonts w:ascii="Arial MT"/>
          <w:sz w:val="15"/>
        </w:rPr>
      </w:pPr>
    </w:p>
    <w:p w14:paraId="1E7416CE" w14:textId="77777777" w:rsidR="00F353D9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12 de maio</w:t>
      </w:r>
      <w:r>
        <w:rPr>
          <w:spacing w:val="-1"/>
        </w:rPr>
        <w:t xml:space="preserve"> </w:t>
      </w:r>
      <w:r>
        <w:t>de 2022</w:t>
      </w:r>
    </w:p>
    <w:sectPr w:rsidR="00F353D9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3D9"/>
    <w:rsid w:val="009D4AE6"/>
    <w:rsid w:val="00F3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AE04"/>
  <w15:docId w15:val="{BF7121EC-73F5-4F82-B5A1-F992F5A8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TOMADA DE PREÇO</dc:title>
  <dc:creator>wagner.moura</dc:creator>
  <cp:keywords>()</cp:keywords>
  <cp:lastModifiedBy>Compras</cp:lastModifiedBy>
  <cp:revision>3</cp:revision>
  <dcterms:created xsi:type="dcterms:W3CDTF">2023-04-28T14:24:00Z</dcterms:created>
  <dcterms:modified xsi:type="dcterms:W3CDTF">2023-04-28T14:25:00Z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