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0" w:x="4448" w:y="1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17" w:x="5168" w:y="35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Nº20223011EM32260HEAPA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48" w:y="6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48" w:y="60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48" w:y="60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48" w:y="60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48" w:y="60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72" w:x="769" w:y="238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72" w:x="769" w:y="238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23/11/2022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10:14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60" w:x="769" w:y="303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938" w:x="769" w:y="324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HUAPA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URGÊNCIA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APARECIDA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38" w:x="769" w:y="324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JARDIM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ARCOS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APARECIDA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38" w:x="769" w:y="324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GO</w:t>
      </w:r>
      <w:r>
        <w:rPr>
          <w:rFonts w:ascii="Verdana"/>
          <w:color w:val="000000"/>
          <w:spacing w:val="12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572" w:x="769" w:y="411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572" w:x="769" w:y="411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255212162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572" w:x="769" w:y="411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32260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MEDICAMENTOS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HEAPA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NOV/2022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572" w:x="769" w:y="411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64" w:x="769" w:y="519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-*PAGAMENTO: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64" w:x="769" w:y="519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MUCURI,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64" w:x="769" w:y="519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JARDIM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AP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64" w:x="769" w:y="519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devem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64" w:x="769" w:y="519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64" w:x="769" w:y="519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37" w:x="769" w:y="670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37" w:x="769" w:y="6707"/>
        <w:widowControl w:val="off"/>
        <w:autoSpaceDE w:val="off"/>
        <w:autoSpaceDN w:val="off"/>
        <w:spacing w:before="11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37" w:x="769" w:y="6707"/>
        <w:widowControl w:val="off"/>
        <w:autoSpaceDE w:val="off"/>
        <w:autoSpaceDN w:val="off"/>
        <w:spacing w:before="37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70" w:x="4849" w:y="768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13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750" w:x="3124" w:y="774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333333"/>
          <w:spacing w:val="1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0" w:x="1662" w:y="783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0" w:x="5044" w:y="783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9" w:x="5815" w:y="783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5" w:x="6342" w:y="783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99" w:x="7721" w:y="783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63" w:x="3300" w:y="789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0" w:x="4124" w:y="789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25" w:x="4839" w:y="797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333333"/>
          <w:spacing w:val="9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10" w:x="1135" w:y="82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Cientifica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Médica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Hospitalar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10" w:x="1135" w:y="8208"/>
        <w:widowControl w:val="off"/>
        <w:autoSpaceDE w:val="off"/>
        <w:autoSpaceDN w:val="off"/>
        <w:spacing w:before="0" w:after="0" w:line="149" w:lineRule="exact"/>
        <w:ind w:left="74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96" w:x="1619" w:y="85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4034" w:y="8505"/>
        <w:widowControl w:val="off"/>
        <w:autoSpaceDE w:val="off"/>
        <w:autoSpaceDN w:val="off"/>
        <w:spacing w:before="0" w:after="0" w:line="152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4034" w:y="850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3" w:y="85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3" w:y="8573"/>
        <w:widowControl w:val="off"/>
        <w:autoSpaceDE w:val="off"/>
        <w:autoSpaceDN w:val="off"/>
        <w:spacing w:before="902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2" w:x="3180" w:y="85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4798" w:y="85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24/11/2022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4798" w:y="8573"/>
        <w:widowControl w:val="off"/>
        <w:autoSpaceDE w:val="off"/>
        <w:autoSpaceDN w:val="off"/>
        <w:spacing w:before="902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25/11/2022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0" w:x="5720" w:y="85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0" w:x="5720" w:y="8573"/>
        <w:widowControl w:val="off"/>
        <w:autoSpaceDE w:val="off"/>
        <w:autoSpaceDN w:val="off"/>
        <w:spacing w:before="902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4" w:x="6413" w:y="85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024" w:y="85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70" w:x="1005" w:y="865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Vanessa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Nogueira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3088-9700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70" w:x="1005" w:y="86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vendas3@cientificahospitalar.com.br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70" w:x="1005" w:y="8654"/>
        <w:widowControl w:val="off"/>
        <w:autoSpaceDE w:val="off"/>
        <w:autoSpaceDN w:val="off"/>
        <w:spacing w:before="0" w:after="0" w:line="149" w:lineRule="exact"/>
        <w:ind w:left="46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943" w:x="6771" w:y="9181"/>
        <w:widowControl w:val="off"/>
        <w:autoSpaceDE w:val="off"/>
        <w:autoSpaceDN w:val="off"/>
        <w:spacing w:before="0" w:after="0" w:line="152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PEDIDO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SOMENTE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SERÁ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ATENDIDO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PRAZO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43" w:x="6771" w:y="9181"/>
        <w:widowControl w:val="off"/>
        <w:autoSpaceDE w:val="off"/>
        <w:autoSpaceDN w:val="off"/>
        <w:spacing w:before="0" w:after="0" w:line="149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MEDIANTE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ANALISE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CREDITO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VALIDAÇÃO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43" w:x="6771" w:y="9181"/>
        <w:widowControl w:val="off"/>
        <w:autoSpaceDE w:val="off"/>
        <w:autoSpaceDN w:val="off"/>
        <w:spacing w:before="0" w:after="0" w:line="149" w:lineRule="exact"/>
        <w:ind w:left="2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DEPARTAMENTO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FINANCEIRO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43" w:x="6771" w:y="9181"/>
        <w:widowControl w:val="off"/>
        <w:autoSpaceDE w:val="off"/>
        <w:autoSpaceDN w:val="off"/>
        <w:spacing w:before="0" w:after="0" w:line="149" w:lineRule="exact"/>
        <w:ind w:left="1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DISPONIBILIDADE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43" w:x="6771" w:y="918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ESTOQUE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CONTATO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VENDEDOR: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(62)99499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57" w:x="1061" w:y="9249"/>
        <w:widowControl w:val="off"/>
        <w:autoSpaceDE w:val="off"/>
        <w:autoSpaceDN w:val="off"/>
        <w:spacing w:before="0" w:after="0" w:line="152" w:lineRule="exact"/>
        <w:ind w:left="10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Ello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Distribuicao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Ltda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-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Epp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57" w:x="1061" w:y="9249"/>
        <w:widowControl w:val="off"/>
        <w:autoSpaceDE w:val="off"/>
        <w:autoSpaceDN w:val="off"/>
        <w:spacing w:before="0" w:after="0" w:line="149" w:lineRule="exact"/>
        <w:ind w:left="5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57" w:x="1061" w:y="92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Webservice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Ello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Distribuição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4034" w:y="9546"/>
        <w:widowControl w:val="off"/>
        <w:autoSpaceDE w:val="off"/>
        <w:autoSpaceDN w:val="off"/>
        <w:spacing w:before="0" w:after="0" w:line="152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4034" w:y="954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2" w:x="3180" w:y="96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4" w:x="6413" w:y="96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721" w:y="969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3" w:x="1790" w:y="969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009-2100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31" w:x="1074" w:y="984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comercial@ellodistribuicao.com.br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7985" w:y="992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2" w:x="8054" w:y="992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2" w:x="1466" w:y="99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786" w:x="6850" w:y="100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TELEVENDAS3@ELLODISTRIBUICAO.COM.BR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32" w:x="1123" w:y="103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FARMATER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MEDICAMENTOS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32" w:x="1123" w:y="10303"/>
        <w:widowControl w:val="off"/>
        <w:autoSpaceDE w:val="off"/>
        <w:autoSpaceDN w:val="off"/>
        <w:spacing w:before="0" w:after="0" w:line="149" w:lineRule="exact"/>
        <w:ind w:left="71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082" w:x="1045" w:y="10601"/>
        <w:widowControl w:val="off"/>
        <w:autoSpaceDE w:val="off"/>
        <w:autoSpaceDN w:val="off"/>
        <w:spacing w:before="0" w:after="0" w:line="152" w:lineRule="exact"/>
        <w:ind w:left="3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BELO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HORIZONTE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82" w:x="1045" w:y="106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Web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Service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Farmater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(31)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3224-</w:t>
      </w:r>
      <w:r>
        <w:rPr>
          <w:rFonts w:ascii="Tahoma"/>
          <w:color w:val="333333"/>
          <w:spacing w:val="146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750,0000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4057" w:y="1066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4165" w:y="1066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3" w:y="1074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3" w:y="10749"/>
        <w:widowControl w:val="off"/>
        <w:autoSpaceDE w:val="off"/>
        <w:autoSpaceDN w:val="off"/>
        <w:spacing w:before="82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4798" w:y="1074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21/12/2022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4798" w:y="10749"/>
        <w:widowControl w:val="off"/>
        <w:autoSpaceDE w:val="off"/>
        <w:autoSpaceDN w:val="off"/>
        <w:spacing w:before="82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24/11/2022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0" w:x="5720" w:y="1074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0" w:x="5720" w:y="10749"/>
        <w:widowControl w:val="off"/>
        <w:autoSpaceDE w:val="off"/>
        <w:autoSpaceDN w:val="off"/>
        <w:spacing w:before="82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4" w:x="6413" w:y="1074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4" w:x="6413" w:y="10749"/>
        <w:widowControl w:val="off"/>
        <w:autoSpaceDE w:val="off"/>
        <w:autoSpaceDN w:val="off"/>
        <w:spacing w:before="82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02" w:x="6942" w:y="1074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banco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brasil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s/a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1229-7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c/c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69547-5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4034" w:y="1081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882" w:y="108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2" w:x="1951" w:y="108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465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0" w:x="1315" w:y="1104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vendas@farmater.com.br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0" w:x="1315" w:y="11047"/>
        <w:widowControl w:val="off"/>
        <w:autoSpaceDE w:val="off"/>
        <w:autoSpaceDN w:val="off"/>
        <w:spacing w:before="0" w:after="0" w:line="149" w:lineRule="exact"/>
        <w:ind w:left="15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723" w:x="1271" w:y="11425"/>
        <w:widowControl w:val="off"/>
        <w:autoSpaceDE w:val="off"/>
        <w:autoSpaceDN w:val="off"/>
        <w:spacing w:before="0" w:after="0" w:line="152" w:lineRule="exact"/>
        <w:ind w:left="14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RM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Hospitalar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723" w:x="1271" w:y="11425"/>
        <w:widowControl w:val="off"/>
        <w:autoSpaceDE w:val="off"/>
        <w:autoSpaceDN w:val="off"/>
        <w:spacing w:before="0" w:after="0" w:line="149" w:lineRule="exact"/>
        <w:ind w:left="3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23" w:x="1271" w:y="11425"/>
        <w:widowControl w:val="off"/>
        <w:autoSpaceDE w:val="off"/>
        <w:autoSpaceDN w:val="off"/>
        <w:spacing w:before="0" w:after="0" w:line="149" w:lineRule="exact"/>
        <w:ind w:left="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Fábio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Jr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4006-3998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23" w:x="1271" w:y="114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suporte@rmhospitalar.com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23" w:x="1271" w:y="11425"/>
        <w:widowControl w:val="off"/>
        <w:autoSpaceDE w:val="off"/>
        <w:autoSpaceDN w:val="off"/>
        <w:spacing w:before="0" w:after="0" w:line="149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4" w:x="4057" w:y="1164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4165" w:y="1164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2" w:x="3180" w:y="1172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024" w:y="1172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4034" w:y="1179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2586" w:y="125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6" w:x="2586" w:y="12534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5" w:x="8449" w:y="12534"/>
        <w:widowControl w:val="off"/>
        <w:autoSpaceDE w:val="off"/>
        <w:autoSpaceDN w:val="off"/>
        <w:spacing w:before="0" w:after="0" w:line="152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5" w:x="8449" w:y="1253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1" w:x="1233" w:y="1260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2" w:x="2085" w:y="1260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66" w:x="3651" w:y="1260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867" w:x="4542" w:y="1260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3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1" w:x="6457" w:y="1260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1" w:x="7496" w:y="1260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57" w:x="9020" w:y="1260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333333"/>
          <w:spacing w:val="10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0" w:x="7693" w:y="1308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4" w:x="7737" w:y="1308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7" w:x="7414" w:y="13237"/>
        <w:widowControl w:val="off"/>
        <w:autoSpaceDE w:val="off"/>
        <w:autoSpaceDN w:val="off"/>
        <w:spacing w:before="0" w:after="0" w:line="152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PROMEFARMA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7" w:x="7414" w:y="13237"/>
        <w:widowControl w:val="off"/>
        <w:autoSpaceDE w:val="off"/>
        <w:autoSpaceDN w:val="off"/>
        <w:spacing w:before="0" w:after="0" w:line="149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atingiram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7" w:x="7414" w:y="13237"/>
        <w:widowControl w:val="off"/>
        <w:autoSpaceDE w:val="off"/>
        <w:autoSpaceDN w:val="off"/>
        <w:spacing w:before="0" w:after="0" w:line="149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7" w:x="7414" w:y="13237"/>
        <w:widowControl w:val="off"/>
        <w:autoSpaceDE w:val="off"/>
        <w:autoSpaceDN w:val="off"/>
        <w:spacing w:before="0" w:after="0" w:line="149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minimo.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7" w:x="7414" w:y="132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CENTER,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BELIVE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7" w:x="7414" w:y="13237"/>
        <w:widowControl w:val="off"/>
        <w:autoSpaceDE w:val="off"/>
        <w:autoSpaceDN w:val="off"/>
        <w:spacing w:before="0" w:after="0" w:line="149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atendem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7" w:x="7414" w:y="13237"/>
        <w:widowControl w:val="off"/>
        <w:autoSpaceDE w:val="off"/>
        <w:autoSpaceDN w:val="off"/>
        <w:spacing w:before="0" w:after="0" w:line="149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condição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13237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13237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132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8" w:x="3595" w:y="1338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BUPIVACAINA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5" w:x="951" w:y="1345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BUPIVACAINA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5" w:x="951" w:y="13453"/>
        <w:widowControl w:val="off"/>
        <w:autoSpaceDE w:val="off"/>
        <w:autoSpaceDN w:val="off"/>
        <w:spacing w:before="0" w:after="0" w:line="149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INJ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0.5%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5" w:x="951" w:y="1345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VASOCONSTRITOR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720" w:y="135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5" w:x="3507" w:y="13534"/>
        <w:widowControl w:val="off"/>
        <w:autoSpaceDE w:val="off"/>
        <w:autoSpaceDN w:val="off"/>
        <w:spacing w:before="0" w:after="0" w:line="152" w:lineRule="exact"/>
        <w:ind w:left="2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,5%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S/V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5" w:x="3507" w:y="1353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(BUPSTESIC)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F/A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5" w:x="3507" w:y="13534"/>
        <w:widowControl w:val="off"/>
        <w:autoSpaceDE w:val="off"/>
        <w:autoSpaceDN w:val="off"/>
        <w:spacing w:before="0" w:after="0" w:line="149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C/6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(S),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7" w:x="5346" w:y="136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Cientifica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Médica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7" w:x="5346" w:y="13602"/>
        <w:widowControl w:val="off"/>
        <w:autoSpaceDE w:val="off"/>
        <w:autoSpaceDN w:val="off"/>
        <w:spacing w:before="0" w:after="0" w:line="149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Hospitalar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6" w:x="8478" w:y="13602"/>
        <w:widowControl w:val="off"/>
        <w:autoSpaceDE w:val="off"/>
        <w:autoSpaceDN w:val="off"/>
        <w:spacing w:before="0" w:after="0" w:line="152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6" w:x="8478" w:y="136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20,6600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5" w:x="9904" w:y="13602"/>
        <w:widowControl w:val="off"/>
        <w:autoSpaceDE w:val="off"/>
        <w:autoSpaceDN w:val="off"/>
        <w:spacing w:before="0" w:after="0" w:line="152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5" w:x="9904" w:y="136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495,8400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6" w:y="136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0" w:x="2166" w:y="136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5971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984" w:y="136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4838" w:y="136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726" w:y="136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2" w:x="9118" w:y="136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3" w:x="10770" w:y="136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599" w:y="138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47" w:y="138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3" w:x="1116" w:y="138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8" w:x="3520" w:y="1398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UNIAO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QUIMICA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10570" w:y="1398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23/11/2022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10570" w:y="13980"/>
        <w:widowControl w:val="off"/>
        <w:autoSpaceDE w:val="off"/>
        <w:autoSpaceDN w:val="off"/>
        <w:spacing w:before="0" w:after="0" w:line="149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10:10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2" w:x="7371" w:y="1427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7380" w:y="146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9" w:x="7425" w:y="146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MAEVE,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GLOBAL,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9" w:x="7425" w:y="14683"/>
        <w:widowControl w:val="off"/>
        <w:autoSpaceDE w:val="off"/>
        <w:autoSpaceDN w:val="off"/>
        <w:spacing w:before="0" w:after="0" w:line="149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PROMEFARMA,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9" w:x="7425" w:y="14683"/>
        <w:widowControl w:val="off"/>
        <w:autoSpaceDE w:val="off"/>
        <w:autoSpaceDN w:val="off"/>
        <w:spacing w:before="0" w:after="0" w:line="149" w:lineRule="exact"/>
        <w:ind w:left="1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SULMEDIC,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9" w:x="7425" w:y="14683"/>
        <w:widowControl w:val="off"/>
        <w:autoSpaceDE w:val="off"/>
        <w:autoSpaceDN w:val="off"/>
        <w:spacing w:before="0" w:after="0" w:line="149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BELIVE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9" w:x="7425" w:y="14683"/>
        <w:widowControl w:val="off"/>
        <w:autoSpaceDE w:val="off"/>
        <w:autoSpaceDN w:val="off"/>
        <w:spacing w:before="0" w:after="0" w:line="149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atendem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14683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14683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146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14683"/>
        <w:widowControl w:val="off"/>
        <w:autoSpaceDE w:val="off"/>
        <w:autoSpaceDN w:val="off"/>
        <w:spacing w:before="0" w:after="0" w:line="149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4634" w:y="1475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3" w:x="4703" w:y="1475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0" w:x="4547" w:y="14899"/>
        <w:widowControl w:val="off"/>
        <w:autoSpaceDE w:val="off"/>
        <w:autoSpaceDN w:val="off"/>
        <w:spacing w:before="0" w:after="0" w:line="152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LIOF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0" w:x="4547" w:y="148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INJ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FA</w:t>
      </w:r>
      <w:r>
        <w:rPr>
          <w:rFonts w:ascii="Tahoma"/>
          <w:color w:val="333333"/>
          <w:spacing w:val="27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Cientifica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Médica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0" w:x="4547" w:y="148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VD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TRANS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+</w:t>
      </w:r>
      <w:r>
        <w:rPr>
          <w:rFonts w:ascii="Tahoma"/>
          <w:color w:val="333333"/>
          <w:spacing w:val="8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Hospitalar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0" w:x="4547" w:y="14899"/>
        <w:widowControl w:val="off"/>
        <w:autoSpaceDE w:val="off"/>
        <w:autoSpaceDN w:val="off"/>
        <w:spacing w:before="0" w:after="0" w:line="149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AMP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PLAS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0" w:x="4547" w:y="14899"/>
        <w:widowControl w:val="off"/>
        <w:autoSpaceDE w:val="off"/>
        <w:autoSpaceDN w:val="off"/>
        <w:spacing w:before="0" w:after="0" w:line="149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7" w:x="965" w:y="1498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TENOXICAM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7" w:x="965" w:y="14980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INJ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20MG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7" w:x="965" w:y="14980"/>
        <w:widowControl w:val="off"/>
        <w:autoSpaceDE w:val="off"/>
        <w:autoSpaceDN w:val="off"/>
        <w:spacing w:before="0" w:after="0" w:line="149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AMPOLA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20MG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0" w:x="3624" w:y="1504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TENOXICAM,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0" w:x="3624" w:y="150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EUROFARMA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7" w:x="8513" w:y="15048"/>
        <w:widowControl w:val="off"/>
        <w:autoSpaceDE w:val="off"/>
        <w:autoSpaceDN w:val="off"/>
        <w:spacing w:before="0" w:after="0" w:line="152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7" w:x="8513" w:y="150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9,7600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10090" w:y="1504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6" w:y="1512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0" w:x="2166" w:y="1512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6484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984" w:y="1512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726" w:y="1512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5" w:x="9022" w:y="1512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5" w:x="9022" w:y="15129"/>
        <w:widowControl w:val="off"/>
        <w:autoSpaceDE w:val="off"/>
        <w:autoSpaceDN w:val="off"/>
        <w:spacing w:before="699" w:after="0" w:line="152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2024.0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9816" w:y="1519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19.520,0000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4544" w:y="1534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7547" w:y="1542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condição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10570" w:y="1542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23/11/2022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10570" w:y="15426"/>
        <w:widowControl w:val="off"/>
        <w:autoSpaceDE w:val="off"/>
        <w:autoSpaceDN w:val="off"/>
        <w:spacing w:before="0" w:after="0" w:line="149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10:10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2" w:x="7371" w:y="155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6" w:x="8544" w:y="1598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" w:x="10090" w:y="1598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1000003814697pt;z-index:-3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72" w:x="8466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91" w:x="9816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20.015,8400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8" w:x="4351" w:y="9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2" w:x="6137" w:y="9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2586" w:y="15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6" w:x="2586" w:y="1571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5" w:x="8449" w:y="1571"/>
        <w:widowControl w:val="off"/>
        <w:autoSpaceDE w:val="off"/>
        <w:autoSpaceDN w:val="off"/>
        <w:spacing w:before="0" w:after="0" w:line="152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5" w:x="8449" w:y="157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1" w:x="1233" w:y="163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2" w:x="2085" w:y="163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66" w:x="3651" w:y="163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867" w:x="4542" w:y="163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3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1" w:x="6457" w:y="163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1" w:x="7496" w:y="163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57" w:x="9020" w:y="163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333333"/>
          <w:spacing w:val="10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4" w:x="10604" w:y="2125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2125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21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54" w:x="5369" w:y="2193"/>
        <w:widowControl w:val="off"/>
        <w:autoSpaceDE w:val="off"/>
        <w:autoSpaceDN w:val="off"/>
        <w:spacing w:before="0" w:after="0" w:line="152" w:lineRule="exact"/>
        <w:ind w:left="10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BICARBONATO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54" w:x="5369" w:y="2193"/>
        <w:widowControl w:val="off"/>
        <w:autoSpaceDE w:val="off"/>
        <w:autoSpaceDN w:val="off"/>
        <w:spacing w:before="0" w:after="0" w:line="149" w:lineRule="exact"/>
        <w:ind w:left="9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SODIO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8,4%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54" w:x="5369" w:y="219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Ello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Distribuicao</w:t>
      </w:r>
      <w:r>
        <w:rPr>
          <w:rFonts w:ascii="Tahoma"/>
          <w:color w:val="333333"/>
          <w:spacing w:val="10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C/200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7588" w:y="227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3" w:x="7633" w:y="227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ATIVA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8" w:x="969" w:y="23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BICARBONATO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8" w:x="969" w:y="2341"/>
        <w:widowControl w:val="off"/>
        <w:autoSpaceDE w:val="off"/>
        <w:autoSpaceDN w:val="off"/>
        <w:spacing w:before="0" w:after="0" w:line="149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SODIO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SOL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INJ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6" w:x="3516" w:y="2341"/>
        <w:widowControl w:val="off"/>
        <w:autoSpaceDE w:val="off"/>
        <w:autoSpaceDN w:val="off"/>
        <w:spacing w:before="0" w:after="0" w:line="152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BICARBONATO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6" w:x="3516" w:y="23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SODIO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8,4%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6" w:x="3516" w:y="23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C/200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6" w:x="3516" w:y="2341"/>
        <w:widowControl w:val="off"/>
        <w:autoSpaceDE w:val="off"/>
        <w:autoSpaceDN w:val="off"/>
        <w:spacing w:before="0" w:after="0" w:line="149" w:lineRule="exact"/>
        <w:ind w:left="2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SAMTEC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7533" w:y="242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GLOBAL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7533" w:y="2423"/>
        <w:widowControl w:val="off"/>
        <w:autoSpaceDE w:val="off"/>
        <w:autoSpaceDN w:val="off"/>
        <w:spacing w:before="0" w:after="0" w:line="149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atendem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7533" w:y="24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condição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7" w:x="8513" w:y="2490"/>
        <w:widowControl w:val="off"/>
        <w:autoSpaceDE w:val="off"/>
        <w:autoSpaceDN w:val="off"/>
        <w:spacing w:before="0" w:after="0" w:line="152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7" w:x="8513" w:y="24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0,7000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5" w:x="9904" w:y="2490"/>
        <w:widowControl w:val="off"/>
        <w:autoSpaceDE w:val="off"/>
        <w:autoSpaceDN w:val="off"/>
        <w:spacing w:before="0" w:after="0" w:line="152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5" w:x="9904" w:y="24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210,0000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6" w:y="25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0" w:x="2166" w:y="25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5618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984" w:y="25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4878" w:y="25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9056" w:y="25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3" w:x="10770" w:y="25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125" w:y="26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1194" w:y="26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.4%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1194" w:y="2639"/>
        <w:widowControl w:val="off"/>
        <w:autoSpaceDE w:val="off"/>
        <w:autoSpaceDN w:val="off"/>
        <w:spacing w:before="0" w:after="0" w:line="149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5523" w:y="26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8" w:x="6344" w:y="2639"/>
        <w:widowControl w:val="off"/>
        <w:autoSpaceDE w:val="off"/>
        <w:autoSpaceDN w:val="off"/>
        <w:spacing w:before="0" w:after="0" w:line="152" w:lineRule="exact"/>
        <w:ind w:left="2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SAMTEC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8" w:x="6344" w:y="26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BIOTECNOLOGIA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8" w:x="6344" w:y="2639"/>
        <w:widowControl w:val="off"/>
        <w:autoSpaceDE w:val="off"/>
        <w:autoSpaceDN w:val="off"/>
        <w:spacing w:before="0" w:after="0" w:line="149" w:lineRule="exact"/>
        <w:ind w:left="3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2" w:x="7371" w:y="286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10570" w:y="286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23/11/2022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34" w:y="301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6" w:x="10803" w:y="301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0:10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2" w:x="8466" w:y="3423"/>
        <w:widowControl w:val="off"/>
        <w:autoSpaceDE w:val="off"/>
        <w:autoSpaceDN w:val="off"/>
        <w:spacing w:before="0" w:after="0" w:line="152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2" w:x="8466" w:y="34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5" w:x="9904" w:y="3423"/>
        <w:widowControl w:val="off"/>
        <w:autoSpaceDE w:val="off"/>
        <w:autoSpaceDN w:val="off"/>
        <w:spacing w:before="0" w:after="0" w:line="152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5" w:x="9904" w:y="34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210,0000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230" w:y="349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0" w:x="9299" w:y="349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8" w:x="4351" w:y="397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2" w:x="6137" w:y="397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2586" w:y="458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6" w:x="2586" w:y="4585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5" w:x="8449" w:y="4585"/>
        <w:widowControl w:val="off"/>
        <w:autoSpaceDE w:val="off"/>
        <w:autoSpaceDN w:val="off"/>
        <w:spacing w:before="0" w:after="0" w:line="152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5" w:x="8449" w:y="458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1" w:x="1233" w:y="465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2" w:x="2085" w:y="465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66" w:x="3651" w:y="465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867" w:x="4542" w:y="465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3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1" w:x="6457" w:y="465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1" w:x="7496" w:y="465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57" w:x="9020" w:y="465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333333"/>
          <w:spacing w:val="10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0" w:x="7397" w:y="514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6" w:x="7441" w:y="514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PROMEFARMA,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9" w:x="7432" w:y="528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ATIVA,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NOXTER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9" w:x="7432" w:y="5288"/>
        <w:widowControl w:val="off"/>
        <w:autoSpaceDE w:val="off"/>
        <w:autoSpaceDN w:val="off"/>
        <w:spacing w:before="0" w:after="0" w:line="149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atendem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9" w:x="7432" w:y="5288"/>
        <w:widowControl w:val="off"/>
        <w:autoSpaceDE w:val="off"/>
        <w:autoSpaceDN w:val="off"/>
        <w:spacing w:before="0" w:after="0" w:line="149" w:lineRule="exact"/>
        <w:ind w:left="1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condição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5356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5356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535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2" w:x="3568" w:y="55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BABY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MED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45g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23" w:x="977" w:y="565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OXIDO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ZINCO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23" w:x="977" w:y="565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+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VIT.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A+D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TUBO</w:t>
      </w:r>
      <w:r>
        <w:rPr>
          <w:rFonts w:ascii="Tahoma"/>
          <w:color w:val="333333"/>
          <w:spacing w:val="96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17948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2" w:x="5343" w:y="5653"/>
        <w:widowControl w:val="off"/>
        <w:autoSpaceDE w:val="off"/>
        <w:autoSpaceDN w:val="off"/>
        <w:spacing w:before="0" w:after="0" w:line="152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FARMATER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2" w:x="5343" w:y="565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MEDICAMENTOS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2" w:x="5343" w:y="5653"/>
        <w:widowControl w:val="off"/>
        <w:autoSpaceDE w:val="off"/>
        <w:autoSpaceDN w:val="off"/>
        <w:spacing w:before="0" w:after="0" w:line="149" w:lineRule="exact"/>
        <w:ind w:left="3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609" w:y="57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*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3678" w:y="57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S*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CIMED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3678" w:y="5734"/>
        <w:widowControl w:val="off"/>
        <w:autoSpaceDE w:val="off"/>
        <w:autoSpaceDN w:val="off"/>
        <w:spacing w:before="0" w:after="0" w:line="149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22" w:x="6407" w:y="57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BABY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MED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45g</w:t>
      </w:r>
      <w:r>
        <w:rPr>
          <w:rFonts w:ascii="Tahoma"/>
          <w:color w:val="333333"/>
          <w:spacing w:val="87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631" w:y="57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10090" w:y="57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6" w:y="58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984" w:y="58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62" w:x="4829" w:y="58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3" w:x="9123" w:y="58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Tubo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3" w:x="10770" w:y="58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9" w:x="6513" w:y="58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*S*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CIMED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2" w:x="7389" w:y="58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PROTEGEMED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66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11,0900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2" w:x="7389" w:y="5883"/>
        <w:widowControl w:val="off"/>
        <w:autoSpaceDE w:val="off"/>
        <w:autoSpaceDN w:val="off"/>
        <w:spacing w:before="0" w:after="0" w:line="149" w:lineRule="exact"/>
        <w:ind w:left="2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9850" w:y="58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1.441,7000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152" w:y="595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1221" w:y="595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5G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TUBO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1" w:x="3533" w:y="603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INDUSTRIA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S.A.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570" w:y="60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3" w:x="10639" w:y="60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5" w:x="7514" w:y="618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5" w:x="7514" w:y="6180"/>
        <w:widowControl w:val="off"/>
        <w:autoSpaceDE w:val="off"/>
        <w:autoSpaceDN w:val="off"/>
        <w:spacing w:before="0" w:after="0" w:line="149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34" w:y="624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6" w:x="10803" w:y="624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0:10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2" w:x="7491" w:y="647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2" w:x="8466" w:y="6883"/>
        <w:widowControl w:val="off"/>
        <w:autoSpaceDE w:val="off"/>
        <w:autoSpaceDN w:val="off"/>
        <w:spacing w:before="0" w:after="0" w:line="152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2" w:x="8466" w:y="68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" w:x="10090" w:y="68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230" w:y="695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0" w:x="9299" w:y="695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9850" w:y="703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1.441,7000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8" w:x="4351" w:y="743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2" w:x="6137" w:y="743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2586" w:y="804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6" w:x="2586" w:y="8046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5" w:x="8449" w:y="8046"/>
        <w:widowControl w:val="off"/>
        <w:autoSpaceDE w:val="off"/>
        <w:autoSpaceDN w:val="off"/>
        <w:spacing w:before="0" w:after="0" w:line="152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5" w:x="8449" w:y="804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1" w:x="1233" w:y="811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2" w:x="2085" w:y="811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66" w:x="3651" w:y="811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867" w:x="4542" w:y="811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3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1" w:x="6457" w:y="811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1" w:x="7496" w:y="811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57" w:x="9020" w:y="811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333333"/>
          <w:spacing w:val="10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0" w:x="7418" w:y="860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4" w:x="7462" w:y="860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MULTIFARMA,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4" w:x="7462" w:y="8600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VIVA,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4" w:x="7462" w:y="8600"/>
        <w:widowControl w:val="off"/>
        <w:autoSpaceDE w:val="off"/>
        <w:autoSpaceDN w:val="off"/>
        <w:spacing w:before="0" w:after="0" w:line="149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CENTER,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8897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8897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889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6" w:x="7404" w:y="9046"/>
        <w:widowControl w:val="off"/>
        <w:autoSpaceDE w:val="off"/>
        <w:autoSpaceDN w:val="off"/>
        <w:spacing w:before="0" w:after="0" w:line="152" w:lineRule="exact"/>
        <w:ind w:left="2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BELLIVE,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6" w:x="7404" w:y="9046"/>
        <w:widowControl w:val="off"/>
        <w:autoSpaceDE w:val="off"/>
        <w:autoSpaceDN w:val="off"/>
        <w:spacing w:before="0" w:after="0" w:line="149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6" w:x="7404" w:y="9046"/>
        <w:widowControl w:val="off"/>
        <w:autoSpaceDE w:val="off"/>
        <w:autoSpaceDN w:val="off"/>
        <w:spacing w:before="0" w:after="0" w:line="149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PINHEIRO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6" w:x="7404" w:y="904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GLOBAL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,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ATIVA,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6" w:x="7404" w:y="9046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ONCOVIT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6" w:x="7404" w:y="9046"/>
        <w:widowControl w:val="off"/>
        <w:autoSpaceDE w:val="off"/>
        <w:autoSpaceDN w:val="off"/>
        <w:spacing w:before="0" w:after="0" w:line="149" w:lineRule="exact"/>
        <w:ind w:left="1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atendem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8" w:x="984" w:y="9114"/>
        <w:widowControl w:val="off"/>
        <w:autoSpaceDE w:val="off"/>
        <w:autoSpaceDN w:val="off"/>
        <w:spacing w:before="0" w:after="0" w:line="152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ONDANSETRONA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8" w:x="984" w:y="911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INJ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4MG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2ML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8" w:x="984" w:y="9114"/>
        <w:widowControl w:val="off"/>
        <w:autoSpaceDE w:val="off"/>
        <w:autoSpaceDN w:val="off"/>
        <w:spacing w:before="0" w:after="0" w:line="149" w:lineRule="exact"/>
        <w:ind w:left="1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(2MG/ML)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3" w:x="4664" w:y="911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MG/ML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4" w:x="3487" w:y="9195"/>
        <w:widowControl w:val="off"/>
        <w:autoSpaceDE w:val="off"/>
        <w:autoSpaceDN w:val="off"/>
        <w:spacing w:before="0" w:after="0" w:line="152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CLORIDRATO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4" w:x="3487" w:y="91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ONDANSETRONA,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4" w:x="3487" w:y="9195"/>
        <w:widowControl w:val="off"/>
        <w:autoSpaceDE w:val="off"/>
        <w:autoSpaceDN w:val="off"/>
        <w:spacing w:before="0" w:after="0" w:line="149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HYPOFARMA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4579" w:y="926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INJ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4579" w:y="9262"/>
        <w:widowControl w:val="off"/>
        <w:autoSpaceDE w:val="off"/>
        <w:autoSpaceDN w:val="off"/>
        <w:spacing w:before="0" w:after="0" w:line="149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AMP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VD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4579" w:y="92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AMB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7" w:x="5425" w:y="926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7" w:x="5425" w:y="9262"/>
        <w:widowControl w:val="off"/>
        <w:autoSpaceDE w:val="off"/>
        <w:autoSpaceDN w:val="off"/>
        <w:spacing w:before="0" w:after="0" w:line="149" w:lineRule="exact"/>
        <w:ind w:left="2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7" w:x="8513" w:y="9262"/>
        <w:widowControl w:val="off"/>
        <w:autoSpaceDE w:val="off"/>
        <w:autoSpaceDN w:val="off"/>
        <w:spacing w:before="0" w:after="0" w:line="152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7" w:x="8513" w:y="92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3,0862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10090" w:y="926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6" w:y="934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0" w:x="2166" w:y="934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6455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984" w:y="934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726" w:y="934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5" w:x="9022" w:y="934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3" w:x="10770" w:y="934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9850" w:y="941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6.172,4000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0" w:x="1008" w:y="956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AMPOLA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4MG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10570" w:y="96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23/11/2022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10570" w:y="9641"/>
        <w:widowControl w:val="off"/>
        <w:autoSpaceDE w:val="off"/>
        <w:autoSpaceDN w:val="off"/>
        <w:spacing w:before="0" w:after="0" w:line="149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10:10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2" w:x="7371" w:y="9938"/>
        <w:widowControl w:val="off"/>
        <w:autoSpaceDE w:val="off"/>
        <w:autoSpaceDN w:val="off"/>
        <w:spacing w:before="0" w:after="0" w:line="152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condição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2" w:x="7371" w:y="993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2" w:x="8466" w:y="10493"/>
        <w:widowControl w:val="off"/>
        <w:autoSpaceDE w:val="off"/>
        <w:autoSpaceDN w:val="off"/>
        <w:spacing w:before="0" w:after="0" w:line="152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2" w:x="8466" w:y="1049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" w:x="10090" w:y="1049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196" w:y="1056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196" w:y="10560"/>
        <w:widowControl w:val="off"/>
        <w:autoSpaceDE w:val="off"/>
        <w:autoSpaceDN w:val="off"/>
        <w:spacing w:before="80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9" w:x="9264" w:y="1056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9" w:x="9264" w:y="10560"/>
        <w:widowControl w:val="off"/>
        <w:autoSpaceDE w:val="off"/>
        <w:autoSpaceDN w:val="off"/>
        <w:spacing w:before="80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454.0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9850" w:y="106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6.172,4000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8" w:x="3999" w:y="1104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2" w:x="5786" w:y="1104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8" w:x="8513" w:y="11452"/>
        <w:widowControl w:val="off"/>
        <w:autoSpaceDE w:val="off"/>
        <w:autoSpaceDN w:val="off"/>
        <w:spacing w:before="0" w:after="0" w:line="152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8" w:x="8513" w:y="114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" w:x="10090" w:y="1145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9816" w:y="1160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27.839,9400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29" w:x="3218" w:y="123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"javascript:chama_completo(255212162)"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"javascript:chama_completo(255212162)"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878</Words>
  <Characters>4647</Characters>
  <Application>Aspose</Application>
  <DocSecurity>0</DocSecurity>
  <Lines>377</Lines>
  <Paragraphs>377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5148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2023-05-11T10:44:21+00:00</dcterms:created>
  <dcterms:modified xmlns:xsi="http://www.w3.org/2001/XMLSchema-instance" xmlns:dcterms="http://purl.org/dc/terms/" xsi:type="dcterms:W3CDTF">2023-05-11T10:44:21+00:00</dcterms:modified>
</coreProperties>
</file>