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01D0" w14:textId="77777777" w:rsidR="00455109" w:rsidRDefault="00000000">
      <w:pPr>
        <w:pStyle w:val="Ttulo1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36265FDB" w14:textId="77777777" w:rsidR="00455109" w:rsidRDefault="00000000">
      <w:pPr>
        <w:pStyle w:val="Corpodetexto"/>
        <w:spacing w:before="10"/>
        <w:ind w:left="277" w:right="262"/>
        <w:jc w:val="center"/>
      </w:pPr>
      <w:r>
        <w:t>20220306S022HEAPA</w:t>
      </w:r>
    </w:p>
    <w:p w14:paraId="79381F7C" w14:textId="77777777" w:rsidR="00455109" w:rsidRDefault="00455109">
      <w:pPr>
        <w:pStyle w:val="Corpodetexto"/>
        <w:rPr>
          <w:sz w:val="20"/>
        </w:rPr>
      </w:pPr>
    </w:p>
    <w:p w14:paraId="791CCA76" w14:textId="77777777" w:rsidR="00455109" w:rsidRDefault="00455109">
      <w:pPr>
        <w:pStyle w:val="Corpodetexto"/>
        <w:spacing w:before="4"/>
        <w:rPr>
          <w:sz w:val="22"/>
        </w:rPr>
      </w:pPr>
    </w:p>
    <w:p w14:paraId="608FF8CB" w14:textId="77777777" w:rsidR="00455109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0E485B31" w14:textId="77777777" w:rsidR="00455109" w:rsidRDefault="00000000">
      <w:pPr>
        <w:pStyle w:val="Ttulo1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Goiânia</w:t>
      </w:r>
    </w:p>
    <w:p w14:paraId="08DF194E" w14:textId="77777777" w:rsidR="00455109" w:rsidRDefault="00000000">
      <w:pPr>
        <w:spacing w:before="22"/>
        <w:ind w:left="269" w:right="268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71DA8925" w14:textId="77777777" w:rsidR="00455109" w:rsidRDefault="00455109">
      <w:pPr>
        <w:pStyle w:val="Corpodetexto"/>
        <w:rPr>
          <w:b/>
          <w:sz w:val="20"/>
        </w:rPr>
      </w:pPr>
    </w:p>
    <w:p w14:paraId="67CC390A" w14:textId="77777777" w:rsidR="00455109" w:rsidRDefault="00455109">
      <w:pPr>
        <w:pStyle w:val="Corpodetexto"/>
        <w:rPr>
          <w:b/>
          <w:sz w:val="20"/>
        </w:rPr>
      </w:pPr>
    </w:p>
    <w:p w14:paraId="20B5245A" w14:textId="77777777" w:rsidR="00455109" w:rsidRDefault="00455109">
      <w:pPr>
        <w:pStyle w:val="Corpodetexto"/>
        <w:rPr>
          <w:b/>
          <w:sz w:val="20"/>
        </w:rPr>
      </w:pPr>
    </w:p>
    <w:p w14:paraId="604063DD" w14:textId="77777777" w:rsidR="00455109" w:rsidRDefault="00455109">
      <w:pPr>
        <w:pStyle w:val="Corpodetexto"/>
        <w:rPr>
          <w:b/>
          <w:sz w:val="20"/>
        </w:rPr>
      </w:pPr>
    </w:p>
    <w:p w14:paraId="214406F4" w14:textId="77777777" w:rsidR="00455109" w:rsidRDefault="00455109">
      <w:pPr>
        <w:pStyle w:val="Corpodetexto"/>
        <w:rPr>
          <w:b/>
          <w:sz w:val="20"/>
        </w:rPr>
      </w:pPr>
    </w:p>
    <w:p w14:paraId="49CB872C" w14:textId="77777777" w:rsidR="00455109" w:rsidRDefault="00455109">
      <w:pPr>
        <w:pStyle w:val="Corpodetexto"/>
        <w:rPr>
          <w:b/>
          <w:sz w:val="20"/>
        </w:rPr>
      </w:pPr>
    </w:p>
    <w:p w14:paraId="200D763B" w14:textId="77777777" w:rsidR="00455109" w:rsidRDefault="00455109">
      <w:pPr>
        <w:pStyle w:val="Corpodetexto"/>
        <w:rPr>
          <w:b/>
          <w:sz w:val="20"/>
        </w:rPr>
      </w:pPr>
    </w:p>
    <w:p w14:paraId="3F7D87B5" w14:textId="77777777" w:rsidR="00455109" w:rsidRDefault="00455109">
      <w:pPr>
        <w:pStyle w:val="Corpodetexto"/>
        <w:rPr>
          <w:b/>
          <w:sz w:val="20"/>
        </w:rPr>
      </w:pPr>
    </w:p>
    <w:p w14:paraId="4DCBEF2A" w14:textId="77777777" w:rsidR="00455109" w:rsidRDefault="00455109">
      <w:pPr>
        <w:pStyle w:val="Corpodetex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455109" w14:paraId="710C9B42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23A2F1E1" w14:textId="77777777" w:rsidR="00455109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3D26137D" w14:textId="77777777" w:rsidR="00455109" w:rsidRDefault="00000000">
            <w:pPr>
              <w:pStyle w:val="TableParagraph"/>
              <w:spacing w:before="56"/>
              <w:ind w:left="2331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78C67893" w14:textId="77777777" w:rsidR="00455109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455109" w14:paraId="36958A82" w14:textId="77777777">
        <w:trPr>
          <w:trHeight w:val="1319"/>
        </w:trPr>
        <w:tc>
          <w:tcPr>
            <w:tcW w:w="2448" w:type="dxa"/>
          </w:tcPr>
          <w:p w14:paraId="0BAD168F" w14:textId="77777777" w:rsidR="00455109" w:rsidRDefault="00000000">
            <w:pPr>
              <w:pStyle w:val="TableParagraph"/>
              <w:spacing w:line="209" w:lineRule="exact"/>
              <w:ind w:left="286" w:right="263"/>
              <w:rPr>
                <w:sz w:val="20"/>
              </w:rPr>
            </w:pPr>
            <w:r>
              <w:rPr>
                <w:sz w:val="20"/>
              </w:rPr>
              <w:t>SERVICEMED</w:t>
            </w:r>
          </w:p>
          <w:p w14:paraId="0A472EDD" w14:textId="77777777" w:rsidR="00455109" w:rsidRDefault="00000000">
            <w:pPr>
              <w:pStyle w:val="TableParagraph"/>
              <w:spacing w:before="17" w:line="256" w:lineRule="auto"/>
              <w:ind w:left="455" w:right="433" w:firstLine="3"/>
              <w:rPr>
                <w:sz w:val="20"/>
              </w:rPr>
            </w:pP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67DD8FA0" w14:textId="77777777" w:rsidR="00455109" w:rsidRDefault="00000000">
            <w:pPr>
              <w:pStyle w:val="TableParagraph"/>
              <w:spacing w:before="133"/>
              <w:ind w:left="299" w:right="263"/>
            </w:pPr>
            <w:r>
              <w:t>25.172.993/0001-00</w:t>
            </w:r>
          </w:p>
        </w:tc>
        <w:tc>
          <w:tcPr>
            <w:tcW w:w="5477" w:type="dxa"/>
          </w:tcPr>
          <w:p w14:paraId="39DBE7EF" w14:textId="77777777" w:rsidR="00455109" w:rsidRDefault="00455109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445D8A80" w14:textId="77777777" w:rsidR="00455109" w:rsidRDefault="00000000">
            <w:pPr>
              <w:pStyle w:val="TableParagraph"/>
              <w:spacing w:before="1" w:line="259" w:lineRule="auto"/>
              <w:ind w:left="412" w:right="389" w:firstLine="1"/>
            </w:pPr>
            <w:r>
              <w:t>CONTRATAÇÃO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3"/>
              </w:rPr>
              <w:t xml:space="preserve"> </w:t>
            </w:r>
            <w:r>
              <w:t>ESPECIALIZADA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INSTRUMENTAL</w:t>
            </w:r>
            <w:r>
              <w:rPr>
                <w:spacing w:val="-47"/>
              </w:rPr>
              <w:t xml:space="preserve"> </w:t>
            </w:r>
            <w:r>
              <w:t>CIRÚRGICO.</w:t>
            </w:r>
          </w:p>
        </w:tc>
        <w:tc>
          <w:tcPr>
            <w:tcW w:w="1515" w:type="dxa"/>
          </w:tcPr>
          <w:p w14:paraId="53971FB3" w14:textId="77777777" w:rsidR="00455109" w:rsidRDefault="00455109">
            <w:pPr>
              <w:pStyle w:val="TableParagraph"/>
              <w:jc w:val="left"/>
              <w:rPr>
                <w:b/>
              </w:rPr>
            </w:pPr>
          </w:p>
          <w:p w14:paraId="67A7EFA4" w14:textId="77777777" w:rsidR="00455109" w:rsidRDefault="00455109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30A149B6" w14:textId="77777777" w:rsidR="00455109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2.356,00</w:t>
            </w:r>
          </w:p>
        </w:tc>
      </w:tr>
    </w:tbl>
    <w:p w14:paraId="21EF6A54" w14:textId="77777777" w:rsidR="00455109" w:rsidRDefault="00455109">
      <w:pPr>
        <w:pStyle w:val="Corpodetexto"/>
        <w:rPr>
          <w:b/>
          <w:sz w:val="20"/>
        </w:rPr>
      </w:pPr>
    </w:p>
    <w:p w14:paraId="78CEEED4" w14:textId="77777777" w:rsidR="00455109" w:rsidRDefault="00455109">
      <w:pPr>
        <w:pStyle w:val="Corpodetexto"/>
        <w:spacing w:before="10"/>
        <w:rPr>
          <w:b/>
          <w:sz w:val="27"/>
        </w:rPr>
      </w:pPr>
    </w:p>
    <w:p w14:paraId="35AD44CF" w14:textId="77777777" w:rsidR="00455109" w:rsidRDefault="00455109">
      <w:pPr>
        <w:rPr>
          <w:sz w:val="27"/>
        </w:rPr>
        <w:sectPr w:rsidR="00455109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60B9A764" w14:textId="77777777" w:rsidR="00455109" w:rsidRDefault="00000000">
      <w:pPr>
        <w:spacing w:before="93"/>
        <w:ind w:left="1340"/>
      </w:pPr>
      <w:r>
        <w:t>Goiania - GO,</w:t>
      </w:r>
      <w:r>
        <w:rPr>
          <w:spacing w:val="27"/>
        </w:rPr>
        <w:t xml:space="preserve"> </w:t>
      </w:r>
      <w:r>
        <w:t>22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455109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109"/>
    <w:rsid w:val="00455109"/>
    <w:rsid w:val="007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A26C"/>
  <w15:docId w15:val="{CB6FB211-2436-47FA-A67B-3B5C2B7F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9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2023-04-28T14:37:00Z</dcterms:created>
  <dcterms:modified xsi:type="dcterms:W3CDTF">2023-04-28T14:40:00Z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2023-04-28T00:00:00Z</vt:filetime>
  </property>
</Properties>
</file>