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4BFE" w14:textId="77777777" w:rsidR="008A1EB3" w:rsidRDefault="00000000">
      <w:pPr>
        <w:pStyle w:val="Ttulo1"/>
        <w:spacing w:before="37"/>
        <w:ind w:right="475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58360E49" w14:textId="77777777" w:rsidR="008A1EB3" w:rsidRDefault="00000000">
      <w:pPr>
        <w:pStyle w:val="Corpodetexto"/>
        <w:spacing w:before="9"/>
        <w:ind w:left="504" w:right="478"/>
        <w:jc w:val="center"/>
      </w:pPr>
      <w:r>
        <w:t>20220808E040HEAPA</w:t>
      </w:r>
    </w:p>
    <w:p w14:paraId="2CCEFD82" w14:textId="77777777" w:rsidR="008A1EB3" w:rsidRDefault="008A1EB3">
      <w:pPr>
        <w:pStyle w:val="Corpodetexto"/>
        <w:spacing w:before="5"/>
        <w:rPr>
          <w:sz w:val="15"/>
        </w:rPr>
      </w:pPr>
    </w:p>
    <w:p w14:paraId="1BE028CA" w14:textId="77777777" w:rsidR="008A1EB3" w:rsidRDefault="00000000">
      <w:pPr>
        <w:pStyle w:val="Corpodetexto"/>
        <w:spacing w:before="52"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01898895" w14:textId="77777777" w:rsidR="008A1EB3" w:rsidRDefault="008A1EB3">
      <w:pPr>
        <w:pStyle w:val="Corpodetexto"/>
      </w:pPr>
    </w:p>
    <w:p w14:paraId="14495C47" w14:textId="77777777" w:rsidR="008A1EB3" w:rsidRDefault="00000000">
      <w:pPr>
        <w:pStyle w:val="Ttulo1"/>
        <w:spacing w:before="160"/>
        <w:ind w:right="503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5D65C059" w14:textId="77777777" w:rsidR="008A1EB3" w:rsidRDefault="00000000">
      <w:pPr>
        <w:spacing w:before="22"/>
        <w:ind w:left="486" w:right="508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2390F049" w14:textId="77777777" w:rsidR="008A1EB3" w:rsidRDefault="008A1EB3">
      <w:pPr>
        <w:pStyle w:val="Corpodetexto"/>
        <w:rPr>
          <w:b/>
          <w:sz w:val="20"/>
        </w:rPr>
      </w:pPr>
    </w:p>
    <w:p w14:paraId="0A5EE981" w14:textId="77777777" w:rsidR="008A1EB3" w:rsidRDefault="008A1EB3">
      <w:pPr>
        <w:pStyle w:val="Corpodetexto"/>
        <w:rPr>
          <w:b/>
          <w:sz w:val="20"/>
        </w:rPr>
      </w:pPr>
    </w:p>
    <w:p w14:paraId="7630AA30" w14:textId="77777777" w:rsidR="008A1EB3" w:rsidRDefault="008A1EB3">
      <w:pPr>
        <w:pStyle w:val="Corpodetexto"/>
        <w:rPr>
          <w:b/>
          <w:sz w:val="20"/>
        </w:rPr>
      </w:pPr>
    </w:p>
    <w:p w14:paraId="43FDF9B6" w14:textId="77777777" w:rsidR="008A1EB3" w:rsidRDefault="008A1EB3">
      <w:pPr>
        <w:pStyle w:val="Corpodetexto"/>
        <w:rPr>
          <w:b/>
          <w:sz w:val="20"/>
        </w:rPr>
      </w:pPr>
    </w:p>
    <w:p w14:paraId="016181C7" w14:textId="77777777" w:rsidR="008A1EB3" w:rsidRDefault="008A1EB3">
      <w:pPr>
        <w:pStyle w:val="Corpodetexto"/>
        <w:rPr>
          <w:b/>
          <w:sz w:val="20"/>
        </w:rPr>
      </w:pPr>
    </w:p>
    <w:p w14:paraId="14BC6DC9" w14:textId="77777777" w:rsidR="008A1EB3" w:rsidRDefault="008A1EB3">
      <w:pPr>
        <w:pStyle w:val="Corpodetexto"/>
        <w:rPr>
          <w:b/>
          <w:sz w:val="20"/>
        </w:rPr>
      </w:pPr>
    </w:p>
    <w:p w14:paraId="1BCC7E3B" w14:textId="77777777" w:rsidR="008A1EB3" w:rsidRDefault="008A1EB3">
      <w:pPr>
        <w:pStyle w:val="Corpodetexto"/>
        <w:rPr>
          <w:b/>
          <w:sz w:val="20"/>
        </w:rPr>
      </w:pPr>
    </w:p>
    <w:p w14:paraId="0F1363FB" w14:textId="77777777" w:rsidR="008A1EB3" w:rsidRDefault="008A1EB3">
      <w:pPr>
        <w:pStyle w:val="Corpodetexto"/>
        <w:rPr>
          <w:b/>
          <w:sz w:val="20"/>
        </w:rPr>
      </w:pPr>
    </w:p>
    <w:p w14:paraId="75EF5B66" w14:textId="77777777" w:rsidR="008A1EB3" w:rsidRDefault="008A1EB3">
      <w:pPr>
        <w:pStyle w:val="Corpodetexto"/>
        <w:spacing w:before="11"/>
        <w:rPr>
          <w:b/>
          <w:sz w:val="21"/>
        </w:rPr>
      </w:pPr>
    </w:p>
    <w:p w14:paraId="7A925DFC" w14:textId="77777777" w:rsidR="008A1EB3" w:rsidRDefault="00000000">
      <w:pPr>
        <w:spacing w:before="52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5C2C93CB" w14:textId="77777777" w:rsidR="008A1EB3" w:rsidRDefault="008A1EB3">
      <w:pPr>
        <w:pStyle w:val="Corpodetexto"/>
        <w:rPr>
          <w:b/>
          <w:sz w:val="20"/>
        </w:rPr>
      </w:pPr>
    </w:p>
    <w:p w14:paraId="352EA757" w14:textId="77777777" w:rsidR="008A1EB3" w:rsidRDefault="008A1EB3">
      <w:pPr>
        <w:rPr>
          <w:sz w:val="20"/>
        </w:rPr>
        <w:sectPr w:rsidR="008A1EB3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59D69137" w14:textId="77777777" w:rsidR="008A1EB3" w:rsidRDefault="00000000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178DD84E" w14:textId="77777777" w:rsidR="008A1EB3" w:rsidRDefault="00000000">
      <w:pPr>
        <w:spacing w:before="28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37AFDC56" w14:textId="77777777" w:rsidR="008A1EB3" w:rsidRDefault="00000000">
      <w:pPr>
        <w:pStyle w:val="Ttulo1"/>
        <w:spacing w:before="197"/>
        <w:ind w:left="156"/>
        <w:jc w:val="left"/>
      </w:pPr>
      <w:r>
        <w:rPr>
          <w:b w:val="0"/>
        </w:rPr>
        <w:br w:type="column"/>
      </w:r>
      <w:r>
        <w:t>8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 de</w:t>
      </w:r>
      <w:r>
        <w:rPr>
          <w:spacing w:val="-1"/>
        </w:rPr>
        <w:t xml:space="preserve"> </w:t>
      </w:r>
      <w:r>
        <w:t>2022</w:t>
      </w:r>
    </w:p>
    <w:p w14:paraId="70A4AB54" w14:textId="77777777" w:rsidR="008A1EB3" w:rsidRDefault="00000000">
      <w:pPr>
        <w:spacing w:before="9"/>
        <w:ind w:left="521"/>
        <w:rPr>
          <w:b/>
          <w:sz w:val="24"/>
        </w:rPr>
      </w:pPr>
      <w:r>
        <w:rPr>
          <w:b/>
          <w:sz w:val="24"/>
        </w:rPr>
        <w:t>12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agosto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2022</w:t>
      </w:r>
    </w:p>
    <w:p w14:paraId="784D986B" w14:textId="77777777" w:rsidR="008A1EB3" w:rsidRDefault="008A1EB3">
      <w:pPr>
        <w:rPr>
          <w:sz w:val="24"/>
        </w:rPr>
        <w:sectPr w:rsidR="008A1EB3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53DD3815" w14:textId="77777777" w:rsidR="008A1EB3" w:rsidRDefault="008A1EB3">
      <w:pPr>
        <w:pStyle w:val="Corpodetexto"/>
        <w:rPr>
          <w:b/>
          <w:sz w:val="20"/>
        </w:rPr>
      </w:pPr>
    </w:p>
    <w:p w14:paraId="68BD572B" w14:textId="77777777" w:rsidR="008A1EB3" w:rsidRDefault="008A1EB3">
      <w:pPr>
        <w:pStyle w:val="Corpodetexto"/>
        <w:rPr>
          <w:b/>
          <w:sz w:val="20"/>
        </w:rPr>
      </w:pPr>
    </w:p>
    <w:p w14:paraId="42C5E8C8" w14:textId="77777777" w:rsidR="008A1EB3" w:rsidRDefault="008A1EB3">
      <w:pPr>
        <w:pStyle w:val="Corpodetexto"/>
        <w:rPr>
          <w:b/>
          <w:sz w:val="20"/>
        </w:rPr>
      </w:pPr>
    </w:p>
    <w:p w14:paraId="3D802A88" w14:textId="77777777" w:rsidR="008A1EB3" w:rsidRDefault="008A1EB3">
      <w:pPr>
        <w:pStyle w:val="Corpodetexto"/>
        <w:spacing w:before="8"/>
        <w:rPr>
          <w:b/>
          <w:sz w:val="18"/>
        </w:rPr>
      </w:pPr>
    </w:p>
    <w:p w14:paraId="78EC7021" w14:textId="77777777" w:rsidR="008A1EB3" w:rsidRDefault="00000000">
      <w:pPr>
        <w:pStyle w:val="Corpodetexto"/>
        <w:spacing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2196A231" w14:textId="77777777" w:rsidR="008A1EB3" w:rsidRDefault="00000000">
      <w:pPr>
        <w:pStyle w:val="Corpodetexto"/>
        <w:spacing w:before="85"/>
        <w:ind w:left="504" w:right="508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2AD9038D" w14:textId="77777777" w:rsidR="008A1EB3" w:rsidRDefault="008A1EB3">
      <w:pPr>
        <w:pStyle w:val="Corpodetexto"/>
        <w:spacing w:before="9"/>
        <w:rPr>
          <w:sz w:val="23"/>
        </w:rPr>
      </w:pPr>
    </w:p>
    <w:p w14:paraId="6269F237" w14:textId="77777777" w:rsidR="008A1EB3" w:rsidRDefault="00000000">
      <w:pPr>
        <w:pStyle w:val="Corpodetexto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157E1873" w14:textId="77777777" w:rsidR="008A1EB3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217CBFE8" w14:textId="77777777" w:rsidR="008A1EB3" w:rsidRDefault="00000000">
      <w:pPr>
        <w:pStyle w:val="Corpodetexto"/>
        <w:spacing w:before="4"/>
        <w:rPr>
          <w:sz w:val="19"/>
        </w:rPr>
      </w:pPr>
      <w:r>
        <w:pict w14:anchorId="4E44A504">
          <v:group id="_x0000_s1030" style="position:absolute;margin-left:37.45pt;margin-top:13.8pt;width:519pt;height:74.4pt;z-index:-15728640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58;top:587;width:10361;height:1167" filled="f" strokeweight=".96pt">
              <v:textbox inset="0,0,0,0">
                <w:txbxContent>
                  <w:p w14:paraId="7D267DB5" w14:textId="77777777" w:rsidR="008A1EB3" w:rsidRDefault="008A1EB3"/>
                  <w:p w14:paraId="48B18EE0" w14:textId="77777777" w:rsidR="008A1EB3" w:rsidRDefault="00000000">
                    <w:pPr>
                      <w:spacing w:before="160"/>
                      <w:ind w:left="1237" w:right="1245"/>
                      <w:jc w:val="center"/>
                    </w:pPr>
                    <w:r>
                      <w:t>CONTRATAÇÃO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EMPRESA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ESPECIALIZADA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LOCAÇÃO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APARELHOS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RAIO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X</w:t>
                    </w:r>
                  </w:p>
                </w:txbxContent>
              </v:textbox>
            </v:shape>
            <v:shape id="_x0000_s1031" type="#_x0000_t202" style="position:absolute;left:758;top:285;width:10361;height:303" fillcolor="#d9d9d9" strokeweight=".96pt">
              <v:textbox inset="0,0,0,0">
                <w:txbxContent>
                  <w:p w14:paraId="7AE16356" w14:textId="77777777" w:rsidR="008A1EB3" w:rsidRDefault="00000000">
                    <w:pPr>
                      <w:spacing w:line="280" w:lineRule="exact"/>
                      <w:ind w:left="1237" w:right="122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9DAEFBD" w14:textId="77777777" w:rsidR="008A1EB3" w:rsidRDefault="008A1EB3">
      <w:pPr>
        <w:pStyle w:val="Corpodetexto"/>
        <w:rPr>
          <w:sz w:val="20"/>
        </w:rPr>
      </w:pPr>
    </w:p>
    <w:p w14:paraId="6F2BF1EF" w14:textId="77777777" w:rsidR="008A1EB3" w:rsidRDefault="008A1EB3">
      <w:pPr>
        <w:pStyle w:val="Corpodetexto"/>
        <w:rPr>
          <w:sz w:val="20"/>
        </w:rPr>
      </w:pPr>
    </w:p>
    <w:p w14:paraId="03ED5A95" w14:textId="77777777" w:rsidR="008A1EB3" w:rsidRDefault="008A1EB3">
      <w:pPr>
        <w:pStyle w:val="Corpodetexto"/>
        <w:spacing w:before="2"/>
        <w:rPr>
          <w:sz w:val="19"/>
        </w:rPr>
      </w:pPr>
    </w:p>
    <w:p w14:paraId="43B8CA3D" w14:textId="77777777" w:rsidR="008A1EB3" w:rsidRDefault="00000000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23336446" w14:textId="77777777" w:rsidR="008A1EB3" w:rsidRDefault="008A1EB3">
      <w:pPr>
        <w:pStyle w:val="Corpodetexto"/>
      </w:pPr>
    </w:p>
    <w:p w14:paraId="059A8A4E" w14:textId="77777777" w:rsidR="008A1EB3" w:rsidRDefault="008A1EB3">
      <w:pPr>
        <w:sectPr w:rsidR="008A1EB3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0D30BAAD" w14:textId="77777777" w:rsidR="008A1EB3" w:rsidRDefault="00000000">
      <w:pPr>
        <w:pStyle w:val="Corpodetexto"/>
        <w:spacing w:before="6"/>
        <w:rPr>
          <w:rFonts w:ascii="Arial MT"/>
        </w:rPr>
      </w:pPr>
      <w:r>
        <w:br w:type="column"/>
      </w:r>
    </w:p>
    <w:p w14:paraId="2176310E" w14:textId="77777777" w:rsidR="008A1EB3" w:rsidRDefault="00000000">
      <w:pPr>
        <w:ind w:left="503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8 de agosto de 2022</w:t>
      </w:r>
    </w:p>
    <w:sectPr w:rsidR="008A1EB3">
      <w:type w:val="continuous"/>
      <w:pgSz w:w="11900" w:h="16840"/>
      <w:pgMar w:top="1100" w:right="680" w:bottom="280" w:left="640" w:header="720" w:footer="720" w:gutter="0"/>
      <w:cols w:num="2" w:space="720" w:equalWidth="0">
        <w:col w:w="2748" w:space="2675"/>
        <w:col w:w="51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1EB3"/>
    <w:rsid w:val="007E318B"/>
    <w:rsid w:val="008A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AD8B9C0"/>
  <w15:docId w15:val="{0A3836E8-D7B7-4EB7-B18D-CA87CFFC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9"/>
      <w:ind w:left="50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 20220808E040HEAPA</dc:title>
  <dc:creator>wagner.moura</dc:creator>
  <cp:keywords>()</cp:keywords>
  <cp:lastModifiedBy>Compras</cp:lastModifiedBy>
  <cp:revision>3</cp:revision>
  <dcterms:created xsi:type="dcterms:W3CDTF">2023-04-28T17:41:00Z</dcterms:created>
  <dcterms:modified xsi:type="dcterms:W3CDTF">2023-04-28T17:42:00Z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