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AABC" w14:textId="77777777" w:rsidR="00233137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09D9A021" w14:textId="77777777" w:rsidR="00233137" w:rsidRDefault="00000000">
      <w:pPr>
        <w:pStyle w:val="Corpodetexto"/>
        <w:spacing w:before="9"/>
        <w:ind w:left="504" w:right="480"/>
        <w:jc w:val="center"/>
      </w:pPr>
      <w:r>
        <w:t>20221207S033HEAPA</w:t>
      </w:r>
    </w:p>
    <w:p w14:paraId="7CE0BD71" w14:textId="77777777" w:rsidR="00233137" w:rsidRDefault="00233137">
      <w:pPr>
        <w:pStyle w:val="Corpodetexto"/>
        <w:spacing w:before="8"/>
        <w:rPr>
          <w:sz w:val="19"/>
        </w:rPr>
      </w:pPr>
    </w:p>
    <w:p w14:paraId="54D0A5BD" w14:textId="77777777" w:rsidR="00233137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63733014" w14:textId="77777777" w:rsidR="00233137" w:rsidRDefault="00233137">
      <w:pPr>
        <w:pStyle w:val="Corpodetexto"/>
      </w:pPr>
    </w:p>
    <w:p w14:paraId="55086919" w14:textId="77777777" w:rsidR="00233137" w:rsidRDefault="00000000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EB4CB42" w14:textId="77777777" w:rsidR="00233137" w:rsidRDefault="00000000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38E68163" w14:textId="77777777" w:rsidR="00233137" w:rsidRDefault="00233137">
      <w:pPr>
        <w:pStyle w:val="Corpodetexto"/>
        <w:rPr>
          <w:b/>
          <w:sz w:val="20"/>
        </w:rPr>
      </w:pPr>
    </w:p>
    <w:p w14:paraId="7DFE87B5" w14:textId="77777777" w:rsidR="00233137" w:rsidRDefault="00233137">
      <w:pPr>
        <w:pStyle w:val="Corpodetexto"/>
        <w:rPr>
          <w:b/>
          <w:sz w:val="20"/>
        </w:rPr>
      </w:pPr>
    </w:p>
    <w:p w14:paraId="28A9154E" w14:textId="77777777" w:rsidR="00233137" w:rsidRDefault="00233137">
      <w:pPr>
        <w:pStyle w:val="Corpodetexto"/>
        <w:rPr>
          <w:b/>
          <w:sz w:val="20"/>
        </w:rPr>
      </w:pPr>
    </w:p>
    <w:p w14:paraId="79A31033" w14:textId="77777777" w:rsidR="00233137" w:rsidRDefault="00233137">
      <w:pPr>
        <w:pStyle w:val="Corpodetexto"/>
        <w:rPr>
          <w:b/>
          <w:sz w:val="20"/>
        </w:rPr>
      </w:pPr>
    </w:p>
    <w:p w14:paraId="7FB15D93" w14:textId="77777777" w:rsidR="00233137" w:rsidRDefault="00233137">
      <w:pPr>
        <w:pStyle w:val="Corpodetexto"/>
        <w:rPr>
          <w:b/>
          <w:sz w:val="20"/>
        </w:rPr>
      </w:pPr>
    </w:p>
    <w:p w14:paraId="525FC3B7" w14:textId="77777777" w:rsidR="00233137" w:rsidRDefault="00233137">
      <w:pPr>
        <w:pStyle w:val="Corpodetexto"/>
        <w:rPr>
          <w:b/>
          <w:sz w:val="20"/>
        </w:rPr>
      </w:pPr>
    </w:p>
    <w:p w14:paraId="3EE4324D" w14:textId="77777777" w:rsidR="00233137" w:rsidRDefault="00233137">
      <w:pPr>
        <w:pStyle w:val="Corpodetexto"/>
        <w:rPr>
          <w:b/>
          <w:sz w:val="20"/>
        </w:rPr>
      </w:pPr>
    </w:p>
    <w:p w14:paraId="536A8040" w14:textId="77777777" w:rsidR="00233137" w:rsidRDefault="00233137">
      <w:pPr>
        <w:pStyle w:val="Corpodetexto"/>
        <w:rPr>
          <w:b/>
          <w:sz w:val="20"/>
        </w:rPr>
      </w:pPr>
    </w:p>
    <w:p w14:paraId="37C6EDA5" w14:textId="77777777" w:rsidR="00233137" w:rsidRDefault="00233137">
      <w:pPr>
        <w:pStyle w:val="Corpodetexto"/>
        <w:spacing w:before="11"/>
        <w:rPr>
          <w:b/>
          <w:sz w:val="21"/>
        </w:rPr>
      </w:pPr>
    </w:p>
    <w:p w14:paraId="659796F9" w14:textId="77777777" w:rsidR="00233137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0387CBF7" w14:textId="77777777" w:rsidR="00233137" w:rsidRDefault="00233137">
      <w:pPr>
        <w:pStyle w:val="Corpodetexto"/>
        <w:rPr>
          <w:b/>
          <w:sz w:val="20"/>
        </w:rPr>
      </w:pPr>
    </w:p>
    <w:p w14:paraId="0BA87FBA" w14:textId="77777777" w:rsidR="00233137" w:rsidRDefault="00233137">
      <w:pPr>
        <w:rPr>
          <w:sz w:val="20"/>
        </w:rPr>
        <w:sectPr w:rsidR="00233137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5A38B080" w14:textId="77777777" w:rsidR="00233137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BD8059A" w14:textId="77777777" w:rsidR="00233137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395BBC63" w14:textId="77777777" w:rsidR="00233137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0F56FAD5" w14:textId="77777777" w:rsidR="00233137" w:rsidRDefault="00000000">
      <w:pPr>
        <w:spacing w:before="10"/>
        <w:ind w:left="679"/>
        <w:rPr>
          <w:b/>
          <w:sz w:val="24"/>
        </w:rPr>
      </w:pPr>
      <w:r>
        <w:rPr>
          <w:b/>
          <w:sz w:val="24"/>
        </w:rPr>
        <w:t>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16E18131" w14:textId="77777777" w:rsidR="00233137" w:rsidRDefault="00233137">
      <w:pPr>
        <w:rPr>
          <w:sz w:val="24"/>
        </w:rPr>
        <w:sectPr w:rsidR="00233137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6425F709" w14:textId="77777777" w:rsidR="00233137" w:rsidRDefault="00233137">
      <w:pPr>
        <w:pStyle w:val="Corpodetexto"/>
        <w:rPr>
          <w:b/>
          <w:sz w:val="20"/>
        </w:rPr>
      </w:pPr>
    </w:p>
    <w:p w14:paraId="1F8303FD" w14:textId="77777777" w:rsidR="00233137" w:rsidRDefault="00233137">
      <w:pPr>
        <w:pStyle w:val="Corpodetexto"/>
        <w:rPr>
          <w:b/>
          <w:sz w:val="20"/>
        </w:rPr>
      </w:pPr>
    </w:p>
    <w:p w14:paraId="003CD416" w14:textId="77777777" w:rsidR="00233137" w:rsidRDefault="00233137">
      <w:pPr>
        <w:pStyle w:val="Corpodetexto"/>
        <w:rPr>
          <w:b/>
          <w:sz w:val="20"/>
        </w:rPr>
      </w:pPr>
    </w:p>
    <w:p w14:paraId="38A0F4EF" w14:textId="77777777" w:rsidR="00233137" w:rsidRDefault="00233137">
      <w:pPr>
        <w:pStyle w:val="Corpodetexto"/>
        <w:spacing w:before="7"/>
        <w:rPr>
          <w:b/>
          <w:sz w:val="18"/>
        </w:rPr>
      </w:pPr>
    </w:p>
    <w:p w14:paraId="11E13D5C" w14:textId="77777777" w:rsidR="00233137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08FBADB2" w14:textId="77777777" w:rsidR="00233137" w:rsidRDefault="00000000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3A432CC7" w14:textId="77777777" w:rsidR="00233137" w:rsidRDefault="00233137">
      <w:pPr>
        <w:pStyle w:val="Corpodetexto"/>
        <w:spacing w:before="9"/>
        <w:rPr>
          <w:sz w:val="23"/>
        </w:rPr>
      </w:pPr>
    </w:p>
    <w:p w14:paraId="3E19A117" w14:textId="77777777" w:rsidR="00233137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7845BE2D" w14:textId="77777777" w:rsidR="00233137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269DC7D9" w14:textId="77777777" w:rsidR="00233137" w:rsidRDefault="00000000">
      <w:pPr>
        <w:pStyle w:val="Corpodetexto"/>
        <w:spacing w:before="4"/>
        <w:rPr>
          <w:sz w:val="19"/>
        </w:rPr>
      </w:pPr>
      <w:r>
        <w:pict w14:anchorId="6B6E33C3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007852C7" w14:textId="77777777" w:rsidR="00233137" w:rsidRDefault="00233137">
                    <w:pPr>
                      <w:spacing w:before="4"/>
                      <w:rPr>
                        <w:sz w:val="23"/>
                      </w:rPr>
                    </w:pPr>
                  </w:p>
                  <w:p w14:paraId="230C5611" w14:textId="77777777" w:rsidR="00233137" w:rsidRDefault="00000000">
                    <w:pPr>
                      <w:spacing w:line="259" w:lineRule="auto"/>
                      <w:ind w:left="4639" w:hanging="4102"/>
                    </w:pPr>
                    <w:r>
                      <w:t>CONTRATAÇÃO DE EMPRESA ESPECIALIZADA PARA REALIZAÇÃO DE MANUTENÇÃO EM INSTRUMENTAL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CIRÚRGICO.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7D7969DD" w14:textId="77777777" w:rsidR="00233137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08A148" w14:textId="77777777" w:rsidR="00233137" w:rsidRDefault="00233137">
      <w:pPr>
        <w:pStyle w:val="Corpodetexto"/>
        <w:rPr>
          <w:sz w:val="20"/>
        </w:rPr>
      </w:pPr>
    </w:p>
    <w:p w14:paraId="7C200BA3" w14:textId="77777777" w:rsidR="00233137" w:rsidRDefault="00233137">
      <w:pPr>
        <w:pStyle w:val="Corpodetexto"/>
        <w:rPr>
          <w:sz w:val="20"/>
        </w:rPr>
      </w:pPr>
    </w:p>
    <w:p w14:paraId="746B6D2A" w14:textId="77777777" w:rsidR="00233137" w:rsidRDefault="00233137">
      <w:pPr>
        <w:pStyle w:val="Corpodetexto"/>
        <w:spacing w:before="2"/>
        <w:rPr>
          <w:sz w:val="19"/>
        </w:rPr>
      </w:pPr>
    </w:p>
    <w:p w14:paraId="5847D553" w14:textId="77777777" w:rsidR="00233137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6CFAEBD" w14:textId="77777777" w:rsidR="00233137" w:rsidRDefault="00233137">
      <w:pPr>
        <w:spacing w:line="259" w:lineRule="auto"/>
        <w:jc w:val="center"/>
        <w:sectPr w:rsidR="00233137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213ACC6" w14:textId="62EDA8F3" w:rsidR="00233137" w:rsidRDefault="00000000" w:rsidP="00E529FB">
      <w:pPr>
        <w:spacing w:before="178"/>
        <w:ind w:left="364"/>
        <w:rPr>
          <w:rFonts w:ascii="Arial MT"/>
          <w:sz w:val="19"/>
        </w:rPr>
      </w:pPr>
      <w:r>
        <w:br w:type="column"/>
      </w:r>
    </w:p>
    <w:p w14:paraId="07D80A64" w14:textId="77777777" w:rsidR="00233137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0613455F" w14:textId="77777777" w:rsidR="00233137" w:rsidRDefault="00233137">
      <w:pPr>
        <w:pStyle w:val="Corpodetexto"/>
        <w:rPr>
          <w:rFonts w:ascii="Arial MT"/>
          <w:sz w:val="28"/>
        </w:rPr>
      </w:pPr>
    </w:p>
    <w:p w14:paraId="2C58F2FA" w14:textId="77777777" w:rsidR="00233137" w:rsidRDefault="00000000">
      <w:pPr>
        <w:ind w:left="54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12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233137">
      <w:type w:val="continuous"/>
      <w:pgSz w:w="11900" w:h="16840"/>
      <w:pgMar w:top="1100" w:right="680" w:bottom="280" w:left="640" w:header="720" w:footer="720" w:gutter="0"/>
      <w:cols w:num="3" w:space="720" w:equalWidth="0">
        <w:col w:w="1570" w:space="40"/>
        <w:col w:w="1977" w:space="1794"/>
        <w:col w:w="51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137"/>
    <w:rsid w:val="00233137"/>
    <w:rsid w:val="00E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993478C"/>
  <w15:docId w15:val="{33717B05-98E6-403F-AE91-22F9C919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8"/>
      <w:ind w:left="683" w:right="-11" w:hanging="138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wagner.moura</dc:creator>
  <cp:keywords>()</cp:keywords>
  <cp:lastModifiedBy>Compras</cp:lastModifiedBy>
  <cp:revision>3</cp:revision>
  <dcterms:created xsi:type="dcterms:W3CDTF">2023-04-28T17:01:00Z</dcterms:created>
  <dcterms:modified xsi:type="dcterms:W3CDTF">2023-04-28T17:03:00Z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