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36DE" w14:textId="77777777" w:rsidR="00FC6FA9" w:rsidRDefault="00000000">
      <w:pPr>
        <w:pStyle w:val="Ttulo1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CE0CBD8" w14:textId="77777777" w:rsidR="00FC6FA9" w:rsidRDefault="00000000">
      <w:pPr>
        <w:pStyle w:val="Corpodetexto"/>
        <w:spacing w:before="9"/>
        <w:ind w:left="169" w:right="141"/>
        <w:jc w:val="center"/>
      </w:pPr>
      <w:r>
        <w:t>20221209S049HEAPA</w:t>
      </w:r>
    </w:p>
    <w:p w14:paraId="06F91E93" w14:textId="77777777" w:rsidR="00FC6FA9" w:rsidRDefault="00FC6FA9">
      <w:pPr>
        <w:pStyle w:val="Corpodetexto"/>
        <w:spacing w:before="5"/>
        <w:rPr>
          <w:sz w:val="15"/>
        </w:rPr>
      </w:pPr>
    </w:p>
    <w:p w14:paraId="1E169FAE" w14:textId="77777777" w:rsidR="00FC6FA9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4F8AB7A" w14:textId="77777777" w:rsidR="00FC6FA9" w:rsidRDefault="00FC6FA9">
      <w:pPr>
        <w:pStyle w:val="Corpodetexto"/>
      </w:pPr>
    </w:p>
    <w:p w14:paraId="32D75C49" w14:textId="77777777" w:rsidR="00FC6FA9" w:rsidRDefault="00000000">
      <w:pPr>
        <w:pStyle w:val="Ttulo1"/>
        <w:spacing w:before="160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AFC24C1" w14:textId="77777777" w:rsidR="00FC6FA9" w:rsidRDefault="00000000">
      <w:pPr>
        <w:spacing w:before="22"/>
        <w:ind w:left="169" w:right="186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061AB77D" w14:textId="77777777" w:rsidR="00FC6FA9" w:rsidRDefault="00FC6FA9">
      <w:pPr>
        <w:pStyle w:val="Corpodetexto"/>
        <w:rPr>
          <w:b/>
          <w:sz w:val="20"/>
        </w:rPr>
      </w:pPr>
    </w:p>
    <w:p w14:paraId="49FDF2CD" w14:textId="77777777" w:rsidR="00FC6FA9" w:rsidRDefault="00FC6FA9">
      <w:pPr>
        <w:pStyle w:val="Corpodetexto"/>
        <w:rPr>
          <w:b/>
          <w:sz w:val="20"/>
        </w:rPr>
      </w:pPr>
    </w:p>
    <w:p w14:paraId="2E588BC0" w14:textId="77777777" w:rsidR="00FC6FA9" w:rsidRDefault="00FC6FA9">
      <w:pPr>
        <w:pStyle w:val="Corpodetexto"/>
        <w:rPr>
          <w:b/>
          <w:sz w:val="20"/>
        </w:rPr>
      </w:pPr>
    </w:p>
    <w:p w14:paraId="15F60019" w14:textId="77777777" w:rsidR="00FC6FA9" w:rsidRDefault="00FC6FA9">
      <w:pPr>
        <w:pStyle w:val="Corpodetexto"/>
        <w:rPr>
          <w:b/>
          <w:sz w:val="20"/>
        </w:rPr>
      </w:pPr>
    </w:p>
    <w:p w14:paraId="196E6D2A" w14:textId="77777777" w:rsidR="00FC6FA9" w:rsidRDefault="00FC6FA9">
      <w:pPr>
        <w:pStyle w:val="Corpodetexto"/>
        <w:rPr>
          <w:b/>
          <w:sz w:val="20"/>
        </w:rPr>
      </w:pPr>
    </w:p>
    <w:p w14:paraId="3C5EB2EF" w14:textId="77777777" w:rsidR="00FC6FA9" w:rsidRDefault="00FC6FA9">
      <w:pPr>
        <w:pStyle w:val="Corpodetexto"/>
        <w:rPr>
          <w:b/>
          <w:sz w:val="20"/>
        </w:rPr>
      </w:pPr>
    </w:p>
    <w:p w14:paraId="18034A07" w14:textId="77777777" w:rsidR="00FC6FA9" w:rsidRDefault="00FC6FA9">
      <w:pPr>
        <w:pStyle w:val="Corpodetexto"/>
        <w:rPr>
          <w:b/>
          <w:sz w:val="20"/>
        </w:rPr>
      </w:pPr>
    </w:p>
    <w:p w14:paraId="513BA1CB" w14:textId="77777777" w:rsidR="00FC6FA9" w:rsidRDefault="00FC6FA9">
      <w:pPr>
        <w:pStyle w:val="Corpodetexto"/>
        <w:rPr>
          <w:b/>
          <w:sz w:val="20"/>
        </w:rPr>
      </w:pPr>
    </w:p>
    <w:p w14:paraId="77BACBE0" w14:textId="77777777" w:rsidR="00FC6FA9" w:rsidRDefault="00FC6FA9">
      <w:pPr>
        <w:pStyle w:val="Corpodetexto"/>
        <w:spacing w:before="11"/>
        <w:rPr>
          <w:b/>
          <w:sz w:val="21"/>
        </w:rPr>
      </w:pPr>
    </w:p>
    <w:p w14:paraId="542C3620" w14:textId="77777777" w:rsidR="00FC6FA9" w:rsidRDefault="00000000">
      <w:pPr>
        <w:spacing w:before="52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3F255D3D" w14:textId="77777777" w:rsidR="00FC6FA9" w:rsidRDefault="00FC6FA9">
      <w:pPr>
        <w:pStyle w:val="Corpodetexto"/>
        <w:rPr>
          <w:b/>
          <w:sz w:val="20"/>
        </w:rPr>
      </w:pPr>
    </w:p>
    <w:p w14:paraId="1776D16B" w14:textId="77777777" w:rsidR="00FC6FA9" w:rsidRDefault="00FC6FA9">
      <w:pPr>
        <w:rPr>
          <w:sz w:val="20"/>
        </w:rPr>
        <w:sectPr w:rsidR="00FC6FA9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44CAAB2" w14:textId="77777777" w:rsidR="00FC6FA9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C3D4AAD" w14:textId="77777777" w:rsidR="00FC6FA9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666AAC8" w14:textId="77777777" w:rsidR="00FC6FA9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0BB2B5FE" w14:textId="77777777" w:rsidR="00FC6FA9" w:rsidRDefault="00000000">
      <w:pPr>
        <w:spacing w:before="1"/>
        <w:ind w:left="162"/>
        <w:rPr>
          <w:b/>
        </w:rPr>
      </w:pPr>
      <w:r>
        <w:rPr>
          <w:b/>
        </w:rPr>
        <w:t>12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61FC8400" w14:textId="77777777" w:rsidR="00FC6FA9" w:rsidRDefault="00000000">
      <w:pPr>
        <w:spacing w:before="33"/>
        <w:ind w:left="472"/>
        <w:rPr>
          <w:b/>
        </w:rPr>
      </w:pPr>
      <w:r>
        <w:rPr>
          <w:b/>
        </w:rPr>
        <w:t>16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2F60CCB7" w14:textId="77777777" w:rsidR="00FC6FA9" w:rsidRDefault="00FC6FA9">
      <w:pPr>
        <w:sectPr w:rsidR="00FC6FA9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2F9A64B8" w14:textId="77777777" w:rsidR="00FC6FA9" w:rsidRDefault="00FC6FA9">
      <w:pPr>
        <w:pStyle w:val="Corpodetexto"/>
        <w:rPr>
          <w:b/>
          <w:sz w:val="20"/>
        </w:rPr>
      </w:pPr>
    </w:p>
    <w:p w14:paraId="5116B152" w14:textId="77777777" w:rsidR="00FC6FA9" w:rsidRDefault="00FC6FA9">
      <w:pPr>
        <w:pStyle w:val="Corpodetexto"/>
        <w:rPr>
          <w:b/>
          <w:sz w:val="20"/>
        </w:rPr>
      </w:pPr>
    </w:p>
    <w:p w14:paraId="6E9D85C1" w14:textId="77777777" w:rsidR="00FC6FA9" w:rsidRDefault="00FC6FA9">
      <w:pPr>
        <w:pStyle w:val="Corpodetexto"/>
        <w:rPr>
          <w:b/>
          <w:sz w:val="20"/>
        </w:rPr>
      </w:pPr>
    </w:p>
    <w:p w14:paraId="2C213DB1" w14:textId="77777777" w:rsidR="00FC6FA9" w:rsidRDefault="00FC6FA9">
      <w:pPr>
        <w:pStyle w:val="Corpodetexto"/>
        <w:spacing w:before="11"/>
        <w:rPr>
          <w:b/>
          <w:sz w:val="14"/>
        </w:rPr>
      </w:pPr>
    </w:p>
    <w:p w14:paraId="12487D74" w14:textId="77777777" w:rsidR="00FC6FA9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02018FEE" w14:textId="77777777" w:rsidR="00FC6FA9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0FB4733" w14:textId="77777777" w:rsidR="00FC6FA9" w:rsidRDefault="00FC6FA9">
      <w:pPr>
        <w:pStyle w:val="Corpodetexto"/>
        <w:spacing w:before="9"/>
        <w:rPr>
          <w:sz w:val="23"/>
        </w:rPr>
      </w:pPr>
    </w:p>
    <w:p w14:paraId="12E729AD" w14:textId="77777777" w:rsidR="00FC6FA9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9369A87" w14:textId="77777777" w:rsidR="00FC6FA9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ED30E39" w14:textId="77777777" w:rsidR="00FC6FA9" w:rsidRDefault="00000000">
      <w:pPr>
        <w:pStyle w:val="Corpodetexto"/>
        <w:spacing w:before="4"/>
        <w:rPr>
          <w:sz w:val="19"/>
        </w:rPr>
      </w:pPr>
      <w:r>
        <w:pict w14:anchorId="24B2C0BF">
          <v:group id="_x0000_s1027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;top:587;width:10392;height:1167" filled="f" strokeweight=".96pt">
              <v:textbox inset="0,0,0,0">
                <w:txbxContent>
                  <w:p w14:paraId="41A3E9F4" w14:textId="77777777" w:rsidR="00FC6FA9" w:rsidRDefault="00FC6FA9">
                    <w:pPr>
                      <w:spacing w:before="4"/>
                      <w:rPr>
                        <w:sz w:val="23"/>
                      </w:rPr>
                    </w:pPr>
                  </w:p>
                  <w:p w14:paraId="4853133A" w14:textId="77777777" w:rsidR="00FC6FA9" w:rsidRDefault="00000000">
                    <w:pPr>
                      <w:spacing w:line="259" w:lineRule="auto"/>
                      <w:ind w:left="4783" w:hanging="4599"/>
                    </w:pPr>
                    <w:r>
                      <w:t>CONTRATAÇÃO DE EMPRESA ESPECIALIZADA PARA ELABORAÇÃO DE PROJETO PARA CONSTRUÇÃO DE OSMOSE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REVERSA</w:t>
                    </w:r>
                  </w:p>
                </w:txbxContent>
              </v:textbox>
            </v:shape>
            <v:shape id="_x0000_s1028" type="#_x0000_t202" style="position:absolute;left:744;top:285;width:10392;height:303" fillcolor="#d9d9d9" strokeweight=".96pt">
              <v:textbox inset="0,0,0,0">
                <w:txbxContent>
                  <w:p w14:paraId="6EFF31FB" w14:textId="77777777" w:rsidR="00FC6FA9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D5911A" w14:textId="77777777" w:rsidR="00FC6FA9" w:rsidRDefault="00FC6FA9">
      <w:pPr>
        <w:pStyle w:val="Corpodetexto"/>
        <w:rPr>
          <w:sz w:val="20"/>
        </w:rPr>
      </w:pPr>
    </w:p>
    <w:p w14:paraId="492C579B" w14:textId="77777777" w:rsidR="00FC6FA9" w:rsidRDefault="00FC6FA9">
      <w:pPr>
        <w:pStyle w:val="Corpodetexto"/>
        <w:rPr>
          <w:sz w:val="20"/>
        </w:rPr>
      </w:pPr>
    </w:p>
    <w:p w14:paraId="4529A1E3" w14:textId="77777777" w:rsidR="00FC6FA9" w:rsidRDefault="00FC6FA9">
      <w:pPr>
        <w:pStyle w:val="Corpodetexto"/>
        <w:spacing w:before="2"/>
        <w:rPr>
          <w:sz w:val="19"/>
        </w:rPr>
      </w:pPr>
    </w:p>
    <w:p w14:paraId="69344D5D" w14:textId="77777777" w:rsidR="00FC6FA9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F5FAE69" w14:textId="77777777" w:rsidR="00FC6FA9" w:rsidRDefault="00000000">
      <w:pPr>
        <w:spacing w:before="141"/>
        <w:ind w:left="5963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12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FC6FA9">
      <w:type w:val="continuous"/>
      <w:pgSz w:w="11900" w:h="16840"/>
      <w:pgMar w:top="11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FA9"/>
    <w:rsid w:val="00204436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80D969"/>
  <w15:docId w15:val="{0461E585-58DF-4A02-8D2F-501EE68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1" w:lineRule="exac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18578_TOMADA DE PREÇO 20221209S049HEAPA</dc:title>
  <dc:creator>wagner.moura</dc:creator>
  <cp:keywords>()</cp:keywords>
  <cp:lastModifiedBy>Compras</cp:lastModifiedBy>
  <cp:revision>3</cp:revision>
  <dcterms:created xsi:type="dcterms:W3CDTF">2023-04-28T16:46:00Z</dcterms:created>
  <dcterms:modified xsi:type="dcterms:W3CDTF">2023-04-28T16:47:00Z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