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3270" w:y="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33" w:x="3990" w:y="3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20221711TP31985HEAPA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70" w:y="5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70" w:y="57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70" w:y="57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70" w:y="57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09" w:x="714" w:y="18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2"/>
          <w:sz w:val="13"/>
        </w:rPr>
        <w:t>Bionexo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Brasil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Ltda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09" w:x="714" w:y="184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-2"/>
          <w:sz w:val="13"/>
        </w:rPr>
        <w:t>Relatório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emitido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em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05/12/2022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12:12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987" w:x="714" w:y="23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/>
          <w:b w:val="on"/>
          <w:color w:val="000000"/>
          <w:spacing w:val="-2"/>
          <w:sz w:val="13"/>
        </w:rPr>
        <w:t>Comprador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8532" w:x="714" w:y="246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2"/>
          <w:sz w:val="13"/>
        </w:rPr>
        <w:t>IGH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3"/>
          <w:sz w:val="13"/>
        </w:rPr>
        <w:t>HUAPA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3"/>
          <w:sz w:val="13"/>
        </w:rPr>
        <w:t>HOSPITAL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2"/>
          <w:sz w:val="13"/>
        </w:rPr>
        <w:t>URGÊNCIA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APARECIDA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2"/>
          <w:sz w:val="13"/>
        </w:rPr>
        <w:t>GOIÂNIA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(11.858.570/0004-86)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8532" w:x="714" w:y="24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13"/>
          <w:sz w:val="13"/>
        </w:rPr>
        <w:t>AV.</w:t>
      </w:r>
      <w:r>
        <w:rPr>
          <w:rFonts w:ascii="Verdana"/>
          <w:color w:val="000000"/>
          <w:spacing w:val="1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DIAMANTE,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ESQUINA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-3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RUA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MUCURI,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SN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JARDIM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CONDE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DOS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ARCOS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APARECIDA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2"/>
          <w:sz w:val="13"/>
        </w:rPr>
        <w:t>GOIÂNIA,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GO</w:t>
      </w:r>
      <w:r>
        <w:rPr>
          <w:rFonts w:ascii="Verdana"/>
          <w:color w:val="000000"/>
          <w:spacing w:val="89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CEP: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74969-210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011" w:x="714" w:y="29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 w:hAnsi="Verdana" w:cs="Verdana"/>
          <w:b w:val="on"/>
          <w:color w:val="000000"/>
          <w:spacing w:val="-2"/>
          <w:sz w:val="13"/>
        </w:rPr>
        <w:t>Relação</w:t>
      </w:r>
      <w:r>
        <w:rPr>
          <w:rFonts w:ascii="Verdana"/>
          <w:b w:val="on"/>
          <w:color w:val="000000"/>
          <w:spacing w:val="-1"/>
          <w:sz w:val="13"/>
        </w:rPr>
        <w:t xml:space="preserve"> </w:t>
      </w:r>
      <w:r>
        <w:rPr>
          <w:rFonts w:ascii="Verdana"/>
          <w:b w:val="on"/>
          <w:color w:val="000000"/>
          <w:spacing w:val="-2"/>
          <w:sz w:val="13"/>
        </w:rPr>
        <w:t>de</w:t>
      </w:r>
      <w:r>
        <w:rPr>
          <w:rFonts w:ascii="Verdana"/>
          <w:b w:val="on"/>
          <w:color w:val="000000"/>
          <w:spacing w:val="-1"/>
          <w:sz w:val="13"/>
        </w:rPr>
        <w:t xml:space="preserve"> </w:t>
      </w:r>
      <w:r>
        <w:rPr>
          <w:rFonts w:ascii="Verdana"/>
          <w:b w:val="on"/>
          <w:color w:val="000000"/>
          <w:spacing w:val="-2"/>
          <w:sz w:val="13"/>
        </w:rPr>
        <w:t>Itens</w:t>
      </w:r>
      <w:r>
        <w:rPr>
          <w:rFonts w:ascii="Verdana"/>
          <w:b w:val="on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3"/>
        </w:rPr>
        <w:t>(Confirmação)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4011" w:x="714" w:y="29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2"/>
          <w:sz w:val="13"/>
        </w:rPr>
        <w:t>Pedido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Cotação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254585853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011" w:x="714" w:y="29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-4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-2"/>
          <w:sz w:val="13"/>
        </w:rPr>
        <w:t>Nº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31985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MEDICAMENTOS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HEAPA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NOV/2022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011" w:x="714" w:y="29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1"/>
          <w:sz w:val="13"/>
        </w:rPr>
        <w:t>Frete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Próprio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583" w:x="714" w:y="36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-2"/>
          <w:sz w:val="13"/>
        </w:rPr>
        <w:t>Observações: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-*PAGAMENTO: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Somente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prazo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por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meio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depósito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em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conta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PJ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3"/>
          <w:sz w:val="13"/>
        </w:rPr>
        <w:t>fornecedor.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*FRETE: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-2"/>
          <w:sz w:val="13"/>
        </w:rPr>
        <w:t>Só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serão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aceitas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propostas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com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frete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CIF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para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583" w:x="714" w:y="36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1"/>
          <w:sz w:val="13"/>
        </w:rPr>
        <w:t>entrega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no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endereço: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3"/>
          <w:sz w:val="13"/>
        </w:rPr>
        <w:t>AV.</w:t>
      </w:r>
      <w:r>
        <w:rPr>
          <w:rFonts w:ascii="Verdana"/>
          <w:color w:val="000000"/>
          <w:spacing w:val="1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DIAMANTE,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ESQUINA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-3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RUA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MUCURI,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JARDIM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CONDE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DOS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ARCOS,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AP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2"/>
          <w:sz w:val="13"/>
        </w:rPr>
        <w:t>GOIÂNIA/GO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CEP: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74969210,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dia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horário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especificado.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76" w:x="714" w:y="39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*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445" w:x="795" w:y="39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-2"/>
          <w:sz w:val="13"/>
        </w:rPr>
        <w:t>CERTIDÕES: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As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Certidões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Municipal,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Estadual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Goiás,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Federal,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FGTS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3"/>
          <w:sz w:val="13"/>
        </w:rPr>
        <w:t>Trabalhista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devem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estar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regulares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desde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data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emissão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proposta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até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data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578" w:x="714" w:y="414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2"/>
          <w:sz w:val="13"/>
        </w:rPr>
        <w:t>pagamento.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*REGULAMENTO: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O</w:t>
      </w:r>
      <w:r>
        <w:rPr>
          <w:rFonts w:ascii="Verdana"/>
          <w:color w:val="000000"/>
          <w:spacing w:val="-3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processo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compras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obedecerá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ao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Regulamento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Compras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IGH,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prevalecendo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este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em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relação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estes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termos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em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caso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de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578" w:x="714" w:y="41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-1"/>
          <w:sz w:val="13"/>
        </w:rPr>
        <w:t>divergência.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479" w:x="714" w:y="460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1"/>
          <w:sz w:val="13"/>
        </w:rPr>
        <w:t>Tipo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Cotação: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Cotação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Normal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479" w:x="714" w:y="4602"/>
        <w:widowControl w:val="off"/>
        <w:autoSpaceDE w:val="off"/>
        <w:autoSpaceDN w:val="off"/>
        <w:spacing w:before="8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-2"/>
          <w:sz w:val="13"/>
        </w:rPr>
        <w:t>Fornecedor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46"/>
          <w:sz w:val="13"/>
        </w:rPr>
        <w:t xml:space="preserve"> </w:t>
      </w:r>
      <w:r>
        <w:rPr>
          <w:rFonts w:ascii="Arial"/>
          <w:color w:val="000000"/>
          <w:spacing w:val="-5"/>
          <w:sz w:val="13"/>
        </w:rPr>
        <w:t>Todos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os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Fornecedores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479" w:x="714" w:y="4602"/>
        <w:widowControl w:val="off"/>
        <w:autoSpaceDE w:val="off"/>
        <w:autoSpaceDN w:val="off"/>
        <w:spacing w:before="27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-2"/>
          <w:sz w:val="13"/>
        </w:rPr>
        <w:t>Data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Confirmação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46"/>
          <w:sz w:val="13"/>
        </w:rPr>
        <w:t xml:space="preserve"> </w:t>
      </w:r>
      <w:r>
        <w:rPr>
          <w:rFonts w:ascii="Arial"/>
          <w:color w:val="000000"/>
          <w:spacing w:val="-5"/>
          <w:sz w:val="13"/>
        </w:rPr>
        <w:t>Todas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111" w:x="3647" w:y="52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Validade</w:t>
      </w:r>
      <w:r>
        <w:rPr>
          <w:rFonts w:ascii="Tahoma"/>
          <w:b w:val="on"/>
          <w:color w:val="333333"/>
          <w:spacing w:val="9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Condições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37" w:x="2427" w:y="53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Faturamento</w:t>
      </w:r>
      <w:r>
        <w:rPr>
          <w:rFonts w:ascii="Tahoma"/>
          <w:b w:val="on"/>
          <w:color w:val="333333"/>
          <w:spacing w:val="83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Prazo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-1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0" w:x="1393" w:y="53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5" w:x="3785" w:y="53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-1"/>
          <w:sz w:val="9"/>
        </w:rPr>
        <w:t>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4330" w:y="53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-1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68" w:x="4703" w:y="53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Frete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4" w:x="5654" w:y="53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Observações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66" w:x="2551" w:y="54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-1"/>
          <w:sz w:val="9"/>
        </w:rPr>
        <w:t>Mínimo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5" w:x="3134" w:y="54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49" w:x="3640" w:y="55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Proposta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/>
          <w:b w:val="on"/>
          <w:color w:val="333333"/>
          <w:spacing w:val="-1"/>
          <w:sz w:val="9"/>
        </w:rPr>
        <w:t>Pagamento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40" w:x="1020" w:y="56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Cientifica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Médica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Hospitalar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40" w:x="1020" w:y="5664"/>
        <w:widowControl w:val="off"/>
        <w:autoSpaceDE w:val="off"/>
        <w:autoSpaceDN w:val="off"/>
        <w:spacing w:before="0" w:after="0" w:line="105" w:lineRule="exact"/>
        <w:ind w:left="52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1" w:x="1363" w:y="58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GOIÂNIA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58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58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0" w:y="59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2467" w:y="59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3611" w:y="59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26/11/2022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4262" w:y="59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8" w:x="4753" w:y="59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868" w:y="59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1" w:x="928" w:y="59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Vanessa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Nogueira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(62)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3088-9700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1" w:x="928" w:y="597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vendas3@cientificahospitalar.com.br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1" w:x="928" w:y="5979"/>
        <w:widowControl w:val="off"/>
        <w:autoSpaceDE w:val="off"/>
        <w:autoSpaceDN w:val="off"/>
        <w:spacing w:before="0" w:after="0" w:line="105" w:lineRule="exact"/>
        <w:ind w:left="326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51" w:x="5133" w:y="63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MANIPULADO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razão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1" w:x="5133" w:y="6352"/>
        <w:widowControl w:val="off"/>
        <w:autoSpaceDE w:val="off"/>
        <w:autoSpaceDN w:val="off"/>
        <w:spacing w:before="0" w:after="0" w:line="105" w:lineRule="exact"/>
        <w:ind w:left="1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ausência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oferta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acessível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5022" w:y="6563"/>
        <w:widowControl w:val="off"/>
        <w:autoSpaceDE w:val="off"/>
        <w:autoSpaceDN w:val="off"/>
        <w:spacing w:before="0" w:after="0" w:line="108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INDUSTRIALIZADO.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Silente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contratante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5022" w:y="6563"/>
        <w:widowControl w:val="off"/>
        <w:autoSpaceDE w:val="off"/>
        <w:autoSpaceDN w:val="off"/>
        <w:spacing w:before="0" w:after="0" w:line="105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quanto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fundamentação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expressa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5022" w:y="6563"/>
        <w:widowControl w:val="off"/>
        <w:autoSpaceDE w:val="off"/>
        <w:autoSpaceDN w:val="off"/>
        <w:spacing w:before="0" w:after="0" w:line="105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inexistente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proposta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concorrente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contendo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5022" w:y="656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INDUSTRIALIZADO,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presume-se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5022" w:y="6563"/>
        <w:widowControl w:val="off"/>
        <w:autoSpaceDE w:val="off"/>
        <w:autoSpaceDN w:val="off"/>
        <w:spacing w:before="0" w:after="0" w:line="105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aplicabilidade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exceção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prevista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5" w:x="991" w:y="6926"/>
        <w:widowControl w:val="off"/>
        <w:autoSpaceDE w:val="off"/>
        <w:autoSpaceDN w:val="off"/>
        <w:spacing w:before="0" w:after="0" w:line="10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Citopharma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Manipulação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-1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05" w:x="991" w:y="692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Medicamentos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Especiais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05" w:x="991" w:y="6926"/>
        <w:widowControl w:val="off"/>
        <w:autoSpaceDE w:val="off"/>
        <w:autoSpaceDN w:val="off"/>
        <w:spacing w:before="0" w:after="0" w:line="105" w:lineRule="exact"/>
        <w:ind w:left="1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HORIZONTE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8" w:x="5124" w:y="70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5.10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RDC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67/2007,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ANVISA.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Enviar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7136"/>
        <w:widowControl w:val="off"/>
        <w:autoSpaceDE w:val="off"/>
        <w:autoSpaceDN w:val="off"/>
        <w:spacing w:before="0" w:after="0" w:line="108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7136"/>
        <w:widowControl w:val="off"/>
        <w:autoSpaceDE w:val="off"/>
        <w:autoSpaceDN w:val="off"/>
        <w:spacing w:before="0" w:after="0" w:line="105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713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9" w:x="5034" w:y="7193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justificativa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encontra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mercado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9" w:x="5034" w:y="719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enviada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pelo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setor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farmacia.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Atenção: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9" w:x="5034" w:y="7193"/>
        <w:widowControl w:val="off"/>
        <w:autoSpaceDE w:val="off"/>
        <w:autoSpaceDN w:val="off"/>
        <w:spacing w:before="0" w:after="0" w:line="105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cotação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só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terá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validade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9" w:x="5034" w:y="7193"/>
        <w:widowControl w:val="off"/>
        <w:autoSpaceDE w:val="off"/>
        <w:autoSpaceDN w:val="off"/>
        <w:spacing w:before="0" w:after="0" w:line="105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estiver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débito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Grupo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Citopharma.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9" w:x="5034" w:y="7193"/>
        <w:widowControl w:val="off"/>
        <w:autoSpaceDE w:val="off"/>
        <w:autoSpaceDN w:val="off"/>
        <w:spacing w:before="0" w:after="0" w:line="105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vendedor(31)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98822-1544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?(31)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3388-1333-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9" w:x="5034" w:y="719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jorge@citopharma.com.br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Cotações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acima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0" w:y="72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9" w:x="927" w:y="72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Webservice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(31)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3115-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3611" w:y="72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23/12/2022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4262" w:y="72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8" w:x="4753" w:y="72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548" w:y="73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1" w:x="1597" w:y="73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5" w:x="1065" w:y="74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thamires@citopharma.com.br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5" w:x="1065" w:y="7452"/>
        <w:widowControl w:val="off"/>
        <w:autoSpaceDE w:val="off"/>
        <w:autoSpaceDN w:val="off"/>
        <w:spacing w:before="0" w:after="0" w:line="105" w:lineRule="exact"/>
        <w:ind w:left="189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4" w:x="5037" w:y="78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4" w:x="5085" w:y="78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ligar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representante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4" w:x="5085" w:y="7824"/>
        <w:widowControl w:val="off"/>
        <w:autoSpaceDE w:val="off"/>
        <w:autoSpaceDN w:val="off"/>
        <w:spacing w:before="0" w:after="0" w:line="105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negociação.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colocar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2" w:x="5062" w:y="80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concentração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volume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correto,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vamos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2" w:x="5062" w:y="8035"/>
        <w:widowControl w:val="off"/>
        <w:autoSpaceDE w:val="off"/>
        <w:autoSpaceDN w:val="off"/>
        <w:spacing w:before="0" w:after="0" w:line="105" w:lineRule="exact"/>
        <w:ind w:left="5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conforme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histórico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7" w:x="934" w:y="83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Comercial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Cirurgica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Rioclarense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37" w:x="934" w:y="8302"/>
        <w:widowControl w:val="off"/>
        <w:autoSpaceDE w:val="off"/>
        <w:autoSpaceDN w:val="off"/>
        <w:spacing w:before="0" w:after="0" w:line="105" w:lineRule="exact"/>
        <w:ind w:left="52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Ltda-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-1"/>
          <w:sz w:val="9"/>
        </w:rPr>
        <w:t>SP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44" w:x="1291" w:y="85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JAGUARIÚNA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85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851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0" w:y="85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0" w:y="8561"/>
        <w:widowControl w:val="off"/>
        <w:autoSpaceDE w:val="off"/>
        <w:autoSpaceDN w:val="off"/>
        <w:spacing w:before="63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0" w:y="8561"/>
        <w:widowControl w:val="off"/>
        <w:autoSpaceDE w:val="off"/>
        <w:autoSpaceDN w:val="off"/>
        <w:spacing w:before="62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0" w:y="8561"/>
        <w:widowControl w:val="off"/>
        <w:autoSpaceDE w:val="off"/>
        <w:autoSpaceDN w:val="off"/>
        <w:spacing w:before="63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2467" w:y="85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2467" w:y="8561"/>
        <w:widowControl w:val="off"/>
        <w:autoSpaceDE w:val="off"/>
        <w:autoSpaceDN w:val="off"/>
        <w:spacing w:before="63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2467" w:y="8561"/>
        <w:widowControl w:val="off"/>
        <w:autoSpaceDE w:val="off"/>
        <w:autoSpaceDN w:val="off"/>
        <w:spacing w:before="62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3611" w:y="85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26/11/2022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3611" w:y="8561"/>
        <w:widowControl w:val="off"/>
        <w:autoSpaceDE w:val="off"/>
        <w:autoSpaceDN w:val="off"/>
        <w:spacing w:before="63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03/12/2022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3611" w:y="8561"/>
        <w:widowControl w:val="off"/>
        <w:autoSpaceDE w:val="off"/>
        <w:autoSpaceDN w:val="off"/>
        <w:spacing w:before="62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26/11/2022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3611" w:y="8561"/>
        <w:widowControl w:val="off"/>
        <w:autoSpaceDE w:val="off"/>
        <w:autoSpaceDN w:val="off"/>
        <w:spacing w:before="63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23/12/2022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4262" w:y="85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4262" w:y="8561"/>
        <w:widowControl w:val="off"/>
        <w:autoSpaceDE w:val="off"/>
        <w:autoSpaceDN w:val="off"/>
        <w:spacing w:before="63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4262" w:y="8561"/>
        <w:widowControl w:val="off"/>
        <w:autoSpaceDE w:val="off"/>
        <w:autoSpaceDN w:val="off"/>
        <w:spacing w:before="62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4262" w:y="8561"/>
        <w:widowControl w:val="off"/>
        <w:autoSpaceDE w:val="off"/>
        <w:autoSpaceDN w:val="off"/>
        <w:spacing w:before="63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8" w:x="4753" w:y="85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8" w:x="4753" w:y="8561"/>
        <w:widowControl w:val="off"/>
        <w:autoSpaceDE w:val="off"/>
        <w:autoSpaceDN w:val="off"/>
        <w:spacing w:before="63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8" w:x="4753" w:y="8561"/>
        <w:widowControl w:val="off"/>
        <w:autoSpaceDE w:val="off"/>
        <w:autoSpaceDN w:val="off"/>
        <w:spacing w:before="62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8" w:x="4753" w:y="8561"/>
        <w:widowControl w:val="off"/>
        <w:autoSpaceDE w:val="off"/>
        <w:autoSpaceDN w:val="off"/>
        <w:spacing w:before="63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868" w:y="85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5" w:x="931" w:y="8618"/>
        <w:widowControl w:val="off"/>
        <w:autoSpaceDE w:val="off"/>
        <w:autoSpaceDN w:val="off"/>
        <w:spacing w:before="0" w:after="0" w:line="108" w:lineRule="exact"/>
        <w:ind w:left="2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Deyvison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Santos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5" w:x="931" w:y="861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deyvison.santos@rioclarense.com.br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5" w:x="931" w:y="8618"/>
        <w:widowControl w:val="off"/>
        <w:autoSpaceDE w:val="off"/>
        <w:autoSpaceDN w:val="off"/>
        <w:spacing w:before="0" w:after="0" w:line="105" w:lineRule="exact"/>
        <w:ind w:left="324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70" w:x="5023" w:y="89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PEDIDO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SOMENTE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SERÁ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0" w:x="5023" w:y="899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MEDIANTE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ANALISE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CREDITO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VALIDAÇÃO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0" w:x="5023" w:y="8991"/>
        <w:widowControl w:val="off"/>
        <w:autoSpaceDE w:val="off"/>
        <w:autoSpaceDN w:val="off"/>
        <w:spacing w:before="0" w:after="0" w:line="105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DEPARTAMENTO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0" w:x="5023" w:y="8991"/>
        <w:widowControl w:val="off"/>
        <w:autoSpaceDE w:val="off"/>
        <w:autoSpaceDN w:val="off"/>
        <w:spacing w:before="0" w:after="0" w:line="105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DISPONIBILIDADE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0" w:x="5023" w:y="8991"/>
        <w:widowControl w:val="off"/>
        <w:autoSpaceDE w:val="off"/>
        <w:autoSpaceDN w:val="off"/>
        <w:spacing w:before="0" w:after="0" w:line="105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ESTOQUE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CONTATO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VENDEDOR: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0" w:x="5023" w:y="8991"/>
        <w:widowControl w:val="off"/>
        <w:autoSpaceDE w:val="off"/>
        <w:autoSpaceDN w:val="off"/>
        <w:spacing w:before="0" w:after="0" w:line="105" w:lineRule="exact"/>
        <w:ind w:left="5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(62)99499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1714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9" w:x="968" w:y="9038"/>
        <w:widowControl w:val="off"/>
        <w:autoSpaceDE w:val="off"/>
        <w:autoSpaceDN w:val="off"/>
        <w:spacing w:before="0" w:after="0" w:line="108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Ello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Distribuicao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-1"/>
          <w:sz w:val="9"/>
        </w:rPr>
        <w:t xml:space="preserve"> </w:t>
      </w:r>
      <w:r>
        <w:rPr>
          <w:rFonts w:ascii="Tahoma"/>
          <w:b w:val="on"/>
          <w:color w:val="333333"/>
          <w:spacing w:val="-1"/>
          <w:sz w:val="9"/>
        </w:rPr>
        <w:t>Epp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59" w:x="968" w:y="9038"/>
        <w:widowControl w:val="off"/>
        <w:autoSpaceDE w:val="off"/>
        <w:autoSpaceDN w:val="off"/>
        <w:spacing w:before="0" w:after="0" w:line="105" w:lineRule="exact"/>
        <w:ind w:left="3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GOIÂNIA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9" w:x="968" w:y="903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Webservice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Distribuição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(62)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924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924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435" w:y="93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8" w:x="1484" w:y="93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009-2100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8" w:x="977" w:y="94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1254" w:y="9563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41" w:x="5038" w:y="96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TELEVENDAS3@ELLODISTRIBUICAO.COM.BR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7" w:x="938" w:y="97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</w:t>
      </w:r>
      <w:r>
        <w:rPr>
          <w:rFonts w:ascii="Tahoma"/>
          <w:b w:val="on"/>
          <w:color w:val="333333"/>
          <w:spacing w:val="-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&amp;</w:t>
      </w:r>
      <w:r>
        <w:rPr>
          <w:rFonts w:ascii="Tahoma"/>
          <w:b w:val="on"/>
          <w:color w:val="333333"/>
          <w:spacing w:val="-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F</w:t>
      </w:r>
      <w:r>
        <w:rPr>
          <w:rFonts w:ascii="Tahoma"/>
          <w:b w:val="on"/>
          <w:color w:val="333333"/>
          <w:spacing w:val="-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Distribuidora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-1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Produtos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27" w:x="938" w:y="9784"/>
        <w:widowControl w:val="off"/>
        <w:autoSpaceDE w:val="off"/>
        <w:autoSpaceDN w:val="off"/>
        <w:spacing w:before="0" w:after="0" w:line="105" w:lineRule="exact"/>
        <w:ind w:left="27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Farmaceuticos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1" w:x="1268" w:y="99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SANTA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MARIA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99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999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868" w:y="100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1042" w:y="101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Gedson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Freitas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06299684889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1042" w:y="10100"/>
        <w:widowControl w:val="off"/>
        <w:autoSpaceDE w:val="off"/>
        <w:autoSpaceDN w:val="off"/>
        <w:spacing w:before="0" w:after="0" w:line="105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gfe@uniaoquimica.com.br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1042" w:y="10100"/>
        <w:widowControl w:val="off"/>
        <w:autoSpaceDE w:val="off"/>
        <w:autoSpaceDN w:val="off"/>
        <w:spacing w:before="0" w:after="0" w:line="105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458" w:x="1012" w:y="104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-1"/>
          <w:sz w:val="9"/>
        </w:rPr>
        <w:t>FARMATER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-1"/>
          <w:sz w:val="9"/>
        </w:rPr>
        <w:t>MEDICAMENTOS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58" w:x="1012" w:y="10472"/>
        <w:widowControl w:val="off"/>
        <w:autoSpaceDE w:val="off"/>
        <w:autoSpaceDN w:val="off"/>
        <w:spacing w:before="0" w:after="0" w:line="105" w:lineRule="exact"/>
        <w:ind w:left="50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-1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58" w:x="1012" w:y="10472"/>
        <w:widowControl w:val="off"/>
        <w:autoSpaceDE w:val="off"/>
        <w:autoSpaceDN w:val="off"/>
        <w:spacing w:before="0" w:after="0" w:line="105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HORIZONTE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3087" w:y="107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3163" w:y="107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0" w:x="956" w:y="107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Web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Service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(31)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3224-</w:t>
      </w:r>
      <w:r>
        <w:rPr>
          <w:rFonts w:ascii="Tahoma"/>
          <w:color w:val="333333"/>
          <w:spacing w:val="103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0" w:x="956" w:y="10788"/>
        <w:widowControl w:val="off"/>
        <w:autoSpaceDE w:val="off"/>
        <w:autoSpaceDN w:val="off"/>
        <w:spacing w:before="0" w:after="0" w:line="105" w:lineRule="exact"/>
        <w:ind w:left="6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1" w:x="5103" w:y="107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banco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s/a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1229-7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69547-5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108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548" w:y="108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1148" w:y="109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vendas@farmater.com.br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1148" w:y="10998"/>
        <w:widowControl w:val="off"/>
        <w:autoSpaceDE w:val="off"/>
        <w:autoSpaceDN w:val="off"/>
        <w:spacing w:before="0" w:after="0" w:line="105" w:lineRule="exact"/>
        <w:ind w:left="106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601" w:x="950" w:y="11266"/>
        <w:widowControl w:val="off"/>
        <w:autoSpaceDE w:val="off"/>
        <w:autoSpaceDN w:val="off"/>
        <w:spacing w:before="0" w:after="0" w:line="108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-1"/>
          <w:sz w:val="9"/>
        </w:rPr>
        <w:t>LOGMED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-1"/>
          <w:sz w:val="9"/>
        </w:rPr>
        <w:t>DISTRIBUIDORA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01" w:x="950" w:y="11266"/>
        <w:widowControl w:val="off"/>
        <w:autoSpaceDE w:val="off"/>
        <w:autoSpaceDN w:val="off"/>
        <w:spacing w:before="0" w:after="0" w:line="105" w:lineRule="exact"/>
        <w:ind w:left="13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-1"/>
          <w:sz w:val="9"/>
        </w:rPr>
        <w:t>LOGISTICA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-1"/>
          <w:sz w:val="9"/>
        </w:rPr>
        <w:t>HOSPITALAR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01" w:x="950" w:y="11266"/>
        <w:widowControl w:val="off"/>
        <w:autoSpaceDE w:val="off"/>
        <w:autoSpaceDN w:val="off"/>
        <w:spacing w:before="0" w:after="0" w:line="105" w:lineRule="exact"/>
        <w:ind w:left="52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EIRELI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01" w:x="950" w:y="11266"/>
        <w:widowControl w:val="off"/>
        <w:autoSpaceDE w:val="off"/>
        <w:autoSpaceDN w:val="off"/>
        <w:spacing w:before="0" w:after="0" w:line="105" w:lineRule="exact"/>
        <w:ind w:left="4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GOIÂNIA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1" w:x="950" w:y="1126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Mariana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Borges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Garcia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(62)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3565-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115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1158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0" w:y="116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2467" w:y="116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3611" w:y="116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07/12/2022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4262" w:y="116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8" w:x="4753" w:y="116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868" w:y="116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868" w:y="11629"/>
        <w:widowControl w:val="off"/>
        <w:autoSpaceDE w:val="off"/>
        <w:autoSpaceDN w:val="off"/>
        <w:spacing w:before="63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548" w:y="117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1" w:x="1597" w:y="117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1" w:x="1098" w:y="118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prohospitalph@hotmail.com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1" w:x="1098" w:y="11897"/>
        <w:widowControl w:val="off"/>
        <w:autoSpaceDE w:val="off"/>
        <w:autoSpaceDN w:val="off"/>
        <w:spacing w:before="0" w:after="0" w:line="105" w:lineRule="exact"/>
        <w:ind w:left="157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599" w:x="951" w:y="121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Medlinn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Hospitalares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-1"/>
          <w:sz w:val="9"/>
        </w:rPr>
        <w:t xml:space="preserve"> </w:t>
      </w:r>
      <w:r>
        <w:rPr>
          <w:rFonts w:ascii="Tahoma"/>
          <w:b w:val="on"/>
          <w:color w:val="333333"/>
          <w:spacing w:val="-1"/>
          <w:sz w:val="9"/>
        </w:rPr>
        <w:t>Me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269" w:x="938" w:y="12270"/>
        <w:widowControl w:val="off"/>
        <w:autoSpaceDE w:val="off"/>
        <w:autoSpaceDN w:val="off"/>
        <w:spacing w:before="0" w:after="0" w:line="108" w:lineRule="exact"/>
        <w:ind w:left="4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GOIÂNIA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9" w:x="938" w:y="1227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ADEMILTON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DANTAS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6239454005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9" w:x="938" w:y="12270"/>
        <w:widowControl w:val="off"/>
        <w:autoSpaceDE w:val="off"/>
        <w:autoSpaceDN w:val="off"/>
        <w:spacing w:before="0" w:after="0" w:line="105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comercial@medlinn.com.br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3087" w:y="123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3163" w:y="123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0" w:y="123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0" w:y="12375"/>
        <w:widowControl w:val="off"/>
        <w:autoSpaceDE w:val="off"/>
        <w:autoSpaceDN w:val="off"/>
        <w:spacing w:before="581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3611" w:y="123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30/12/2022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3611" w:y="12375"/>
        <w:widowControl w:val="off"/>
        <w:autoSpaceDE w:val="off"/>
        <w:autoSpaceDN w:val="off"/>
        <w:spacing w:before="581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26/11/2022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4262" w:y="123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4262" w:y="12375"/>
        <w:widowControl w:val="off"/>
        <w:autoSpaceDE w:val="off"/>
        <w:autoSpaceDN w:val="off"/>
        <w:spacing w:before="581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8" w:x="4753" w:y="123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8" w:x="4753" w:y="12375"/>
        <w:widowControl w:val="off"/>
        <w:autoSpaceDE w:val="off"/>
        <w:autoSpaceDN w:val="off"/>
        <w:spacing w:before="581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124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1254" w:y="12584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423" w:x="1027" w:y="127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Stock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-1"/>
          <w:sz w:val="9"/>
        </w:rPr>
        <w:t>Med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Produtos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Medico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23" w:x="1027" w:y="12748"/>
        <w:widowControl w:val="off"/>
        <w:autoSpaceDE w:val="off"/>
        <w:autoSpaceDN w:val="off"/>
        <w:spacing w:before="0" w:after="0" w:line="105" w:lineRule="exact"/>
        <w:ind w:left="23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hospitalares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23" w:x="1027" w:y="12748"/>
        <w:widowControl w:val="off"/>
        <w:autoSpaceDE w:val="off"/>
        <w:autoSpaceDN w:val="off"/>
        <w:spacing w:before="0" w:after="0" w:line="105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SANTA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CRUZ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9" w:x="5008" w:y="12748"/>
        <w:widowControl w:val="off"/>
        <w:autoSpaceDE w:val="off"/>
        <w:autoSpaceDN w:val="off"/>
        <w:spacing w:before="0" w:after="0" w:line="108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Contato: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Felipe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Baierle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(51)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2109-7006.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9" w:x="5008" w:y="12748"/>
        <w:widowControl w:val="off"/>
        <w:autoSpaceDE w:val="off"/>
        <w:autoSpaceDN w:val="off"/>
        <w:spacing w:before="0" w:after="0" w:line="105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mail: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vendas6@stockmed.com.br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SKYPE: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9" w:x="5008" w:y="1274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vendas6stockmed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WhatsApp: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(51)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2109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7006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9" w:x="5008" w:y="1274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-Atenção: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Pedidos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sujeitos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analise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crédito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9" w:x="5008" w:y="12748"/>
        <w:widowControl w:val="off"/>
        <w:autoSpaceDE w:val="off"/>
        <w:autoSpaceDN w:val="off"/>
        <w:spacing w:before="0" w:after="0" w:line="105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setor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Prazo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9" w:x="5008" w:y="12748"/>
        <w:widowControl w:val="off"/>
        <w:autoSpaceDE w:val="off"/>
        <w:autoSpaceDN w:val="off"/>
        <w:spacing w:before="0" w:after="0" w:line="105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(previsão)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úteis.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Verificar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9" w:x="5008" w:y="12748"/>
        <w:widowControl w:val="off"/>
        <w:autoSpaceDE w:val="off"/>
        <w:autoSpaceDN w:val="off"/>
        <w:spacing w:before="0" w:after="0" w:line="105" w:lineRule="exact"/>
        <w:ind w:left="3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disponibilidade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estoque.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3087" w:y="130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3163" w:y="130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14" w:x="930" w:y="130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Webservices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(51)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2109-</w:t>
      </w:r>
      <w:r>
        <w:rPr>
          <w:rFonts w:ascii="Tahoma"/>
          <w:color w:val="333333"/>
          <w:spacing w:val="39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131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548" w:y="131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1" w:x="1597" w:y="131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1" w:x="1597" w:y="13168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1254" w:y="13378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388" w:x="1042" w:y="135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Via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-1"/>
          <w:sz w:val="9"/>
        </w:rPr>
        <w:t>Nut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Nutrição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Clinica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388" w:x="1042" w:y="13541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Hospitalares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388" w:x="1042" w:y="13541"/>
        <w:widowControl w:val="off"/>
        <w:autoSpaceDE w:val="off"/>
        <w:autoSpaceDN w:val="off"/>
        <w:spacing w:before="0" w:after="0" w:line="105" w:lineRule="exact"/>
        <w:ind w:left="3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GOIÂNIA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8" w:x="1042" w:y="13541"/>
        <w:widowControl w:val="off"/>
        <w:autoSpaceDE w:val="off"/>
        <w:autoSpaceDN w:val="off"/>
        <w:spacing w:before="0" w:after="0" w:line="105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Ramile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Ferreira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silva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8" w:x="1042" w:y="13541"/>
        <w:widowControl w:val="off"/>
        <w:autoSpaceDE w:val="off"/>
        <w:autoSpaceDN w:val="off"/>
        <w:spacing w:before="0" w:after="0" w:line="105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cotacao@vianut.com.br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8" w:x="1042" w:y="13541"/>
        <w:widowControl w:val="off"/>
        <w:autoSpaceDE w:val="off"/>
        <w:autoSpaceDN w:val="off"/>
        <w:spacing w:before="0" w:after="0" w:line="105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613" w:x="3070" w:y="137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3070" w:y="1375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66" w:y="137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4" w:y="137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2467" w:y="137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3611" w:y="137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26/11/2022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4262" w:y="137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8" w:x="4753" w:y="137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868" w:y="137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3461" w:y="144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9" w:x="3461" w:y="14430"/>
        <w:widowControl w:val="off"/>
        <w:autoSpaceDE w:val="off"/>
        <w:autoSpaceDN w:val="off"/>
        <w:spacing w:before="0" w:after="0" w:line="105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-1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14430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1443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3" w:x="1821" w:y="144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4" w:x="3107" w:y="144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0" w:x="4453" w:y="144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9" w:x="5471" w:y="144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0" w:x="6264" w:y="144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7222" w:y="144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7" w:x="8205" w:y="144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4" w:x="9512" w:y="144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98" w:x="10245" w:y="144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" w:x="8282" w:y="148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1" w:x="8314" w:y="148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AMPLA,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8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87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87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14927"/>
        <w:widowControl w:val="off"/>
        <w:autoSpaceDE w:val="off"/>
        <w:autoSpaceDN w:val="off"/>
        <w:spacing w:before="0" w:after="0" w:line="108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HOSFAR,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14927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14927"/>
        <w:widowControl w:val="off"/>
        <w:autoSpaceDE w:val="off"/>
        <w:autoSpaceDN w:val="off"/>
        <w:spacing w:before="0" w:after="0" w:line="105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1492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14927"/>
        <w:widowControl w:val="off"/>
        <w:autoSpaceDE w:val="off"/>
        <w:autoSpaceDN w:val="off"/>
        <w:spacing w:before="0" w:after="0" w:line="105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61" w:y="150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5409" w:y="150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0" w:x="1060" w:y="150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TRANEXAMICO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0" w:x="1060" w:y="15080"/>
        <w:widowControl w:val="off"/>
        <w:autoSpaceDE w:val="off"/>
        <w:autoSpaceDN w:val="off"/>
        <w:spacing w:before="0" w:after="0" w:line="105" w:lineRule="exact"/>
        <w:ind w:left="6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50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5080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50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5" w:y="151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5" w:y="15137"/>
        <w:widowControl w:val="off"/>
        <w:autoSpaceDE w:val="off"/>
        <w:autoSpaceDN w:val="off"/>
        <w:spacing w:before="49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51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11499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51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5137"/>
        <w:widowControl w:val="off"/>
        <w:autoSpaceDE w:val="off"/>
        <w:autoSpaceDN w:val="off"/>
        <w:spacing w:before="49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2" w:x="4111" w:y="151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TRANSAMIN,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ZYDUS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NIKKHO</w:t>
      </w:r>
      <w:r>
        <w:rPr>
          <w:rFonts w:ascii="Tahoma"/>
          <w:color w:val="333333"/>
          <w:spacing w:val="2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2" w:x="4111" w:y="15137"/>
        <w:widowControl w:val="off"/>
        <w:autoSpaceDE w:val="off"/>
        <w:autoSpaceDN w:val="off"/>
        <w:spacing w:before="0" w:after="0" w:line="105" w:lineRule="exact"/>
        <w:ind w:left="14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51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5137"/>
        <w:widowControl w:val="off"/>
        <w:autoSpaceDE w:val="off"/>
        <w:autoSpaceDN w:val="off"/>
        <w:spacing w:before="49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51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151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15137"/>
        <w:widowControl w:val="off"/>
        <w:autoSpaceDE w:val="off"/>
        <w:autoSpaceDN w:val="off"/>
        <w:spacing w:before="495" w:after="0" w:line="108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51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1.960,0000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152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52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53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53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54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65" w:x="958" w:y="157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HIDROXIETILICO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38974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65" w:x="958" w:y="15740"/>
        <w:widowControl w:val="off"/>
        <w:autoSpaceDE w:val="off"/>
        <w:autoSpaceDN w:val="off"/>
        <w:spacing w:before="0" w:after="0" w:line="105" w:lineRule="exact"/>
        <w:ind w:left="7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4164" w:y="157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VOLUVEN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6%,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1" w:x="4164" w:y="15740"/>
        <w:widowControl w:val="off"/>
        <w:autoSpaceDE w:val="off"/>
        <w:autoSpaceDN w:val="off"/>
        <w:spacing w:before="0" w:after="0" w:line="105" w:lineRule="exact"/>
        <w:ind w:left="4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5361" w:y="157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5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4" w:x="8137" w:y="15740"/>
        <w:widowControl w:val="off"/>
        <w:autoSpaceDE w:val="off"/>
        <w:autoSpaceDN w:val="off"/>
        <w:spacing w:before="0" w:after="0" w:line="108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HOSPFAR,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4" w:x="8137" w:y="1574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OREGON,</w:t>
      </w:r>
      <w:r>
        <w:rPr>
          <w:rFonts w:ascii="Tahoma"/>
          <w:color w:val="333333"/>
          <w:spacing w:val="10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39,5000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4" w:x="8137" w:y="15740"/>
        <w:widowControl w:val="off"/>
        <w:autoSpaceDE w:val="off"/>
        <w:autoSpaceDN w:val="off"/>
        <w:spacing w:before="0" w:after="0" w:line="105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9050" w:y="157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57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7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74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74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694" w:y="158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412" w:y="158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6220" w:y="158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58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1.185,0000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3" w:x="5324" w:y="159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SIST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FECH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4" w:x="8267" w:y="160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4" w:x="8116" w:y="559"/>
        <w:widowControl w:val="off"/>
        <w:autoSpaceDE w:val="off"/>
        <w:autoSpaceDN w:val="off"/>
        <w:spacing w:before="0" w:after="0" w:line="108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55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559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51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51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59" w:y="9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8191" w:y="9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8191" w:y="999"/>
        <w:widowControl w:val="off"/>
        <w:autoSpaceDE w:val="off"/>
        <w:autoSpaceDN w:val="off"/>
        <w:spacing w:before="0" w:after="0" w:line="105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8191" w:y="999"/>
        <w:widowControl w:val="off"/>
        <w:autoSpaceDE w:val="off"/>
        <w:autoSpaceDN w:val="off"/>
        <w:spacing w:before="0" w:after="0" w:line="105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0" w:x="4156" w:y="10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CARBAMAZEPINA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0" w:x="4156" w:y="1056"/>
        <w:widowControl w:val="off"/>
        <w:autoSpaceDE w:val="off"/>
        <w:autoSpaceDN w:val="off"/>
        <w:spacing w:before="0" w:after="0" w:line="105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UNICARBAMAZ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)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0" w:x="4156" w:y="105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UNIDS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0" w:x="4156" w:y="1056"/>
        <w:widowControl w:val="off"/>
        <w:autoSpaceDE w:val="off"/>
        <w:autoSpaceDN w:val="off"/>
        <w:spacing w:before="0" w:after="0" w:line="105" w:lineRule="exact"/>
        <w:ind w:left="2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0" w:x="1221" w:y="11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CARBAMAZEPINA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GEN.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EMS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0" w:x="1221" w:y="1161"/>
        <w:widowControl w:val="off"/>
        <w:autoSpaceDE w:val="off"/>
        <w:autoSpaceDN w:val="off"/>
        <w:spacing w:before="0" w:after="0" w:line="105" w:lineRule="exact"/>
        <w:ind w:left="5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1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161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20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20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21357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20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27562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20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1" w:x="5660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20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0,2300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9442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9442" w:y="120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63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241" w:y="131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3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4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4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4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7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764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764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85" w:y="18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8217" w:y="18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36" w:y="19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4" w:x="5350" w:y="1917"/>
        <w:widowControl w:val="off"/>
        <w:autoSpaceDE w:val="off"/>
        <w:autoSpaceDN w:val="off"/>
        <w:spacing w:before="0" w:after="0" w:line="108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LIOF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4" w:x="5350" w:y="191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INFUS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4" w:x="5350" w:y="1917"/>
        <w:widowControl w:val="off"/>
        <w:autoSpaceDE w:val="off"/>
        <w:autoSpaceDN w:val="off"/>
        <w:spacing w:before="0" w:after="0" w:line="105" w:lineRule="exact"/>
        <w:ind w:left="2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9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974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9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974"/>
        <w:widowControl w:val="off"/>
        <w:autoSpaceDE w:val="off"/>
        <w:autoSpaceDN w:val="off"/>
        <w:spacing w:before="0" w:after="0" w:line="105" w:lineRule="exact"/>
        <w:ind w:left="3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9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9050" w:y="19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9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9" w:x="1165" w:y="20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CASPOFUNGINA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70MG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5" w:x="4306" w:y="20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BERK,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8880" w:y="20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1.032,5000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20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5.162,5000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21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22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22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220" w:y="25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8252" w:y="25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8252" w:y="25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787"/>
        <w:widowControl w:val="off"/>
        <w:autoSpaceDE w:val="off"/>
        <w:autoSpaceDN w:val="off"/>
        <w:spacing w:before="0" w:after="0" w:line="108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BELIVE,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787"/>
        <w:widowControl w:val="off"/>
        <w:autoSpaceDE w:val="off"/>
        <w:autoSpaceDN w:val="off"/>
        <w:spacing w:before="0" w:after="0" w:line="105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787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787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78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7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787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787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42" w:y="29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8" w:x="5390" w:y="29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10" w:x="965" w:y="29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CEFAZOLINA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29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2997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29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30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30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30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6069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30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4369" w:y="30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FAZOLON,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3" w:x="5354" w:y="30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30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8901" w:y="30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4,4000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8" w:x="1838" w:y="31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31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6.600,0000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28" w:y="31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5377" w:y="31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32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3207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77" w:y="33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3" w:x="8237" w:y="33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34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341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38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3809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3809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261" w:y="385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4" w:x="8293" w:y="385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4" w:x="8135" w:y="39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MAEVE,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GOYAZ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4" w:x="8135" w:y="396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62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4" w:x="8135" w:y="3962"/>
        <w:widowControl w:val="off"/>
        <w:autoSpaceDE w:val="off"/>
        <w:autoSpaceDN w:val="off"/>
        <w:spacing w:before="0" w:after="0" w:line="105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32" w:x="954" w:y="40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0.9%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5" w:x="4206" w:y="40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5" w:x="4206" w:y="4020"/>
        <w:widowControl w:val="off"/>
        <w:autoSpaceDE w:val="off"/>
        <w:autoSpaceDN w:val="off"/>
        <w:spacing w:before="0" w:after="0" w:line="105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40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4020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40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40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40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40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33774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38973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18574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37246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4068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5215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0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7" w:x="5572" w:y="40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40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406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9532" w:y="40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18060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9532" w:y="4068"/>
        <w:widowControl w:val="off"/>
        <w:autoSpaceDE w:val="off"/>
        <w:autoSpaceDN w:val="off"/>
        <w:spacing w:before="705" w:after="0" w:line="108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9532" w:y="4068"/>
        <w:widowControl w:val="off"/>
        <w:autoSpaceDE w:val="off"/>
        <w:autoSpaceDN w:val="off"/>
        <w:spacing w:before="705" w:after="0" w:line="108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9532" w:y="4068"/>
        <w:widowControl w:val="off"/>
        <w:autoSpaceDE w:val="off"/>
        <w:autoSpaceDN w:val="off"/>
        <w:spacing w:before="705" w:after="0" w:line="108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1838" w:y="41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8" w:x="1898" w:y="41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10242" w:y="41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99.330,0000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42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42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4230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2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6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622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622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228" w:y="46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670"/>
        <w:widowControl w:val="off"/>
        <w:autoSpaceDE w:val="off"/>
        <w:autoSpaceDN w:val="off"/>
        <w:spacing w:before="0" w:after="0" w:line="108" w:lineRule="exact"/>
        <w:ind w:left="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HOSPFAR,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670"/>
        <w:widowControl w:val="off"/>
        <w:autoSpaceDE w:val="off"/>
        <w:autoSpaceDN w:val="off"/>
        <w:spacing w:before="0" w:after="0" w:line="105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GOYAZ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670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670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67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4147" w:y="4775"/>
        <w:widowControl w:val="off"/>
        <w:autoSpaceDE w:val="off"/>
        <w:autoSpaceDN w:val="off"/>
        <w:spacing w:before="0" w:after="0" w:line="108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RIOHEX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CLOREX.0,12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4147" w:y="4775"/>
        <w:widowControl w:val="off"/>
        <w:autoSpaceDE w:val="off"/>
        <w:autoSpaceDN w:val="off"/>
        <w:spacing w:before="0" w:after="0" w:line="105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ENXAG.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BUCAL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4147" w:y="477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RIOQUIMICA,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RIOQUIMICA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7" w:x="986" w:y="48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CLOREXIDINA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BUCAL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0.12%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7" w:x="986" w:y="4832"/>
        <w:widowControl w:val="off"/>
        <w:autoSpaceDE w:val="off"/>
        <w:autoSpaceDN w:val="off"/>
        <w:spacing w:before="0" w:after="0" w:line="105" w:lineRule="exact"/>
        <w:ind w:left="8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48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4832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1" w:x="5545" w:y="48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8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9,0900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88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1,8400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88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88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1,7100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88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88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1,5400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88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5,9900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88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5,9200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88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6,0500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48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763,5600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4880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488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510,0000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488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342,0000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50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50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5043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4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435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435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4326" w:y="5588"/>
        <w:widowControl w:val="off"/>
        <w:autoSpaceDE w:val="off"/>
        <w:autoSpaceDN w:val="off"/>
        <w:spacing w:before="0" w:after="0" w:line="108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CLORIDRATO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4326" w:y="558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CLORPROMAZINA,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4326" w:y="5588"/>
        <w:widowControl w:val="off"/>
        <w:autoSpaceDE w:val="off"/>
        <w:autoSpaceDN w:val="off"/>
        <w:spacing w:before="0" w:after="0" w:line="105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5339" w:y="5588"/>
        <w:widowControl w:val="off"/>
        <w:autoSpaceDE w:val="off"/>
        <w:autoSpaceDN w:val="off"/>
        <w:spacing w:before="0" w:after="0" w:line="108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5339" w:y="558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5339" w:y="558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(EMB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6" w:x="946" w:y="56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CLORPROMAZINA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25MG/5ML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LONGACTIL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6" w:x="946" w:y="5645"/>
        <w:widowControl w:val="off"/>
        <w:autoSpaceDE w:val="off"/>
        <w:autoSpaceDN w:val="off"/>
        <w:spacing w:before="0" w:after="0" w:line="105" w:lineRule="exact"/>
        <w:ind w:left="8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56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5645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56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569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58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58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5855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2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247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247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90" w:y="64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2" w:x="5374" w:y="6400"/>
        <w:widowControl w:val="off"/>
        <w:autoSpaceDE w:val="off"/>
        <w:autoSpaceDN w:val="off"/>
        <w:spacing w:before="0" w:after="0" w:line="108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,6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U/G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2" w:x="5374" w:y="640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POM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2" w:x="5374" w:y="6400"/>
        <w:widowControl w:val="off"/>
        <w:autoSpaceDE w:val="off"/>
        <w:autoSpaceDN w:val="off"/>
        <w:spacing w:before="0" w:after="0" w:line="105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30" w:x="1004" w:y="645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COLAGENASE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CLORANFENICOL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POMADA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645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6457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4347" w:y="65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IRUXOL,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ABBOTT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6" w:x="1764" w:y="65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66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66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6668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0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06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06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4112" w:y="72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DEXAMETASONA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CREME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4112" w:y="7213"/>
        <w:widowControl w:val="off"/>
        <w:autoSpaceDE w:val="off"/>
        <w:autoSpaceDN w:val="off"/>
        <w:spacing w:before="0" w:after="0" w:line="105" w:lineRule="exact"/>
        <w:ind w:left="2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PRATI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72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7213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721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72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7270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78" w:x="1131" w:y="73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DEXAMETASONA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CREME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0.1%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5680" w:y="73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8" w:x="9585" w:y="73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4446" w:y="74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74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74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7480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8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872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872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14" w:x="1037" w:y="79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DIMENIDRINATO+PIRIDOXINA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(3MG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14" w:x="1037" w:y="797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MG)/ML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-&gt;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DIMENIDRINATO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30MG/10ML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6" w:x="4140" w:y="80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DIMENITRADO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PIRID.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6" w:x="4140" w:y="8025"/>
        <w:widowControl w:val="off"/>
        <w:autoSpaceDE w:val="off"/>
        <w:autoSpaceDN w:val="off"/>
        <w:spacing w:before="0" w:after="0" w:line="105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(DRAMIN-B6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6" w:x="4140" w:y="802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COSMED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COSMED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88" w:y="80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80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8083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80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81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6459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5610" w:y="81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81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0" w:x="9524" w:y="81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0" w:x="9524" w:y="8130"/>
        <w:widowControl w:val="off"/>
        <w:autoSpaceDE w:val="off"/>
        <w:autoSpaceDN w:val="off"/>
        <w:spacing w:before="705" w:after="0" w:line="108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0" w:x="9524" w:y="813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0" w:x="9524" w:y="8130"/>
        <w:widowControl w:val="off"/>
        <w:autoSpaceDE w:val="off"/>
        <w:autoSpaceDN w:val="off"/>
        <w:spacing w:before="705" w:after="0" w:line="108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0" w:x="9524" w:y="8130"/>
        <w:widowControl w:val="off"/>
        <w:autoSpaceDE w:val="off"/>
        <w:autoSpaceDN w:val="off"/>
        <w:spacing w:before="705" w:after="0" w:line="108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432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9" w:x="935" w:y="8188"/>
        <w:widowControl w:val="off"/>
        <w:autoSpaceDE w:val="off"/>
        <w:autoSpaceDN w:val="off"/>
        <w:spacing w:before="0" w:after="0" w:line="108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PIRIDOXINA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50MG/10ML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1000MG/10ML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9" w:x="935" w:y="818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FRUTOSE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1000MG/10ML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ENDOVENOSO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81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3.040,0000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82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83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83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6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685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685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8" w:x="5346" w:y="8733"/>
        <w:widowControl w:val="off"/>
        <w:autoSpaceDE w:val="off"/>
        <w:autoSpaceDN w:val="off"/>
        <w:spacing w:before="0" w:after="0" w:line="108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8" w:x="5346" w:y="873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(ABERALGINA)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GTS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8" w:x="5346" w:y="873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8" w:x="5346" w:y="873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ORAL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8" w:x="5346" w:y="8733"/>
        <w:widowControl w:val="off"/>
        <w:autoSpaceDE w:val="off"/>
        <w:autoSpaceDN w:val="off"/>
        <w:spacing w:before="0" w:after="0" w:line="105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AIRELA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66" w:y="87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8198" w:y="87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8198" w:y="879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8198" w:y="8790"/>
        <w:widowControl w:val="off"/>
        <w:autoSpaceDE w:val="off"/>
        <w:autoSpaceDN w:val="off"/>
        <w:spacing w:before="0" w:after="0" w:line="105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4" w:x="4172" w:y="8838"/>
        <w:widowControl w:val="off"/>
        <w:autoSpaceDE w:val="off"/>
        <w:autoSpaceDN w:val="off"/>
        <w:spacing w:before="0" w:after="0" w:line="108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4" w:x="4172" w:y="883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(ABERALGINA)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GTS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4" w:x="4172" w:y="8838"/>
        <w:widowControl w:val="off"/>
        <w:autoSpaceDE w:val="off"/>
        <w:autoSpaceDN w:val="off"/>
        <w:spacing w:before="0" w:after="0" w:line="105" w:lineRule="exact"/>
        <w:ind w:left="3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AIRELA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88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8895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74" w:x="1032" w:y="89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ORAL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89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89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154,0000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894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599,0000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8943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59,2000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91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91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92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92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4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497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497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7" w:x="4127" w:y="9602"/>
        <w:widowControl w:val="off"/>
        <w:autoSpaceDE w:val="off"/>
        <w:autoSpaceDN w:val="off"/>
        <w:spacing w:before="0" w:after="0" w:line="108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BECLOMETASONA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7" w:x="4127" w:y="960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400MCG/ML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(CLENIL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7" w:x="4127" w:y="9602"/>
        <w:widowControl w:val="off"/>
        <w:autoSpaceDE w:val="off"/>
        <w:autoSpaceDN w:val="off"/>
        <w:spacing w:before="0" w:after="0" w:line="105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FLACONTES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(S)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7" w:x="4127" w:y="9602"/>
        <w:widowControl w:val="off"/>
        <w:autoSpaceDE w:val="off"/>
        <w:autoSpaceDN w:val="off"/>
        <w:spacing w:before="0" w:after="0" w:line="105" w:lineRule="exact"/>
        <w:ind w:left="4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CHIESI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96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HOSPFAR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960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9602"/>
        <w:widowControl w:val="off"/>
        <w:autoSpaceDE w:val="off"/>
        <w:autoSpaceDN w:val="off"/>
        <w:spacing w:before="0" w:after="0" w:line="105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6" w:x="992" w:y="97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DIPROPIONATO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BECLOMETASONA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FLACONETE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97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9708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97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38975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975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18646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9755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5447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4" w:x="5643" w:y="97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530" w:y="98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5" w:x="1579" w:y="98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00MCG/ML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99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99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00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00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3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31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31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47" w:y="104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0" w:x="5330" w:y="10463"/>
        <w:widowControl w:val="off"/>
        <w:autoSpaceDE w:val="off"/>
        <w:autoSpaceDN w:val="off"/>
        <w:spacing w:before="0" w:after="0" w:line="108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,1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0" w:x="5330" w:y="1046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0" w:x="5330" w:y="10463"/>
        <w:widowControl w:val="off"/>
        <w:autoSpaceDE w:val="off"/>
        <w:autoSpaceDN w:val="off"/>
        <w:spacing w:before="0" w:after="0" w:line="105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(EMB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6" w:x="991" w:y="105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FLUMAZENIL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0,1MG/ML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FLUMAZIL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6" w:x="991" w:y="10520"/>
        <w:widowControl w:val="off"/>
        <w:autoSpaceDE w:val="off"/>
        <w:autoSpaceDN w:val="off"/>
        <w:spacing w:before="0" w:after="0" w:line="105" w:lineRule="exact"/>
        <w:ind w:left="8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05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0520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8" w:x="4209" w:y="105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LENAZEN,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TEUTO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105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79" w:y="106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107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07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0731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11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1122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1122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3" w:x="8232" w:y="112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9" w:x="4195" w:y="113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13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1333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113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11333"/>
        <w:widowControl w:val="off"/>
        <w:autoSpaceDE w:val="off"/>
        <w:autoSpaceDN w:val="off"/>
        <w:spacing w:before="0" w:after="0" w:line="105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13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5" w:x="1223" w:y="113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4" w:x="5643" w:y="113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201" w:y="114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1" w:x="4249" w:y="114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50ML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C/48,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14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2.613,6000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15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15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16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16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203" w:y="119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9" w:x="8235" w:y="119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SAGRES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9" w:x="8235" w:y="11935"/>
        <w:widowControl w:val="off"/>
        <w:autoSpaceDE w:val="off"/>
        <w:autoSpaceDN w:val="off"/>
        <w:spacing w:before="0" w:after="0" w:line="105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DAINERS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171" w:y="12145"/>
        <w:widowControl w:val="off"/>
        <w:autoSpaceDE w:val="off"/>
        <w:autoSpaceDN w:val="off"/>
        <w:spacing w:before="0" w:after="0" w:line="108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171" w:y="12145"/>
        <w:widowControl w:val="off"/>
        <w:autoSpaceDE w:val="off"/>
        <w:autoSpaceDN w:val="off"/>
        <w:spacing w:before="0" w:after="0" w:line="105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171" w:y="12145"/>
        <w:widowControl w:val="off"/>
        <w:autoSpaceDE w:val="off"/>
        <w:autoSpaceDN w:val="off"/>
        <w:spacing w:before="0" w:after="0" w:line="105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171" w:y="1214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171" w:y="12145"/>
        <w:widowControl w:val="off"/>
        <w:autoSpaceDE w:val="off"/>
        <w:autoSpaceDN w:val="off"/>
        <w:spacing w:before="0" w:after="0" w:line="105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171" w:y="12145"/>
        <w:widowControl w:val="off"/>
        <w:autoSpaceDE w:val="off"/>
        <w:autoSpaceDN w:val="off"/>
        <w:spacing w:before="0" w:after="0" w:line="105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171" w:y="12145"/>
        <w:widowControl w:val="off"/>
        <w:autoSpaceDE w:val="off"/>
        <w:autoSpaceDN w:val="off"/>
        <w:spacing w:before="0" w:after="0" w:line="105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GLOBAL,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171" w:y="12145"/>
        <w:widowControl w:val="off"/>
        <w:autoSpaceDE w:val="off"/>
        <w:autoSpaceDN w:val="off"/>
        <w:spacing w:before="0" w:after="0" w:line="105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171" w:y="12145"/>
        <w:widowControl w:val="off"/>
        <w:autoSpaceDE w:val="off"/>
        <w:autoSpaceDN w:val="off"/>
        <w:spacing w:before="0" w:after="0" w:line="105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2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298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298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39" w:x="959" w:y="12461"/>
        <w:widowControl w:val="off"/>
        <w:autoSpaceDE w:val="off"/>
        <w:autoSpaceDN w:val="off"/>
        <w:spacing w:before="0" w:after="0" w:line="108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HEPARINA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SOD.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U.I.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39" w:x="959" w:y="1246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HEPARINA.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5.000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UI/ML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F/A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5ML-</w:t>
      </w:r>
      <w:r>
        <w:rPr>
          <w:rFonts w:ascii="Tahoma"/>
          <w:color w:val="333333"/>
          <w:spacing w:val="9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5416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39" w:x="959" w:y="12461"/>
        <w:widowControl w:val="off"/>
        <w:autoSpaceDE w:val="off"/>
        <w:autoSpaceDN w:val="off"/>
        <w:spacing w:before="0" w:after="0" w:line="105" w:lineRule="exact"/>
        <w:ind w:left="6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3" w:x="4181" w:y="12461"/>
        <w:widowControl w:val="off"/>
        <w:autoSpaceDE w:val="off"/>
        <w:autoSpaceDN w:val="off"/>
        <w:spacing w:before="0" w:after="0" w:line="108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HEPARINA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5000UI/ML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3" w:x="4181" w:y="1246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(HEPAMAX)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F/A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3" w:x="4181" w:y="12461"/>
        <w:widowControl w:val="off"/>
        <w:autoSpaceDE w:val="off"/>
        <w:autoSpaceDN w:val="off"/>
        <w:spacing w:before="0" w:after="0" w:line="105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25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2509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2509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250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17,3600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25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25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25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25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5610" w:y="125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25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1" w:x="9393" w:y="125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261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1.736,0000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127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27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2719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3092"/>
        <w:widowControl w:val="off"/>
        <w:autoSpaceDE w:val="off"/>
        <w:autoSpaceDN w:val="off"/>
        <w:spacing w:before="0" w:after="0" w:line="108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309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81" w:y="134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3" w:x="8213" w:y="134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DAINERS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3" w:x="8207" w:y="135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3" w:x="8207" w:y="1358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3" w:x="8207" w:y="13589"/>
        <w:widowControl w:val="off"/>
        <w:autoSpaceDE w:val="off"/>
        <w:autoSpaceDN w:val="off"/>
        <w:spacing w:before="0" w:after="0" w:line="105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6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694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694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5" w:x="4167" w:y="13799"/>
        <w:widowControl w:val="off"/>
        <w:autoSpaceDE w:val="off"/>
        <w:autoSpaceDN w:val="off"/>
        <w:spacing w:before="0" w:after="0" w:line="108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HEPARINA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5000UI/ML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5" w:x="4167" w:y="1379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(HEMOFOL)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0,25ML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SUBC.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5" w:x="4167" w:y="13799"/>
        <w:widowControl w:val="off"/>
        <w:autoSpaceDE w:val="off"/>
        <w:autoSpaceDN w:val="off"/>
        <w:spacing w:before="0" w:after="0" w:line="105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5" w:x="4167" w:y="13799"/>
        <w:widowControl w:val="off"/>
        <w:autoSpaceDE w:val="off"/>
        <w:autoSpaceDN w:val="off"/>
        <w:spacing w:before="0" w:after="0" w:line="105" w:lineRule="exact"/>
        <w:ind w:left="3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8" w:x="1166" w:y="139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HEPARINA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SUBCUTANEA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39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3904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171" w:y="139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171" w:y="13904"/>
        <w:widowControl w:val="off"/>
        <w:autoSpaceDE w:val="off"/>
        <w:autoSpaceDN w:val="off"/>
        <w:spacing w:before="0" w:after="0" w:line="105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171" w:y="13904"/>
        <w:widowControl w:val="off"/>
        <w:autoSpaceDE w:val="off"/>
        <w:autoSpaceDN w:val="off"/>
        <w:spacing w:before="0" w:after="0" w:line="105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171" w:y="13904"/>
        <w:widowControl w:val="off"/>
        <w:autoSpaceDE w:val="off"/>
        <w:autoSpaceDN w:val="off"/>
        <w:spacing w:before="0" w:after="0" w:line="105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39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39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39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139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4886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39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5610" w:y="139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39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39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9,1200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139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496" w:y="140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1" w:x="1545" w:y="140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000UI/0,3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40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3.648,0000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41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4115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4325"/>
        <w:widowControl w:val="off"/>
        <w:autoSpaceDE w:val="off"/>
        <w:autoSpaceDN w:val="off"/>
        <w:spacing w:before="0" w:after="0" w:line="108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432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7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717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717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31" w:y="147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5" w:x="8162" w:y="147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5" w:x="8162" w:y="14765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5" w:x="8162" w:y="14765"/>
        <w:widowControl w:val="off"/>
        <w:autoSpaceDE w:val="off"/>
        <w:autoSpaceDN w:val="off"/>
        <w:spacing w:before="0" w:after="0" w:line="105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1" w:x="4103" w:y="14927"/>
        <w:widowControl w:val="off"/>
        <w:autoSpaceDE w:val="off"/>
        <w:autoSpaceDN w:val="off"/>
        <w:spacing w:before="0" w:after="0" w:line="108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METOPROLOL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1" w:x="4103" w:y="1492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COMP.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PHARLAB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PHARLAB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49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4927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49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497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49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497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0" w:x="1248" w:y="149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METOPROLOL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49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23568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497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32359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49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497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5610" w:y="149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49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497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49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0,5500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497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0,7700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149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14975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149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231,0000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14975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38,5000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241" w:y="150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151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51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5137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51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58" w:y="155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8190" w:y="155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ONCOFARMA,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8190" w:y="15529"/>
        <w:widowControl w:val="off"/>
        <w:autoSpaceDE w:val="off"/>
        <w:autoSpaceDN w:val="off"/>
        <w:spacing w:before="0" w:after="0" w:line="105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8190" w:y="15529"/>
        <w:widowControl w:val="off"/>
        <w:autoSpaceDE w:val="off"/>
        <w:autoSpaceDN w:val="off"/>
        <w:spacing w:before="0" w:after="0" w:line="105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8190" w:y="15529"/>
        <w:widowControl w:val="off"/>
        <w:autoSpaceDE w:val="off"/>
        <w:autoSpaceDN w:val="off"/>
        <w:spacing w:before="0" w:after="0" w:line="105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5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529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529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1" w:x="4162" w:y="15577"/>
        <w:widowControl w:val="off"/>
        <w:autoSpaceDE w:val="off"/>
        <w:autoSpaceDN w:val="off"/>
        <w:spacing w:before="0" w:after="0" w:line="108" w:lineRule="exact"/>
        <w:ind w:left="12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MORFINA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1" w:x="4162" w:y="1557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MORFINA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(DIMORF)</w:t>
      </w:r>
      <w:r>
        <w:rPr>
          <w:rFonts w:ascii="Tahoma"/>
          <w:color w:val="333333"/>
          <w:spacing w:val="7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(DIMORF)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CPR.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1" w:x="4162" w:y="15577"/>
        <w:widowControl w:val="off"/>
        <w:autoSpaceDE w:val="off"/>
        <w:autoSpaceDN w:val="off"/>
        <w:spacing w:before="0" w:after="0" w:line="105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CPR.(A1)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(R),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1" w:x="4162" w:y="15577"/>
        <w:widowControl w:val="off"/>
        <w:autoSpaceDE w:val="off"/>
        <w:autoSpaceDN w:val="off"/>
        <w:spacing w:before="0" w:after="0" w:line="105" w:lineRule="exact"/>
        <w:ind w:left="3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57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15740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6" w:x="1157" w:y="157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MORFINA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DIMORF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5337" w:y="15787"/>
        <w:widowControl w:val="off"/>
        <w:autoSpaceDE w:val="off"/>
        <w:autoSpaceDN w:val="off"/>
        <w:spacing w:before="0" w:after="0" w:line="108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(A1)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(R)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5337" w:y="1578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5337" w:y="15787"/>
        <w:widowControl w:val="off"/>
        <w:autoSpaceDE w:val="off"/>
        <w:autoSpaceDN w:val="off"/>
        <w:spacing w:before="0" w:after="0" w:line="105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241" w:y="159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59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5950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5422" w:y="159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60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7" w:x="10817" w:y="6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55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55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70" w:y="8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1" w:x="5419" w:y="8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9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91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9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91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7" w:x="1296" w:y="9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NIFEDIPINO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9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23581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91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28063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91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10188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9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91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91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9" w:x="4104" w:y="9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FEDIPINA,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BRAINFARMA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9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91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91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9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9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91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0,6200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91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0,1400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9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91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91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913"/>
        <w:widowControl w:val="off"/>
        <w:autoSpaceDE w:val="off"/>
        <w:autoSpaceDN w:val="off"/>
        <w:spacing w:before="0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18,9000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91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119,0400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913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2" w:x="5368" w:y="9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10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0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075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67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67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94" w:y="15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5443" w:y="15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74" w:x="1033" w:y="16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PARACETAMOL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FOSFATO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CODEINA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41" w:x="4145" w:y="16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PARACETAMOL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FOSFATO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3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17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305" w:y="17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1" w:x="1354" w:y="17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GENOM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5" w:x="4246" w:y="17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CODEINA,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9" w:x="5378" w:y="17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96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(EMB</w:t>
      </w:r>
      <w:r>
        <w:rPr>
          <w:rFonts w:ascii="Tahoma"/>
          <w:color w:val="333333"/>
          <w:spacing w:val="10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9" w:x="5378" w:y="1783"/>
        <w:widowControl w:val="off"/>
        <w:autoSpaceDE w:val="off"/>
        <w:autoSpaceDN w:val="off"/>
        <w:spacing w:before="0" w:after="0" w:line="105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8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9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9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90" w:y="22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7" w:x="8221" w:y="22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2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28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28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8131" w:y="23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DROGARIA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8131" w:y="2385"/>
        <w:widowControl w:val="off"/>
        <w:autoSpaceDE w:val="off"/>
        <w:autoSpaceDN w:val="off"/>
        <w:spacing w:before="0" w:after="0" w:line="105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ESPERANÇA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8131" w:y="2385"/>
        <w:widowControl w:val="off"/>
        <w:autoSpaceDE w:val="off"/>
        <w:autoSpaceDN w:val="off"/>
        <w:spacing w:before="0" w:after="0" w:line="105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6" w:x="4132" w:y="24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SINVASTATINA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6" w:x="4132" w:y="2490"/>
        <w:widowControl w:val="off"/>
        <w:autoSpaceDE w:val="off"/>
        <w:autoSpaceDN w:val="off"/>
        <w:spacing w:before="0" w:after="0" w:line="105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CPR.(G),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PHARLAB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24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6187" w:y="2490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25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25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7" w:x="1253" w:y="25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SINVASTATINA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4" w:x="5643" w:y="25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701"/>
        <w:widowControl w:val="off"/>
        <w:autoSpaceDE w:val="off"/>
        <w:autoSpaceDN w:val="off"/>
        <w:spacing w:before="0" w:after="0" w:line="108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70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27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2701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8934" w:y="3092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2" w:x="8934" w:y="309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6" w:y="30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12" w:y="31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5" w:x="9661" w:y="31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3503.0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10218" w:y="31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128.318,3000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5" w:x="4751" w:y="34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9" w:x="6112" w:y="34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3461" w:y="39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9" w:x="3461" w:y="3915"/>
        <w:widowControl w:val="off"/>
        <w:autoSpaceDE w:val="off"/>
        <w:autoSpaceDN w:val="off"/>
        <w:spacing w:before="0" w:after="0" w:line="105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-1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3915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391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3" w:x="1821" w:y="39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4" w:x="3107" w:y="39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0" w:x="4453" w:y="39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9" w:x="5471" w:y="39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0" w:x="6264" w:y="39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7222" w:y="39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7" w:x="8205" w:y="39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4" w:x="9512" w:y="39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98" w:x="10245" w:y="39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7" w:x="10817" w:y="43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307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307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7" w:x="6210" w:y="4412"/>
        <w:widowControl w:val="off"/>
        <w:autoSpaceDE w:val="off"/>
        <w:autoSpaceDN w:val="off"/>
        <w:spacing w:before="0" w:after="0" w:line="108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7" w:x="6210" w:y="441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Manipulação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7" w:x="6210" w:y="4412"/>
        <w:widowControl w:val="off"/>
        <w:autoSpaceDE w:val="off"/>
        <w:autoSpaceDN w:val="off"/>
        <w:spacing w:before="0" w:after="0" w:line="105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7" w:x="6210" w:y="4412"/>
        <w:widowControl w:val="off"/>
        <w:autoSpaceDE w:val="off"/>
        <w:autoSpaceDN w:val="off"/>
        <w:spacing w:before="0" w:after="0" w:line="105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Especiais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4412"/>
        <w:widowControl w:val="off"/>
        <w:autoSpaceDE w:val="off"/>
        <w:autoSpaceDN w:val="off"/>
        <w:spacing w:before="0" w:after="0" w:line="108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441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4412"/>
        <w:widowControl w:val="off"/>
        <w:autoSpaceDE w:val="off"/>
        <w:autoSpaceDN w:val="off"/>
        <w:spacing w:before="0" w:after="0" w:line="105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2" w:x="989" w:y="45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POLIDOCANOL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-&gt;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4179" w:y="45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manipulação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4179" w:y="4517"/>
        <w:widowControl w:val="off"/>
        <w:autoSpaceDE w:val="off"/>
        <w:autoSpaceDN w:val="off"/>
        <w:spacing w:before="0" w:after="0" w:line="105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polidocanol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45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45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45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45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32283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5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2" w:x="5589" w:y="45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66" w:y="45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5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7,8100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45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919" w:y="46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8" w:x="1967" w:y="46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46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1.562,0000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7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47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48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48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8934" w:y="5119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2" w:x="8934" w:y="511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6" w:y="51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61" w:y="51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8" w:x="9709" w:y="51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52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1.562,0000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5" w:x="4775" w:y="55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6136" w:y="55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3461" w:y="59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9" w:x="3461" w:y="5941"/>
        <w:widowControl w:val="off"/>
        <w:autoSpaceDE w:val="off"/>
        <w:autoSpaceDN w:val="off"/>
        <w:spacing w:before="0" w:after="0" w:line="105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-1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5941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594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3" w:x="1821" w:y="59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4" w:x="3107" w:y="59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0" w:x="4453" w:y="59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9" w:x="5471" w:y="59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0" w:x="6264" w:y="59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7222" w:y="59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7" w:x="8205" w:y="59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4" w:x="9512" w:y="59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98" w:x="10245" w:y="59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7" w:x="10817" w:y="63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333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333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6438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6438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643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6438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5326" w:y="6486"/>
        <w:widowControl w:val="off"/>
        <w:autoSpaceDE w:val="off"/>
        <w:autoSpaceDN w:val="off"/>
        <w:spacing w:before="0" w:after="0" w:line="108" w:lineRule="exact"/>
        <w:ind w:left="1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Envelope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5326" w:y="648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Granulado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5326" w:y="6486"/>
        <w:widowControl w:val="off"/>
        <w:autoSpaceDE w:val="off"/>
        <w:autoSpaceDN w:val="off"/>
        <w:spacing w:before="0" w:after="0" w:line="105" w:lineRule="exact"/>
        <w:ind w:left="2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0" w:x="980" w:y="65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ACETILCISTEINA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GRANULADO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ENV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0" w:x="980" w:y="6543"/>
        <w:widowControl w:val="off"/>
        <w:autoSpaceDE w:val="off"/>
        <w:autoSpaceDN w:val="off"/>
        <w:spacing w:before="0" w:after="0" w:line="105" w:lineRule="exact"/>
        <w:ind w:left="8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7" w:x="4127" w:y="65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CISTEIL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C/50ENV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7" w:x="4127" w:y="6543"/>
        <w:widowControl w:val="off"/>
        <w:autoSpaceDE w:val="off"/>
        <w:autoSpaceDN w:val="off"/>
        <w:spacing w:before="0" w:after="0" w:line="105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5G,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5" w:y="65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5" w:y="6591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65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29288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65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6591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65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65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65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0,9650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6591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9,4395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5" w:x="9506" w:y="65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65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482,5000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67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6754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1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146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146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438" w:y="72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5486" w:y="72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AGUA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7251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7251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725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7251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193" w:y="73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8" w:x="4242" w:y="73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AGUA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8" w:x="4242" w:y="7356"/>
        <w:widowControl w:val="off"/>
        <w:autoSpaceDE w:val="off"/>
        <w:autoSpaceDN w:val="off"/>
        <w:spacing w:before="0" w:after="0" w:line="105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C/30FRS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5354" w:y="7356"/>
        <w:widowControl w:val="off"/>
        <w:autoSpaceDE w:val="off"/>
        <w:autoSpaceDN w:val="off"/>
        <w:spacing w:before="0" w:after="0" w:line="108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5354" w:y="735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C/30FRS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73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1084" w:y="74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AGUA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BIDESTILADA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74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5448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74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74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7" w:x="9580" w:y="74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74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3.964,5900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594" w:y="75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3" w:x="5643" w:y="75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75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76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76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2" w:x="8207" w:y="79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063"/>
        <w:widowControl w:val="off"/>
        <w:autoSpaceDE w:val="off"/>
        <w:autoSpaceDN w:val="off"/>
        <w:spacing w:before="0" w:after="0" w:line="108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CORPHO,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063"/>
        <w:widowControl w:val="off"/>
        <w:autoSpaceDE w:val="off"/>
        <w:autoSpaceDN w:val="off"/>
        <w:spacing w:before="0" w:after="0" w:line="105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FUTURA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063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063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06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063"/>
        <w:widowControl w:val="off"/>
        <w:autoSpaceDE w:val="off"/>
        <w:autoSpaceDN w:val="off"/>
        <w:spacing w:before="0" w:after="0" w:line="105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HEALTH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063"/>
        <w:widowControl w:val="off"/>
        <w:autoSpaceDE w:val="off"/>
        <w:autoSpaceDN w:val="off"/>
        <w:spacing w:before="0" w:after="0" w:line="105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SOLUTION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063"/>
        <w:widowControl w:val="off"/>
        <w:autoSpaceDE w:val="off"/>
        <w:autoSpaceDN w:val="off"/>
        <w:spacing w:before="0" w:after="0" w:line="105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063"/>
        <w:widowControl w:val="off"/>
        <w:autoSpaceDE w:val="off"/>
        <w:autoSpaceDN w:val="off"/>
        <w:spacing w:before="0" w:after="0" w:line="105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1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169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169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8274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8274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82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8274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61" w:y="83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5409" w:y="83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5409" w:y="8322"/>
        <w:widowControl w:val="off"/>
        <w:autoSpaceDE w:val="off"/>
        <w:autoSpaceDN w:val="off"/>
        <w:spacing w:before="0" w:after="0" w:line="105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5409" w:y="8322"/>
        <w:widowControl w:val="off"/>
        <w:autoSpaceDE w:val="off"/>
        <w:autoSpaceDN w:val="off"/>
        <w:spacing w:before="0" w:after="0" w:line="105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4179" w:y="83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AMICACINA,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4179" w:y="8379"/>
        <w:widowControl w:val="off"/>
        <w:autoSpaceDE w:val="off"/>
        <w:autoSpaceDN w:val="off"/>
        <w:spacing w:before="0" w:after="0" w:line="105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83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5" w:y="84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9" w:x="1100" w:y="84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AMICACINA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84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5528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84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84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84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84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84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1.980,0000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85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8589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63" w:y="91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8195" w:y="91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MULTIFARMA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8195" w:y="9191"/>
        <w:widowControl w:val="off"/>
        <w:autoSpaceDE w:val="off"/>
        <w:autoSpaceDN w:val="off"/>
        <w:spacing w:before="0" w:after="0" w:line="105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8195" w:y="9191"/>
        <w:widowControl w:val="off"/>
        <w:autoSpaceDE w:val="off"/>
        <w:autoSpaceDN w:val="off"/>
        <w:spacing w:before="0" w:after="0" w:line="105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2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239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239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9344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9344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934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9344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6" w:x="4171" w:y="94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BROMOPRIDA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6" w:x="4171" w:y="9402"/>
        <w:widowControl w:val="off"/>
        <w:autoSpaceDE w:val="off"/>
        <w:autoSpaceDN w:val="off"/>
        <w:spacing w:before="0" w:after="0" w:line="105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C/100AMP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6" w:x="4171" w:y="9402"/>
        <w:widowControl w:val="off"/>
        <w:autoSpaceDE w:val="off"/>
        <w:autoSpaceDN w:val="off"/>
        <w:spacing w:before="0" w:after="0" w:line="105" w:lineRule="exact"/>
        <w:ind w:left="2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3" w:x="5323" w:y="94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hipolabior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3" w:x="5323" w:y="9450"/>
        <w:widowControl w:val="off"/>
        <w:autoSpaceDE w:val="off"/>
        <w:autoSpaceDN w:val="off"/>
        <w:spacing w:before="0" w:after="0" w:line="105" w:lineRule="exact"/>
        <w:ind w:left="3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94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95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95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9507"/>
        <w:widowControl w:val="off"/>
        <w:autoSpaceDE w:val="off"/>
        <w:autoSpaceDN w:val="off"/>
        <w:spacing w:before="81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83" w:x="1028" w:y="95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BROMOPRIDA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95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5621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9507"/>
        <w:widowControl w:val="off"/>
        <w:autoSpaceDE w:val="off"/>
        <w:autoSpaceDN w:val="off"/>
        <w:spacing w:before="81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6470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95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9507"/>
        <w:widowControl w:val="off"/>
        <w:autoSpaceDE w:val="off"/>
        <w:autoSpaceDN w:val="off"/>
        <w:spacing w:before="81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95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9507"/>
        <w:widowControl w:val="off"/>
        <w:autoSpaceDE w:val="off"/>
        <w:autoSpaceDN w:val="off"/>
        <w:spacing w:before="81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95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2,0690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950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NEW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9507"/>
        <w:widowControl w:val="off"/>
        <w:autoSpaceDE w:val="off"/>
        <w:autoSpaceDN w:val="off"/>
        <w:spacing w:before="0" w:after="0" w:line="105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9514" w:y="95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95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2.482,8000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96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97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97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98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85" w:y="101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8216" w:y="101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SAGRES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15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157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157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9" w:x="5456" w:y="1021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BUPIVACAINA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9" w:x="8139" w:y="1021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9" w:x="8139" w:y="1021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9" w:x="8139" w:y="10214"/>
        <w:widowControl w:val="off"/>
        <w:autoSpaceDE w:val="off"/>
        <w:autoSpaceDN w:val="off"/>
        <w:spacing w:before="0" w:after="0" w:line="105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MULTIFARMA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4,0100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9" w:x="8139" w:y="10214"/>
        <w:widowControl w:val="off"/>
        <w:autoSpaceDE w:val="off"/>
        <w:autoSpaceDN w:val="off"/>
        <w:spacing w:before="0" w:after="0" w:line="105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262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262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26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262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2" w:x="999" w:y="10319"/>
        <w:widowControl w:val="off"/>
        <w:autoSpaceDE w:val="off"/>
        <w:autoSpaceDN w:val="off"/>
        <w:spacing w:before="0" w:after="0" w:line="108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BUPIVACAINA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0.5%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PESADA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4ML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2" w:x="999" w:y="1031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BUPIVAC.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HIPERBARICA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32" w:x="4103" w:y="103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BUPIVACAINA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0,5%</w:t>
      </w:r>
      <w:r>
        <w:rPr>
          <w:rFonts w:ascii="Tahoma"/>
          <w:color w:val="333333"/>
          <w:spacing w:val="6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0,5%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32" w:x="4103" w:y="10319"/>
        <w:widowControl w:val="off"/>
        <w:autoSpaceDE w:val="off"/>
        <w:autoSpaceDN w:val="off"/>
        <w:spacing w:before="0" w:after="0" w:line="105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C/50AP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4ML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32" w:x="4103" w:y="10319"/>
        <w:widowControl w:val="off"/>
        <w:autoSpaceDE w:val="off"/>
        <w:autoSpaceDN w:val="off"/>
        <w:spacing w:before="0" w:after="0" w:line="105" w:lineRule="exact"/>
        <w:ind w:left="3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04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5325" w:y="104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C/50AP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4ML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5325" w:y="1042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INDEFINIDO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104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104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919" w:y="105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8" w:x="1967" w:y="105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05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5452" w:y="106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5512" w:y="106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241" w:y="106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06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06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07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53" w:y="110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8184" w:y="110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8184" w:y="11027"/>
        <w:widowControl w:val="off"/>
        <w:autoSpaceDE w:val="off"/>
        <w:autoSpaceDN w:val="off"/>
        <w:spacing w:before="0" w:after="0" w:line="105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11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118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118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8180" w:y="112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8180" w:y="1123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8180" w:y="11237"/>
        <w:widowControl w:val="off"/>
        <w:autoSpaceDE w:val="off"/>
        <w:autoSpaceDN w:val="off"/>
        <w:spacing w:before="0" w:after="0" w:line="105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1285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1285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128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1285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1" w:x="974" w:y="113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CEFTRIAXONA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P/SOL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1" w:x="974" w:y="11390"/>
        <w:widowControl w:val="off"/>
        <w:autoSpaceDE w:val="off"/>
        <w:autoSpaceDN w:val="off"/>
        <w:spacing w:before="0" w:after="0" w:line="105" w:lineRule="exact"/>
        <w:ind w:left="7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3" w:x="4163" w:y="113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AMPLOSPEC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F-A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S/DIL,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3" w:x="4163" w:y="11390"/>
        <w:widowControl w:val="off"/>
        <w:autoSpaceDE w:val="off"/>
        <w:autoSpaceDN w:val="off"/>
        <w:spacing w:before="0" w:after="0" w:line="105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BIOCHIMICO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13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14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1447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1447"/>
        <w:widowControl w:val="off"/>
        <w:autoSpaceDE w:val="off"/>
        <w:autoSpaceDN w:val="off"/>
        <w:spacing w:before="86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1447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14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1447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1447"/>
        <w:widowControl w:val="off"/>
        <w:autoSpaceDE w:val="off"/>
        <w:autoSpaceDN w:val="off"/>
        <w:spacing w:before="86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1447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1447"/>
        <w:widowControl w:val="off"/>
        <w:autoSpaceDE w:val="off"/>
        <w:autoSpaceDN w:val="off"/>
        <w:spacing w:before="0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4890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1447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26534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1447"/>
        <w:widowControl w:val="off"/>
        <w:autoSpaceDE w:val="off"/>
        <w:autoSpaceDN w:val="off"/>
        <w:spacing w:before="867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6748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14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1447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1447"/>
        <w:widowControl w:val="off"/>
        <w:autoSpaceDE w:val="off"/>
        <w:autoSpaceDN w:val="off"/>
        <w:spacing w:before="86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1447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6" w:x="5332" w:y="114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BIOCHIMICO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14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1447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1447"/>
        <w:widowControl w:val="off"/>
        <w:autoSpaceDE w:val="off"/>
        <w:autoSpaceDN w:val="off"/>
        <w:spacing w:before="86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1447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8901" w:y="114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3,7700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1800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14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6.786,0000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15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apgamento/prazo.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16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77" w:y="116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3" w:x="8237" w:y="116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17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17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117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1176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1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155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155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2260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2260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226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2260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12260"/>
        <w:widowControl w:val="off"/>
        <w:autoSpaceDE w:val="off"/>
        <w:autoSpaceDN w:val="off"/>
        <w:spacing w:before="0" w:after="0" w:line="108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1226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12260"/>
        <w:widowControl w:val="off"/>
        <w:autoSpaceDE w:val="off"/>
        <w:autoSpaceDN w:val="off"/>
        <w:spacing w:before="0" w:after="0" w:line="105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61" w:y="123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5409" w:y="123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2365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23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14,5000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23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13" w:x="1013" w:y="124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CETAMINA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KETAMIN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8" w:x="4264" w:y="124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KETAMIN,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5322" w:y="124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IM/IV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5322" w:y="12413"/>
        <w:widowControl w:val="off"/>
        <w:autoSpaceDE w:val="off"/>
        <w:autoSpaceDN w:val="off"/>
        <w:spacing w:before="0" w:after="0" w:line="105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9514" w:y="12413"/>
        <w:widowControl w:val="off"/>
        <w:autoSpaceDE w:val="off"/>
        <w:autoSpaceDN w:val="off"/>
        <w:spacing w:before="0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9514" w:y="12413"/>
        <w:widowControl w:val="off"/>
        <w:autoSpaceDE w:val="off"/>
        <w:autoSpaceDN w:val="off"/>
        <w:spacing w:before="86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9514" w:y="12413"/>
        <w:widowControl w:val="off"/>
        <w:autoSpaceDE w:val="off"/>
        <w:autoSpaceDN w:val="off"/>
        <w:spacing w:before="858" w:after="0" w:line="108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24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1.450,0000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25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25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26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26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0" w:x="8234" w:y="129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3073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3073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SULMEDIC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3073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3073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307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1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12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12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3226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3226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322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3226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4170" w:y="132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CLINDAMICINA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4170" w:y="13283"/>
        <w:widowControl w:val="off"/>
        <w:autoSpaceDE w:val="off"/>
        <w:autoSpaceDN w:val="off"/>
        <w:spacing w:before="0" w:after="0" w:line="105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C/100AMP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X4ML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4170" w:y="13283"/>
        <w:widowControl w:val="off"/>
        <w:autoSpaceDE w:val="off"/>
        <w:autoSpaceDN w:val="off"/>
        <w:spacing w:before="0" w:after="0" w:line="105" w:lineRule="exact"/>
        <w:ind w:left="2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9" w:x="995" w:y="133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CLINDAMICINA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4ML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9" w:x="995" w:y="13331"/>
        <w:widowControl w:val="off"/>
        <w:autoSpaceDE w:val="off"/>
        <w:autoSpaceDN w:val="off"/>
        <w:spacing w:before="0" w:after="0" w:line="105" w:lineRule="exact"/>
        <w:ind w:left="4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4ML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33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8" w:x="5586" w:y="133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33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4,1200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34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6.180,0000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35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64" w:y="135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0" w:x="8224" w:y="135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NEW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LIFE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36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36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137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1370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0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095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095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28" w:y="142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8" w:x="5404" w:y="142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8" w:x="5404" w:y="14201"/>
        <w:widowControl w:val="off"/>
        <w:autoSpaceDE w:val="off"/>
        <w:autoSpaceDN w:val="off"/>
        <w:spacing w:before="0" w:after="0" w:line="105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4201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4201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420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4201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1075" w:y="14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0.9%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1075" w:y="14306"/>
        <w:widowControl w:val="off"/>
        <w:autoSpaceDE w:val="off"/>
        <w:autoSpaceDN w:val="off"/>
        <w:spacing w:before="0" w:after="0" w:line="105" w:lineRule="exact"/>
        <w:ind w:left="6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2" w:x="4124" w:y="14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HALEX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2" w:x="4124" w:y="14306"/>
        <w:widowControl w:val="off"/>
        <w:autoSpaceDE w:val="off"/>
        <w:autoSpaceDN w:val="off"/>
        <w:spacing w:before="0" w:after="0" w:line="105" w:lineRule="exact"/>
        <w:ind w:left="4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4306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430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10,1248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4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43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33777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4354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33776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143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6" w:x="5332" w:y="144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SIST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FECH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44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6.074,8800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565" w:y="145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2" w:x="5613" w:y="145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45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46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46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9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908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908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5013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5013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501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5013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7" w:x="4170" w:y="150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SORO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FISIOLOGICO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7" w:x="4170" w:y="15061"/>
        <w:widowControl w:val="off"/>
        <w:autoSpaceDE w:val="off"/>
        <w:autoSpaceDN w:val="off"/>
        <w:spacing w:before="0" w:after="0" w:line="105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C/16BOL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SF,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7" w:x="4170" w:y="15061"/>
        <w:widowControl w:val="off"/>
        <w:autoSpaceDE w:val="off"/>
        <w:autoSpaceDN w:val="off"/>
        <w:spacing w:before="0" w:after="0" w:line="105" w:lineRule="exact"/>
        <w:ind w:left="2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32" w:x="954" w:y="151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0.9%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51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5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5166"/>
        <w:widowControl w:val="off"/>
        <w:autoSpaceDE w:val="off"/>
        <w:autoSpaceDN w:val="off"/>
        <w:spacing w:before="44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5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5166"/>
        <w:widowControl w:val="off"/>
        <w:autoSpaceDE w:val="off"/>
        <w:autoSpaceDN w:val="off"/>
        <w:spacing w:before="44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5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5166"/>
        <w:widowControl w:val="off"/>
        <w:autoSpaceDE w:val="off"/>
        <w:autoSpaceDN w:val="off"/>
        <w:spacing w:before="44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5610" w:y="15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5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5166"/>
        <w:widowControl w:val="off"/>
        <w:autoSpaceDE w:val="off"/>
        <w:autoSpaceDN w:val="off"/>
        <w:spacing w:before="44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15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15166"/>
        <w:widowControl w:val="off"/>
        <w:autoSpaceDE w:val="off"/>
        <w:autoSpaceDN w:val="off"/>
        <w:spacing w:before="44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5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7,6595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1" w:x="9548" w:y="15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5016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1" w:x="9548" w:y="15166"/>
        <w:widowControl w:val="off"/>
        <w:autoSpaceDE w:val="off"/>
        <w:autoSpaceDN w:val="off"/>
        <w:spacing w:before="44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36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1838" w:y="152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8" w:x="1898" w:y="152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10242" w:y="152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38.420,0520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53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54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54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71" w:x="953" w:y="1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CREME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BARREIRA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BISANAGA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38979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0" w:x="4143" w:y="1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CAVILON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(PROT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CUTANEO)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0" w:x="4143" w:y="1572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CREME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C/12TBX28G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3391G</w:t>
      </w:r>
      <w:r>
        <w:rPr>
          <w:rFonts w:ascii="Tahoma"/>
          <w:color w:val="333333"/>
          <w:spacing w:val="106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CUTANEO)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CREME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0" w:x="4143" w:y="15721"/>
        <w:widowControl w:val="off"/>
        <w:autoSpaceDE w:val="off"/>
        <w:autoSpaceDN w:val="off"/>
        <w:spacing w:before="0" w:after="0" w:line="105" w:lineRule="exact"/>
        <w:ind w:left="1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HB004728166,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3M</w:t>
      </w:r>
      <w:r>
        <w:rPr>
          <w:rFonts w:ascii="Tahoma"/>
          <w:color w:val="333333"/>
          <w:spacing w:val="26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C/12TBX28G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3391G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411" w:y="1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CAVILON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(PROT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5721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5721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572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5721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9050" w:y="1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721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721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58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34,1087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58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1.227,9132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" w:x="5335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HB004728166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28G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559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5350" w:y="6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5410" w:y="6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INDEFINIDO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294" w:y="9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8" w:x="8325" w:y="9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51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51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56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56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5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56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056"/>
        <w:widowControl w:val="off"/>
        <w:autoSpaceDE w:val="off"/>
        <w:autoSpaceDN w:val="off"/>
        <w:spacing w:before="0" w:after="0" w:line="108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05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056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056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05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4115" w:y="11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DEXAMETASONA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4115" w:y="1104"/>
        <w:widowControl w:val="off"/>
        <w:autoSpaceDE w:val="off"/>
        <w:autoSpaceDN w:val="off"/>
        <w:spacing w:before="0" w:after="0" w:line="105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4115" w:y="1104"/>
        <w:widowControl w:val="off"/>
        <w:autoSpaceDE w:val="off"/>
        <w:autoSpaceDN w:val="off"/>
        <w:spacing w:before="0" w:after="0" w:line="105" w:lineRule="exact"/>
        <w:ind w:left="3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20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20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9" w:x="1060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DEXAMETASONA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5174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120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5173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20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8" w:x="5586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20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1,2700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12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3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372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221" w:y="17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8252" w:y="17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SULMEDIC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7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764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764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869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869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86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869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8180" w:y="18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,MULTIFARMA,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8180" w:y="186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8180" w:y="186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8180" w:y="1869"/>
        <w:widowControl w:val="off"/>
        <w:autoSpaceDE w:val="off"/>
        <w:autoSpaceDN w:val="off"/>
        <w:spacing w:before="0" w:after="0" w:line="105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9" w:x="4113" w:y="19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DEXAMETASONA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4MG/ML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9" w:x="4113" w:y="191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C/100AP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IM/IV,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9" w:x="4113" w:y="1917"/>
        <w:widowControl w:val="off"/>
        <w:autoSpaceDE w:val="off"/>
        <w:autoSpaceDN w:val="off"/>
        <w:spacing w:before="0" w:after="0" w:line="105" w:lineRule="exact"/>
        <w:ind w:left="3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0" w:x="1115" w:y="19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DEXAMETASONA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2.5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0" w:x="1115" w:y="1974"/>
        <w:widowControl w:val="off"/>
        <w:autoSpaceDE w:val="off"/>
        <w:autoSpaceDN w:val="off"/>
        <w:spacing w:before="0" w:after="0" w:line="105" w:lineRule="exact"/>
        <w:ind w:left="5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9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8" w:x="5586" w:y="20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6" w:x="8901" w:y="20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2,5300</w:t>
      </w:r>
      <w:r>
        <w:rPr>
          <w:rFonts w:ascii="Tahoma"/>
          <w:color w:val="333333"/>
          <w:spacing w:val="6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20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1.265,0000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21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2184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2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53" w:y="25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8184" w:y="25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8184" w:y="25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8184" w:y="2576"/>
        <w:widowControl w:val="off"/>
        <w:autoSpaceDE w:val="off"/>
        <w:autoSpaceDN w:val="off"/>
        <w:spacing w:before="0" w:after="0" w:line="105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2892"/>
        <w:widowControl w:val="off"/>
        <w:autoSpaceDE w:val="off"/>
        <w:autoSpaceDN w:val="off"/>
        <w:spacing w:before="0" w:after="0" w:line="108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ONCOVIT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2892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2892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289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6,0800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2892"/>
        <w:widowControl w:val="off"/>
        <w:autoSpaceDE w:val="off"/>
        <w:autoSpaceDN w:val="off"/>
        <w:spacing w:before="0" w:after="0" w:line="105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LABORATORIO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2892"/>
        <w:widowControl w:val="off"/>
        <w:autoSpaceDE w:val="off"/>
        <w:autoSpaceDN w:val="off"/>
        <w:spacing w:before="0" w:after="0" w:line="105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B.BRAW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2892"/>
        <w:widowControl w:val="off"/>
        <w:autoSpaceDE w:val="off"/>
        <w:autoSpaceDN w:val="off"/>
        <w:spacing w:before="0" w:after="0" w:line="105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COPERMED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2892"/>
        <w:widowControl w:val="off"/>
        <w:autoSpaceDE w:val="off"/>
        <w:autoSpaceDN w:val="off"/>
        <w:spacing w:before="0" w:after="0" w:line="105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5325" w:y="29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DEXMEDETOMIDINA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9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94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94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24" w:y="30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4" w:x="5372" w:y="30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00MCG/ML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4" w:x="5372" w:y="304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C/25FA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3045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3045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304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3045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8" w:x="4118" w:y="3102"/>
        <w:widowControl w:val="off"/>
        <w:autoSpaceDE w:val="off"/>
        <w:autoSpaceDN w:val="off"/>
        <w:spacing w:before="0" w:after="0" w:line="108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DEXMEDETOMIDINA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8" w:x="4118" w:y="3102"/>
        <w:widowControl w:val="off"/>
        <w:autoSpaceDE w:val="off"/>
        <w:autoSpaceDN w:val="off"/>
        <w:spacing w:before="0" w:after="0" w:line="105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100MCG/ML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8" w:x="4118" w:y="310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C/25FA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ACCORD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9" w:x="1090" w:y="31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DEXMEDETOMIDINA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100MCG/ML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9" w:x="1090" w:y="3150"/>
        <w:widowControl w:val="off"/>
        <w:autoSpaceDE w:val="off"/>
        <w:autoSpaceDN w:val="off"/>
        <w:spacing w:before="0" w:after="0" w:line="105" w:lineRule="exact"/>
        <w:ind w:left="7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31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32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32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32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35495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32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32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9557" w:y="32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8" w:x="5336" w:y="32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100MCG/ML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8" w:x="5336" w:y="3255"/>
        <w:widowControl w:val="off"/>
        <w:autoSpaceDE w:val="off"/>
        <w:autoSpaceDN w:val="off"/>
        <w:spacing w:before="0" w:after="0" w:line="105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INDEFINIDA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8" w:x="5336" w:y="3255"/>
        <w:widowControl w:val="off"/>
        <w:autoSpaceDE w:val="off"/>
        <w:autoSpaceDN w:val="off"/>
        <w:spacing w:before="0" w:after="0" w:line="105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ACCORD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32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1.216,0000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33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3360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9" w:x="8234" w:y="37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9" w:x="8234" w:y="3733"/>
        <w:widowControl w:val="off"/>
        <w:autoSpaceDE w:val="off"/>
        <w:autoSpaceDN w:val="off"/>
        <w:spacing w:before="0" w:after="0" w:line="105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1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125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125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4230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4230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423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4230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6" w:x="4131" w:y="43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DIAZEPAN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6" w:x="4131" w:y="4335"/>
        <w:widowControl w:val="off"/>
        <w:autoSpaceDE w:val="off"/>
        <w:autoSpaceDN w:val="off"/>
        <w:spacing w:before="0" w:after="0" w:line="105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Q/HYP/BRAIN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43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4383"/>
        <w:widowControl w:val="off"/>
        <w:autoSpaceDE w:val="off"/>
        <w:autoSpaceDN w:val="off"/>
        <w:spacing w:before="81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43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4383"/>
        <w:widowControl w:val="off"/>
        <w:autoSpaceDE w:val="off"/>
        <w:autoSpaceDN w:val="off"/>
        <w:spacing w:before="81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54" w:x="1143" w:y="43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DIAZEPAM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COMPAZ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43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23385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4383"/>
        <w:widowControl w:val="off"/>
        <w:autoSpaceDE w:val="off"/>
        <w:autoSpaceDN w:val="off"/>
        <w:spacing w:before="81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38989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3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383"/>
        <w:widowControl w:val="off"/>
        <w:autoSpaceDE w:val="off"/>
        <w:autoSpaceDN w:val="off"/>
        <w:spacing w:before="81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" w:x="5681" w:y="43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43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4383"/>
        <w:widowControl w:val="off"/>
        <w:autoSpaceDE w:val="off"/>
        <w:autoSpaceDN w:val="off"/>
        <w:spacing w:before="81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43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3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0,1025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43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63" w:y="43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43,0500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45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46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46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98" w:y="49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8229" w:y="49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GVMED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50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504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5043"/>
        <w:widowControl w:val="off"/>
        <w:autoSpaceDE w:val="off"/>
        <w:autoSpaceDN w:val="off"/>
        <w:spacing w:before="0" w:after="0" w:line="105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OREGON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5043"/>
        <w:widowControl w:val="off"/>
        <w:autoSpaceDE w:val="off"/>
        <w:autoSpaceDN w:val="off"/>
        <w:spacing w:before="0" w:after="0" w:line="105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5043"/>
        <w:widowControl w:val="off"/>
        <w:autoSpaceDE w:val="off"/>
        <w:autoSpaceDN w:val="off"/>
        <w:spacing w:before="0" w:after="0" w:line="105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0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043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043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9" w:x="965" w:y="5148"/>
        <w:widowControl w:val="off"/>
        <w:autoSpaceDE w:val="off"/>
        <w:autoSpaceDN w:val="off"/>
        <w:spacing w:before="0" w:after="0" w:line="108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ENOXAPARINA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SERINGA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9" w:x="965" w:y="5148"/>
        <w:widowControl w:val="off"/>
        <w:autoSpaceDE w:val="off"/>
        <w:autoSpaceDN w:val="off"/>
        <w:spacing w:before="0" w:after="0" w:line="105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PREENCHIDA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(SC)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-&gt;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DISPOSITIVO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9" w:x="965" w:y="514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SEGURANÇA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ACORDO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NR-32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PORT.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1746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9" w:x="965" w:y="5148"/>
        <w:widowControl w:val="off"/>
        <w:autoSpaceDE w:val="off"/>
        <w:autoSpaceDN w:val="off"/>
        <w:spacing w:before="0" w:after="0" w:line="105" w:lineRule="exact"/>
        <w:ind w:left="4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AGOSTO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2011.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2" w:x="5349" w:y="51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2" w:x="5349" w:y="514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PREENC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2" w:x="5349" w:y="514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2" w:x="5349" w:y="5148"/>
        <w:widowControl w:val="off"/>
        <w:autoSpaceDE w:val="off"/>
        <w:autoSpaceDN w:val="off"/>
        <w:spacing w:before="0" w:after="0" w:line="105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SIST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SEGURANCA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5148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5148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514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5148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5253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525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52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395" w:y="53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VOLARE,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ACHE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9537" w:y="53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10242" w:y="53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12.720,0000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54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5463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241" w:y="55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56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9" w:x="8324" w:y="59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6065"/>
        <w:widowControl w:val="off"/>
        <w:autoSpaceDE w:val="off"/>
        <w:autoSpaceDN w:val="off"/>
        <w:spacing w:before="0" w:after="0" w:line="108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6065"/>
        <w:widowControl w:val="off"/>
        <w:autoSpaceDE w:val="off"/>
        <w:autoSpaceDN w:val="off"/>
        <w:spacing w:before="0" w:after="0" w:line="105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6065"/>
        <w:widowControl w:val="off"/>
        <w:autoSpaceDE w:val="off"/>
        <w:autoSpaceDN w:val="off"/>
        <w:spacing w:before="0" w:after="0" w:line="105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GLOBAL,GOYAZ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6065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6065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60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6065"/>
        <w:widowControl w:val="off"/>
        <w:autoSpaceDE w:val="off"/>
        <w:autoSpaceDN w:val="off"/>
        <w:spacing w:before="0" w:after="0" w:line="105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6171"/>
        <w:widowControl w:val="off"/>
        <w:autoSpaceDE w:val="off"/>
        <w:autoSpaceDN w:val="off"/>
        <w:spacing w:before="0" w:after="0" w:line="108" w:lineRule="exact"/>
        <w:ind w:left="5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6171"/>
        <w:widowControl w:val="off"/>
        <w:autoSpaceDE w:val="off"/>
        <w:autoSpaceDN w:val="off"/>
        <w:spacing w:before="0" w:after="0" w:line="105" w:lineRule="exact"/>
        <w:ind w:left="6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6171"/>
        <w:widowControl w:val="off"/>
        <w:autoSpaceDE w:val="off"/>
        <w:autoSpaceDN w:val="off"/>
        <w:spacing w:before="0" w:after="0" w:line="105" w:lineRule="exact"/>
        <w:ind w:left="6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61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343,7500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85" w:y="62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5447" w:y="62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5447" w:y="62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6276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6276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62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6276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1092" w:y="63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ETOMIDATO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1092" w:y="6381"/>
        <w:widowControl w:val="off"/>
        <w:autoSpaceDE w:val="off"/>
        <w:autoSpaceDN w:val="off"/>
        <w:spacing w:before="0" w:after="0" w:line="105" w:lineRule="exact"/>
        <w:ind w:left="7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6381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638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13,7500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64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64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64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25164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64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7" w:x="4201" w:y="64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ETOMIDATO,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64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4" w:x="9562" w:y="64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5425" w:y="64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5425" w:y="6486"/>
        <w:widowControl w:val="off"/>
        <w:autoSpaceDE w:val="off"/>
        <w:autoSpaceDN w:val="off"/>
        <w:spacing w:before="0" w:after="0" w:line="105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(EMB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65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6591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77" w:y="66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68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680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91" w:y="71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4" w:x="8223" w:y="71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4" w:x="8223" w:y="7193"/>
        <w:widowControl w:val="off"/>
        <w:autoSpaceDE w:val="off"/>
        <w:autoSpaceDN w:val="off"/>
        <w:spacing w:before="0" w:after="0" w:line="105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4" w:x="8223" w:y="719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7241"/>
        <w:widowControl w:val="off"/>
        <w:autoSpaceDE w:val="off"/>
        <w:autoSpaceDN w:val="off"/>
        <w:spacing w:before="0" w:after="0" w:line="108" w:lineRule="exact"/>
        <w:ind w:left="5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7241"/>
        <w:widowControl w:val="off"/>
        <w:autoSpaceDE w:val="off"/>
        <w:autoSpaceDN w:val="off"/>
        <w:spacing w:before="0" w:after="0" w:line="105" w:lineRule="exact"/>
        <w:ind w:left="6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7241"/>
        <w:widowControl w:val="off"/>
        <w:autoSpaceDE w:val="off"/>
        <w:autoSpaceDN w:val="off"/>
        <w:spacing w:before="0" w:after="0" w:line="105" w:lineRule="exact"/>
        <w:ind w:left="6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72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109,5000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7346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7346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73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7346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5" w:x="5358" w:y="7404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5" w:x="5358" w:y="7404"/>
        <w:widowControl w:val="off"/>
        <w:autoSpaceDE w:val="off"/>
        <w:autoSpaceDN w:val="off"/>
        <w:spacing w:before="0" w:after="0" w:line="105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5" w:x="5358" w:y="740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6" w:x="942" w:y="74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FENITOINA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GEN.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TEUTO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6" w:x="942" w:y="7452"/>
        <w:widowControl w:val="off"/>
        <w:autoSpaceDE w:val="off"/>
        <w:autoSpaceDN w:val="off"/>
        <w:spacing w:before="0" w:after="0" w:line="105" w:lineRule="exact"/>
        <w:ind w:left="8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6" w:x="4136" w:y="7452"/>
        <w:widowControl w:val="off"/>
        <w:autoSpaceDE w:val="off"/>
        <w:autoSpaceDN w:val="off"/>
        <w:spacing w:before="0" w:after="0" w:line="108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FENITAL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6" w:x="4136" w:y="745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C/10AMP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75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75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75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18640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75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75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8130" w:y="75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</w:t>
      </w:r>
      <w:r>
        <w:rPr>
          <w:rFonts w:ascii="Tahoma"/>
          <w:color w:val="333333"/>
          <w:spacing w:val="5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2,1900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8130" w:y="7509"/>
        <w:widowControl w:val="off"/>
        <w:autoSpaceDE w:val="off"/>
        <w:autoSpaceDN w:val="off"/>
        <w:spacing w:before="0" w:after="0" w:line="105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8130" w:y="7509"/>
        <w:widowControl w:val="off"/>
        <w:autoSpaceDE w:val="off"/>
        <w:autoSpaceDN w:val="off"/>
        <w:spacing w:before="0" w:after="0" w:line="105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4" w:x="9562" w:y="75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76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77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77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6" w:x="8126" w:y="78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1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111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111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8216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8216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821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8216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4" w:x="1202" w:y="83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FENOBARBITAL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GEN.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TEUTO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4" w:x="1202" w:y="8322"/>
        <w:widowControl w:val="off"/>
        <w:autoSpaceDE w:val="off"/>
        <w:autoSpaceDN w:val="off"/>
        <w:spacing w:before="0" w:after="0" w:line="105" w:lineRule="exact"/>
        <w:ind w:left="5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4320" w:y="83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FENOCRIS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100MG,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4320" w:y="8322"/>
        <w:widowControl w:val="off"/>
        <w:autoSpaceDE w:val="off"/>
        <w:autoSpaceDN w:val="off"/>
        <w:spacing w:before="0" w:after="0" w:line="105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83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836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836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83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836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836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83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19117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836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39370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8369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8805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83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836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836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5355" w:y="83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83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836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836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83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836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836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83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0,1940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836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9,3700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836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0,0320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83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8369"/>
        <w:widowControl w:val="off"/>
        <w:autoSpaceDE w:val="off"/>
        <w:autoSpaceDN w:val="off"/>
        <w:spacing w:before="0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38,8000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8369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937,0000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8369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85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86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86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405" w:y="8924"/>
        <w:widowControl w:val="off"/>
        <w:autoSpaceDE w:val="off"/>
        <w:autoSpaceDN w:val="off"/>
        <w:spacing w:before="0" w:after="0" w:line="108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ENEMA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405" w:y="892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GLICERINA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9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924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924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9029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9029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902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9029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8" w:x="4139" w:y="90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ENEMA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GLICERINA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8" w:x="4139" w:y="9077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C/SONDA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C/20FR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8" w:x="4139" w:y="9077"/>
        <w:widowControl w:val="off"/>
        <w:autoSpaceDE w:val="off"/>
        <w:autoSpaceDN w:val="off"/>
        <w:spacing w:before="0" w:after="0" w:line="105" w:lineRule="exact"/>
        <w:ind w:left="2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CLISTEROL,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JP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402" w:y="91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5322" w:y="9134"/>
        <w:widowControl w:val="off"/>
        <w:autoSpaceDE w:val="off"/>
        <w:autoSpaceDN w:val="off"/>
        <w:spacing w:before="0" w:after="0" w:line="108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C/SONDA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5322" w:y="913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C/20FR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CLISTEROL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5322" w:y="9134"/>
        <w:widowControl w:val="off"/>
        <w:autoSpaceDE w:val="off"/>
        <w:autoSpaceDN w:val="off"/>
        <w:spacing w:before="0" w:after="0" w:line="105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3" w:x="998" w:y="91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GLICERINA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ENEMA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3" w:x="998" w:y="9182"/>
        <w:widowControl w:val="off"/>
        <w:autoSpaceDE w:val="off"/>
        <w:autoSpaceDN w:val="off"/>
        <w:spacing w:before="705" w:after="0" w:line="108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HIDROCLOROTIAZIDA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9557" w:y="91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5437" w:y="93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93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9344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396" w:y="94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INDEFINIDO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JP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7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736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736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9841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9841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984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9841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4120" w:y="98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HIDROCLOROTIAZIDA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4120" w:y="9889"/>
        <w:widowControl w:val="off"/>
        <w:autoSpaceDE w:val="off"/>
        <w:autoSpaceDN w:val="off"/>
        <w:spacing w:before="0" w:after="0" w:line="105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C/25BLT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4120" w:y="9889"/>
        <w:widowControl w:val="off"/>
        <w:autoSpaceDE w:val="off"/>
        <w:autoSpaceDN w:val="off"/>
        <w:spacing w:before="0" w:after="0" w:line="105" w:lineRule="exact"/>
        <w:ind w:left="2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5497" w:y="99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99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015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02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02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232" w:y="1054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8264" w:y="1054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8264" w:y="1054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5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597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597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702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702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70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702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0759"/>
        <w:widowControl w:val="off"/>
        <w:autoSpaceDE w:val="off"/>
        <w:autoSpaceDN w:val="off"/>
        <w:spacing w:before="0" w:after="0" w:line="108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075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0759"/>
        <w:widowControl w:val="off"/>
        <w:autoSpaceDE w:val="off"/>
        <w:autoSpaceDN w:val="off"/>
        <w:spacing w:before="0" w:after="0" w:line="105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0759"/>
        <w:widowControl w:val="off"/>
        <w:autoSpaceDE w:val="off"/>
        <w:autoSpaceDN w:val="off"/>
        <w:spacing w:before="0" w:after="0" w:line="105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0759"/>
        <w:widowControl w:val="off"/>
        <w:autoSpaceDE w:val="off"/>
        <w:autoSpaceDN w:val="off"/>
        <w:spacing w:before="0" w:after="0" w:line="105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1" w:x="1269" w:y="108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LEVOBUPIVACAINA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0.5%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1" w:x="1269" w:y="10807"/>
        <w:widowControl w:val="off"/>
        <w:autoSpaceDE w:val="off"/>
        <w:autoSpaceDN w:val="off"/>
        <w:spacing w:before="0" w:after="0" w:line="105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VASOCONSTRITOR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4131" w:y="10807"/>
        <w:widowControl w:val="off"/>
        <w:autoSpaceDE w:val="off"/>
        <w:autoSpaceDN w:val="off"/>
        <w:spacing w:before="0" w:after="0" w:line="108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NOVABUPI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0,5%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4131" w:y="1080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C/10F-A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0807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080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21,2000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08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08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0864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08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0864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08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18344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0864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17944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08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0864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7" w:x="5441" w:y="108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08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0864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9557" w:y="108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09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4.240,0000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77" w:y="109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10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11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11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0" w:x="5345" w:y="114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LIDOCAINA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0" w:x="5345" w:y="1146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C/100BNG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30GRS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0" w:x="5345" w:y="11467"/>
        <w:widowControl w:val="off"/>
        <w:autoSpaceDE w:val="off"/>
        <w:autoSpaceDN w:val="off"/>
        <w:spacing w:before="0" w:after="0" w:line="105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LIDOCAINA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15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1572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1572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1677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1677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167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1677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5" w:x="4098" w:y="117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LIDOCAINA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C/100BNG</w:t>
      </w:r>
      <w:r>
        <w:rPr>
          <w:rFonts w:ascii="Tahoma"/>
          <w:color w:val="333333"/>
          <w:spacing w:val="3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C/100BNG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5" w:x="4098" w:y="11782"/>
        <w:widowControl w:val="off"/>
        <w:autoSpaceDE w:val="off"/>
        <w:autoSpaceDN w:val="off"/>
        <w:spacing w:before="0" w:after="0" w:line="105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30GRS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6" w:x="1171" w:y="118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LIDOCAINA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GELEIA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30GRAMAS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118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18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2,6700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8" w:x="9585" w:y="118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118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267,0000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5322" w:y="11887"/>
        <w:widowControl w:val="off"/>
        <w:autoSpaceDE w:val="off"/>
        <w:autoSpaceDN w:val="off"/>
        <w:spacing w:before="0" w:after="0" w:line="108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30GRS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5322" w:y="11887"/>
        <w:widowControl w:val="off"/>
        <w:autoSpaceDE w:val="off"/>
        <w:autoSpaceDN w:val="off"/>
        <w:spacing w:before="0" w:after="0" w:line="105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Bisnaga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Geleia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5322" w:y="1188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Topica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5322" w:y="11887"/>
        <w:widowControl w:val="off"/>
        <w:autoSpaceDE w:val="off"/>
        <w:autoSpaceDN w:val="off"/>
        <w:spacing w:before="0" w:after="0" w:line="105" w:lineRule="exact"/>
        <w:ind w:left="2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Bisnaga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19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1992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66" w:y="124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8197" w:y="124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8197" w:y="12489"/>
        <w:widowControl w:val="off"/>
        <w:autoSpaceDE w:val="off"/>
        <w:autoSpaceDN w:val="off"/>
        <w:spacing w:before="0" w:after="0" w:line="105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2700"/>
        <w:widowControl w:val="off"/>
        <w:autoSpaceDE w:val="off"/>
        <w:autoSpaceDN w:val="off"/>
        <w:spacing w:before="0" w:after="0" w:line="108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SULMEDIC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2700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2700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270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2700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2700"/>
        <w:widowControl w:val="off"/>
        <w:autoSpaceDE w:val="off"/>
        <w:autoSpaceDN w:val="off"/>
        <w:spacing w:before="0" w:after="0" w:line="105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SAGRES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2700"/>
        <w:widowControl w:val="off"/>
        <w:autoSpaceDE w:val="off"/>
        <w:autoSpaceDN w:val="off"/>
        <w:spacing w:before="0" w:after="0" w:line="105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7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748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748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2853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2853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285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2853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1" w:x="4208" w:y="12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XYLESTESIN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1" w:x="4208" w:y="1291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C/10FA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STERILE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1" w:x="4208" w:y="12910"/>
        <w:widowControl w:val="off"/>
        <w:autoSpaceDE w:val="off"/>
        <w:autoSpaceDN w:val="off"/>
        <w:spacing w:before="0" w:after="0" w:line="105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PACK,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39" w:x="950" w:y="129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LIDOCAINA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VASOCONSTRITOR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2958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295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13,6000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29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30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30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130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6458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30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7" w:x="5441" w:y="130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30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9557" w:y="130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1809" w:y="130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7" w:x="1869" w:y="130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30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1.360,0000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31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32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32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5" w:x="8201" w:y="13436"/>
        <w:widowControl w:val="off"/>
        <w:autoSpaceDE w:val="off"/>
        <w:autoSpaceDN w:val="off"/>
        <w:spacing w:before="0" w:after="0" w:line="108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emailde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5" w:x="8201" w:y="1343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8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828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828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5349" w:y="139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5349" w:y="13933"/>
        <w:widowControl w:val="off"/>
        <w:autoSpaceDE w:val="off"/>
        <w:autoSpaceDN w:val="off"/>
        <w:spacing w:before="0" w:after="0" w:line="105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Liofilo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5349" w:y="13933"/>
        <w:widowControl w:val="off"/>
        <w:autoSpaceDE w:val="off"/>
        <w:autoSpaceDN w:val="off"/>
        <w:spacing w:before="0" w:after="0" w:line="105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BIOCHIMICO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3933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3933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393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3933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61" w:y="139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8193" w:y="139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7" w:x="936" w:y="140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MEROPENEM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1G.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7" w:x="936" w:y="14038"/>
        <w:widowControl w:val="off"/>
        <w:autoSpaceDE w:val="off"/>
        <w:autoSpaceDN w:val="off"/>
        <w:spacing w:before="0" w:after="0" w:line="105" w:lineRule="exact"/>
        <w:ind w:left="7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1" w:x="4142" w:y="140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MEROPENEM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C/25FA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1" w:x="4142" w:y="14038"/>
        <w:widowControl w:val="off"/>
        <w:autoSpaceDE w:val="off"/>
        <w:autoSpaceDN w:val="off"/>
        <w:spacing w:before="0" w:after="0" w:line="105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BIOCHIMICO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4038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403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40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40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4086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40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4086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40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12459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4086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18578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40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4086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40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4086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140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1408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1" w:x="9393" w:y="140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10242" w:y="141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10.800,0000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7" w:x="5441" w:y="142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42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43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43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6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64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64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26" w:y="146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8157" w:y="146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MULTIFARMA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8157" w:y="14688"/>
        <w:widowControl w:val="off"/>
        <w:autoSpaceDE w:val="off"/>
        <w:autoSpaceDN w:val="off"/>
        <w:spacing w:before="0" w:after="0" w:line="105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SULMEDIC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8157" w:y="14688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4745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4745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474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4745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6" w:x="4127" w:y="147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MIDAZOLAM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50MG/10ML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6" w:x="4127" w:y="14793"/>
        <w:widowControl w:val="off"/>
        <w:autoSpaceDE w:val="off"/>
        <w:autoSpaceDN w:val="off"/>
        <w:spacing w:before="0" w:after="0" w:line="105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C/100AMP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6" w:x="4127" w:y="14793"/>
        <w:widowControl w:val="off"/>
        <w:autoSpaceDE w:val="off"/>
        <w:autoSpaceDN w:val="off"/>
        <w:spacing w:before="0" w:after="0" w:line="105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5" w:x="1067" w:y="148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MIDAZOLAM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DORMIRE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5" w:x="1067" w:y="14851"/>
        <w:widowControl w:val="off"/>
        <w:autoSpaceDE w:val="off"/>
        <w:autoSpaceDN w:val="off"/>
        <w:spacing w:before="0" w:after="0" w:line="105" w:lineRule="exact"/>
        <w:ind w:left="7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8" w:x="5586" w:y="148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8" w:x="5586" w:y="14898"/>
        <w:widowControl w:val="off"/>
        <w:autoSpaceDE w:val="off"/>
        <w:autoSpaceDN w:val="off"/>
        <w:spacing w:before="76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48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3,1600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148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148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948,0000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241" w:y="150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50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51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5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5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58" w:y="154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8190" w:y="154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ONCOFARMA,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8190" w:y="1545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8190" w:y="15453"/>
        <w:widowControl w:val="off"/>
        <w:autoSpaceDE w:val="off"/>
        <w:autoSpaceDN w:val="off"/>
        <w:spacing w:before="0" w:after="0" w:line="105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5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501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501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5606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5606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560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5606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0" w:x="4121" w:y="156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DIMORF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0,2MG/ML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C/50AMP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0" w:x="4121" w:y="15663"/>
        <w:widowControl w:val="off"/>
        <w:autoSpaceDE w:val="off"/>
        <w:autoSpaceDN w:val="off"/>
        <w:spacing w:before="0" w:after="0" w:line="105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ESTOJO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ESTERIL,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0" w:x="4121" w:y="15663"/>
        <w:widowControl w:val="off"/>
        <w:autoSpaceDE w:val="off"/>
        <w:autoSpaceDN w:val="off"/>
        <w:spacing w:before="0" w:after="0" w:line="105" w:lineRule="exact"/>
        <w:ind w:left="3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0" w:x="1019" w:y="157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MORFINA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0.2MG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RAQUI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DIMORF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0" w:x="1019" w:y="15711"/>
        <w:widowControl w:val="off"/>
        <w:autoSpaceDE w:val="off"/>
        <w:autoSpaceDN w:val="off"/>
        <w:spacing w:before="0" w:after="0" w:line="105" w:lineRule="exact"/>
        <w:ind w:left="8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57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57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57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57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18564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57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57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1" w:x="8172" w:y="157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BELIVE,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AMPLA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5,1100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1" w:x="8172" w:y="1576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157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58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1.022,0000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59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241" w:y="159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60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60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60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7" w:x="8158" w:y="6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8190" w:y="6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ONCOFARMA,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8190" w:y="655"/>
        <w:widowControl w:val="off"/>
        <w:autoSpaceDE w:val="off"/>
        <w:autoSpaceDN w:val="off"/>
        <w:spacing w:before="0" w:after="0" w:line="105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BELIVE,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65"/>
        <w:widowControl w:val="off"/>
        <w:autoSpaceDE w:val="off"/>
        <w:autoSpaceDN w:val="off"/>
        <w:spacing w:before="0" w:after="0" w:line="108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65"/>
        <w:widowControl w:val="off"/>
        <w:autoSpaceDE w:val="off"/>
        <w:autoSpaceDN w:val="off"/>
        <w:spacing w:before="0" w:after="0" w:line="105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GLOBALe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65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SULMEDIC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65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65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913"/>
        <w:widowControl w:val="off"/>
        <w:autoSpaceDE w:val="off"/>
        <w:autoSpaceDN w:val="off"/>
        <w:spacing w:before="0" w:after="0" w:line="108" w:lineRule="exact"/>
        <w:ind w:left="5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913"/>
        <w:widowControl w:val="off"/>
        <w:autoSpaceDE w:val="off"/>
        <w:autoSpaceDN w:val="off"/>
        <w:spacing w:before="0" w:after="0" w:line="105" w:lineRule="exact"/>
        <w:ind w:left="6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913"/>
        <w:widowControl w:val="off"/>
        <w:autoSpaceDE w:val="off"/>
        <w:autoSpaceDN w:val="off"/>
        <w:spacing w:before="0" w:after="0" w:line="105" w:lineRule="exact"/>
        <w:ind w:left="6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9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567,0000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18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18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1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18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47" w:y="10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7" w:x="5396" w:y="10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,0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63" w:x="1038" w:y="11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MORFINA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2MG/2ML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CONSERVANTE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63" w:x="1038" w:y="1123"/>
        <w:widowControl w:val="off"/>
        <w:autoSpaceDE w:val="off"/>
        <w:autoSpaceDN w:val="off"/>
        <w:spacing w:before="0" w:after="0" w:line="105" w:lineRule="exact"/>
        <w:ind w:left="5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DIMORF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1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1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1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18560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1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6" w:x="4285" w:y="11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DIMORF,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369" w:y="11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ENVOL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369" w:y="1181"/>
        <w:widowControl w:val="off"/>
        <w:autoSpaceDE w:val="off"/>
        <w:autoSpaceDN w:val="off"/>
        <w:spacing w:before="0" w:after="0" w:line="105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1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1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5,6700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11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3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4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4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201" w:y="14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8261" w:y="14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SAGRES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16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160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1993"/>
        <w:widowControl w:val="off"/>
        <w:autoSpaceDE w:val="off"/>
        <w:autoSpaceDN w:val="off"/>
        <w:spacing w:before="0" w:after="0" w:line="108" w:lineRule="exact"/>
        <w:ind w:left="5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1993"/>
        <w:widowControl w:val="off"/>
        <w:autoSpaceDE w:val="off"/>
        <w:autoSpaceDN w:val="off"/>
        <w:spacing w:before="0" w:after="0" w:line="105" w:lineRule="exact"/>
        <w:ind w:left="6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1993"/>
        <w:widowControl w:val="off"/>
        <w:autoSpaceDE w:val="off"/>
        <w:autoSpaceDN w:val="off"/>
        <w:spacing w:before="0" w:after="0" w:line="105" w:lineRule="exact"/>
        <w:ind w:left="6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19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2098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2098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20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2098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423" w:y="21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6" w:x="5472" w:y="21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22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22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53" w:x="1143" w:y="22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OMEPRAZOL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CAPSULA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BLISTER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22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7429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22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1" w:x="4177" w:y="22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OMEPRAZOL,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5358" w:y="2251"/>
        <w:widowControl w:val="off"/>
        <w:autoSpaceDE w:val="off"/>
        <w:autoSpaceDN w:val="off"/>
        <w:spacing w:before="0" w:after="0" w:line="108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DURA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5358" w:y="225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22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22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22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0,0860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4" w:x="9507" w:y="22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241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25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25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8158" w:y="28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PROSPER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8122" w:y="2911"/>
        <w:widowControl w:val="off"/>
        <w:autoSpaceDE w:val="off"/>
        <w:autoSpaceDN w:val="off"/>
        <w:spacing w:before="0" w:after="0" w:line="108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8122" w:y="291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8122" w:y="291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NEW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8122" w:y="2911"/>
        <w:widowControl w:val="off"/>
        <w:autoSpaceDE w:val="off"/>
        <w:autoSpaceDN w:val="off"/>
        <w:spacing w:before="0" w:after="0" w:line="105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LIFE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OREGON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2,6300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8122" w:y="291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8122" w:y="2911"/>
        <w:widowControl w:val="off"/>
        <w:autoSpaceDE w:val="off"/>
        <w:autoSpaceDN w:val="off"/>
        <w:spacing w:before="0" w:after="0" w:line="105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9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959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959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3064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3064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306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3064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1" w:x="4337" w:y="31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CLORIDRATO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1" w:x="4337" w:y="312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ONDANSETRONA,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1" w:x="4337" w:y="3121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5368" w:y="31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5368" w:y="312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IM/IV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5368" w:y="3121"/>
        <w:widowControl w:val="off"/>
        <w:autoSpaceDE w:val="off"/>
        <w:autoSpaceDN w:val="off"/>
        <w:spacing w:before="0" w:after="0" w:line="105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7" w:x="1051" w:y="31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ONDANSETRONA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4MG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(2MG/ML)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7" w:x="1051" w:y="3169"/>
        <w:widowControl w:val="off"/>
        <w:autoSpaceDE w:val="off"/>
        <w:autoSpaceDN w:val="off"/>
        <w:spacing w:before="0" w:after="0" w:line="105" w:lineRule="exact"/>
        <w:ind w:left="6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4MG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31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32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32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32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6455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32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32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9514" w:y="32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32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7.890,0000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33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34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34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241" w:y="35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36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39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3934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3934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4039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4039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403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4039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50" w:y="41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2" w:x="5398" w:y="41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2" w:x="5398" w:y="414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41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4192"/>
        <w:widowControl w:val="off"/>
        <w:autoSpaceDE w:val="off"/>
        <w:autoSpaceDN w:val="off"/>
        <w:spacing w:before="76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41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4192"/>
        <w:widowControl w:val="off"/>
        <w:autoSpaceDE w:val="off"/>
        <w:autoSpaceDN w:val="off"/>
        <w:spacing w:before="76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6" w:x="1232" w:y="41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PARACETAMOL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41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8549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1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192"/>
        <w:widowControl w:val="off"/>
        <w:autoSpaceDE w:val="off"/>
        <w:autoSpaceDN w:val="off"/>
        <w:spacing w:before="76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5" w:x="4127" w:y="41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PARACETAMOL,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41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4192"/>
        <w:widowControl w:val="off"/>
        <w:autoSpaceDE w:val="off"/>
        <w:autoSpaceDN w:val="off"/>
        <w:spacing w:before="76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41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4192"/>
        <w:widowControl w:val="off"/>
        <w:autoSpaceDE w:val="off"/>
        <w:autoSpaceDN w:val="off"/>
        <w:spacing w:before="76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1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0,1020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192"/>
        <w:widowControl w:val="off"/>
        <w:autoSpaceDE w:val="off"/>
        <w:autoSpaceDN w:val="off"/>
        <w:spacing w:before="76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5,1300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41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63" w:y="41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43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44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44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398" w:y="47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FRUTOVITAM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7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794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794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5341" w:y="48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C/100AMP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5341" w:y="4851"/>
        <w:widowControl w:val="off"/>
        <w:autoSpaceDE w:val="off"/>
        <w:autoSpaceDN w:val="off"/>
        <w:spacing w:before="0" w:after="0" w:line="105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FRUTOVITAM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5341" w:y="485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C/100AMP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5341" w:y="4851"/>
        <w:widowControl w:val="off"/>
        <w:autoSpaceDE w:val="off"/>
        <w:autoSpaceDN w:val="off"/>
        <w:spacing w:before="0" w:after="0" w:line="105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8" w:x="5341" w:y="4851"/>
        <w:widowControl w:val="off"/>
        <w:autoSpaceDE w:val="off"/>
        <w:autoSpaceDN w:val="off"/>
        <w:spacing w:before="0" w:after="0" w:line="105" w:lineRule="exact"/>
        <w:ind w:left="1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4899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4899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489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4899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2" w:x="1018" w:y="50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POLIVITAMINICO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MINERAIS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2" w:x="1018" w:y="5004"/>
        <w:widowControl w:val="off"/>
        <w:autoSpaceDE w:val="off"/>
        <w:autoSpaceDN w:val="off"/>
        <w:spacing w:before="0" w:after="0" w:line="105" w:lineRule="exact"/>
        <w:ind w:left="8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ADULTO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9" w:x="4100" w:y="50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FRUTOVITAM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9" w:x="4100" w:y="5004"/>
        <w:widowControl w:val="off"/>
        <w:autoSpaceDE w:val="off"/>
        <w:autoSpaceDN w:val="off"/>
        <w:spacing w:before="0" w:after="0" w:line="105" w:lineRule="exact"/>
        <w:ind w:left="2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50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50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17005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50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51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1.026,0000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52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53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53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5" w:x="5358" w:y="53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24" w:y="5664"/>
        <w:widowControl w:val="off"/>
        <w:autoSpaceDE w:val="off"/>
        <w:autoSpaceDN w:val="off"/>
        <w:spacing w:before="0" w:after="0" w:line="108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24" w:y="5664"/>
        <w:widowControl w:val="off"/>
        <w:autoSpaceDE w:val="off"/>
        <w:autoSpaceDN w:val="off"/>
        <w:spacing w:before="0" w:after="0" w:line="105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24" w:y="566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Pereira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24" w:y="5664"/>
        <w:widowControl w:val="off"/>
        <w:autoSpaceDE w:val="off"/>
        <w:autoSpaceDN w:val="off"/>
        <w:spacing w:before="0" w:after="0" w:line="105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5817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5817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581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5817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70" w:y="58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5419" w:y="58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59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59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5979"/>
        <w:widowControl w:val="off"/>
        <w:autoSpaceDE w:val="off"/>
        <w:autoSpaceDN w:val="off"/>
        <w:spacing w:before="75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8" w:x="1288" w:y="59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PREDNISONA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59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6717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5979"/>
        <w:widowControl w:val="off"/>
        <w:autoSpaceDE w:val="off"/>
        <w:autoSpaceDN w:val="off"/>
        <w:spacing w:before="75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5653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59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1" w:x="4102" w:y="59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CORTICORTEN,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BRAINFARMA</w:t>
      </w:r>
      <w:r>
        <w:rPr>
          <w:rFonts w:ascii="Tahoma"/>
          <w:color w:val="333333"/>
          <w:spacing w:val="7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59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59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59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0,2200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59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63" w:y="59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684" w:y="60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33" w:y="60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61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61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5/12/2022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6190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12:10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53" w:y="65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8184" w:y="65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8184" w:y="6582"/>
        <w:widowControl w:val="off"/>
        <w:autoSpaceDE w:val="off"/>
        <w:autoSpaceDN w:val="off"/>
        <w:spacing w:before="0" w:after="0" w:line="105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AMPLA,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8184" w:y="6582"/>
        <w:widowControl w:val="off"/>
        <w:autoSpaceDE w:val="off"/>
        <w:autoSpaceDN w:val="off"/>
        <w:spacing w:before="0" w:after="0" w:line="105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8184" w:y="6582"/>
        <w:widowControl w:val="off"/>
        <w:autoSpaceDE w:val="off"/>
        <w:autoSpaceDN w:val="off"/>
        <w:spacing w:before="0" w:after="0" w:line="105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5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582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582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6687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6687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668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6687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5" w:x="5358" w:y="6735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5" w:x="5358" w:y="6735"/>
        <w:widowControl w:val="off"/>
        <w:autoSpaceDE w:val="off"/>
        <w:autoSpaceDN w:val="off"/>
        <w:spacing w:before="0" w:after="0" w:line="105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5" w:x="5358" w:y="673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6" w:x="4136" w:y="6792"/>
        <w:widowControl w:val="off"/>
        <w:autoSpaceDE w:val="off"/>
        <w:autoSpaceDN w:val="off"/>
        <w:spacing w:before="0" w:after="0" w:line="108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PAMERGAN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6" w:x="4136" w:y="679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C/50AMP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68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684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684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2" w:x="1088" w:y="68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PROMETAZINA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68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684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684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68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684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684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68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2,3920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684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0,2400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684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2,1500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6840"/>
        <w:widowControl w:val="off"/>
        <w:autoSpaceDE w:val="off"/>
        <w:autoSpaceDN w:val="off"/>
        <w:spacing w:before="0" w:after="0" w:line="108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684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6840"/>
        <w:widowControl w:val="off"/>
        <w:autoSpaceDE w:val="off"/>
        <w:autoSpaceDN w:val="off"/>
        <w:spacing w:before="705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68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239,2000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684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122,4000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684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241" w:y="70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70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7002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71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258" w:y="73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0" w:x="8290" w:y="73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3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394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394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7499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7499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749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7499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8124" w:y="74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HOSPFAR,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8124" w:y="7499"/>
        <w:widowControl w:val="off"/>
        <w:autoSpaceDE w:val="off"/>
        <w:autoSpaceDN w:val="off"/>
        <w:spacing w:before="0" w:after="0" w:line="105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ONCOVIT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8124" w:y="7499"/>
        <w:widowControl w:val="off"/>
        <w:autoSpaceDE w:val="off"/>
        <w:autoSpaceDN w:val="off"/>
        <w:spacing w:before="0" w:after="0" w:line="105" w:lineRule="exact"/>
        <w:ind w:left="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5" w:x="4101" w:y="76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QUETIPIN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C/3BLT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9" w:x="795" w:y="76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09</w:t>
      </w:r>
      <w:r>
        <w:rPr>
          <w:rFonts w:ascii="Tahoma"/>
          <w:color w:val="333333"/>
          <w:spacing w:val="2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QUETIAPINA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GENERICO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EMS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26728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5497" w:y="76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321" w:y="77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4370" w:y="77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241" w:y="78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78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7815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79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2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207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207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8312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8312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831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8312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8312"/>
        <w:widowControl w:val="off"/>
        <w:autoSpaceDE w:val="off"/>
        <w:autoSpaceDN w:val="off"/>
        <w:spacing w:before="0" w:after="0" w:line="108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NOXTER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831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8312"/>
        <w:widowControl w:val="off"/>
        <w:autoSpaceDE w:val="off"/>
        <w:autoSpaceDN w:val="off"/>
        <w:spacing w:before="0" w:after="0" w:line="105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8" w:x="4174" w:y="8360"/>
        <w:widowControl w:val="off"/>
        <w:autoSpaceDE w:val="off"/>
        <w:autoSpaceDN w:val="off"/>
        <w:spacing w:before="0" w:after="0" w:line="108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SIMETICONA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8" w:x="4174" w:y="836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CXC/200FRS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8" w:x="4174" w:y="8360"/>
        <w:widowControl w:val="off"/>
        <w:autoSpaceDE w:val="off"/>
        <w:autoSpaceDN w:val="off"/>
        <w:spacing w:before="0" w:after="0" w:line="105" w:lineRule="exact"/>
        <w:ind w:left="2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0" w:x="795" w:y="84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14</w:t>
      </w:r>
      <w:r>
        <w:rPr>
          <w:rFonts w:ascii="Tahoma"/>
          <w:color w:val="333333"/>
          <w:spacing w:val="8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SIMETICONA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ORAL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84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5227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5605" w:y="84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6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86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87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87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51" w:y="90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8183" w:y="90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FUTURA,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8183" w:y="9019"/>
        <w:widowControl w:val="off"/>
        <w:autoSpaceDE w:val="off"/>
        <w:autoSpaceDN w:val="off"/>
        <w:spacing w:before="0" w:after="0" w:line="105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1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172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172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8201" w:y="92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ONCOVIT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8201" w:y="9230"/>
        <w:widowControl w:val="off"/>
        <w:autoSpaceDE w:val="off"/>
        <w:autoSpaceDN w:val="off"/>
        <w:spacing w:before="0" w:after="0" w:line="105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8201" w:y="9230"/>
        <w:widowControl w:val="off"/>
        <w:autoSpaceDE w:val="off"/>
        <w:autoSpaceDN w:val="off"/>
        <w:spacing w:before="0" w:after="0" w:line="105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9277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9277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927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9277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36" w:y="93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6" w:x="5358" w:y="9335"/>
        <w:widowControl w:val="off"/>
        <w:autoSpaceDE w:val="off"/>
        <w:autoSpaceDN w:val="off"/>
        <w:spacing w:before="0" w:after="0" w:line="108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LIOF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6" w:x="5358" w:y="933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INFUS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6" w:x="5358" w:y="9335"/>
        <w:widowControl w:val="off"/>
        <w:autoSpaceDE w:val="off"/>
        <w:autoSpaceDN w:val="off"/>
        <w:spacing w:before="0" w:after="0" w:line="105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3" w:x="8918" w:y="9383"/>
        <w:widowControl w:val="off"/>
        <w:autoSpaceDE w:val="off"/>
        <w:autoSpaceDN w:val="off"/>
        <w:spacing w:before="0" w:after="0" w:line="108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3" w:x="8918" w:y="938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135,0000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93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94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94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9" w:x="1050" w:y="94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TIGECICLINA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94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16120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94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8" w:x="4394" w:y="94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KALYME,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ACHE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94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3" w:x="9418" w:y="94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94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6.750,0000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95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9545"/>
        <w:widowControl w:val="off"/>
        <w:autoSpaceDE w:val="off"/>
        <w:autoSpaceDN w:val="off"/>
        <w:spacing w:before="0" w:after="0" w:line="105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95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77" w:y="96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96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96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97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975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1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147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147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253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253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25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0253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8163" w:y="102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MULTIFARMA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8163" w:y="10253"/>
        <w:widowControl w:val="off"/>
        <w:autoSpaceDE w:val="off"/>
        <w:autoSpaceDN w:val="off"/>
        <w:spacing w:before="0" w:after="0" w:line="105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8163" w:y="10253"/>
        <w:widowControl w:val="off"/>
        <w:autoSpaceDE w:val="off"/>
        <w:autoSpaceDN w:val="off"/>
        <w:spacing w:before="0" w:after="0" w:line="105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47" w:y="103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8" w:x="5396" w:y="103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03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104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1040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9" w:x="795" w:y="104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22</w:t>
      </w:r>
      <w:r>
        <w:rPr>
          <w:rFonts w:ascii="Tahoma"/>
          <w:color w:val="333333"/>
          <w:spacing w:val="5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TRAMADOL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50MG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28920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04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040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2" w:x="4216" w:y="104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TRAMADON,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5322" w:y="104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IV/IM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5322" w:y="10405"/>
        <w:widowControl w:val="off"/>
        <w:autoSpaceDE w:val="off"/>
        <w:autoSpaceDN w:val="off"/>
        <w:spacing w:before="0" w:after="0" w:line="105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04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040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04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3,9900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0" w:x="9489" w:y="104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10242" w:y="104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39.900,0000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05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05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06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06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9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96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96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74" w:y="110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8206" w:y="110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: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HOSPFAR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1065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1065"/>
        <w:widowControl w:val="off"/>
        <w:autoSpaceDE w:val="off"/>
        <w:autoSpaceDN w:val="off"/>
        <w:spacing w:before="0" w:after="0" w:line="105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10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6292" w:y="11065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29" w:y="111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92" w:x="4188" w:y="11113"/>
        <w:widowControl w:val="off"/>
        <w:autoSpaceDE w:val="off"/>
        <w:autoSpaceDN w:val="off"/>
        <w:spacing w:before="0" w:after="0" w:line="108" w:lineRule="exact"/>
        <w:ind w:left="1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92" w:x="4188" w:y="1111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ENCRISE,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BIOLAB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SANUS</w:t>
      </w:r>
      <w:r>
        <w:rPr>
          <w:rFonts w:ascii="Tahoma"/>
          <w:color w:val="333333"/>
          <w:spacing w:val="10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92" w:x="4188" w:y="11113"/>
        <w:widowControl w:val="off"/>
        <w:autoSpaceDE w:val="off"/>
        <w:autoSpaceDN w:val="off"/>
        <w:spacing w:before="0" w:after="0" w:line="105" w:lineRule="exact"/>
        <w:ind w:left="15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8201" w:y="111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ONCOVIT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8201" w:y="11113"/>
        <w:widowControl w:val="off"/>
        <w:autoSpaceDE w:val="off"/>
        <w:autoSpaceDN w:val="off"/>
        <w:spacing w:before="0" w:after="0" w:line="105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1170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117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24,5000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11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112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8" w:x="1116" w:y="112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VASOPRESSINA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20U/ML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12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25042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4" w:x="9562" w:y="112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12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1.225,0000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638" w:y="113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1323"/>
        <w:widowControl w:val="off"/>
        <w:autoSpaceDE w:val="off"/>
        <w:autoSpaceDN w:val="off"/>
        <w:spacing w:before="0" w:after="0" w:line="108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132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13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14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14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8934" w:y="11772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2" w:x="8934" w:y="1177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6" w:y="117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12" w:y="118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5" w:x="9661" w:y="118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4077.0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10218" w:y="118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163.962,4352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5" w:x="4751" w:y="121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9" w:x="6112" w:y="121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3461" w:y="125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9" w:x="3461" w:y="12595"/>
        <w:widowControl w:val="off"/>
        <w:autoSpaceDE w:val="off"/>
        <w:autoSpaceDN w:val="off"/>
        <w:spacing w:before="0" w:after="0" w:line="105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-1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12595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1259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3" w:x="1821" w:y="126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4" w:x="3107" w:y="126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0" w:x="4453" w:y="126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9" w:x="5471" w:y="126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0" w:x="6264" w:y="126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7222" w:y="126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7" w:x="8205" w:y="126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4" w:x="9512" w:y="126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98" w:x="10245" w:y="126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7" w:x="10817" w:y="129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987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987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3" w:x="6942" w:y="131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AGUA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3" w:x="6942" w:y="13140"/>
        <w:widowControl w:val="off"/>
        <w:autoSpaceDE w:val="off"/>
        <w:autoSpaceDN w:val="off"/>
        <w:spacing w:before="0" w:after="0" w:line="105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CX/200AMP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3" w:x="6942" w:y="13140"/>
        <w:widowControl w:val="off"/>
        <w:autoSpaceDE w:val="off"/>
        <w:autoSpaceDN w:val="off"/>
        <w:spacing w:before="0" w:after="0" w:line="105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BIOTECNOLOGIA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3" w:x="4150" w:y="131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AGUA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3" w:x="4150" w:y="13197"/>
        <w:widowControl w:val="off"/>
        <w:autoSpaceDE w:val="off"/>
        <w:autoSpaceDN w:val="off"/>
        <w:spacing w:before="0" w:after="0" w:line="105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CX/200AMP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131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13197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31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5" w:y="132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2" w:x="1074" w:y="132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AGUA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BIDESTILADA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132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5617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32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324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324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324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132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132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32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0,3500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0" w:x="9489" w:y="132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21000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33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7.350,0000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134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34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35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35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62" w:x="8117" w:y="13799"/>
        <w:widowControl w:val="off"/>
        <w:autoSpaceDE w:val="off"/>
        <w:autoSpaceDN w:val="off"/>
        <w:spacing w:before="0" w:after="0" w:line="108" w:lineRule="exact"/>
        <w:ind w:left="27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62" w:x="8117" w:y="13799"/>
        <w:widowControl w:val="off"/>
        <w:autoSpaceDE w:val="off"/>
        <w:autoSpaceDN w:val="off"/>
        <w:spacing w:before="0" w:after="0" w:line="105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MULTIPLA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204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62" w:x="8117" w:y="1379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204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62" w:x="8117" w:y="13799"/>
        <w:widowControl w:val="off"/>
        <w:autoSpaceDE w:val="off"/>
        <w:autoSpaceDN w:val="off"/>
        <w:spacing w:before="0" w:after="0" w:line="108" w:lineRule="exact"/>
        <w:ind w:left="7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9,0000</w:t>
      </w:r>
      <w:r>
        <w:rPr>
          <w:rFonts w:ascii="Tahoma"/>
          <w:color w:val="333333"/>
          <w:spacing w:val="8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333333"/>
          <w:spacing w:val="85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62" w:x="8117" w:y="13799"/>
        <w:widowControl w:val="off"/>
        <w:autoSpaceDE w:val="off"/>
        <w:autoSpaceDN w:val="off"/>
        <w:spacing w:before="0" w:after="0" w:line="108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9" w:x="6965" w:y="139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AMPICILINA+SULBACTAM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9" w:x="6965" w:y="13904"/>
        <w:widowControl w:val="off"/>
        <w:autoSpaceDE w:val="off"/>
        <w:autoSpaceDN w:val="off"/>
        <w:spacing w:before="0" w:after="0" w:line="105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2+1G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CX/20FAX30M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9" w:x="6965" w:y="13904"/>
        <w:widowControl w:val="off"/>
        <w:autoSpaceDE w:val="off"/>
        <w:autoSpaceDN w:val="off"/>
        <w:spacing w:before="0" w:after="0" w:line="105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9" w:x="6965" w:y="13904"/>
        <w:widowControl w:val="off"/>
        <w:autoSpaceDE w:val="off"/>
        <w:autoSpaceDN w:val="off"/>
        <w:spacing w:before="0" w:after="0" w:line="105" w:lineRule="exact"/>
        <w:ind w:left="4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34" w:x="1003" w:y="13952"/>
        <w:widowControl w:val="off"/>
        <w:autoSpaceDE w:val="off"/>
        <w:autoSpaceDN w:val="off"/>
        <w:spacing w:before="0" w:after="0" w:line="108" w:lineRule="exact"/>
        <w:ind w:left="1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AMPICILINA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SULBACTAM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3G;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34" w:x="1003" w:y="1395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AMPICILINA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2,0G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SULBACTAM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9" w:x="4174" w:y="139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AMPICILINA+SULBACTAM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9" w:x="4174" w:y="1395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2+1G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CX/20FAX30M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9" w:x="4174" w:y="13952"/>
        <w:widowControl w:val="off"/>
        <w:autoSpaceDE w:val="off"/>
        <w:autoSpaceDN w:val="off"/>
        <w:spacing w:before="0" w:after="0" w:line="105" w:lineRule="exact"/>
        <w:ind w:left="2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140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14009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405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405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405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405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405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12501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4057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5618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1405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1405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1405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4" w:x="1520" w:y="141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1,0G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42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42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43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43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6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612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612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3" w:x="6968" w:y="147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BICARBONATO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333333"/>
          <w:spacing w:val="9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2" w:x="4177" w:y="147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BICARBONATO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2" w:x="4177" w:y="14765"/>
        <w:widowControl w:val="off"/>
        <w:autoSpaceDE w:val="off"/>
        <w:autoSpaceDN w:val="off"/>
        <w:spacing w:before="0" w:after="0" w:line="105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8,4%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2" w:x="4177" w:y="14765"/>
        <w:widowControl w:val="off"/>
        <w:autoSpaceDE w:val="off"/>
        <w:autoSpaceDN w:val="off"/>
        <w:spacing w:before="0" w:after="0" w:line="105" w:lineRule="exact"/>
        <w:ind w:left="3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9" w:x="1045" w:y="148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BICARBONATO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8.4%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9" w:x="1045" w:y="14822"/>
        <w:widowControl w:val="off"/>
        <w:autoSpaceDE w:val="off"/>
        <w:autoSpaceDN w:val="off"/>
        <w:spacing w:before="0" w:after="0" w:line="105" w:lineRule="exact"/>
        <w:ind w:left="7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148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14822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6964" w:y="14822"/>
        <w:widowControl w:val="off"/>
        <w:autoSpaceDE w:val="off"/>
        <w:autoSpaceDN w:val="off"/>
        <w:spacing w:before="0" w:after="0" w:line="108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8,4%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6964" w:y="1482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SAMTEC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BIOTECNOLOGIA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6964" w:y="14822"/>
        <w:widowControl w:val="off"/>
        <w:autoSpaceDE w:val="off"/>
        <w:autoSpaceDN w:val="off"/>
        <w:spacing w:before="0" w:after="0" w:line="105" w:lineRule="exact"/>
        <w:ind w:left="4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4822"/>
        <w:widowControl w:val="off"/>
        <w:autoSpaceDE w:val="off"/>
        <w:autoSpaceDN w:val="off"/>
        <w:spacing w:before="0" w:after="0" w:line="108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4822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482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48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48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0,6900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0" w:x="9524" w:y="148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0" w:x="9524" w:y="1487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240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148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276,0000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50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51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51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4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424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424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5" w:x="6928" w:y="155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CIPROBACTER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8202" w:y="155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5" w:x="4136" w:y="155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CIPROBACTER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5" w:x="4136" w:y="15577"/>
        <w:widowControl w:val="off"/>
        <w:autoSpaceDE w:val="off"/>
        <w:autoSpaceDN w:val="off"/>
        <w:spacing w:before="0" w:after="0" w:line="105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CX/32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5" w:x="4136" w:y="15577"/>
        <w:widowControl w:val="off"/>
        <w:autoSpaceDE w:val="off"/>
        <w:autoSpaceDN w:val="off"/>
        <w:spacing w:before="0" w:after="0" w:line="105" w:lineRule="exact"/>
        <w:ind w:left="3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5" w:x="942" w:y="156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CIPROFLOXACINO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71" w:x="6204" w:y="156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333333"/>
          <w:spacing w:val="10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CX/32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HALEX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5635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563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56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56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56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38977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638" w:y="157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1687" w:y="157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2" w:x="6313" w:y="157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7047" w:y="15740"/>
        <w:widowControl w:val="off"/>
        <w:autoSpaceDE w:val="off"/>
        <w:autoSpaceDN w:val="off"/>
        <w:spacing w:before="0" w:after="0" w:line="108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ISTAR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INDUSTRIA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7047" w:y="1574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1" w:x="8428" w:y="157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57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8.160,0000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58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58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59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59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8pt;margin-top:-1pt;z-index:-23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" w:x="770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6" w:x="1067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6" w:x="1067" w:y="559"/>
        <w:widowControl w:val="off"/>
        <w:autoSpaceDE w:val="off"/>
        <w:autoSpaceDN w:val="off"/>
        <w:spacing w:before="0" w:after="0" w:line="105" w:lineRule="exact"/>
        <w:ind w:left="8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5626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3" w:x="4150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3" w:x="4150" w:y="559"/>
        <w:widowControl w:val="off"/>
        <w:autoSpaceDE w:val="off"/>
        <w:autoSpaceDN w:val="off"/>
        <w:spacing w:before="0" w:after="0" w:line="105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CX/100AMP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3" w:x="4150" w:y="559"/>
        <w:widowControl w:val="off"/>
        <w:autoSpaceDE w:val="off"/>
        <w:autoSpaceDN w:val="off"/>
        <w:spacing w:before="0" w:after="0" w:line="105" w:lineRule="exact"/>
        <w:ind w:left="3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9" w:x="6204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4" w:x="8117" w:y="559"/>
        <w:widowControl w:val="off"/>
        <w:autoSpaceDE w:val="off"/>
        <w:autoSpaceDN w:val="off"/>
        <w:spacing w:before="0" w:after="0" w:line="108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1,9500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4" w:x="8117" w:y="55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4" w:x="8117" w:y="559"/>
        <w:widowControl w:val="off"/>
        <w:autoSpaceDE w:val="off"/>
        <w:autoSpaceDN w:val="off"/>
        <w:spacing w:before="0" w:after="0" w:line="105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0" w:x="9489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59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59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838" w:y="6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2" w:x="6313" w:y="6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5" w:x="6915" w:y="664"/>
        <w:widowControl w:val="off"/>
        <w:autoSpaceDE w:val="off"/>
        <w:autoSpaceDN w:val="off"/>
        <w:spacing w:before="0" w:after="0" w:line="108" w:lineRule="exact"/>
        <w:ind w:left="1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CX/100AMP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5" w:x="6915" w:y="66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5" w:x="6915" w:y="664"/>
        <w:widowControl w:val="off"/>
        <w:autoSpaceDE w:val="off"/>
        <w:autoSpaceDN w:val="off"/>
        <w:spacing w:before="0" w:after="0" w:line="105" w:lineRule="exact"/>
        <w:ind w:left="4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10242" w:y="6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19.500,0000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9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9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980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44" w:y="13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76" w:y="13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8146" w:y="14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8146" w:y="1477"/>
        <w:widowControl w:val="off"/>
        <w:autoSpaceDE w:val="off"/>
        <w:autoSpaceDN w:val="off"/>
        <w:spacing w:before="0" w:after="0" w:line="105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8146" w:y="1477"/>
        <w:widowControl w:val="off"/>
        <w:autoSpaceDE w:val="off"/>
        <w:autoSpaceDN w:val="off"/>
        <w:spacing w:before="0" w:after="0" w:line="105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25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25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6917" w:y="16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3" w:x="6966" w:y="16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FENTANILA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50UG/ML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4" w:x="948" w:y="17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FENTANILA,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50MCG/ML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FENTANEST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9" w:x="4126" w:y="17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*FENTANILA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50UG/ML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9" w:x="4126" w:y="1735"/>
        <w:widowControl w:val="off"/>
        <w:autoSpaceDE w:val="off"/>
        <w:autoSpaceDN w:val="off"/>
        <w:spacing w:before="0" w:after="0" w:line="105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(A1)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17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1735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7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7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7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7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33595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7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17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6" w:x="6940" w:y="17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(A1)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6" w:x="6940" w:y="1792"/>
        <w:widowControl w:val="off"/>
        <w:autoSpaceDE w:val="off"/>
        <w:autoSpaceDN w:val="off"/>
        <w:spacing w:before="0" w:after="0" w:line="105" w:lineRule="exact"/>
        <w:ind w:left="2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3" w:x="8171" w:y="17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homolgoação.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2,8000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1625" w:y="18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1686" w:y="18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8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2.800,0000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18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18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1898"/>
        <w:widowControl w:val="off"/>
        <w:autoSpaceDE w:val="off"/>
        <w:autoSpaceDN w:val="off"/>
        <w:spacing w:before="0" w:after="0" w:line="105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19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9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945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2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5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50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50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35" w:y="26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8166" w:y="26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SULMEDIC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9" w:x="6896" w:y="26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GENTAMICINA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80MG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9" w:x="6896" w:y="2653"/>
        <w:widowControl w:val="off"/>
        <w:autoSpaceDE w:val="off"/>
        <w:autoSpaceDN w:val="off"/>
        <w:spacing w:before="0" w:after="0" w:line="105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CX/50AMPX2ML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9" w:x="6896" w:y="2653"/>
        <w:widowControl w:val="off"/>
        <w:autoSpaceDE w:val="off"/>
        <w:autoSpaceDN w:val="off"/>
        <w:spacing w:before="0" w:after="0" w:line="105" w:lineRule="exact"/>
        <w:ind w:left="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9" w:x="965" w:y="27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GENTAMICINA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9" w:x="965" w:y="2710"/>
        <w:widowControl w:val="off"/>
        <w:autoSpaceDE w:val="off"/>
        <w:autoSpaceDN w:val="off"/>
        <w:spacing w:before="0" w:after="0" w:line="105" w:lineRule="exact"/>
        <w:ind w:left="9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9" w:x="4104" w:y="27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GENTAMICINA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80MG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9" w:x="4104" w:y="271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CX/50AMPX2ML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27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2710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7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710"/>
        <w:widowControl w:val="off"/>
        <w:autoSpaceDE w:val="off"/>
        <w:autoSpaceDN w:val="off"/>
        <w:spacing w:before="0" w:after="0" w:line="105" w:lineRule="exact"/>
        <w:ind w:left="3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71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27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275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27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275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27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27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275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27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27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1,5400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27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27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924,0000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887" w:y="28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29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30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30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33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3312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3312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8202" w:y="34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4" w:x="4224" w:y="35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4" w:x="4224" w:y="3523"/>
        <w:widowControl w:val="off"/>
        <w:autoSpaceDE w:val="off"/>
        <w:autoSpaceDN w:val="off"/>
        <w:spacing w:before="0" w:after="0" w:line="105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CX/30FR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35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3523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4" w:x="7015" w:y="35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4" w:x="7015" w:y="3523"/>
        <w:widowControl w:val="off"/>
        <w:autoSpaceDE w:val="off"/>
        <w:autoSpaceDN w:val="off"/>
        <w:spacing w:before="0" w:after="0" w:line="105" w:lineRule="exact"/>
        <w:ind w:left="2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CX/30FR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35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3523"/>
        <w:widowControl w:val="off"/>
        <w:autoSpaceDE w:val="off"/>
        <w:autoSpaceDN w:val="off"/>
        <w:spacing w:before="0" w:after="0" w:line="105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3523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352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35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1250" w:y="35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35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11324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681" w:y="35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7" w:x="9580" w:y="35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36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4.200,0000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37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37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38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38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48" w:y="41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8179" w:y="41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NEW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LIFE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122" w:y="4230"/>
        <w:widowControl w:val="off"/>
        <w:autoSpaceDE w:val="off"/>
        <w:autoSpaceDN w:val="off"/>
        <w:spacing w:before="0" w:after="0" w:line="108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122" w:y="423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122" w:y="4230"/>
        <w:widowControl w:val="off"/>
        <w:autoSpaceDE w:val="off"/>
        <w:autoSpaceDN w:val="off"/>
        <w:spacing w:before="0" w:after="0" w:line="105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SULMEDIC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122" w:y="423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122" w:y="4230"/>
        <w:widowControl w:val="off"/>
        <w:autoSpaceDE w:val="off"/>
        <w:autoSpaceDN w:val="off"/>
        <w:spacing w:before="0" w:after="0" w:line="105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2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23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23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0" w:x="6204" w:y="4335"/>
        <w:widowControl w:val="off"/>
        <w:autoSpaceDE w:val="off"/>
        <w:autoSpaceDN w:val="off"/>
        <w:spacing w:before="0" w:after="0" w:line="108" w:lineRule="exact"/>
        <w:ind w:left="9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BUTILBROMETO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0" w:x="6204" w:y="433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ESCOP+DIPIRONA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6" w:x="4149" w:y="4383"/>
        <w:widowControl w:val="off"/>
        <w:autoSpaceDE w:val="off"/>
        <w:autoSpaceDN w:val="off"/>
        <w:spacing w:before="0" w:after="0" w:line="108" w:lineRule="exact"/>
        <w:ind w:left="2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BUTILBROMETO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6" w:x="4149" w:y="438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ESCOP+DIPIRONA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6" w:x="4149" w:y="4383"/>
        <w:widowControl w:val="off"/>
        <w:autoSpaceDE w:val="off"/>
        <w:autoSpaceDN w:val="off"/>
        <w:spacing w:before="0" w:after="0" w:line="105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44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44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44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7" w:x="1056" w:y="44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HIOSCINA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44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5583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4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44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4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2,9800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9514" w:y="44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2" w:x="6313" w:y="45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7047" w:y="4546"/>
        <w:widowControl w:val="off"/>
        <w:autoSpaceDE w:val="off"/>
        <w:autoSpaceDN w:val="off"/>
        <w:spacing w:before="0" w:after="0" w:line="108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7047" w:y="45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45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3.576,0000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46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4651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241" w:y="47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8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1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148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148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6915" w:y="52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INSUNORM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100UI/ML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6915" w:y="5253"/>
        <w:widowControl w:val="off"/>
        <w:autoSpaceDE w:val="off"/>
        <w:autoSpaceDN w:val="off"/>
        <w:spacing w:before="0" w:after="0" w:line="105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ASPEN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6915" w:y="5253"/>
        <w:widowControl w:val="off"/>
        <w:autoSpaceDE w:val="off"/>
        <w:autoSpaceDN w:val="off"/>
        <w:spacing w:before="0" w:after="0" w:line="105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PHARMA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INDUSTRIA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4124" w:y="53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INSUNORM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100UI/ML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4124" w:y="5301"/>
        <w:widowControl w:val="off"/>
        <w:autoSpaceDE w:val="off"/>
        <w:autoSpaceDN w:val="off"/>
        <w:spacing w:before="0" w:after="0" w:line="105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ASPEN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4124" w:y="5301"/>
        <w:widowControl w:val="off"/>
        <w:autoSpaceDE w:val="off"/>
        <w:autoSpaceDN w:val="off"/>
        <w:spacing w:before="0" w:after="0" w:line="105" w:lineRule="exact"/>
        <w:ind w:left="3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38" w:x="1151" w:y="53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INSULINA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NPH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38" w:x="1151" w:y="5358"/>
        <w:widowControl w:val="off"/>
        <w:autoSpaceDE w:val="off"/>
        <w:autoSpaceDN w:val="off"/>
        <w:spacing w:before="0" w:after="0" w:line="105" w:lineRule="exact"/>
        <w:ind w:left="5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53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5358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5358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535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17,9900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54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5406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54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5406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54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54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5406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54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5406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54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9442" w:y="54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54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143,9200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7047" w:y="55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55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56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56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9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96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96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3" w:x="6924" w:y="6065"/>
        <w:widowControl w:val="off"/>
        <w:autoSpaceDE w:val="off"/>
        <w:autoSpaceDN w:val="off"/>
        <w:spacing w:before="0" w:after="0" w:line="108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METRONIDAZOL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3" w:x="6924" w:y="6065"/>
        <w:widowControl w:val="off"/>
        <w:autoSpaceDE w:val="off"/>
        <w:autoSpaceDN w:val="off"/>
        <w:spacing w:before="0" w:after="0" w:line="105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CX/50BOLSASX100ML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JP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3" w:x="6924" w:y="60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INDUSTRIA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3" w:x="6924" w:y="6065"/>
        <w:widowControl w:val="off"/>
        <w:autoSpaceDE w:val="off"/>
        <w:autoSpaceDN w:val="off"/>
        <w:spacing w:before="0" w:after="0" w:line="105" w:lineRule="exact"/>
        <w:ind w:left="4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33" w:y="61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6113"/>
        <w:widowControl w:val="off"/>
        <w:autoSpaceDE w:val="off"/>
        <w:autoSpaceDN w:val="off"/>
        <w:spacing w:before="0" w:after="0" w:line="108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6113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611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77" w:x="1031" w:y="61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METRONIDAZOL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77" w:x="1031" w:y="6171"/>
        <w:widowControl w:val="off"/>
        <w:autoSpaceDE w:val="off"/>
        <w:autoSpaceDN w:val="off"/>
        <w:spacing w:before="0" w:after="0" w:line="105" w:lineRule="exact"/>
        <w:ind w:left="8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61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6171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61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62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13728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4" w:x="4266" w:y="62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METRONIDAZOL,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J.P.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62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6" w:x="9556" w:y="62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10242" w:y="62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26.400,0000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63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64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64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34" w:y="67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8166" w:y="67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ONCOFARMA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6" w:x="8116" w:y="68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6" w:x="8116" w:y="6878"/>
        <w:widowControl w:val="off"/>
        <w:autoSpaceDE w:val="off"/>
        <w:autoSpaceDN w:val="off"/>
        <w:spacing w:before="0" w:after="0" w:line="105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6" w:x="8116" w:y="6878"/>
        <w:widowControl w:val="off"/>
        <w:autoSpaceDE w:val="off"/>
        <w:autoSpaceDN w:val="off"/>
        <w:spacing w:before="0" w:after="0" w:line="105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6" w:x="8116" w:y="687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6" w:x="8116" w:y="687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6" w:x="8116" w:y="6878"/>
        <w:widowControl w:val="off"/>
        <w:autoSpaceDE w:val="off"/>
        <w:autoSpaceDN w:val="off"/>
        <w:spacing w:before="0" w:after="0" w:line="105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9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926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926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6945" w:y="70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0" w:x="6993" w:y="70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MORFINA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0" w:x="6993" w:y="7031"/>
        <w:widowControl w:val="off"/>
        <w:autoSpaceDE w:val="off"/>
        <w:autoSpaceDN w:val="off"/>
        <w:spacing w:before="0" w:after="0" w:line="105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(A1)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153" w:y="70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0" w:x="4202" w:y="70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MORFINA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0" w:x="4202" w:y="7088"/>
        <w:widowControl w:val="off"/>
        <w:autoSpaceDE w:val="off"/>
        <w:autoSpaceDN w:val="off"/>
        <w:spacing w:before="0" w:after="0" w:line="105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(A1)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0" w:x="4202" w:y="7088"/>
        <w:widowControl w:val="off"/>
        <w:autoSpaceDE w:val="off"/>
        <w:autoSpaceDN w:val="off"/>
        <w:spacing w:before="0" w:after="0" w:line="105" w:lineRule="exact"/>
        <w:ind w:left="2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71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7136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71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71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71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42" w:x="981" w:y="71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MORFINA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DIMORF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19927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71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71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71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5" w:x="6915" w:y="72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5" w:x="6915" w:y="7241"/>
        <w:widowControl w:val="off"/>
        <w:autoSpaceDE w:val="off"/>
        <w:autoSpaceDN w:val="off"/>
        <w:spacing w:before="0" w:after="0" w:line="105" w:lineRule="exact"/>
        <w:ind w:left="4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72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73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74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74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8309" w:y="75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3" w:x="8187" w:y="761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homologação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8230" w:y="79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GEMMINI,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122" w:y="8006"/>
        <w:widowControl w:val="off"/>
        <w:autoSpaceDE w:val="off"/>
        <w:autoSpaceDN w:val="off"/>
        <w:spacing w:before="0" w:after="0" w:line="108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RM,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122" w:y="8006"/>
        <w:widowControl w:val="off"/>
        <w:autoSpaceDE w:val="off"/>
        <w:autoSpaceDN w:val="off"/>
        <w:spacing w:before="0" w:after="0" w:line="105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OREGON,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122" w:y="8006"/>
        <w:widowControl w:val="off"/>
        <w:autoSpaceDE w:val="off"/>
        <w:autoSpaceDN w:val="off"/>
        <w:spacing w:before="0" w:after="0" w:line="105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SULMEDIC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122" w:y="800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122" w:y="8006"/>
        <w:widowControl w:val="off"/>
        <w:autoSpaceDE w:val="off"/>
        <w:autoSpaceDN w:val="off"/>
        <w:spacing w:before="0" w:after="0" w:line="105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122" w:y="8006"/>
        <w:widowControl w:val="off"/>
        <w:autoSpaceDE w:val="off"/>
        <w:autoSpaceDN w:val="off"/>
        <w:spacing w:before="0" w:after="0" w:line="105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1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159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159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8" w:x="6931" w:y="8322"/>
        <w:widowControl w:val="off"/>
        <w:autoSpaceDE w:val="off"/>
        <w:autoSpaceDN w:val="off"/>
        <w:spacing w:before="0" w:after="0" w:line="108" w:lineRule="exact"/>
        <w:ind w:left="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EPIKABI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8" w:x="6931" w:y="832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CX/50AMPX4ML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8" w:x="6931" w:y="8322"/>
        <w:widowControl w:val="off"/>
        <w:autoSpaceDE w:val="off"/>
        <w:autoSpaceDN w:val="off"/>
        <w:spacing w:before="0" w:after="0" w:line="105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7" w:x="4109" w:y="8369"/>
        <w:widowControl w:val="off"/>
        <w:autoSpaceDE w:val="off"/>
        <w:autoSpaceDN w:val="off"/>
        <w:spacing w:before="0" w:after="0" w:line="108" w:lineRule="exact"/>
        <w:ind w:left="2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EPIKABI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7" w:x="4109" w:y="836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CX/50AMPX4ML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83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8369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83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84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84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37" w:x="986" w:y="84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NOREPINEFRINA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4ML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43081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84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84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84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84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84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2.560,0000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85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85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8580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6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201" w:y="87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8261" w:y="87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SAGRES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88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884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2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239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239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0" w:x="6943" w:y="93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OPRAZON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40MG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0" w:x="6943" w:y="939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20FA+20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0" w:x="6943" w:y="9392"/>
        <w:widowControl w:val="off"/>
        <w:autoSpaceDE w:val="off"/>
        <w:autoSpaceDN w:val="off"/>
        <w:spacing w:before="0" w:after="0" w:line="105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94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9450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94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94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94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1" w:x="1243" w:y="94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OMEPRAZOL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40MG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94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10896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949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13648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949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13649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949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18252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949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38988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94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949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949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949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949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9" w:x="4134" w:y="94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OMEPRAZOL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94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949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949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949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08" w:y="949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94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94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9514" w:y="94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9514" w:y="949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9514" w:y="9497"/>
        <w:widowControl w:val="off"/>
        <w:autoSpaceDE w:val="off"/>
        <w:autoSpaceDN w:val="off"/>
        <w:spacing w:before="705" w:after="0" w:line="108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1400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9514" w:y="9497"/>
        <w:widowControl w:val="off"/>
        <w:autoSpaceDE w:val="off"/>
        <w:autoSpaceDN w:val="off"/>
        <w:spacing w:before="705" w:after="0" w:line="108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9514" w:y="9497"/>
        <w:widowControl w:val="off"/>
        <w:autoSpaceDE w:val="off"/>
        <w:autoSpaceDN w:val="off"/>
        <w:spacing w:before="705" w:after="0" w:line="108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95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9.600,0000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96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96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9660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0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052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052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35" w:y="1015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10157"/>
        <w:widowControl w:val="off"/>
        <w:autoSpaceDE w:val="off"/>
        <w:autoSpaceDN w:val="off"/>
        <w:spacing w:before="0" w:after="0" w:line="108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SULMEDIC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1015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10157"/>
        <w:widowControl w:val="off"/>
        <w:autoSpaceDE w:val="off"/>
        <w:autoSpaceDN w:val="off"/>
        <w:spacing w:before="0" w:after="0" w:line="105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3" w:x="4098" w:y="102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PIPERACILINA+TAZOBACTAM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3" w:x="4098" w:y="10205"/>
        <w:widowControl w:val="off"/>
        <w:autoSpaceDE w:val="off"/>
        <w:autoSpaceDN w:val="off"/>
        <w:spacing w:before="0" w:after="0" w:line="105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4+0,5G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CX/25FA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3" w:x="4098" w:y="10205"/>
        <w:widowControl w:val="off"/>
        <w:autoSpaceDE w:val="off"/>
        <w:autoSpaceDN w:val="off"/>
        <w:spacing w:before="0" w:after="0" w:line="105" w:lineRule="exact"/>
        <w:ind w:left="3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3" w:x="6889" w:y="102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PIPERACILINA+TAZOBACTAM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3" w:x="6889" w:y="10205"/>
        <w:widowControl w:val="off"/>
        <w:autoSpaceDE w:val="off"/>
        <w:autoSpaceDN w:val="off"/>
        <w:spacing w:before="0" w:after="0" w:line="105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4+0,5G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CX/25FA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3" w:x="6889" w:y="10205"/>
        <w:widowControl w:val="off"/>
        <w:autoSpaceDE w:val="off"/>
        <w:autoSpaceDN w:val="off"/>
        <w:spacing w:before="0" w:after="0" w:line="105" w:lineRule="exact"/>
        <w:ind w:left="2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6" w:x="942" w:y="102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PIPERACILINA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TAZOBACTAM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INJETAVEL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102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10262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0262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026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16,4000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02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103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1031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1031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1031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103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1031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10310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1689" w:y="103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1749" w:y="103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4,5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10242" w:y="103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24.600,0000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04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04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05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05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8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864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864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9" w:x="6917" w:y="110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RINGER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LACTATO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9" w:x="6917" w:y="11017"/>
        <w:widowControl w:val="off"/>
        <w:autoSpaceDE w:val="off"/>
        <w:autoSpaceDN w:val="off"/>
        <w:spacing w:before="0" w:after="0" w:line="105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9" w:x="6917" w:y="11017"/>
        <w:widowControl w:val="off"/>
        <w:autoSpaceDE w:val="off"/>
        <w:autoSpaceDN w:val="off"/>
        <w:spacing w:before="0" w:after="0" w:line="105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CARE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9" w:x="4126" w:y="110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RINGER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LACTATO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9" w:x="4126" w:y="11075"/>
        <w:widowControl w:val="off"/>
        <w:autoSpaceDE w:val="off"/>
        <w:autoSpaceDN w:val="off"/>
        <w:spacing w:before="0" w:after="0" w:line="105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110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11075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1075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107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13,8000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10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0" w:x="1095" w:y="111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RINGER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LACTATO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111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10242" w:y="111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19.320,0000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112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12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1285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49" w:y="116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1677"/>
        <w:widowControl w:val="off"/>
        <w:autoSpaceDE w:val="off"/>
        <w:autoSpaceDN w:val="off"/>
        <w:spacing w:before="0" w:after="0" w:line="108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1677"/>
        <w:widowControl w:val="off"/>
        <w:autoSpaceDE w:val="off"/>
        <w:autoSpaceDN w:val="off"/>
        <w:spacing w:before="0" w:after="0" w:line="105" w:lineRule="exact"/>
        <w:ind w:left="1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GEMMINI,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1677"/>
        <w:widowControl w:val="off"/>
        <w:autoSpaceDE w:val="off"/>
        <w:autoSpaceDN w:val="off"/>
        <w:spacing w:before="0" w:after="0" w:line="105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1677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1677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167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16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1677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1677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4" w:x="6204" w:y="11782"/>
        <w:widowControl w:val="off"/>
        <w:autoSpaceDE w:val="off"/>
        <w:autoSpaceDN w:val="off"/>
        <w:spacing w:before="0" w:after="0" w:line="108" w:lineRule="exact"/>
        <w:ind w:left="8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MISCK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10MGML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4" w:x="6204" w:y="1178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333333"/>
          <w:spacing w:val="49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BROMETO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ROCURONIO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70" w:x="1034" w:y="118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ROCURONIO,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BROMETO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5ML-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70" w:x="1034" w:y="11887"/>
        <w:widowControl w:val="off"/>
        <w:autoSpaceDE w:val="off"/>
        <w:autoSpaceDN w:val="off"/>
        <w:spacing w:before="0" w:after="0" w:line="105" w:lineRule="exact"/>
        <w:ind w:left="6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1887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188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10,8500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18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4284" w:y="119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MISCK,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VOLPHARMA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2" w:x="6313" w:y="119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6922" w:y="119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VOLPHARMA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PROD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6922" w:y="11992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HOSP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FARMACEUT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19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2.170,0000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20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2098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4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489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489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8" w:x="6918" w:y="126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KOPLAN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TEICOPLANINA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8" w:x="6918" w:y="12642"/>
        <w:widowControl w:val="off"/>
        <w:autoSpaceDE w:val="off"/>
        <w:autoSpaceDN w:val="off"/>
        <w:spacing w:before="0" w:after="0" w:line="105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8" w:x="6918" w:y="12642"/>
        <w:widowControl w:val="off"/>
        <w:autoSpaceDE w:val="off"/>
        <w:autoSpaceDN w:val="off"/>
        <w:spacing w:before="0" w:after="0" w:line="105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8" w:x="4126" w:y="127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KOPLAN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TEICOPLANINA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8" w:x="4126" w:y="12700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127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6204" w:y="12700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2700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270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27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8" w:x="795" w:y="127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</w:t>
      </w:r>
      <w:r>
        <w:rPr>
          <w:rFonts w:ascii="Tahoma"/>
          <w:color w:val="333333"/>
          <w:spacing w:val="9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TEICOPLANINA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127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28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1.750,0000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12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2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2910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8934" w:y="13302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2" w:x="8934" w:y="1330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6" w:y="133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12" w:y="133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5" w:x="9661" w:y="133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3558.0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10218" w:y="134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135.069,9200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5" w:x="4751" w:y="136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9" w:x="6112" w:y="136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3461" w:y="141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9" w:x="3461" w:y="14124"/>
        <w:widowControl w:val="off"/>
        <w:autoSpaceDE w:val="off"/>
        <w:autoSpaceDN w:val="off"/>
        <w:spacing w:before="0" w:after="0" w:line="105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-1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14124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1412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3" w:x="1821" w:y="141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4" w:x="3107" w:y="141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0" w:x="4453" w:y="141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9" w:x="5471" w:y="141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0" w:x="6264" w:y="141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7222" w:y="141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7" w:x="8205" w:y="141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4" w:x="9512" w:y="141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98" w:x="10245" w:y="141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7" w:x="10817" w:y="145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516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516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14564"/>
        <w:widowControl w:val="off"/>
        <w:autoSpaceDE w:val="off"/>
        <w:autoSpaceDN w:val="off"/>
        <w:spacing w:before="0" w:after="0" w:line="108" w:lineRule="exact"/>
        <w:ind w:left="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1456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14564"/>
        <w:widowControl w:val="off"/>
        <w:autoSpaceDE w:val="off"/>
        <w:autoSpaceDN w:val="off"/>
        <w:spacing w:before="0" w:after="0" w:line="105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14564"/>
        <w:widowControl w:val="off"/>
        <w:autoSpaceDE w:val="off"/>
        <w:autoSpaceDN w:val="off"/>
        <w:spacing w:before="0" w:after="0" w:line="105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14564"/>
        <w:widowControl w:val="off"/>
        <w:autoSpaceDE w:val="off"/>
        <w:autoSpaceDN w:val="off"/>
        <w:spacing w:before="0" w:after="0" w:line="105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472" w:y="146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5548" w:y="146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4235" w:y="147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BETAPROSPAN,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4235" w:y="14726"/>
        <w:widowControl w:val="off"/>
        <w:autoSpaceDE w:val="off"/>
        <w:autoSpaceDN w:val="off"/>
        <w:spacing w:before="0" w:after="0" w:line="105" w:lineRule="exact"/>
        <w:ind w:left="2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5325" w:y="14726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5325" w:y="1472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47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47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4774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3" w:x="1018" w:y="147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BETAMETASONA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6MG/ML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47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33779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47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4774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47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4774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147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47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4774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4" w:x="9562" w:y="147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63" w:y="147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63" w:y="14774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638" w:y="149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8" w:x="5714" w:y="149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49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4937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3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329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329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4" w:x="6412" w:y="153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85" w:y="154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9" w:x="5339" w:y="15482"/>
        <w:widowControl w:val="off"/>
        <w:autoSpaceDE w:val="off"/>
        <w:autoSpaceDN w:val="off"/>
        <w:spacing w:before="0" w:after="0" w:line="108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9" w:x="5339" w:y="1548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AMB</w:t>
      </w:r>
      <w:r>
        <w:rPr>
          <w:rFonts w:ascii="Tahoma"/>
          <w:color w:val="333333"/>
          <w:spacing w:val="19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9" w:x="5339" w:y="1548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(EMB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HOSP)</w:t>
      </w:r>
      <w:r>
        <w:rPr>
          <w:rFonts w:ascii="Tahoma"/>
          <w:color w:val="333333"/>
          <w:spacing w:val="8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9" w:x="5339" w:y="15482"/>
        <w:widowControl w:val="off"/>
        <w:autoSpaceDE w:val="off"/>
        <w:autoSpaceDN w:val="off"/>
        <w:spacing w:before="0" w:after="0" w:line="105" w:lineRule="exact"/>
        <w:ind w:left="10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9" w:x="980" w:y="155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HALOPERIDOL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HALO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9" w:x="980" w:y="15539"/>
        <w:widowControl w:val="off"/>
        <w:autoSpaceDE w:val="off"/>
        <w:autoSpaceDN w:val="off"/>
        <w:spacing w:before="0" w:after="0" w:line="105" w:lineRule="exact"/>
        <w:ind w:left="8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4252" w:y="155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HALOPER,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4252" w:y="15539"/>
        <w:widowControl w:val="off"/>
        <w:autoSpaceDE w:val="off"/>
        <w:autoSpaceDN w:val="off"/>
        <w:spacing w:before="0" w:after="0" w:line="105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55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55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27739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155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4" w:x="9562" w:y="155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1574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574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5749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8pt;margin-top:-1pt;z-index:-27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" w:x="770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1102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HIDROCORTISONA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1102" w:y="559"/>
        <w:widowControl w:val="off"/>
        <w:autoSpaceDE w:val="off"/>
        <w:autoSpaceDN w:val="off"/>
        <w:spacing w:before="0" w:after="0" w:line="105" w:lineRule="exact"/>
        <w:ind w:left="7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5624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6" w:x="4197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CORTISONAL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6" w:x="4197" w:y="559"/>
        <w:widowControl w:val="off"/>
        <w:autoSpaceDE w:val="off"/>
        <w:autoSpaceDN w:val="off"/>
        <w:spacing w:before="0" w:after="0" w:line="105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50FA,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9" w:x="5374" w:y="559"/>
        <w:widowControl w:val="off"/>
        <w:autoSpaceDE w:val="off"/>
        <w:autoSpaceDN w:val="off"/>
        <w:spacing w:before="0" w:after="0" w:line="108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CORTISONAL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9" w:x="5374" w:y="55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7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9" w:x="5374" w:y="55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INJETAVEL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9" w:x="5374" w:y="559"/>
        <w:widowControl w:val="off"/>
        <w:autoSpaceDE w:val="off"/>
        <w:autoSpaceDN w:val="off"/>
        <w:spacing w:before="0" w:after="0" w:line="105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4" w:x="6412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9557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700,0000</w:t>
      </w:r>
      <w:r>
        <w:rPr>
          <w:rFonts w:ascii="Tahoma"/>
          <w:color w:val="333333"/>
          <w:spacing w:val="5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0" w:x="10881" w:y="6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0" w:x="10881" w:y="664"/>
        <w:widowControl w:val="off"/>
        <w:autoSpaceDE w:val="off"/>
        <w:autoSpaceDN w:val="off"/>
        <w:spacing w:before="0" w:after="0" w:line="105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" w:x="5335" w:y="7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" w:x="5335" w:y="770"/>
        <w:widowControl w:val="off"/>
        <w:autoSpaceDE w:val="off"/>
        <w:autoSpaceDN w:val="off"/>
        <w:spacing w:before="0" w:after="0" w:line="105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0" w:x="6234" w:y="770"/>
        <w:widowControl w:val="off"/>
        <w:autoSpaceDE w:val="off"/>
        <w:autoSpaceDN w:val="off"/>
        <w:spacing w:before="0" w:after="0" w:line="108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0" w:x="6234" w:y="77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0" w:x="6234" w:y="770"/>
        <w:widowControl w:val="off"/>
        <w:autoSpaceDE w:val="off"/>
        <w:autoSpaceDN w:val="off"/>
        <w:spacing w:before="0" w:after="0" w:line="105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9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0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0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72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72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4" w:x="6412" w:y="14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47" w:y="15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3" w:x="5396" w:y="15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,5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5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3" w:x="4282" w:y="15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NORMASTIG,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3" w:x="4282" w:y="1582"/>
        <w:widowControl w:val="off"/>
        <w:autoSpaceDE w:val="off"/>
        <w:autoSpaceDN w:val="off"/>
        <w:spacing w:before="0" w:after="0" w:line="105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6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6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1" w:x="1099" w:y="16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NEOSTIGMINA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0.5MG/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16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6480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6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5447" w:y="16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5447" w:y="163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0" w:x="6234" w:y="1630"/>
        <w:widowControl w:val="off"/>
        <w:autoSpaceDE w:val="off"/>
        <w:autoSpaceDN w:val="off"/>
        <w:spacing w:before="0" w:after="0" w:line="108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0" w:x="6234" w:y="163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0" w:x="6234" w:y="1630"/>
        <w:widowControl w:val="off"/>
        <w:autoSpaceDE w:val="off"/>
        <w:autoSpaceDN w:val="off"/>
        <w:spacing w:before="0" w:after="0" w:line="105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6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16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6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1,0808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16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16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216,1600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17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7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792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216" w:y="21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3" w:x="8248" w:y="21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GEMMINI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3" w:x="8248" w:y="218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4" w:x="5338" w:y="2395"/>
        <w:widowControl w:val="off"/>
        <w:autoSpaceDE w:val="off"/>
        <w:autoSpaceDN w:val="off"/>
        <w:spacing w:before="0" w:after="0" w:line="108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PROVIVE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EMU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4" w:x="5338" w:y="2395"/>
        <w:widowControl w:val="off"/>
        <w:autoSpaceDE w:val="off"/>
        <w:autoSpaceDN w:val="off"/>
        <w:spacing w:before="0" w:after="0" w:line="105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P344/98C1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4" w:x="5338" w:y="2395"/>
        <w:widowControl w:val="off"/>
        <w:autoSpaceDE w:val="off"/>
        <w:autoSpaceDN w:val="off"/>
        <w:spacing w:before="0" w:after="0" w:line="105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C/5FR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4" w:x="5338" w:y="2395"/>
        <w:widowControl w:val="off"/>
        <w:autoSpaceDE w:val="off"/>
        <w:autoSpaceDN w:val="off"/>
        <w:spacing w:before="0" w:after="0" w:line="105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4" w:x="5338" w:y="239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4" w:x="5338" w:y="2395"/>
        <w:widowControl w:val="off"/>
        <w:autoSpaceDE w:val="off"/>
        <w:autoSpaceDN w:val="off"/>
        <w:spacing w:before="0" w:after="0" w:line="105" w:lineRule="exact"/>
        <w:ind w:left="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395"/>
        <w:widowControl w:val="off"/>
        <w:autoSpaceDE w:val="off"/>
        <w:autoSpaceDN w:val="off"/>
        <w:spacing w:before="0" w:after="0" w:line="108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395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395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39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395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COPERMED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2395"/>
        <w:widowControl w:val="off"/>
        <w:autoSpaceDE w:val="off"/>
        <w:autoSpaceDN w:val="off"/>
        <w:spacing w:before="0" w:after="0" w:line="105" w:lineRule="exact"/>
        <w:ind w:left="1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BND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3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395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395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2442"/>
        <w:widowControl w:val="off"/>
        <w:autoSpaceDE w:val="off"/>
        <w:autoSpaceDN w:val="off"/>
        <w:spacing w:before="0" w:after="0" w:line="108" w:lineRule="exact"/>
        <w:ind w:left="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24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2442"/>
        <w:widowControl w:val="off"/>
        <w:autoSpaceDE w:val="off"/>
        <w:autoSpaceDN w:val="off"/>
        <w:spacing w:before="0" w:after="0" w:line="105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2442"/>
        <w:widowControl w:val="off"/>
        <w:autoSpaceDE w:val="off"/>
        <w:autoSpaceDN w:val="off"/>
        <w:spacing w:before="0" w:after="0" w:line="105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2442"/>
        <w:widowControl w:val="off"/>
        <w:autoSpaceDE w:val="off"/>
        <w:autoSpaceDN w:val="off"/>
        <w:spacing w:before="0" w:after="0" w:line="105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102" w:y="25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PROVIVE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EMU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P344/98C1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102" w:y="2548"/>
        <w:widowControl w:val="off"/>
        <w:autoSpaceDE w:val="off"/>
        <w:autoSpaceDN w:val="off"/>
        <w:spacing w:before="0" w:after="0" w:line="105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C/5FR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X20ML,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102" w:y="2548"/>
        <w:widowControl w:val="off"/>
        <w:autoSpaceDE w:val="off"/>
        <w:autoSpaceDN w:val="off"/>
        <w:spacing w:before="0" w:after="0" w:line="105" w:lineRule="exact"/>
        <w:ind w:left="4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2" w:x="1234" w:y="26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PROPOFOL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2" w:x="1234" w:y="2605"/>
        <w:widowControl w:val="off"/>
        <w:autoSpaceDE w:val="off"/>
        <w:autoSpaceDN w:val="off"/>
        <w:spacing w:before="0" w:after="0" w:line="105" w:lineRule="exact"/>
        <w:ind w:left="4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26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26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26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26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21010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26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26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6" w:x="8901" w:y="26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6,0000</w:t>
      </w:r>
      <w:r>
        <w:rPr>
          <w:rFonts w:ascii="Tahoma"/>
          <w:color w:val="333333"/>
          <w:spacing w:val="6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27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4.800,0000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28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2815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30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302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85" w:y="34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8217" w:y="34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8217" w:y="3417"/>
        <w:widowControl w:val="off"/>
        <w:autoSpaceDE w:val="off"/>
        <w:autoSpaceDN w:val="off"/>
        <w:spacing w:before="0" w:after="0" w:line="105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8217" w:y="3417"/>
        <w:widowControl w:val="off"/>
        <w:autoSpaceDE w:val="off"/>
        <w:autoSpaceDN w:val="off"/>
        <w:spacing w:before="0" w:after="0" w:line="105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5335" w:y="3465"/>
        <w:widowControl w:val="off"/>
        <w:autoSpaceDE w:val="off"/>
        <w:autoSpaceDN w:val="off"/>
        <w:spacing w:before="0" w:after="0" w:line="108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VOFLUR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5335" w:y="3465"/>
        <w:widowControl w:val="off"/>
        <w:autoSpaceDE w:val="off"/>
        <w:autoSpaceDN w:val="off"/>
        <w:spacing w:before="0" w:after="0" w:line="105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5335" w:y="346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P344/98C1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34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3465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3465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3523"/>
        <w:widowControl w:val="off"/>
        <w:autoSpaceDE w:val="off"/>
        <w:autoSpaceDN w:val="off"/>
        <w:spacing w:before="0" w:after="0" w:line="108" w:lineRule="exact"/>
        <w:ind w:left="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352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3523"/>
        <w:widowControl w:val="off"/>
        <w:autoSpaceDE w:val="off"/>
        <w:autoSpaceDN w:val="off"/>
        <w:spacing w:before="0" w:after="0" w:line="105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3523"/>
        <w:widowControl w:val="off"/>
        <w:autoSpaceDE w:val="off"/>
        <w:autoSpaceDN w:val="off"/>
        <w:spacing w:before="0" w:after="0" w:line="105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3523"/>
        <w:widowControl w:val="off"/>
        <w:autoSpaceDE w:val="off"/>
        <w:autoSpaceDN w:val="off"/>
        <w:spacing w:before="0" w:after="0" w:line="105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83" w:x="1028" w:y="3628"/>
        <w:widowControl w:val="off"/>
        <w:autoSpaceDE w:val="off"/>
        <w:autoSpaceDN w:val="off"/>
        <w:spacing w:before="0" w:after="0" w:line="108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SEVOFLURANO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INALATORIA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83" w:x="1028" w:y="3628"/>
        <w:widowControl w:val="off"/>
        <w:autoSpaceDE w:val="off"/>
        <w:autoSpaceDN w:val="off"/>
        <w:spacing w:before="0" w:after="0" w:line="105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SEVORANE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-&gt;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03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VAPORIZADORES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83" w:x="1028" w:y="36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BANCADA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USO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ANESTESICO.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6" w:x="4131" w:y="3628"/>
        <w:widowControl w:val="off"/>
        <w:autoSpaceDE w:val="off"/>
        <w:autoSpaceDN w:val="off"/>
        <w:spacing w:before="0" w:after="0" w:line="108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VOFLUR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6" w:x="4131" w:y="36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P344/98C1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6" w:x="4131" w:y="3628"/>
        <w:widowControl w:val="off"/>
        <w:autoSpaceDE w:val="off"/>
        <w:autoSpaceDN w:val="off"/>
        <w:spacing w:before="0" w:after="0" w:line="105" w:lineRule="exact"/>
        <w:ind w:left="3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3" w:x="8918" w:y="3676"/>
        <w:widowControl w:val="off"/>
        <w:autoSpaceDE w:val="off"/>
        <w:autoSpaceDN w:val="off"/>
        <w:spacing w:before="0" w:after="0" w:line="108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3" w:x="8918" w:y="36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36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37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37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37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18604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37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37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37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3733"/>
        <w:widowControl w:val="off"/>
        <w:autoSpaceDE w:val="off"/>
        <w:autoSpaceDN w:val="off"/>
        <w:spacing w:before="0" w:after="0" w:line="105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373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3733"/>
        <w:widowControl w:val="off"/>
        <w:autoSpaceDE w:val="off"/>
        <w:autoSpaceDN w:val="off"/>
        <w:spacing w:before="0" w:after="0" w:line="105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5" w:x="9581" w:y="37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5518" w:y="37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5578" w:y="37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1ML/ML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37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9.150,0000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7" w:x="5362" w:y="38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7" w:x="5362" w:y="3886"/>
        <w:widowControl w:val="off"/>
        <w:autoSpaceDE w:val="off"/>
        <w:autoSpaceDN w:val="off"/>
        <w:spacing w:before="0" w:after="0" w:line="105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38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3886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16" w:y="43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8148" w:y="43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8148" w:y="4335"/>
        <w:widowControl w:val="off"/>
        <w:autoSpaceDE w:val="off"/>
        <w:autoSpaceDN w:val="off"/>
        <w:spacing w:before="0" w:after="0" w:line="105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4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488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488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46" w:x="4128" w:y="4546"/>
        <w:widowControl w:val="off"/>
        <w:autoSpaceDE w:val="off"/>
        <w:autoSpaceDN w:val="off"/>
        <w:spacing w:before="0" w:after="0" w:line="108" w:lineRule="exact"/>
        <w:ind w:left="1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BRYONY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46" w:x="4128" w:y="45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BRYONY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43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</w:t>
      </w:r>
      <w:r>
        <w:rPr>
          <w:rFonts w:ascii="Tahoma"/>
          <w:color w:val="333333"/>
          <w:spacing w:val="3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4" w:x="6412" w:y="45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546"/>
        <w:widowControl w:val="off"/>
        <w:autoSpaceDE w:val="off"/>
        <w:autoSpaceDN w:val="off"/>
        <w:spacing w:before="0" w:after="0" w:line="108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ONCOVIT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546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546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5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546"/>
        <w:widowControl w:val="off"/>
        <w:autoSpaceDE w:val="off"/>
        <w:autoSpaceDN w:val="off"/>
        <w:spacing w:before="0" w:after="0" w:line="105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546"/>
        <w:widowControl w:val="off"/>
        <w:autoSpaceDE w:val="off"/>
        <w:autoSpaceDN w:val="off"/>
        <w:spacing w:before="0" w:after="0" w:line="105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546"/>
        <w:widowControl w:val="off"/>
        <w:autoSpaceDE w:val="off"/>
        <w:autoSpaceDN w:val="off"/>
        <w:spacing w:before="0" w:after="0" w:line="105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99" w:x="1020" w:y="46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SUGAMADEX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99" w:x="1020" w:y="4698"/>
        <w:widowControl w:val="off"/>
        <w:autoSpaceDE w:val="off"/>
        <w:autoSpaceDN w:val="off"/>
        <w:spacing w:before="0" w:after="0" w:line="105" w:lineRule="exact"/>
        <w:ind w:left="8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3" w:x="8918" w:y="4698"/>
        <w:widowControl w:val="off"/>
        <w:autoSpaceDE w:val="off"/>
        <w:autoSpaceDN w:val="off"/>
        <w:spacing w:before="0" w:after="0" w:line="108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3" w:x="8918" w:y="46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46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47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4756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47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47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27686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7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756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4222" w:y="47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VD,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4222" w:y="4756"/>
        <w:widowControl w:val="off"/>
        <w:autoSpaceDE w:val="off"/>
        <w:autoSpaceDN w:val="off"/>
        <w:spacing w:before="0" w:after="0" w:line="105" w:lineRule="exact"/>
        <w:ind w:left="2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0" w:x="5338" w:y="4756"/>
        <w:widowControl w:val="off"/>
        <w:autoSpaceDE w:val="off"/>
        <w:autoSpaceDN w:val="off"/>
        <w:spacing w:before="0" w:after="0" w:line="108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0" w:x="5338" w:y="475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333333"/>
          <w:spacing w:val="7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6343" w:y="47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47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4756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4" w:x="9562" w:y="47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48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49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49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4909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9" w:x="5551" w:y="49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5" w:x="6431" w:y="49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4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463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463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5511"/>
        <w:widowControl w:val="off"/>
        <w:autoSpaceDE w:val="off"/>
        <w:autoSpaceDN w:val="off"/>
        <w:spacing w:before="0" w:after="0" w:line="108" w:lineRule="exact"/>
        <w:ind w:left="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551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5511"/>
        <w:widowControl w:val="off"/>
        <w:autoSpaceDE w:val="off"/>
        <w:autoSpaceDN w:val="off"/>
        <w:spacing w:before="0" w:after="0" w:line="105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5511"/>
        <w:widowControl w:val="off"/>
        <w:autoSpaceDE w:val="off"/>
        <w:autoSpaceDN w:val="off"/>
        <w:spacing w:before="0" w:after="0" w:line="105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6199" w:y="5511"/>
        <w:widowControl w:val="off"/>
        <w:autoSpaceDE w:val="off"/>
        <w:autoSpaceDN w:val="off"/>
        <w:spacing w:before="0" w:after="0" w:line="105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4" w:x="5338" w:y="5568"/>
        <w:widowControl w:val="off"/>
        <w:autoSpaceDE w:val="off"/>
        <w:autoSpaceDN w:val="off"/>
        <w:spacing w:before="0" w:after="0" w:line="108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TEFLAN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4" w:x="5338" w:y="5568"/>
        <w:widowControl w:val="off"/>
        <w:autoSpaceDE w:val="off"/>
        <w:autoSpaceDN w:val="off"/>
        <w:spacing w:before="0" w:after="0" w:line="105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4" w:x="5338" w:y="556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4" w:x="5338" w:y="5568"/>
        <w:widowControl w:val="off"/>
        <w:autoSpaceDE w:val="off"/>
        <w:autoSpaceDN w:val="off"/>
        <w:spacing w:before="0" w:after="0" w:line="105" w:lineRule="exact"/>
        <w:ind w:left="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7" w:x="4192" w:y="56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TEFLAN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7" w:x="4192" w:y="5674"/>
        <w:widowControl w:val="off"/>
        <w:autoSpaceDE w:val="off"/>
        <w:autoSpaceDN w:val="off"/>
        <w:spacing w:before="0" w:after="0" w:line="105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56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9" w:x="795" w:y="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TENOXICAM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6484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9514" w:y="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10242" w:y="57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15.200,0000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58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59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59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8934" w:y="6276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2" w:x="8934" w:y="627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6" w:y="62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36" w:y="63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7" w:x="9685" w:y="63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358.0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10242" w:y="63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36.201,1600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5" w:x="4775" w:y="66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6136" w:y="66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3461" w:y="70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9" w:x="3461" w:y="7098"/>
        <w:widowControl w:val="off"/>
        <w:autoSpaceDE w:val="off"/>
        <w:autoSpaceDN w:val="off"/>
        <w:spacing w:before="0" w:after="0" w:line="105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-1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7098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70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3" w:x="1821" w:y="71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4" w:x="3107" w:y="71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0" w:x="4453" w:y="71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9" w:x="5471" w:y="71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0" w:x="6264" w:y="71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7222" w:y="71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7" w:x="8205" w:y="71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4" w:x="9512" w:y="71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98" w:x="10245" w:y="71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7" w:x="10817" w:y="74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49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49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61" w:y="75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8193" w:y="75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8193" w:y="7595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8193" w:y="7595"/>
        <w:widowControl w:val="off"/>
        <w:autoSpaceDE w:val="off"/>
        <w:autoSpaceDN w:val="off"/>
        <w:spacing w:before="0" w:after="0" w:line="105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8193" w:y="7595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1" w:x="4116" w:y="76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MANTIDAN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20cp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1" w:x="4116" w:y="7643"/>
        <w:widowControl w:val="off"/>
        <w:autoSpaceDE w:val="off"/>
        <w:autoSpaceDN w:val="off"/>
        <w:spacing w:before="0" w:after="0" w:line="105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1" w:x="4116" w:y="7643"/>
        <w:widowControl w:val="off"/>
        <w:autoSpaceDE w:val="off"/>
        <w:autoSpaceDN w:val="off"/>
        <w:spacing w:before="0" w:after="0" w:line="105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LABORATORIOS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7643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764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7643"/>
        <w:widowControl w:val="off"/>
        <w:autoSpaceDE w:val="off"/>
        <w:autoSpaceDN w:val="off"/>
        <w:spacing w:before="0" w:after="0" w:line="105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1" w:x="6908" w:y="77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MANTIDAN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20cp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1" w:x="6908" w:y="7700"/>
        <w:widowControl w:val="off"/>
        <w:autoSpaceDE w:val="off"/>
        <w:autoSpaceDN w:val="off"/>
        <w:spacing w:before="0" w:after="0" w:line="105" w:lineRule="exact"/>
        <w:ind w:left="4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5" w:y="77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0" w:x="1256" w:y="77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AMANTADINA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77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18624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77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" w:x="5681" w:y="77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77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1,1300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9473" w:y="77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63" w:y="77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45,2000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7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7910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258" w:y="83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0" w:x="8290" w:y="83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408"/>
        <w:widowControl w:val="off"/>
        <w:autoSpaceDE w:val="off"/>
        <w:autoSpaceDN w:val="off"/>
        <w:spacing w:before="0" w:after="0" w:line="108" w:lineRule="exact"/>
        <w:ind w:left="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WERBRAN,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408"/>
        <w:widowControl w:val="off"/>
        <w:autoSpaceDE w:val="off"/>
        <w:autoSpaceDN w:val="off"/>
        <w:spacing w:before="0" w:after="0" w:line="105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NOXTER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408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408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40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408"/>
        <w:widowControl w:val="off"/>
        <w:autoSpaceDE w:val="off"/>
        <w:autoSpaceDN w:val="off"/>
        <w:spacing w:before="0" w:after="0" w:line="105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6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666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666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7" w:x="4122" w:y="8828"/>
        <w:widowControl w:val="off"/>
        <w:autoSpaceDE w:val="off"/>
        <w:autoSpaceDN w:val="off"/>
        <w:spacing w:before="0" w:after="0" w:line="108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CLONAZEPAM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7" w:x="4122" w:y="88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*MEDLEY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GENERICO*(B1)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7" w:x="4122" w:y="8828"/>
        <w:widowControl w:val="off"/>
        <w:autoSpaceDE w:val="off"/>
        <w:autoSpaceDN w:val="off"/>
        <w:spacing w:before="0" w:after="0" w:line="105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MEDLEY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8828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88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8828"/>
        <w:widowControl w:val="off"/>
        <w:autoSpaceDE w:val="off"/>
        <w:autoSpaceDN w:val="off"/>
        <w:spacing w:before="0" w:after="0" w:line="105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7001" w:y="88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CLONAZEPAM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89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89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8" w:x="1066" w:y="89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CLONAZEPAM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GEN.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EMS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89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18632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89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" w:x="5681" w:y="89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89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0,3500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9473" w:y="89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63" w:y="89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6960" w:y="89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7008" w:y="89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MEDLEY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GENERICO*(B1)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8137" w:y="90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8137" w:y="903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CLARENSE,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ONIX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8137" w:y="9038"/>
        <w:widowControl w:val="off"/>
        <w:autoSpaceDE w:val="off"/>
        <w:autoSpaceDN w:val="off"/>
        <w:spacing w:before="0" w:after="0" w:line="105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contem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multiplo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8137" w:y="9038"/>
        <w:widowControl w:val="off"/>
        <w:autoSpaceDE w:val="off"/>
        <w:autoSpaceDN w:val="off"/>
        <w:spacing w:before="0" w:after="0" w:line="105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8137" w:y="9038"/>
        <w:widowControl w:val="off"/>
        <w:autoSpaceDE w:val="off"/>
        <w:autoSpaceDN w:val="off"/>
        <w:spacing w:before="0" w:after="0" w:line="105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acima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90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90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9086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7" w:x="8280" w:y="95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213" w:y="98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8245" w:y="98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DROGARIA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8245" w:y="9851"/>
        <w:widowControl w:val="off"/>
        <w:autoSpaceDE w:val="off"/>
        <w:autoSpaceDN w:val="off"/>
        <w:spacing w:before="0" w:after="0" w:line="105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8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899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899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102" w:y="100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ATENSINA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102" w:y="10004"/>
        <w:widowControl w:val="off"/>
        <w:autoSpaceDE w:val="off"/>
        <w:autoSpaceDN w:val="off"/>
        <w:spacing w:before="0" w:after="0" w:line="105" w:lineRule="exact"/>
        <w:ind w:left="2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BOEHRINGER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102" w:y="1000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BOEHRINGER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INGELHEIM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102" w:y="10004"/>
        <w:widowControl w:val="off"/>
        <w:autoSpaceDE w:val="off"/>
        <w:autoSpaceDN w:val="off"/>
        <w:spacing w:before="0" w:after="0" w:line="105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QUIM.FARM.LTDA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0061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006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0061"/>
        <w:widowControl w:val="off"/>
        <w:autoSpaceDE w:val="off"/>
        <w:autoSpaceDN w:val="off"/>
        <w:spacing w:before="0" w:after="0" w:line="105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10061"/>
        <w:widowControl w:val="off"/>
        <w:autoSpaceDE w:val="off"/>
        <w:autoSpaceDN w:val="off"/>
        <w:spacing w:before="0" w:after="0" w:line="108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ESPERANÇA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1006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NOXTER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45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0,3100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10061"/>
        <w:widowControl w:val="off"/>
        <w:autoSpaceDE w:val="off"/>
        <w:autoSpaceDN w:val="off"/>
        <w:spacing w:before="0" w:after="0" w:line="105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10061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1006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6906" w:y="101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ATENSINA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6906" w:y="10109"/>
        <w:widowControl w:val="off"/>
        <w:autoSpaceDE w:val="off"/>
        <w:autoSpaceDN w:val="off"/>
        <w:spacing w:before="0" w:after="0" w:line="105" w:lineRule="exact"/>
        <w:ind w:left="3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BOEHRINGER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0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0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7" w:x="1262" w:y="10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CLONIDINA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0.100MG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10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8564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0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" w:x="5681" w:y="10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10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63" w:y="10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03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04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04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65" w:y="107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8196" w:y="107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MEDFUTURA,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8196" w:y="10769"/>
        <w:widowControl w:val="off"/>
        <w:autoSpaceDE w:val="off"/>
        <w:autoSpaceDN w:val="off"/>
        <w:spacing w:before="0" w:after="0" w:line="105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CORPHO,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8196" w:y="10769"/>
        <w:widowControl w:val="off"/>
        <w:autoSpaceDE w:val="off"/>
        <w:autoSpaceDN w:val="off"/>
        <w:spacing w:before="0" w:after="0" w:line="105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NOXTER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8196" w:y="10769"/>
        <w:widowControl w:val="off"/>
        <w:autoSpaceDE w:val="off"/>
        <w:autoSpaceDN w:val="off"/>
        <w:spacing w:before="0" w:after="0" w:line="105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7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769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769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0922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092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0922"/>
        <w:widowControl w:val="off"/>
        <w:autoSpaceDE w:val="off"/>
        <w:autoSpaceDN w:val="off"/>
        <w:spacing w:before="0" w:after="0" w:line="105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9" w:x="945" w:y="109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SALICILATO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DIETILAMONIO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9" w:x="945" w:y="10979"/>
        <w:widowControl w:val="off"/>
        <w:autoSpaceDE w:val="off"/>
        <w:autoSpaceDN w:val="off"/>
        <w:spacing w:before="0" w:after="0" w:line="105" w:lineRule="exact"/>
        <w:ind w:left="9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4099" w:y="10979"/>
        <w:widowControl w:val="off"/>
        <w:autoSpaceDE w:val="off"/>
        <w:autoSpaceDN w:val="off"/>
        <w:spacing w:before="0" w:after="0" w:line="108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REPARIL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*M*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4099" w:y="1097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MYLAN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LABORATORIOS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0979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097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32,3400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09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10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102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10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102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10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15039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102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16114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10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102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5680" w:y="110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050" w:y="110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REPARIL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0" w:x="9609" w:y="110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10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1.617,0000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1189"/>
        <w:widowControl w:val="off"/>
        <w:autoSpaceDE w:val="off"/>
        <w:autoSpaceDN w:val="off"/>
        <w:spacing w:before="0" w:after="0" w:line="108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118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11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1189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4" w:x="8227" w:y="115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NOXTER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49" w:x="8131" w:y="11581"/>
        <w:widowControl w:val="off"/>
        <w:autoSpaceDE w:val="off"/>
        <w:autoSpaceDN w:val="off"/>
        <w:spacing w:before="0" w:after="0" w:line="108" w:lineRule="exact"/>
        <w:ind w:left="26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49" w:x="8131" w:y="1158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DROGARIA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NOVA</w:t>
      </w:r>
      <w:r>
        <w:rPr>
          <w:rFonts w:ascii="Tahoma"/>
          <w:color w:val="333333"/>
          <w:spacing w:val="203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49" w:x="8131" w:y="11581"/>
        <w:widowControl w:val="off"/>
        <w:autoSpaceDE w:val="off"/>
        <w:autoSpaceDN w:val="off"/>
        <w:spacing w:before="0" w:after="0" w:line="105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ESPERANÇA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207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49" w:x="8131" w:y="11581"/>
        <w:widowControl w:val="off"/>
        <w:autoSpaceDE w:val="off"/>
        <w:autoSpaceDN w:val="off"/>
        <w:spacing w:before="0" w:after="0" w:line="108" w:lineRule="exact"/>
        <w:ind w:left="7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0,6100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92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610,0000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49" w:x="8131" w:y="11581"/>
        <w:widowControl w:val="off"/>
        <w:autoSpaceDE w:val="off"/>
        <w:autoSpaceDN w:val="off"/>
        <w:spacing w:before="0" w:after="0" w:line="108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4114" w:y="11734"/>
        <w:widowControl w:val="off"/>
        <w:autoSpaceDE w:val="off"/>
        <w:autoSpaceDN w:val="off"/>
        <w:spacing w:before="0" w:after="0" w:line="108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APRESOLINA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20drg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4114" w:y="1173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*M*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NOVARTIS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NOVARTIS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4114" w:y="11734"/>
        <w:widowControl w:val="off"/>
        <w:autoSpaceDE w:val="off"/>
        <w:autoSpaceDN w:val="off"/>
        <w:spacing w:before="0" w:after="0" w:line="105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BIOCIENCIAS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1734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173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1734"/>
        <w:widowControl w:val="off"/>
        <w:autoSpaceDE w:val="off"/>
        <w:autoSpaceDN w:val="off"/>
        <w:spacing w:before="0" w:after="0" w:line="105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6974" w:y="117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APRESOLINA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20drg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1276" w:y="118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HIDRALAZINA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1" w:x="5675" w:y="118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175" w:y="118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0" w:x="7224" w:y="118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NOVARTIS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2002"/>
        <w:widowControl w:val="off"/>
        <w:autoSpaceDE w:val="off"/>
        <w:autoSpaceDN w:val="off"/>
        <w:spacing w:before="0" w:after="0" w:line="108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200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20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2002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59" w:y="123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8190" w:y="123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8190" w:y="1239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8190" w:y="12394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multiplo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8119" w:y="127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8119" w:y="12709"/>
        <w:widowControl w:val="off"/>
        <w:autoSpaceDE w:val="off"/>
        <w:autoSpaceDN w:val="off"/>
        <w:spacing w:before="0" w:after="0" w:line="105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solicitado.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8119" w:y="12709"/>
        <w:widowControl w:val="off"/>
        <w:autoSpaceDE w:val="off"/>
        <w:autoSpaceDN w:val="off"/>
        <w:spacing w:before="0" w:after="0" w:line="105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7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709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709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9" w:x="4152" w:y="128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IBUPROFENO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600mg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9" w:x="4152" w:y="12862"/>
        <w:widowControl w:val="off"/>
        <w:autoSpaceDE w:val="off"/>
        <w:autoSpaceDN w:val="off"/>
        <w:spacing w:before="0" w:after="0" w:line="105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PRATI,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9" w:x="4152" w:y="12862"/>
        <w:widowControl w:val="off"/>
        <w:autoSpaceDE w:val="off"/>
        <w:autoSpaceDN w:val="off"/>
        <w:spacing w:before="0" w:after="0" w:line="105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DONADUZZI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2862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286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2862"/>
        <w:widowControl w:val="off"/>
        <w:autoSpaceDE w:val="off"/>
        <w:autoSpaceDN w:val="off"/>
        <w:spacing w:before="0" w:after="0" w:line="105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9" w:x="6943" w:y="129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IBUPROFENO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600mg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9" w:x="6943" w:y="12920"/>
        <w:widowControl w:val="off"/>
        <w:autoSpaceDE w:val="off"/>
        <w:autoSpaceDN w:val="off"/>
        <w:spacing w:before="0" w:after="0" w:line="105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29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29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1264" w:y="129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IBUPROFENO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129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6986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29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" w:x="5681" w:y="129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29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0,6800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9473" w:y="129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63" w:y="129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221" w:y="130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4" w:x="8297" w:y="130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NOXTER,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8131" w:y="131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DROGARIA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8131" w:y="13130"/>
        <w:widowControl w:val="off"/>
        <w:autoSpaceDE w:val="off"/>
        <w:autoSpaceDN w:val="off"/>
        <w:spacing w:before="0" w:after="0" w:line="105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ESPERANÇA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8131" w:y="13130"/>
        <w:widowControl w:val="off"/>
        <w:autoSpaceDE w:val="off"/>
        <w:autoSpaceDN w:val="off"/>
        <w:spacing w:before="0" w:after="0" w:line="105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31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3130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3445"/>
        <w:widowControl w:val="off"/>
        <w:autoSpaceDE w:val="off"/>
        <w:autoSpaceDN w:val="off"/>
        <w:spacing w:before="0" w:after="0" w:line="108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344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8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837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837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88" w:y="138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8219" w:y="138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8219" w:y="1388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NOXTER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8219" w:y="13885"/>
        <w:widowControl w:val="off"/>
        <w:autoSpaceDE w:val="off"/>
        <w:autoSpaceDN w:val="off"/>
        <w:spacing w:before="0" w:after="0" w:line="105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7" w:x="4109" w:y="139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IBUPROFENO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Gotas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7" w:x="4109" w:y="13943"/>
        <w:widowControl w:val="off"/>
        <w:autoSpaceDE w:val="off"/>
        <w:autoSpaceDN w:val="off"/>
        <w:spacing w:before="0" w:after="0" w:line="105" w:lineRule="exact"/>
        <w:ind w:left="2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30ml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*TEUTO*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7" w:x="4109" w:y="13943"/>
        <w:widowControl w:val="off"/>
        <w:autoSpaceDE w:val="off"/>
        <w:autoSpaceDN w:val="off"/>
        <w:spacing w:before="0" w:after="0" w:line="105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LABORATORIO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7" w:x="4109" w:y="13943"/>
        <w:widowControl w:val="off"/>
        <w:autoSpaceDE w:val="off"/>
        <w:autoSpaceDN w:val="off"/>
        <w:spacing w:before="0" w:after="0" w:line="105" w:lineRule="exact"/>
        <w:ind w:left="2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BRASILEIRO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3990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399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3990"/>
        <w:widowControl w:val="off"/>
        <w:autoSpaceDE w:val="off"/>
        <w:autoSpaceDN w:val="off"/>
        <w:spacing w:before="0" w:after="0" w:line="105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9" w:x="1080" w:y="140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IBUPROFENO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SUSP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ORAL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30ML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9" w:x="1080" w:y="14048"/>
        <w:widowControl w:val="off"/>
        <w:autoSpaceDE w:val="off"/>
        <w:autoSpaceDN w:val="off"/>
        <w:spacing w:before="0" w:after="0" w:line="105" w:lineRule="exact"/>
        <w:ind w:left="7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7" w:x="6901" w:y="140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IBUPROFENO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Gotas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7" w:x="6901" w:y="14048"/>
        <w:widowControl w:val="off"/>
        <w:autoSpaceDE w:val="off"/>
        <w:autoSpaceDN w:val="off"/>
        <w:spacing w:before="0" w:after="0" w:line="105" w:lineRule="exact"/>
        <w:ind w:left="2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30ml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*TEUTO*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4048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404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14,9000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40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409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40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409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40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22958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409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17948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4095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4999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40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409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409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5674" w:y="140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5674" w:y="1409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5674" w:y="1409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5" w:x="9581" w:y="140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140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745,0000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1409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443,6000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14095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22,8000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241" w:y="142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42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4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43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43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91" w:y="146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8222" w:y="146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8222" w:y="14650"/>
        <w:widowControl w:val="off"/>
        <w:autoSpaceDE w:val="off"/>
        <w:autoSpaceDN w:val="off"/>
        <w:spacing w:before="0" w:after="0" w:line="105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WERBRAN,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8222" w:y="1465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NOXTER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8222" w:y="14650"/>
        <w:widowControl w:val="off"/>
        <w:autoSpaceDE w:val="off"/>
        <w:autoSpaceDN w:val="off"/>
        <w:spacing w:before="0" w:after="0" w:line="105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6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65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65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0" w:x="6299" w:y="148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6" w:x="4114" w:y="148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BABY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45g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*S*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6" w:x="4114" w:y="14860"/>
        <w:widowControl w:val="off"/>
        <w:autoSpaceDE w:val="off"/>
        <w:autoSpaceDN w:val="off"/>
        <w:spacing w:before="0" w:after="0" w:line="105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INDUSTRIA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4860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486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11,0900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84" w:x="1028" w:y="149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OXIDO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ZINCO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A+D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45G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7" w:x="6185" w:y="149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MEDICAMENTOS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BABY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45g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*S*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7" w:x="6185" w:y="14908"/>
        <w:widowControl w:val="off"/>
        <w:autoSpaceDE w:val="off"/>
        <w:autoSpaceDN w:val="off"/>
        <w:spacing w:before="0" w:after="0" w:line="105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0" w:x="9609" w:y="149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241" w:y="150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50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5071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51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99" w:y="154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9" w:x="6933" w:y="15462"/>
        <w:widowControl w:val="off"/>
        <w:autoSpaceDE w:val="off"/>
        <w:autoSpaceDN w:val="off"/>
        <w:spacing w:before="0" w:after="0" w:line="108" w:lineRule="exact"/>
        <w:ind w:left="12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9" w:x="6933" w:y="15462"/>
        <w:widowControl w:val="off"/>
        <w:autoSpaceDE w:val="off"/>
        <w:autoSpaceDN w:val="off"/>
        <w:spacing w:before="0" w:after="0" w:line="105" w:lineRule="exact"/>
        <w:ind w:left="12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9" w:x="6933" w:y="1546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PROPRANOLOL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40mg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CORPHO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4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462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5462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2" w:x="4142" w:y="156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PROPRANOLOL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40mg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2" w:x="4142" w:y="1561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LAB.TEUTO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2" w:x="4142" w:y="15615"/>
        <w:widowControl w:val="off"/>
        <w:autoSpaceDE w:val="off"/>
        <w:autoSpaceDN w:val="off"/>
        <w:spacing w:before="0" w:after="0" w:line="105" w:lineRule="exact"/>
        <w:ind w:left="3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5615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561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5615"/>
        <w:widowControl w:val="off"/>
        <w:autoSpaceDE w:val="off"/>
        <w:autoSpaceDN w:val="off"/>
        <w:spacing w:before="0" w:after="0" w:line="105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1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1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6" w:x="1240" w:y="1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PROPRANOLOL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0,1900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1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221" w:y="157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7270" w:y="157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5778"/>
        <w:widowControl w:val="off"/>
        <w:autoSpaceDE w:val="off"/>
        <w:autoSpaceDN w:val="off"/>
        <w:spacing w:before="0" w:after="0" w:line="108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5778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577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58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5883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28pt;margin-top:-1pt;z-index:-31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7" w:x="8125" w:y="5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8156" w:y="5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BELIVE,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8156" w:y="588"/>
        <w:widowControl w:val="off"/>
        <w:autoSpaceDE w:val="off"/>
        <w:autoSpaceDN w:val="off"/>
        <w:spacing w:before="0" w:after="0" w:line="105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MEDFUTURA,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88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88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4121" w:y="6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SULFADIAZINA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PRATA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4121" w:y="693"/>
        <w:widowControl w:val="off"/>
        <w:autoSpaceDE w:val="off"/>
        <w:autoSpaceDN w:val="off"/>
        <w:spacing w:before="0" w:after="0" w:line="105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*NATIVITA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GENERI*(C1)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741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74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741"/>
        <w:widowControl w:val="off"/>
        <w:autoSpaceDE w:val="off"/>
        <w:autoSpaceDN w:val="off"/>
        <w:spacing w:before="0" w:after="0" w:line="105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106" w:y="7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4" w:x="6912" w:y="7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SULFADIAZINA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PRATA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</w:t>
      </w:r>
      <w:r>
        <w:rPr>
          <w:rFonts w:ascii="Tahoma"/>
          <w:color w:val="333333"/>
          <w:spacing w:val="107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798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7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25,9000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7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8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846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8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846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83" w:x="1028" w:y="8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SULFADIAZINA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PRATA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8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30957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846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37876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8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846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5674" w:y="8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5674" w:y="846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8" w:x="9585" w:y="8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4320" w:y="9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5" w:x="4352" w:y="9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NATIVITA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4" w:x="6898" w:y="9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*NATIVITA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GENERI*(C1)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241" w:y="903"/>
        <w:widowControl w:val="off"/>
        <w:autoSpaceDE w:val="off"/>
        <w:autoSpaceDN w:val="off"/>
        <w:spacing w:before="0" w:after="0" w:line="108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241" w:y="90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9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3.108,0000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4351" w:y="10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0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009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11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0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0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7" w:x="4140" w:y="15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CITONEURIN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3+3amp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7" w:x="4140" w:y="1553"/>
        <w:widowControl w:val="off"/>
        <w:autoSpaceDE w:val="off"/>
        <w:autoSpaceDN w:val="off"/>
        <w:spacing w:before="0" w:after="0" w:line="105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*M*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MERCK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MERCK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7" w:x="4140" w:y="1553"/>
        <w:widowControl w:val="off"/>
        <w:autoSpaceDE w:val="off"/>
        <w:autoSpaceDN w:val="off"/>
        <w:spacing w:before="0" w:after="0" w:line="105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S.A.IND.QUIM.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553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55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6185" w:y="1553"/>
        <w:widowControl w:val="off"/>
        <w:autoSpaceDE w:val="off"/>
        <w:autoSpaceDN w:val="off"/>
        <w:spacing w:before="0" w:after="0" w:line="105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5" w:x="937" w:y="16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TIAMINA+PIRIDOX+CIANOCOB(100+100+5)MG/2ML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5" w:x="937" w:y="1611"/>
        <w:widowControl w:val="off"/>
        <w:autoSpaceDE w:val="off"/>
        <w:autoSpaceDN w:val="off"/>
        <w:spacing w:before="0" w:after="0" w:line="105" w:lineRule="exact"/>
        <w:ind w:left="6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7" w:x="6931" w:y="16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CITONEURIN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3+3amp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7" w:x="6931" w:y="1611"/>
        <w:widowControl w:val="off"/>
        <w:autoSpaceDE w:val="off"/>
        <w:autoSpaceDN w:val="off"/>
        <w:spacing w:before="0" w:after="0" w:line="105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*M*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MERCK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16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6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4" w:x="9562" w:y="16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16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18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8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821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8934" w:y="2213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2" w:x="8934" w:y="221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6" w:y="22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36" w:y="22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7" w:x="9685" w:y="22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921.0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23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7.062,9000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5" w:x="4751" w:y="26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9" w:x="6112" w:y="26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3461" w:y="30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9" w:x="3461" w:y="3035"/>
        <w:widowControl w:val="off"/>
        <w:autoSpaceDE w:val="off"/>
        <w:autoSpaceDN w:val="off"/>
        <w:spacing w:before="0" w:after="0" w:line="105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-1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3035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303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3" w:x="1821" w:y="30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4" w:x="3107" w:y="30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0" w:x="4453" w:y="30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9" w:x="5471" w:y="30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0" w:x="6264" w:y="30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7222" w:y="30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7" w:x="8205" w:y="30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4" w:x="9512" w:y="30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98" w:x="10245" w:y="30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360" w:x="8121" w:y="34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8121" w:y="3427"/>
        <w:widowControl w:val="off"/>
        <w:autoSpaceDE w:val="off"/>
        <w:autoSpaceDN w:val="off"/>
        <w:spacing w:before="0" w:after="0" w:line="105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necessário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8121" w:y="3427"/>
        <w:widowControl w:val="off"/>
        <w:autoSpaceDE w:val="off"/>
        <w:autoSpaceDN w:val="off"/>
        <w:spacing w:before="0" w:after="0" w:line="105" w:lineRule="exact"/>
        <w:ind w:left="2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8121" w:y="3427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instituição;-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8121" w:y="342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DROGARIA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8121" w:y="342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ESPERANÇA,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333333"/>
          <w:spacing w:val="43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0,0516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8121" w:y="3427"/>
        <w:widowControl w:val="off"/>
        <w:autoSpaceDE w:val="off"/>
        <w:autoSpaceDN w:val="off"/>
        <w:spacing w:before="0" w:after="0" w:line="105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8121" w:y="3427"/>
        <w:widowControl w:val="off"/>
        <w:autoSpaceDE w:val="off"/>
        <w:autoSpaceDN w:val="off"/>
        <w:spacing w:before="0" w:after="0" w:line="105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8121" w:y="3427"/>
        <w:widowControl w:val="off"/>
        <w:autoSpaceDE w:val="off"/>
        <w:autoSpaceDN w:val="off"/>
        <w:spacing w:before="0" w:after="0" w:line="105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36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3685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3685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1" w:x="6343" w:y="37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70" w:y="38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2" w:x="5419" w:y="38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6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39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39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1" w:x="1325" w:y="39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ATENOLOL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39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39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5" w:x="4219" w:y="39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ATENOLOL,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VITAMEDIC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5382" w:y="39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39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395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3953"/>
        <w:widowControl w:val="off"/>
        <w:autoSpaceDE w:val="off"/>
        <w:autoSpaceDN w:val="off"/>
        <w:spacing w:before="0" w:after="0" w:line="105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39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39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10287" w:y="39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6,1920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684" w:y="40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33" w:y="40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41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41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4106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373"/>
        <w:widowControl w:val="off"/>
        <w:autoSpaceDE w:val="off"/>
        <w:autoSpaceDN w:val="off"/>
        <w:spacing w:before="0" w:after="0" w:line="108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437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34" w:y="47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8166" w:y="47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NEW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LIFE,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48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117" w:y="4871"/>
        <w:widowControl w:val="off"/>
        <w:autoSpaceDE w:val="off"/>
        <w:autoSpaceDN w:val="off"/>
        <w:spacing w:before="0" w:after="0" w:line="105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50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202" w:y="51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8262" w:y="51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THA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THI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1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186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186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5234"/>
        <w:widowControl w:val="off"/>
        <w:autoSpaceDE w:val="off"/>
        <w:autoSpaceDN w:val="off"/>
        <w:spacing w:before="0" w:after="0" w:line="108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523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5234"/>
        <w:widowControl w:val="off"/>
        <w:autoSpaceDE w:val="off"/>
        <w:autoSpaceDN w:val="off"/>
        <w:spacing w:before="0" w:after="0" w:line="105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5234"/>
        <w:widowControl w:val="off"/>
        <w:autoSpaceDE w:val="off"/>
        <w:autoSpaceDN w:val="off"/>
        <w:spacing w:before="0" w:after="0" w:line="105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5234"/>
        <w:widowControl w:val="off"/>
        <w:autoSpaceDE w:val="off"/>
        <w:autoSpaceDN w:val="off"/>
        <w:spacing w:before="0" w:after="0" w:line="105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143" w:y="52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143" w:y="5291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acordo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143" w:y="5291"/>
        <w:widowControl w:val="off"/>
        <w:autoSpaceDE w:val="off"/>
        <w:autoSpaceDN w:val="off"/>
        <w:spacing w:before="0" w:after="0" w:line="105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RDC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067/2007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143" w:y="5291"/>
        <w:widowControl w:val="off"/>
        <w:autoSpaceDE w:val="off"/>
        <w:autoSpaceDN w:val="off"/>
        <w:spacing w:before="0" w:after="0" w:line="105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143" w:y="5291"/>
        <w:widowControl w:val="off"/>
        <w:autoSpaceDE w:val="off"/>
        <w:autoSpaceDN w:val="off"/>
        <w:spacing w:before="0" w:after="0" w:line="105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5" w:x="4167" w:y="53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ATROPINA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EV,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5" w:x="4167" w:y="5396"/>
        <w:widowControl w:val="off"/>
        <w:autoSpaceDE w:val="off"/>
        <w:autoSpaceDN w:val="off"/>
        <w:spacing w:before="0" w:after="0" w:line="105" w:lineRule="exact"/>
        <w:ind w:left="3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5396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539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53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54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54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9" w:x="1045" w:y="54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ATROPINA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54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29936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54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5610" w:y="54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54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54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10242" w:y="55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13.200,0000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56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5607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8162" w:y="5817"/>
        <w:widowControl w:val="off"/>
        <w:autoSpaceDE w:val="off"/>
        <w:autoSpaceDN w:val="off"/>
        <w:spacing w:before="0" w:after="0" w:line="108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produzidos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8162" w:y="581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escala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industrial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8162" w:y="581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8162" w:y="5817"/>
        <w:widowControl w:val="off"/>
        <w:autoSpaceDE w:val="off"/>
        <w:autoSpaceDN w:val="off"/>
        <w:spacing w:before="0" w:after="0" w:line="105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manipulados.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4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419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419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6467"/>
        <w:widowControl w:val="off"/>
        <w:autoSpaceDE w:val="off"/>
        <w:autoSpaceDN w:val="off"/>
        <w:spacing w:before="0" w:after="0" w:line="108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646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6467"/>
        <w:widowControl w:val="off"/>
        <w:autoSpaceDE w:val="off"/>
        <w:autoSpaceDN w:val="off"/>
        <w:spacing w:before="0" w:after="0" w:line="105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6467"/>
        <w:widowControl w:val="off"/>
        <w:autoSpaceDE w:val="off"/>
        <w:autoSpaceDN w:val="off"/>
        <w:spacing w:before="0" w:after="0" w:line="105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6467"/>
        <w:widowControl w:val="off"/>
        <w:autoSpaceDE w:val="off"/>
        <w:autoSpaceDN w:val="off"/>
        <w:spacing w:before="0" w:after="0" w:line="105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6" w:x="4131" w:y="66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CALCIPREV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CARBONATO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6" w:x="4131" w:y="6629"/>
        <w:widowControl w:val="off"/>
        <w:autoSpaceDE w:val="off"/>
        <w:autoSpaceDN w:val="off"/>
        <w:spacing w:before="0" w:after="0" w:line="105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CALCIO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VITAMED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66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667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66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667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53" w:x="1043" w:y="66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CARBONATO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CALCIO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66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6677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6827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66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667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5610" w:y="66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66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667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66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667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66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0,2182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667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0,4426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66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6677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63" w:y="66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26,1840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63" w:y="6677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37,1784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68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68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6840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2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232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7232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7280"/>
        <w:widowControl w:val="off"/>
        <w:autoSpaceDE w:val="off"/>
        <w:autoSpaceDN w:val="off"/>
        <w:spacing w:before="0" w:after="0" w:line="108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728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7280"/>
        <w:widowControl w:val="off"/>
        <w:autoSpaceDE w:val="off"/>
        <w:autoSpaceDN w:val="off"/>
        <w:spacing w:before="0" w:after="0" w:line="105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7280"/>
        <w:widowControl w:val="off"/>
        <w:autoSpaceDE w:val="off"/>
        <w:autoSpaceDN w:val="off"/>
        <w:spacing w:before="0" w:after="0" w:line="105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7280"/>
        <w:widowControl w:val="off"/>
        <w:autoSpaceDE w:val="off"/>
        <w:autoSpaceDN w:val="off"/>
        <w:spacing w:before="0" w:after="0" w:line="105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2" w:x="4203" w:y="7442"/>
        <w:widowControl w:val="off"/>
        <w:autoSpaceDE w:val="off"/>
        <w:autoSpaceDN w:val="off"/>
        <w:spacing w:before="0" w:after="0" w:line="108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BISSULFATO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2" w:x="4203" w:y="744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CLOPIDOGREL,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GERMED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5339" w:y="74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5339" w:y="7442"/>
        <w:widowControl w:val="off"/>
        <w:autoSpaceDE w:val="off"/>
        <w:autoSpaceDN w:val="off"/>
        <w:spacing w:before="0" w:after="0" w:line="105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7" w:x="1266" w:y="74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CLOPIDOGREL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75MG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76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76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7652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2" w:x="8193" w:y="80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8141" w:y="814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CLARENSE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8141" w:y="8149"/>
        <w:widowControl w:val="off"/>
        <w:autoSpaceDE w:val="off"/>
        <w:autoSpaceDN w:val="off"/>
        <w:spacing w:before="0" w:after="0" w:line="105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8141" w:y="814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contem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multiplo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8141" w:y="8149"/>
        <w:widowControl w:val="off"/>
        <w:autoSpaceDE w:val="off"/>
        <w:autoSpaceDN w:val="off"/>
        <w:spacing w:before="0" w:after="0" w:line="105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8141" w:y="8149"/>
        <w:widowControl w:val="off"/>
        <w:autoSpaceDE w:val="off"/>
        <w:autoSpaceDN w:val="off"/>
        <w:spacing w:before="0" w:after="0" w:line="105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acima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3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36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836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1" w:x="6343" w:y="84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56" w:y="85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8" w:x="5405" w:y="85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,0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02</w:t>
      </w:r>
      <w:r>
        <w:rPr>
          <w:rFonts w:ascii="Tahoma"/>
          <w:color w:val="333333"/>
          <w:spacing w:val="4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86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86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2" w:x="1119" w:y="86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DEXCLORFENIRAMINA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86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5142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86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4349" w:y="86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HYSTIN,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5360" w:y="86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5360" w:y="8618"/>
        <w:widowControl w:val="off"/>
        <w:autoSpaceDE w:val="off"/>
        <w:autoSpaceDN w:val="off"/>
        <w:spacing w:before="0" w:after="0" w:line="105" w:lineRule="exact"/>
        <w:ind w:left="2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86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861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8618"/>
        <w:widowControl w:val="off"/>
        <w:autoSpaceDE w:val="off"/>
        <w:autoSpaceDN w:val="off"/>
        <w:spacing w:before="0" w:after="0" w:line="105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86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86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0,1861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9473" w:y="86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10287" w:y="86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7,4440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7" w:x="8250" w:y="86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solicitado.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8217" w:y="8780"/>
        <w:widowControl w:val="off"/>
        <w:autoSpaceDE w:val="off"/>
        <w:autoSpaceDN w:val="off"/>
        <w:spacing w:before="0" w:after="0" w:line="108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WERBRAN,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8217" w:y="878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CORPHO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8217" w:y="8780"/>
        <w:widowControl w:val="off"/>
        <w:autoSpaceDE w:val="off"/>
        <w:autoSpaceDN w:val="off"/>
        <w:spacing w:before="0" w:after="0" w:line="105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87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8780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9096"/>
        <w:widowControl w:val="off"/>
        <w:autoSpaceDE w:val="off"/>
        <w:autoSpaceDN w:val="off"/>
        <w:spacing w:before="0" w:after="0" w:line="108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909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9488"/>
        <w:widowControl w:val="off"/>
        <w:autoSpaceDE w:val="off"/>
        <w:autoSpaceDN w:val="off"/>
        <w:spacing w:before="0" w:after="0" w:line="108" w:lineRule="exact"/>
        <w:ind w:left="5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9488"/>
        <w:widowControl w:val="off"/>
        <w:autoSpaceDE w:val="off"/>
        <w:autoSpaceDN w:val="off"/>
        <w:spacing w:before="0" w:after="0" w:line="105" w:lineRule="exact"/>
        <w:ind w:left="6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9488"/>
        <w:widowControl w:val="off"/>
        <w:autoSpaceDE w:val="off"/>
        <w:autoSpaceDN w:val="off"/>
        <w:spacing w:before="0" w:after="0" w:line="105" w:lineRule="exact"/>
        <w:ind w:left="6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94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119,8080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1" w:x="6343" w:y="95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9536"/>
        <w:widowControl w:val="off"/>
        <w:autoSpaceDE w:val="off"/>
        <w:autoSpaceDN w:val="off"/>
        <w:spacing w:before="0" w:after="0" w:line="108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9536"/>
        <w:widowControl w:val="off"/>
        <w:autoSpaceDE w:val="off"/>
        <w:autoSpaceDN w:val="off"/>
        <w:spacing w:before="0" w:after="0" w:line="105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9536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9536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953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53" w:y="96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2" w:x="5402" w:y="96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,4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OR</w:t>
      </w:r>
      <w:r>
        <w:rPr>
          <w:rFonts w:ascii="Tahoma"/>
          <w:color w:val="333333"/>
          <w:spacing w:val="4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9" w:x="965" w:y="96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DEXCLORFENIRAMINA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ORAL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2MG/5ML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9" w:x="965" w:y="9698"/>
        <w:widowControl w:val="off"/>
        <w:autoSpaceDE w:val="off"/>
        <w:autoSpaceDN w:val="off"/>
        <w:spacing w:before="0" w:after="0" w:line="105" w:lineRule="exact"/>
        <w:ind w:left="8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97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97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97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22150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97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4235" w:y="97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POLARADEX,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NATULAB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7" w:x="5361" w:y="97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97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97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9746"/>
        <w:widowControl w:val="off"/>
        <w:autoSpaceDE w:val="off"/>
        <w:autoSpaceDN w:val="off"/>
        <w:spacing w:before="0" w:after="0" w:line="105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97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97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5,9904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1" w:x="9548" w:y="97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42" w:y="98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5391" w:y="98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99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99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9908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90" w:y="103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8222" w:y="103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8222" w:y="1030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8222" w:y="10300"/>
        <w:widowControl w:val="off"/>
        <w:autoSpaceDE w:val="off"/>
        <w:autoSpaceDN w:val="off"/>
        <w:spacing w:before="0" w:after="0" w:line="105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10453"/>
        <w:widowControl w:val="off"/>
        <w:autoSpaceDE w:val="off"/>
        <w:autoSpaceDN w:val="off"/>
        <w:spacing w:before="0" w:after="0" w:line="108" w:lineRule="exact"/>
        <w:ind w:left="5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10453"/>
        <w:widowControl w:val="off"/>
        <w:autoSpaceDE w:val="off"/>
        <w:autoSpaceDN w:val="off"/>
        <w:spacing w:before="0" w:after="0" w:line="105" w:lineRule="exact"/>
        <w:ind w:left="6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10453"/>
        <w:widowControl w:val="off"/>
        <w:autoSpaceDE w:val="off"/>
        <w:autoSpaceDN w:val="off"/>
        <w:spacing w:before="0" w:after="0" w:line="105" w:lineRule="exact"/>
        <w:ind w:left="6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104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191,5600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1" w:x="6343" w:y="105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85" w:y="106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3" w:x="5462" w:y="106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10616"/>
        <w:widowControl w:val="off"/>
        <w:autoSpaceDE w:val="off"/>
        <w:autoSpaceDN w:val="off"/>
        <w:spacing w:before="0" w:after="0" w:line="108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1061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0,9578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10616"/>
        <w:widowControl w:val="off"/>
        <w:autoSpaceDE w:val="off"/>
        <w:autoSpaceDN w:val="off"/>
        <w:spacing w:before="0" w:after="0" w:line="105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HEALTH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10616"/>
        <w:widowControl w:val="off"/>
        <w:autoSpaceDE w:val="off"/>
        <w:autoSpaceDN w:val="off"/>
        <w:spacing w:before="0" w:after="0" w:line="105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SOLUTION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10616"/>
        <w:widowControl w:val="off"/>
        <w:autoSpaceDE w:val="off"/>
        <w:autoSpaceDN w:val="off"/>
        <w:spacing w:before="0" w:after="0" w:line="105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8116" w:y="10616"/>
        <w:widowControl w:val="off"/>
        <w:autoSpaceDE w:val="off"/>
        <w:autoSpaceDN w:val="off"/>
        <w:spacing w:before="0" w:after="0" w:line="105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15" w:x="962" w:y="106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DIAZEPAM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GEN.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GERMED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15" w:x="962" w:y="10664"/>
        <w:widowControl w:val="off"/>
        <w:autoSpaceDE w:val="off"/>
        <w:autoSpaceDN w:val="off"/>
        <w:spacing w:before="0" w:after="0" w:line="105" w:lineRule="exact"/>
        <w:ind w:left="8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0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0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0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19306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0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0" w:x="4278" w:y="10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DIAZEPAM,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SANTISA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5368" w:y="10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IV/IM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5368" w:y="10721"/>
        <w:widowControl w:val="off"/>
        <w:autoSpaceDE w:val="off"/>
        <w:autoSpaceDN w:val="off"/>
        <w:spacing w:before="0" w:after="0" w:line="105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10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1072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10721"/>
        <w:widowControl w:val="off"/>
        <w:autoSpaceDE w:val="off"/>
        <w:autoSpaceDN w:val="off"/>
        <w:spacing w:before="0" w:after="0" w:line="105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0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10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108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08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0874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14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1428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1428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1" w:x="6343" w:y="114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208" w:y="115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8240" w:y="115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NOXTER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8240" w:y="11534"/>
        <w:widowControl w:val="off"/>
        <w:autoSpaceDE w:val="off"/>
        <w:autoSpaceDN w:val="off"/>
        <w:spacing w:before="0" w:after="0" w:line="105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8240" w:y="1153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70" w:y="115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2" w:x="5419" w:y="115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6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16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1686"/>
        <w:widowControl w:val="off"/>
        <w:autoSpaceDE w:val="off"/>
        <w:autoSpaceDN w:val="off"/>
        <w:spacing w:before="81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16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1686"/>
        <w:widowControl w:val="off"/>
        <w:autoSpaceDE w:val="off"/>
        <w:autoSpaceDN w:val="off"/>
        <w:spacing w:before="81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33" w:x="1153" w:y="116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ESPIRONOLACTONA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16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14417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1686"/>
        <w:widowControl w:val="off"/>
        <w:autoSpaceDE w:val="off"/>
        <w:autoSpaceDN w:val="off"/>
        <w:spacing w:before="81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46178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16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1686"/>
        <w:widowControl w:val="off"/>
        <w:autoSpaceDE w:val="off"/>
        <w:autoSpaceDN w:val="off"/>
        <w:spacing w:before="81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2" w:x="4100" w:y="116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ESPIRONOLACTONA,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GEOLAB</w:t>
      </w:r>
      <w:r>
        <w:rPr>
          <w:rFonts w:ascii="Tahoma"/>
          <w:color w:val="333333"/>
          <w:spacing w:val="7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116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1168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11686"/>
        <w:widowControl w:val="off"/>
        <w:autoSpaceDE w:val="off"/>
        <w:autoSpaceDN w:val="off"/>
        <w:spacing w:before="0" w:after="0" w:line="105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16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1686"/>
        <w:widowControl w:val="off"/>
        <w:autoSpaceDE w:val="off"/>
        <w:autoSpaceDN w:val="off"/>
        <w:spacing w:before="81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16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0,4568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9473" w:y="116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63" w:y="116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41,1120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684" w:y="117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733" w:y="117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184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184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19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19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78" w:y="122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0" w:x="8210" w:y="122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ACERMED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8116" w:y="123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8116" w:y="12346"/>
        <w:widowControl w:val="off"/>
        <w:autoSpaceDE w:val="off"/>
        <w:autoSpaceDN w:val="off"/>
        <w:spacing w:before="0" w:after="0" w:line="105" w:lineRule="exact"/>
        <w:ind w:left="3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8116" w:y="123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8116" w:y="1234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8116" w:y="12346"/>
        <w:widowControl w:val="off"/>
        <w:autoSpaceDE w:val="off"/>
        <w:autoSpaceDN w:val="off"/>
        <w:spacing w:before="0" w:after="0" w:line="105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SAGRES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8116" w:y="12346"/>
        <w:widowControl w:val="off"/>
        <w:autoSpaceDE w:val="off"/>
        <w:autoSpaceDN w:val="off"/>
        <w:spacing w:before="0" w:after="0" w:line="105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8116" w:y="12346"/>
        <w:widowControl w:val="off"/>
        <w:autoSpaceDE w:val="off"/>
        <w:autoSpaceDN w:val="off"/>
        <w:spacing w:before="0" w:after="0" w:line="105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3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346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346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1" w:x="6343" w:y="123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34" w:y="124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4" w:x="5383" w:y="124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MCG/ML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2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7" w:x="1121" w:y="125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FENTANILA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UNIFENTAL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7" w:x="1121" w:y="12556"/>
        <w:widowControl w:val="off"/>
        <w:autoSpaceDE w:val="off"/>
        <w:autoSpaceDN w:val="off"/>
        <w:spacing w:before="0" w:after="0" w:line="105" w:lineRule="exact"/>
        <w:ind w:left="5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0" w:x="4186" w:y="125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CITRATO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FENTANILA,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0" w:x="4186" w:y="12556"/>
        <w:widowControl w:val="off"/>
        <w:autoSpaceDE w:val="off"/>
        <w:autoSpaceDN w:val="off"/>
        <w:spacing w:before="0" w:after="0" w:line="105" w:lineRule="exact"/>
        <w:ind w:left="2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9" w:x="5346" w:y="126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9" w:x="5346" w:y="12604"/>
        <w:widowControl w:val="off"/>
        <w:autoSpaceDE w:val="off"/>
        <w:autoSpaceDN w:val="off"/>
        <w:spacing w:before="0" w:after="0" w:line="105" w:lineRule="exact"/>
        <w:ind w:left="2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126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1260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12604"/>
        <w:widowControl w:val="off"/>
        <w:autoSpaceDE w:val="off"/>
        <w:autoSpaceDN w:val="off"/>
        <w:spacing w:before="0" w:after="0" w:line="105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26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0,9500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126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63" w:y="126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27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2767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2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264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264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13312"/>
        <w:widowControl w:val="off"/>
        <w:autoSpaceDE w:val="off"/>
        <w:autoSpaceDN w:val="off"/>
        <w:spacing w:before="0" w:after="0" w:line="108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1331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13312"/>
        <w:widowControl w:val="off"/>
        <w:autoSpaceDE w:val="off"/>
        <w:autoSpaceDN w:val="off"/>
        <w:spacing w:before="0" w:after="0" w:line="105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13312"/>
        <w:widowControl w:val="off"/>
        <w:autoSpaceDE w:val="off"/>
        <w:autoSpaceDN w:val="off"/>
        <w:spacing w:before="0" w:after="0" w:line="105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13312"/>
        <w:widowControl w:val="off"/>
        <w:autoSpaceDE w:val="off"/>
        <w:autoSpaceDN w:val="off"/>
        <w:spacing w:before="0" w:after="0" w:line="105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61" w:y="133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5409" w:y="133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129" w:y="133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129" w:y="1336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129" w:y="13369"/>
        <w:widowControl w:val="off"/>
        <w:autoSpaceDE w:val="off"/>
        <w:autoSpaceDN w:val="off"/>
        <w:spacing w:before="0" w:after="0" w:line="105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47" w:x="1146" w:y="134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FITOMENADIONA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(VITAMINA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47" w:x="1146" w:y="134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INTRAMUSCULAR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5339" w:y="134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5339" w:y="1347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(EMB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35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3522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3522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35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3522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3522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35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31550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3522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6149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3522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5246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35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3522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3522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4327" w:y="135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KAVIT,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35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3522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3522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35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2,0427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3522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0,2145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13522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5,8788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13522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13522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13522"/>
        <w:widowControl w:val="off"/>
        <w:autoSpaceDE w:val="off"/>
        <w:autoSpaceDN w:val="off"/>
        <w:spacing w:before="705" w:after="0" w:line="108" w:lineRule="exact"/>
        <w:ind w:left="1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135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102,1350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13522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45,0450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13522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235,1520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5654" w:y="136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5714" w:y="136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36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36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37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37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0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076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076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14124"/>
        <w:widowControl w:val="off"/>
        <w:autoSpaceDE w:val="off"/>
        <w:autoSpaceDN w:val="off"/>
        <w:spacing w:before="0" w:after="0" w:line="108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1412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14124"/>
        <w:widowControl w:val="off"/>
        <w:autoSpaceDE w:val="off"/>
        <w:autoSpaceDN w:val="off"/>
        <w:spacing w:before="0" w:after="0" w:line="105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14124"/>
        <w:widowControl w:val="off"/>
        <w:autoSpaceDE w:val="off"/>
        <w:autoSpaceDN w:val="off"/>
        <w:spacing w:before="0" w:after="0" w:line="105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6186" w:y="14124"/>
        <w:widowControl w:val="off"/>
        <w:autoSpaceDE w:val="off"/>
        <w:autoSpaceDN w:val="off"/>
        <w:spacing w:before="0" w:after="0" w:line="105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4124"/>
        <w:widowControl w:val="off"/>
        <w:autoSpaceDE w:val="off"/>
        <w:autoSpaceDN w:val="off"/>
        <w:spacing w:before="0" w:after="0" w:line="108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CORPHO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4124"/>
        <w:widowControl w:val="off"/>
        <w:autoSpaceDE w:val="off"/>
        <w:autoSpaceDN w:val="off"/>
        <w:spacing w:before="0" w:after="0" w:line="105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NOXTER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4124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4124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4124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8" w:x="4200" w:y="142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LEVOTIROXINA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8" w:x="4200" w:y="14287"/>
        <w:widowControl w:val="off"/>
        <w:autoSpaceDE w:val="off"/>
        <w:autoSpaceDN w:val="off"/>
        <w:spacing w:before="0" w:after="0" w:line="105" w:lineRule="exact"/>
        <w:ind w:left="3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MERCK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4" w:x="5343" w:y="142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MCG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4" w:x="5343" w:y="14287"/>
        <w:widowControl w:val="off"/>
        <w:autoSpaceDE w:val="off"/>
        <w:autoSpaceDN w:val="off"/>
        <w:spacing w:before="0" w:after="0" w:line="105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66" w:x="1037" w:y="143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LEVOTIROXINA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MCG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144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44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4497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8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889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4889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1" w:x="6343" w:y="149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395" w:y="150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3" w:x="5444" w:y="150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5.000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U.I./G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</w:t>
      </w:r>
      <w:r>
        <w:rPr>
          <w:rFonts w:ascii="Tahoma"/>
          <w:color w:val="333333"/>
          <w:spacing w:val="8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4" w:x="1168" w:y="151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NISTATINA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CREME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VAGINAL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5" w:x="4132" w:y="151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NISTATINA,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GREENPHARMA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5" w:x="4132" w:y="15147"/>
        <w:widowControl w:val="off"/>
        <w:autoSpaceDE w:val="off"/>
        <w:autoSpaceDN w:val="off"/>
        <w:spacing w:before="0" w:after="0" w:line="105" w:lineRule="exact"/>
        <w:ind w:left="13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APLIC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151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15147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5" w:x="6256" w:y="15147"/>
        <w:widowControl w:val="off"/>
        <w:autoSpaceDE w:val="off"/>
        <w:autoSpaceDN w:val="off"/>
        <w:spacing w:before="0" w:after="0" w:line="105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151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153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53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5310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8934" w:y="15701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2" w:x="8934" w:y="1570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6" w:y="157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36" w:y="1574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7" w:x="9685" w:y="1574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674.0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10242" w:y="158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14.106,8104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5" w:x="4751" w:y="160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9" w:x="6112" w:y="160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8pt;margin-top:-1pt;z-index:-35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29" w:x="3461" w:y="7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9" w:x="3461" w:y="798"/>
        <w:widowControl w:val="off"/>
        <w:autoSpaceDE w:val="off"/>
        <w:autoSpaceDN w:val="off"/>
        <w:spacing w:before="0" w:after="0" w:line="105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-1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798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79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3" w:x="1821" w:y="8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4" w:x="3107" w:y="8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0" w:x="4453" w:y="8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9" w:x="5471" w:y="8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0" w:x="6264" w:y="8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7222" w:y="8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7" w:x="8205" w:y="8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4" w:x="9512" w:y="8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98" w:x="10245" w:y="8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" w:x="8190" w:y="11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8221" w:y="11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8221" w:y="119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TREMED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8221" w:y="1190"/>
        <w:widowControl w:val="off"/>
        <w:autoSpaceDE w:val="off"/>
        <w:autoSpaceDN w:val="off"/>
        <w:spacing w:before="0" w:after="0" w:line="105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1" w:x="969" w:y="1343"/>
        <w:widowControl w:val="off"/>
        <w:autoSpaceDE w:val="off"/>
        <w:autoSpaceDN w:val="off"/>
        <w:spacing w:before="0" w:after="0" w:line="108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ALGINATO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CALCIO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APROX.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85G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1" w:x="969" w:y="1343"/>
        <w:widowControl w:val="off"/>
        <w:autoSpaceDE w:val="off"/>
        <w:autoSpaceDN w:val="off"/>
        <w:spacing w:before="0" w:after="0" w:line="105" w:lineRule="exact"/>
        <w:ind w:left="1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HIDRATANTE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ABSORVENTE,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NÃO-ESTÉRIL,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1" w:x="969" w:y="1343"/>
        <w:widowControl w:val="off"/>
        <w:autoSpaceDE w:val="off"/>
        <w:autoSpaceDN w:val="off"/>
        <w:spacing w:before="0" w:after="0" w:line="105" w:lineRule="exact"/>
        <w:ind w:left="2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COMPOSTO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ALGINATO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CÁLCIO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1" w:x="969" w:y="134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CARBOXIMETILCELULOSE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SÓDICA,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TRANSPARENTE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1" w:x="969" w:y="134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VISCOSO,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REGISTRO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MINISTÉRIO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-1"/>
          <w:sz w:val="9"/>
        </w:rPr>
        <w:t>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1" w:x="969" w:y="1343"/>
        <w:widowControl w:val="off"/>
        <w:autoSpaceDE w:val="off"/>
        <w:autoSpaceDN w:val="off"/>
        <w:spacing w:before="0" w:after="0" w:line="105" w:lineRule="exact"/>
        <w:ind w:left="4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(ANVISA).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GRAMA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43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343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6276" w:y="1506"/>
        <w:widowControl w:val="off"/>
        <w:autoSpaceDE w:val="off"/>
        <w:autoSpaceDN w:val="off"/>
        <w:spacing w:before="0" w:after="0" w:line="108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Medlinn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6276" w:y="150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6276" w:y="1506"/>
        <w:widowControl w:val="off"/>
        <w:autoSpaceDE w:val="off"/>
        <w:autoSpaceDN w:val="off"/>
        <w:spacing w:before="0" w:after="0" w:line="105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506"/>
        <w:widowControl w:val="off"/>
        <w:autoSpaceDE w:val="off"/>
        <w:autoSpaceDN w:val="off"/>
        <w:spacing w:before="0" w:after="0" w:line="108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50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506"/>
        <w:widowControl w:val="off"/>
        <w:autoSpaceDE w:val="off"/>
        <w:autoSpaceDN w:val="off"/>
        <w:spacing w:before="0" w:after="0" w:line="105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PAULO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506"/>
        <w:widowControl w:val="off"/>
        <w:autoSpaceDE w:val="off"/>
        <w:autoSpaceDN w:val="off"/>
        <w:spacing w:before="0" w:after="0" w:line="105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CARNEIRO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506"/>
        <w:widowControl w:val="off"/>
        <w:autoSpaceDE w:val="off"/>
        <w:autoSpaceDN w:val="off"/>
        <w:spacing w:before="0" w:after="0" w:line="105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1506"/>
        <w:widowControl w:val="off"/>
        <w:autoSpaceDE w:val="off"/>
        <w:autoSpaceDN w:val="off"/>
        <w:spacing w:before="0" w:after="0" w:line="105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4179" w:y="15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CURATIVO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HIDROGEL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4179" w:y="1553"/>
        <w:widowControl w:val="off"/>
        <w:autoSpaceDE w:val="off"/>
        <w:autoSpaceDN w:val="off"/>
        <w:spacing w:before="0" w:after="0" w:line="105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85G,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CAREGEL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553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155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5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5" w:y="16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6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17934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6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611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5680" w:y="16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6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0" w:x="9609" w:y="16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6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2.610,0000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7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764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3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318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2318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9" w:x="4204" w:y="2471"/>
        <w:widowControl w:val="off"/>
        <w:autoSpaceDE w:val="off"/>
        <w:autoSpaceDN w:val="off"/>
        <w:spacing w:before="0" w:after="0" w:line="108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EXTRA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9" w:x="4204" w:y="247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VIRGEM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9" w:x="4204" w:y="2471"/>
        <w:widowControl w:val="off"/>
        <w:autoSpaceDE w:val="off"/>
        <w:autoSpaceDN w:val="off"/>
        <w:spacing w:before="0" w:after="0" w:line="105" w:lineRule="exact"/>
        <w:ind w:left="3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6276" w:y="2471"/>
        <w:widowControl w:val="off"/>
        <w:autoSpaceDE w:val="off"/>
        <w:autoSpaceDN w:val="off"/>
        <w:spacing w:before="0" w:after="0" w:line="108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Medlinn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6276" w:y="247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6276" w:y="2471"/>
        <w:widowControl w:val="off"/>
        <w:autoSpaceDE w:val="off"/>
        <w:autoSpaceDN w:val="off"/>
        <w:spacing w:before="0" w:after="0" w:line="105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5" w:x="8991" w:y="2528"/>
        <w:widowControl w:val="off"/>
        <w:autoSpaceDE w:val="off"/>
        <w:autoSpaceDN w:val="off"/>
        <w:spacing w:before="0" w:after="0" w:line="108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5" w:x="8991" w:y="25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25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25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8" w:x="1227" w:y="25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EXTRA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VIRGEM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25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43334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5680" w:y="25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25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25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573" w:y="25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25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138,0000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943" w:y="26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27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27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2739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8934" w:y="3131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2" w:x="8934" w:y="313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6" w:y="31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85" w:y="31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9734" w:y="31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32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2.748,0000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5" w:x="4775" w:y="35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6136" w:y="35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3461" w:y="39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9" w:x="3461" w:y="3953"/>
        <w:widowControl w:val="off"/>
        <w:autoSpaceDE w:val="off"/>
        <w:autoSpaceDN w:val="off"/>
        <w:spacing w:before="0" w:after="0" w:line="105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-1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3953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395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3" w:x="1821" w:y="40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4" w:x="3107" w:y="40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0" w:x="4453" w:y="40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9" w:x="5471" w:y="40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0" w:x="6264" w:y="40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7222" w:y="40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7" w:x="8205" w:y="40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4" w:x="9512" w:y="40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98" w:x="10245" w:y="40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7" w:x="10817" w:y="43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345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4345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1" w:x="6313" w:y="44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7027" w:y="44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Validade: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31/08/2024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3" w:x="1198" w:y="45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VALPROICO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EPILENIL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3" w:x="1198" w:y="4555"/>
        <w:widowControl w:val="off"/>
        <w:autoSpaceDE w:val="off"/>
        <w:autoSpaceDN w:val="off"/>
        <w:spacing w:before="0" w:after="0" w:line="105" w:lineRule="exact"/>
        <w:ind w:left="5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4255" w:y="4555"/>
        <w:widowControl w:val="off"/>
        <w:autoSpaceDE w:val="off"/>
        <w:autoSpaceDN w:val="off"/>
        <w:spacing w:before="0" w:after="0" w:line="108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BIOLAB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SANUS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4255" w:y="455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5" w:y="46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46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33786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6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60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60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460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5497" w:y="46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6182" w:y="46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333333"/>
          <w:spacing w:val="8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ACIDO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VALPROICO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6182" w:y="460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BIOLAB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EPILENIL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46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6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0,3619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60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4603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0,4989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9473" w:y="46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63" w:y="46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18,0950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47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47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4765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15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157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157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38" w:y="52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5205"/>
        <w:widowControl w:val="off"/>
        <w:autoSpaceDE w:val="off"/>
        <w:autoSpaceDN w:val="off"/>
        <w:spacing w:before="0" w:after="0" w:line="108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HOSPFAR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5205"/>
        <w:widowControl w:val="off"/>
        <w:autoSpaceDE w:val="off"/>
        <w:autoSpaceDN w:val="off"/>
        <w:spacing w:before="0" w:after="0" w:line="105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MAEVE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5205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5205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520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1" w:x="6313" w:y="53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5" w:x="6897" w:y="53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Validade: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13/10/2024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32" w:x="954" w:y="53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0.9%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7" w:x="4183" w:y="53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HALEX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ISTAR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INDUSTRIA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7" w:x="4183" w:y="5368"/>
        <w:widowControl w:val="off"/>
        <w:autoSpaceDE w:val="off"/>
        <w:autoSpaceDN w:val="off"/>
        <w:spacing w:before="0" w:after="0" w:line="105" w:lineRule="exact"/>
        <w:ind w:left="3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53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54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54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541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541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54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33775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3" w:x="5629" w:y="54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9" w:x="6182" w:y="54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333333"/>
          <w:spacing w:val="5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FISIOLOGICO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0,9%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0250ML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9" w:x="6182" w:y="541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5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(4130)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HALEX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9537" w:y="5415"/>
        <w:widowControl w:val="off"/>
        <w:autoSpaceDE w:val="off"/>
        <w:autoSpaceDN w:val="off"/>
        <w:spacing w:before="0" w:after="0" w:line="108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9537" w:y="541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9537" w:y="5415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1838" w:y="54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8" w:x="1898" w:y="54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54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2.625,0000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55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55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5578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9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970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5970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7027" w:y="60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Validade: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30/04/2024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8128" w:y="60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HOSPFAR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8128" w:y="6075"/>
        <w:widowControl w:val="off"/>
        <w:autoSpaceDE w:val="off"/>
        <w:autoSpaceDN w:val="off"/>
        <w:spacing w:before="0" w:after="0" w:line="105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8128" w:y="6075"/>
        <w:widowControl w:val="off"/>
        <w:autoSpaceDE w:val="off"/>
        <w:autoSpaceDN w:val="off"/>
        <w:spacing w:before="0" w:after="0" w:line="105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6182" w:y="6123"/>
        <w:widowControl w:val="off"/>
        <w:autoSpaceDE w:val="off"/>
        <w:autoSpaceDN w:val="off"/>
        <w:spacing w:before="0" w:after="0" w:line="108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6182" w:y="612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6182" w:y="612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5" w:x="4197" w:y="61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FARMARIN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INDUSTRIA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5" w:x="4197" w:y="6180"/>
        <w:widowControl w:val="off"/>
        <w:autoSpaceDE w:val="off"/>
        <w:autoSpaceDN w:val="off"/>
        <w:spacing w:before="0" w:after="0" w:line="105" w:lineRule="exact"/>
        <w:ind w:left="2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4" w:x="6967" w:y="61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4" w:x="6967" w:y="6180"/>
        <w:widowControl w:val="off"/>
        <w:autoSpaceDE w:val="off"/>
        <w:autoSpaceDN w:val="off"/>
        <w:spacing w:before="0" w:after="0" w:line="105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(PL)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4" w:x="6967" w:y="6180"/>
        <w:widowControl w:val="off"/>
        <w:autoSpaceDE w:val="off"/>
        <w:autoSpaceDN w:val="off"/>
        <w:spacing w:before="0" w:after="0" w:line="105" w:lineRule="exact"/>
        <w:ind w:left="3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FARMARIN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62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622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42" w:x="957" w:y="62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5552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0" w:x="5585" w:y="62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0" w:x="5585" w:y="6228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62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199,5600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63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63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64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64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7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782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6782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210" w:y="68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6830"/>
        <w:widowControl w:val="off"/>
        <w:autoSpaceDE w:val="off"/>
        <w:autoSpaceDN w:val="off"/>
        <w:spacing w:before="0" w:after="0" w:line="108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683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6830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6830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683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9" w:x="6965" w:y="6888"/>
        <w:widowControl w:val="off"/>
        <w:autoSpaceDE w:val="off"/>
        <w:autoSpaceDN w:val="off"/>
        <w:spacing w:before="0" w:after="0" w:line="108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Validade: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03/01/2024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9" w:x="6965" w:y="688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LIDOCAINA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2%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(20MG/G)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9" w:x="6965" w:y="6888"/>
        <w:widowControl w:val="off"/>
        <w:autoSpaceDE w:val="off"/>
        <w:autoSpaceDN w:val="off"/>
        <w:spacing w:before="0" w:after="0" w:line="105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GELEIA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6182" w:y="6935"/>
        <w:widowControl w:val="off"/>
        <w:autoSpaceDE w:val="off"/>
        <w:autoSpaceDN w:val="off"/>
        <w:spacing w:before="0" w:after="0" w:line="108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6182" w:y="693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6182" w:y="693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8" w:x="1005" w:y="69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ENOXAPARINA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SERINGA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4123" w:y="69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PROD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4123" w:y="6993"/>
        <w:widowControl w:val="off"/>
        <w:autoSpaceDE w:val="off"/>
        <w:autoSpaceDN w:val="off"/>
        <w:spacing w:before="0" w:after="0" w:line="105" w:lineRule="exact"/>
        <w:ind w:left="4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6993"/>
        <w:widowControl w:val="off"/>
        <w:autoSpaceDE w:val="off"/>
        <w:autoSpaceDN w:val="off"/>
        <w:spacing w:before="0" w:after="0" w:line="108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8943" w:y="699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15,9661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69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70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38985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7041"/>
        <w:widowControl w:val="off"/>
        <w:autoSpaceDE w:val="off"/>
        <w:autoSpaceDN w:val="off"/>
        <w:spacing w:before="76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15058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0" w:x="1607" w:y="70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PREENCHIDA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(SC)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10242" w:y="70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12.772,8800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1" w:x="7008" w:y="72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XYLESTESIN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72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73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73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61" w:y="75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4" w:x="8117" w:y="7595"/>
        <w:widowControl w:val="off"/>
        <w:autoSpaceDE w:val="off"/>
        <w:autoSpaceDN w:val="off"/>
        <w:spacing w:before="0" w:after="0" w:line="108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4" w:x="8117" w:y="7595"/>
        <w:widowControl w:val="off"/>
        <w:autoSpaceDE w:val="off"/>
        <w:autoSpaceDN w:val="off"/>
        <w:spacing w:before="0" w:after="0" w:line="105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4" w:x="8117" w:y="7595"/>
        <w:widowControl w:val="off"/>
        <w:autoSpaceDE w:val="off"/>
        <w:autoSpaceDN w:val="off"/>
        <w:spacing w:before="0" w:after="0" w:line="105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4" w:x="8117" w:y="7595"/>
        <w:widowControl w:val="off"/>
        <w:autoSpaceDE w:val="off"/>
        <w:autoSpaceDN w:val="off"/>
        <w:spacing w:before="0" w:after="0" w:line="105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SULMEDIC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5,6437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4" w:x="8117" w:y="759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4" w:x="8117" w:y="7595"/>
        <w:widowControl w:val="off"/>
        <w:autoSpaceDE w:val="off"/>
        <w:autoSpaceDN w:val="off"/>
        <w:spacing w:before="0" w:after="0" w:line="105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7643"/>
        <w:widowControl w:val="off"/>
        <w:autoSpaceDE w:val="off"/>
        <w:autoSpaceDN w:val="off"/>
        <w:spacing w:before="0" w:after="0" w:line="108" w:lineRule="exact"/>
        <w:ind w:left="5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7643"/>
        <w:widowControl w:val="off"/>
        <w:autoSpaceDE w:val="off"/>
        <w:autoSpaceDN w:val="off"/>
        <w:spacing w:before="0" w:after="0" w:line="105" w:lineRule="exact"/>
        <w:ind w:left="6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7643"/>
        <w:widowControl w:val="off"/>
        <w:autoSpaceDE w:val="off"/>
        <w:autoSpaceDN w:val="off"/>
        <w:spacing w:before="0" w:after="0" w:line="105" w:lineRule="exact"/>
        <w:ind w:left="6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76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564,3700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3" w:x="6981" w:y="7748"/>
        <w:widowControl w:val="off"/>
        <w:autoSpaceDE w:val="off"/>
        <w:autoSpaceDN w:val="off"/>
        <w:spacing w:before="0" w:after="0" w:line="108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Validade: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31/05/2024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3" w:x="6981" w:y="774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METARAMINOL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3" w:x="6981" w:y="7748"/>
        <w:widowControl w:val="off"/>
        <w:autoSpaceDE w:val="off"/>
        <w:autoSpaceDN w:val="off"/>
        <w:spacing w:before="0" w:after="0" w:line="105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IM-IV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6182" w:y="7805"/>
        <w:widowControl w:val="off"/>
        <w:autoSpaceDE w:val="off"/>
        <w:autoSpaceDN w:val="off"/>
        <w:spacing w:before="0" w:after="0" w:line="108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6182" w:y="780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6182" w:y="7805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4123" w:y="78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PROD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4123" w:y="7853"/>
        <w:widowControl w:val="off"/>
        <w:autoSpaceDE w:val="off"/>
        <w:autoSpaceDN w:val="off"/>
        <w:spacing w:before="0" w:after="0" w:line="105" w:lineRule="exact"/>
        <w:ind w:left="4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7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7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1092" w:y="7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METARAMINOL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10MG/1ML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7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7910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8" w:x="5586" w:y="7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8" w:x="5586" w:y="7910"/>
        <w:widowControl w:val="off"/>
        <w:autoSpaceDE w:val="off"/>
        <w:autoSpaceDN w:val="off"/>
        <w:spacing w:before="85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7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5" w:x="7092" w:y="80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ARAMIN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80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81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81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8116" w:y="82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129" w:y="85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122" w:y="8513"/>
        <w:widowControl w:val="off"/>
        <w:autoSpaceDE w:val="off"/>
        <w:autoSpaceDN w:val="off"/>
        <w:spacing w:before="0" w:after="0" w:line="108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122" w:y="851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122" w:y="8513"/>
        <w:widowControl w:val="off"/>
        <w:autoSpaceDE w:val="off"/>
        <w:autoSpaceDN w:val="off"/>
        <w:spacing w:before="0" w:after="0" w:line="105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8618"/>
        <w:widowControl w:val="off"/>
        <w:autoSpaceDE w:val="off"/>
        <w:autoSpaceDN w:val="off"/>
        <w:spacing w:before="0" w:after="0" w:line="108" w:lineRule="exact"/>
        <w:ind w:left="5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8618"/>
        <w:widowControl w:val="off"/>
        <w:autoSpaceDE w:val="off"/>
        <w:autoSpaceDN w:val="off"/>
        <w:spacing w:before="0" w:after="0" w:line="105" w:lineRule="exact"/>
        <w:ind w:left="6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8618"/>
        <w:widowControl w:val="off"/>
        <w:autoSpaceDE w:val="off"/>
        <w:autoSpaceDN w:val="off"/>
        <w:spacing w:before="0" w:after="0" w:line="105" w:lineRule="exact"/>
        <w:ind w:left="6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239" w:y="86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482,2600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7" w:x="6929" w:y="8723"/>
        <w:widowControl w:val="off"/>
        <w:autoSpaceDE w:val="off"/>
        <w:autoSpaceDN w:val="off"/>
        <w:spacing w:before="0" w:after="0" w:line="108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Validade: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31/03/2024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7" w:x="6929" w:y="8723"/>
        <w:widowControl w:val="off"/>
        <w:autoSpaceDE w:val="off"/>
        <w:autoSpaceDN w:val="off"/>
        <w:spacing w:before="0" w:after="0" w:line="105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MIDAZOLAM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3ML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7" w:x="6929" w:y="872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(5MG/ML)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IV/IM/RETAL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5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6182" w:y="8771"/>
        <w:widowControl w:val="off"/>
        <w:autoSpaceDE w:val="off"/>
        <w:autoSpaceDN w:val="off"/>
        <w:spacing w:before="0" w:after="0" w:line="108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6182" w:y="877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6182" w:y="877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8" w:x="1061" w:y="88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MIDAZOLAM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MG/3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DORMIRE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8" w:x="1061" w:y="8828"/>
        <w:widowControl w:val="off"/>
        <w:autoSpaceDE w:val="off"/>
        <w:autoSpaceDN w:val="off"/>
        <w:spacing w:before="0" w:after="0" w:line="105" w:lineRule="exact"/>
        <w:ind w:left="7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5" w:x="4123" w:y="88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5" w:x="4123" w:y="8828"/>
        <w:widowControl w:val="off"/>
        <w:autoSpaceDE w:val="off"/>
        <w:autoSpaceDN w:val="off"/>
        <w:spacing w:before="0" w:after="0" w:line="105" w:lineRule="exact"/>
        <w:ind w:left="4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241" w:y="88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88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8876"/>
        <w:widowControl w:val="off"/>
        <w:autoSpaceDE w:val="off"/>
        <w:autoSpaceDN w:val="off"/>
        <w:spacing w:before="81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88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8876"/>
        <w:widowControl w:val="off"/>
        <w:autoSpaceDE w:val="off"/>
        <w:autoSpaceDN w:val="off"/>
        <w:spacing w:before="81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88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19572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88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2,4113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9538" w:y="88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7047" w:y="90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9038"/>
        <w:widowControl w:val="off"/>
        <w:autoSpaceDE w:val="off"/>
        <w:autoSpaceDN w:val="off"/>
        <w:spacing w:before="0" w:after="0" w:line="108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SAGRES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903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8139" w:y="903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90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9038"/>
        <w:widowControl w:val="off"/>
        <w:autoSpaceDE w:val="off"/>
        <w:autoSpaceDN w:val="off"/>
        <w:spacing w:before="0" w:after="0" w:line="105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5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536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9536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6182" w:y="9689"/>
        <w:widowControl w:val="off"/>
        <w:autoSpaceDE w:val="off"/>
        <w:autoSpaceDN w:val="off"/>
        <w:spacing w:before="0" w:after="0" w:line="108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6182" w:y="968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6182" w:y="9689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3" w:x="6902" w:y="96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Validade: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31/07/2024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OLEO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3" w:x="6902" w:y="9689"/>
        <w:widowControl w:val="off"/>
        <w:autoSpaceDE w:val="off"/>
        <w:autoSpaceDN w:val="off"/>
        <w:spacing w:before="0" w:after="0" w:line="105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MINERAL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KIT/10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3" w:x="6902" w:y="9689"/>
        <w:widowControl w:val="off"/>
        <w:autoSpaceDE w:val="off"/>
        <w:autoSpaceDN w:val="off"/>
        <w:spacing w:before="0" w:after="0" w:line="105" w:lineRule="exact"/>
        <w:ind w:left="3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CXE/50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6" w:x="1102" w:y="97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MINERAL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ORAL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-&gt;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PURO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6" w:x="1102" w:y="9746"/>
        <w:widowControl w:val="off"/>
        <w:autoSpaceDE w:val="off"/>
        <w:autoSpaceDN w:val="off"/>
        <w:spacing w:before="0" w:after="0" w:line="105" w:lineRule="exact"/>
        <w:ind w:left="7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4251" w:y="97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IMEC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4251" w:y="9746"/>
        <w:widowControl w:val="off"/>
        <w:autoSpaceDE w:val="off"/>
        <w:autoSpaceDN w:val="off"/>
        <w:spacing w:before="0" w:after="0" w:line="105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CUSTODIA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3164" w:y="97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5651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97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9794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5605" w:y="97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97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9794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97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4,1807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8901" w:y="9794"/>
        <w:widowControl w:val="off"/>
        <w:autoSpaceDE w:val="off"/>
        <w:autoSpaceDN w:val="off"/>
        <w:spacing w:before="70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0,1182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5" w:x="9581" w:y="97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97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209,0350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10239" w:y="9794"/>
        <w:widowControl w:val="off"/>
        <w:autoSpaceDE w:val="off"/>
        <w:autoSpaceDN w:val="off"/>
        <w:spacing w:before="705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49,6440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99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99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9956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3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348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0348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1" w:x="6313" w:y="105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7027" w:y="105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Validade: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31/03/2025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9" w:x="4191" w:y="105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ACCORD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9" w:x="4191" w:y="10558"/>
        <w:widowControl w:val="off"/>
        <w:autoSpaceDE w:val="off"/>
        <w:autoSpaceDN w:val="off"/>
        <w:spacing w:before="0" w:after="0" w:line="105" w:lineRule="exact"/>
        <w:ind w:left="3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6" w:y="106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" w:x="795" w:y="106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82" w:x="1029" w:y="106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RISPERIDONA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RISPERIDON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06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26010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5497" w:y="106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1" w:x="6182" w:y="106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333333"/>
          <w:spacing w:val="10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RISPERIDONA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1" w:x="6182" w:y="10606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9449" w:y="106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2" w:x="7214" w:y="107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ACCORD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800" w:y="107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07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10848" w:y="10769"/>
        <w:widowControl w:val="off"/>
        <w:autoSpaceDE w:val="off"/>
        <w:autoSpaceDN w:val="off"/>
        <w:spacing w:before="0" w:after="0" w:line="105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8934" w:y="11161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2" w:x="8934" w:y="1116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6" w:y="111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36" w:y="112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7" w:x="9685" w:y="112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440.0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10242" w:y="112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16.920,8440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5" w:x="4775" w:y="115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6136" w:y="115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3461" w:y="119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9" w:x="3461" w:y="11983"/>
        <w:widowControl w:val="off"/>
        <w:autoSpaceDE w:val="off"/>
        <w:autoSpaceDN w:val="off"/>
        <w:spacing w:before="0" w:after="0" w:line="105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-1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11983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6" w:x="8922" w:y="1198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3" w:x="1821" w:y="120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4" w:x="3107" w:y="120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0" w:x="4453" w:y="120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9" w:x="5471" w:y="120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0" w:x="6264" w:y="120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7222" w:y="120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7" w:x="8205" w:y="120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4" w:x="9512" w:y="120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98" w:x="10245" w:y="120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012" w:x="1113" w:y="123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FIBRINA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-&gt;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FIBRINA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4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423"/>
        <w:widowControl w:val="off"/>
        <w:autoSpaceDE w:val="off"/>
        <w:autoSpaceDN w:val="off"/>
        <w:spacing w:before="0" w:after="0" w:line="105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0817" w:y="12423"/>
        <w:widowControl w:val="off"/>
        <w:autoSpaceDE w:val="off"/>
        <w:autoSpaceDN w:val="off"/>
        <w:spacing w:before="0" w:after="0" w:line="105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85" w:y="124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5" w:x="989" w:y="12480"/>
        <w:widowControl w:val="off"/>
        <w:autoSpaceDE w:val="off"/>
        <w:autoSpaceDN w:val="off"/>
        <w:spacing w:before="0" w:after="0" w:line="108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ML/2ML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KIT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USO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NEUROCIRURGIA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5" w:x="989" w:y="12480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CONSTITUI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UM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SISTEMA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SELANTE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FIBRINA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5" w:x="989" w:y="12480"/>
        <w:widowControl w:val="off"/>
        <w:autoSpaceDE w:val="off"/>
        <w:autoSpaceDN w:val="off"/>
        <w:spacing w:before="0" w:after="0" w:line="105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SIMULA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PROCESSO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5" w:x="989" w:y="12480"/>
        <w:widowControl w:val="off"/>
        <w:autoSpaceDE w:val="off"/>
        <w:autoSpaceDN w:val="off"/>
        <w:spacing w:before="0" w:after="0" w:line="105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COLAGULAÇÃO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SANGUE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COMPOSTO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5" w:x="989" w:y="12480"/>
        <w:widowControl w:val="off"/>
        <w:autoSpaceDE w:val="off"/>
        <w:autoSpaceDN w:val="off"/>
        <w:spacing w:before="0" w:after="0" w:line="105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FIBRINOGENIO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APROTININA,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TROMBINA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5" w:x="989" w:y="12480"/>
        <w:widowControl w:val="off"/>
        <w:autoSpaceDE w:val="off"/>
        <w:autoSpaceDN w:val="off"/>
        <w:spacing w:before="0" w:after="0" w:line="105" w:lineRule="exact"/>
        <w:ind w:left="7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DILUENTES.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5" w:x="5329" w:y="125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KIT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5" w:x="5329" w:y="1252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LIOF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48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Nutrição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Clinica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5" w:x="5329" w:y="12528"/>
        <w:widowControl w:val="off"/>
        <w:autoSpaceDE w:val="off"/>
        <w:autoSpaceDN w:val="off"/>
        <w:spacing w:before="0" w:after="0" w:line="105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SIST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5" w:x="5329" w:y="12528"/>
        <w:widowControl w:val="off"/>
        <w:autoSpaceDE w:val="off"/>
        <w:autoSpaceDN w:val="off"/>
        <w:spacing w:before="0" w:after="0" w:line="105" w:lineRule="exact"/>
        <w:ind w:left="2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APLIC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6343" w:y="125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Nut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3" w:x="8918" w:y="12633"/>
        <w:widowControl w:val="off"/>
        <w:autoSpaceDE w:val="off"/>
        <w:autoSpaceDN w:val="off"/>
        <w:spacing w:before="0" w:after="0" w:line="108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3" w:x="8918" w:y="12633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927,6000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6" w:y="126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0" w:y="126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9" w:y="126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8" w:x="3140" w:y="126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29609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3742" w:y="126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4" w:x="4341" w:y="126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TISSEEL,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BAXTER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7412" w:y="126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8460" w:y="126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4" w:x="9682" w:y="126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Kit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6276" w:y="12738"/>
        <w:widowControl w:val="off"/>
        <w:autoSpaceDE w:val="off"/>
        <w:autoSpaceDN w:val="off"/>
        <w:spacing w:before="0" w:after="0" w:line="108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6276" w:y="12738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27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1.855,2000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800" w:y="128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28/11/2022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5" w:y="129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4" w:y="129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1:02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8934" w:y="13292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2" w:x="8934" w:y="13292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6" w:y="132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709" w:y="133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" w:x="9758" w:y="133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10267" w:y="133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1.855,2000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5" w:x="4527" w:y="136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5887" w:y="136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6" w:x="8967" w:y="13971"/>
        <w:widowControl w:val="off"/>
        <w:autoSpaceDE w:val="off"/>
        <w:autoSpaceDN w:val="off"/>
        <w:spacing w:before="0" w:after="0" w:line="108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06" w:x="8967" w:y="13971"/>
        <w:widowControl w:val="off"/>
        <w:autoSpaceDE w:val="off"/>
        <w:autoSpaceDN w:val="off"/>
        <w:spacing w:before="0" w:after="0" w:line="10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Geral: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6" w:y="139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588" w:y="140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4" w:x="9636" w:y="140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10825.0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10218" w:y="140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507.807,5696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90" w:x="2446" w:y="1460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Clique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/>
        <w:fldChar w:fldCharType="begin"/>
      </w:r>
      <w:r>
        <w:rPr/>
        <w:instrText> HYPERLINK "javascript:chama_completo(254585853)"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"javascript:chama_completo(254585853)"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geração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relatório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completo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quebra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página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28pt;margin-top:-1pt;z-index:-39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-1pt;margin-top:-1pt;z-index:-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styles" Target="styles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15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9</Pages>
  <Words>8018</Words>
  <Characters>39941</Characters>
  <Application>Aspose</Application>
  <DocSecurity>0</DocSecurity>
  <Lines>4069</Lines>
  <Paragraphs>4069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43890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2023-05-11T10:43:27+00:00</dcterms:created>
  <dcterms:modified xmlns:xsi="http://www.w3.org/2001/XMLSchema-instance" xmlns:dcterms="http://purl.org/dc/terms/" xsi:type="dcterms:W3CDTF">2023-05-11T10:43:27+00:00</dcterms:modified>
</coreProperties>
</file>