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B503" w14:textId="77777777" w:rsidR="003B6BD9" w:rsidRDefault="00000000">
      <w:pPr>
        <w:pStyle w:val="Ttulo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B7EE0AC" w14:textId="77777777" w:rsidR="003B6BD9" w:rsidRDefault="00000000">
      <w:pPr>
        <w:pStyle w:val="Corpodetexto"/>
        <w:spacing w:before="9"/>
        <w:ind w:left="272" w:right="270"/>
        <w:jc w:val="center"/>
      </w:pPr>
      <w:r>
        <w:t>2022289TP30494HEAPA</w:t>
      </w:r>
    </w:p>
    <w:p w14:paraId="2D7E0340" w14:textId="77777777" w:rsidR="003B6BD9" w:rsidRDefault="003B6BD9">
      <w:pPr>
        <w:pStyle w:val="Corpodetexto"/>
        <w:rPr>
          <w:sz w:val="20"/>
        </w:rPr>
      </w:pPr>
    </w:p>
    <w:p w14:paraId="564F683E" w14:textId="77777777" w:rsidR="003B6BD9" w:rsidRDefault="003B6BD9">
      <w:pPr>
        <w:pStyle w:val="Corpodetexto"/>
        <w:spacing w:before="8"/>
        <w:rPr>
          <w:sz w:val="17"/>
        </w:rPr>
      </w:pPr>
    </w:p>
    <w:p w14:paraId="3F5F02FE" w14:textId="77777777" w:rsidR="003B6BD9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B029667" w14:textId="77777777" w:rsidR="003B6BD9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6D50B5DF" w14:textId="77777777" w:rsidR="003B6BD9" w:rsidRDefault="00000000">
      <w:pPr>
        <w:pStyle w:val="Corpodetexto"/>
        <w:spacing w:before="21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4C5E1EA7" w14:textId="77777777" w:rsidR="003B6BD9" w:rsidRDefault="003B6BD9">
      <w:pPr>
        <w:pStyle w:val="Corpodetexto"/>
        <w:rPr>
          <w:sz w:val="20"/>
        </w:rPr>
      </w:pPr>
    </w:p>
    <w:p w14:paraId="51CAC336" w14:textId="77777777" w:rsidR="003B6BD9" w:rsidRDefault="003B6BD9">
      <w:pPr>
        <w:pStyle w:val="Corpodetexto"/>
        <w:rPr>
          <w:sz w:val="20"/>
        </w:rPr>
      </w:pPr>
    </w:p>
    <w:p w14:paraId="6AAFC096" w14:textId="77777777" w:rsidR="003B6BD9" w:rsidRDefault="003B6BD9">
      <w:pPr>
        <w:pStyle w:val="Corpodetexto"/>
        <w:rPr>
          <w:sz w:val="20"/>
        </w:rPr>
      </w:pPr>
    </w:p>
    <w:p w14:paraId="737C2FC1" w14:textId="77777777" w:rsidR="003B6BD9" w:rsidRDefault="003B6BD9">
      <w:pPr>
        <w:pStyle w:val="Corpodetexto"/>
        <w:rPr>
          <w:sz w:val="20"/>
        </w:rPr>
      </w:pPr>
    </w:p>
    <w:p w14:paraId="7E40E337" w14:textId="77777777" w:rsidR="003B6BD9" w:rsidRDefault="003B6BD9">
      <w:pPr>
        <w:pStyle w:val="Corpodetexto"/>
        <w:rPr>
          <w:sz w:val="20"/>
        </w:rPr>
      </w:pPr>
    </w:p>
    <w:p w14:paraId="1A59A899" w14:textId="77777777" w:rsidR="003B6BD9" w:rsidRDefault="003B6BD9">
      <w:pPr>
        <w:pStyle w:val="Corpodetexto"/>
        <w:rPr>
          <w:sz w:val="20"/>
        </w:rPr>
      </w:pPr>
    </w:p>
    <w:p w14:paraId="7CA5B38B" w14:textId="77777777" w:rsidR="003B6BD9" w:rsidRDefault="003B6BD9">
      <w:pPr>
        <w:pStyle w:val="Corpodetexto"/>
        <w:rPr>
          <w:sz w:val="20"/>
        </w:rPr>
      </w:pPr>
    </w:p>
    <w:p w14:paraId="7BE5E403" w14:textId="77777777" w:rsidR="003B6BD9" w:rsidRDefault="003B6BD9">
      <w:pPr>
        <w:pStyle w:val="Corpodetexto"/>
        <w:rPr>
          <w:sz w:val="20"/>
        </w:rPr>
      </w:pPr>
    </w:p>
    <w:p w14:paraId="3D69457F" w14:textId="77777777" w:rsidR="003B6BD9" w:rsidRDefault="003B6BD9">
      <w:pPr>
        <w:pStyle w:val="Corpodetexto"/>
        <w:rPr>
          <w:sz w:val="20"/>
        </w:rPr>
      </w:pPr>
    </w:p>
    <w:p w14:paraId="0A9BDD1A" w14:textId="77777777" w:rsidR="003B6BD9" w:rsidRDefault="003B6BD9">
      <w:pPr>
        <w:pStyle w:val="Corpodetexto"/>
        <w:rPr>
          <w:sz w:val="20"/>
        </w:rPr>
      </w:pPr>
    </w:p>
    <w:p w14:paraId="187DD842" w14:textId="77777777" w:rsidR="003B6BD9" w:rsidRDefault="003B6BD9">
      <w:pPr>
        <w:pStyle w:val="Corpodetexto"/>
        <w:rPr>
          <w:sz w:val="20"/>
        </w:rPr>
      </w:pPr>
    </w:p>
    <w:p w14:paraId="2EDE1D17" w14:textId="77777777" w:rsidR="003B6BD9" w:rsidRDefault="003B6BD9">
      <w:pPr>
        <w:pStyle w:val="Corpodetexto"/>
        <w:rPr>
          <w:sz w:val="20"/>
        </w:rPr>
      </w:pPr>
    </w:p>
    <w:p w14:paraId="1A0ECF47" w14:textId="77777777" w:rsidR="003B6BD9" w:rsidRDefault="003B6BD9">
      <w:pPr>
        <w:pStyle w:val="Corpodetexto"/>
        <w:rPr>
          <w:sz w:val="20"/>
        </w:rPr>
      </w:pPr>
    </w:p>
    <w:p w14:paraId="45329B0D" w14:textId="77777777" w:rsidR="003B6BD9" w:rsidRDefault="003B6BD9">
      <w:pPr>
        <w:pStyle w:val="Corpodetexto"/>
        <w:rPr>
          <w:sz w:val="20"/>
        </w:rPr>
      </w:pPr>
    </w:p>
    <w:p w14:paraId="41732DC5" w14:textId="77777777" w:rsidR="003B6BD9" w:rsidRDefault="003B6BD9">
      <w:pPr>
        <w:pStyle w:val="Corpodetexto"/>
        <w:rPr>
          <w:sz w:val="20"/>
        </w:rPr>
      </w:pPr>
    </w:p>
    <w:p w14:paraId="7AAFB58E" w14:textId="77777777" w:rsidR="003B6BD9" w:rsidRDefault="003B6BD9">
      <w:pPr>
        <w:pStyle w:val="Corpodetexto"/>
        <w:rPr>
          <w:sz w:val="20"/>
        </w:rPr>
      </w:pPr>
    </w:p>
    <w:p w14:paraId="41D5045E" w14:textId="77777777" w:rsidR="003B6BD9" w:rsidRDefault="003B6BD9">
      <w:pPr>
        <w:pStyle w:val="Corpodetexto"/>
        <w:rPr>
          <w:sz w:val="20"/>
        </w:rPr>
      </w:pPr>
    </w:p>
    <w:p w14:paraId="241566B0" w14:textId="77777777" w:rsidR="003B6BD9" w:rsidRDefault="003B6BD9">
      <w:pPr>
        <w:pStyle w:val="Corpodetexto"/>
        <w:rPr>
          <w:sz w:val="20"/>
        </w:rPr>
      </w:pPr>
    </w:p>
    <w:p w14:paraId="64112DED" w14:textId="77777777" w:rsidR="003B6BD9" w:rsidRDefault="003B6BD9">
      <w:pPr>
        <w:pStyle w:val="Corpodetexto"/>
        <w:rPr>
          <w:sz w:val="20"/>
        </w:rPr>
      </w:pPr>
    </w:p>
    <w:p w14:paraId="021BBB96" w14:textId="77777777" w:rsidR="003B6BD9" w:rsidRDefault="003B6BD9">
      <w:pPr>
        <w:pStyle w:val="Corpodetexto"/>
        <w:rPr>
          <w:sz w:val="20"/>
        </w:rPr>
      </w:pPr>
    </w:p>
    <w:p w14:paraId="7CF81ED6" w14:textId="77777777" w:rsidR="003B6BD9" w:rsidRDefault="003B6BD9">
      <w:pPr>
        <w:pStyle w:val="Corpodetexto"/>
        <w:rPr>
          <w:sz w:val="20"/>
        </w:rPr>
      </w:pPr>
    </w:p>
    <w:p w14:paraId="55C40489" w14:textId="77777777" w:rsidR="003B6BD9" w:rsidRDefault="003B6BD9">
      <w:pPr>
        <w:pStyle w:val="Corpodetexto"/>
        <w:rPr>
          <w:sz w:val="20"/>
        </w:rPr>
      </w:pPr>
    </w:p>
    <w:p w14:paraId="5BEED1DC" w14:textId="77777777" w:rsidR="003B6BD9" w:rsidRDefault="003B6BD9">
      <w:pPr>
        <w:pStyle w:val="Corpodetexto"/>
        <w:rPr>
          <w:sz w:val="20"/>
        </w:rPr>
      </w:pPr>
    </w:p>
    <w:p w14:paraId="73F5D9CF" w14:textId="77777777" w:rsidR="003B6BD9" w:rsidRDefault="003B6BD9">
      <w:pPr>
        <w:pStyle w:val="Corpodetexto"/>
        <w:rPr>
          <w:sz w:val="20"/>
        </w:rPr>
      </w:pPr>
    </w:p>
    <w:p w14:paraId="39B1C1D3" w14:textId="77777777" w:rsidR="003B6BD9" w:rsidRDefault="003B6BD9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3B6BD9" w14:paraId="1B38F15B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3659D95" w14:textId="77777777" w:rsidR="003B6BD9" w:rsidRDefault="003B6BD9">
            <w:pPr>
              <w:pStyle w:val="TableParagraph"/>
            </w:pPr>
          </w:p>
          <w:p w14:paraId="1C5B467B" w14:textId="77777777" w:rsidR="003B6BD9" w:rsidRDefault="003B6BD9">
            <w:pPr>
              <w:pStyle w:val="TableParagraph"/>
              <w:rPr>
                <w:sz w:val="28"/>
              </w:rPr>
            </w:pPr>
          </w:p>
          <w:p w14:paraId="74AB9F24" w14:textId="77777777" w:rsidR="003B6BD9" w:rsidRDefault="00000000">
            <w:pPr>
              <w:pStyle w:val="TableParagraph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7052CB3" w14:textId="77777777" w:rsidR="003B6BD9" w:rsidRDefault="003B6BD9">
            <w:pPr>
              <w:pStyle w:val="TableParagraph"/>
              <w:rPr>
                <w:sz w:val="24"/>
              </w:rPr>
            </w:pPr>
          </w:p>
          <w:p w14:paraId="1C90BC5A" w14:textId="77777777" w:rsidR="003B6BD9" w:rsidRDefault="003B6BD9">
            <w:pPr>
              <w:pStyle w:val="TableParagraph"/>
              <w:spacing w:before="3"/>
              <w:rPr>
                <w:sz w:val="24"/>
              </w:rPr>
            </w:pPr>
          </w:p>
          <w:p w14:paraId="77967CC4" w14:textId="77777777" w:rsidR="003B6BD9" w:rsidRDefault="00000000">
            <w:pPr>
              <w:pStyle w:val="TableParagraph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633D749F" w14:textId="77777777" w:rsidR="003B6BD9" w:rsidRDefault="003B6BD9">
            <w:pPr>
              <w:pStyle w:val="TableParagraph"/>
              <w:rPr>
                <w:sz w:val="20"/>
              </w:rPr>
            </w:pPr>
          </w:p>
          <w:p w14:paraId="47AFD6B2" w14:textId="77777777" w:rsidR="003B6BD9" w:rsidRDefault="003B6BD9">
            <w:pPr>
              <w:pStyle w:val="TableParagraph"/>
              <w:rPr>
                <w:sz w:val="20"/>
              </w:rPr>
            </w:pPr>
          </w:p>
          <w:p w14:paraId="3FCC49D3" w14:textId="77777777" w:rsidR="003B6BD9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3B6BD9" w14:paraId="268FB15A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728FF165" w14:textId="77777777" w:rsidR="003B6BD9" w:rsidRDefault="003B6BD9">
            <w:pPr>
              <w:pStyle w:val="TableParagraph"/>
              <w:rPr>
                <w:sz w:val="20"/>
              </w:rPr>
            </w:pPr>
          </w:p>
          <w:p w14:paraId="172C9885" w14:textId="77777777" w:rsidR="003B6BD9" w:rsidRDefault="003B6BD9">
            <w:pPr>
              <w:pStyle w:val="TableParagraph"/>
              <w:spacing w:before="5"/>
              <w:rPr>
                <w:sz w:val="19"/>
              </w:rPr>
            </w:pPr>
          </w:p>
          <w:p w14:paraId="24E3DE4A" w14:textId="77777777" w:rsidR="003B6BD9" w:rsidRDefault="00000000">
            <w:pPr>
              <w:pStyle w:val="TableParagraph"/>
              <w:spacing w:line="256" w:lineRule="auto"/>
              <w:ind w:left="491" w:right="466" w:hanging="4"/>
              <w:jc w:val="center"/>
              <w:rPr>
                <w:sz w:val="20"/>
              </w:rPr>
            </w:pPr>
            <w:r>
              <w:rPr>
                <w:sz w:val="20"/>
              </w:rPr>
              <w:t>SERVICEMED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54D38AA8" w14:textId="77777777" w:rsidR="003B6BD9" w:rsidRDefault="003B6BD9">
            <w:pPr>
              <w:pStyle w:val="TableParagraph"/>
            </w:pPr>
          </w:p>
          <w:p w14:paraId="527B3DB3" w14:textId="77777777" w:rsidR="003B6BD9" w:rsidRDefault="003B6BD9">
            <w:pPr>
              <w:pStyle w:val="TableParagraph"/>
            </w:pPr>
          </w:p>
          <w:p w14:paraId="5CFAE0BB" w14:textId="77777777" w:rsidR="003B6BD9" w:rsidRDefault="003B6BD9">
            <w:pPr>
              <w:pStyle w:val="TableParagraph"/>
              <w:spacing w:before="2"/>
            </w:pPr>
          </w:p>
          <w:p w14:paraId="1F8C4492" w14:textId="77777777" w:rsidR="003B6BD9" w:rsidRDefault="00000000">
            <w:pPr>
              <w:pStyle w:val="TableParagraph"/>
              <w:spacing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PRESTAÇÃO DE SERVIÇO DE MANUTENÇÃO EM</w:t>
            </w:r>
            <w:r>
              <w:rPr>
                <w:spacing w:val="1"/>
              </w:rPr>
              <w:t xml:space="preserve"> </w:t>
            </w:r>
            <w:r>
              <w:t>INSTUMENTAL</w:t>
            </w:r>
            <w:r>
              <w:rPr>
                <w:spacing w:val="-1"/>
              </w:rPr>
              <w:t xml:space="preserve"> </w:t>
            </w:r>
            <w:r>
              <w:t>CIRÚRGICO.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632F5853" w14:textId="77777777" w:rsidR="003B6BD9" w:rsidRDefault="003B6BD9">
            <w:pPr>
              <w:pStyle w:val="TableParagraph"/>
            </w:pPr>
          </w:p>
          <w:p w14:paraId="2A5C4657" w14:textId="77777777" w:rsidR="003B6BD9" w:rsidRDefault="003B6BD9">
            <w:pPr>
              <w:pStyle w:val="TableParagraph"/>
            </w:pPr>
          </w:p>
          <w:p w14:paraId="31033772" w14:textId="77777777" w:rsidR="003B6BD9" w:rsidRDefault="003B6BD9">
            <w:pPr>
              <w:pStyle w:val="TableParagraph"/>
            </w:pPr>
          </w:p>
          <w:p w14:paraId="6372E0F6" w14:textId="77777777" w:rsidR="003B6BD9" w:rsidRDefault="003B6BD9">
            <w:pPr>
              <w:pStyle w:val="TableParagraph"/>
              <w:spacing w:before="11"/>
              <w:rPr>
                <w:sz w:val="23"/>
              </w:rPr>
            </w:pPr>
          </w:p>
          <w:p w14:paraId="492D2152" w14:textId="77777777" w:rsidR="003B6BD9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63642C77" w14:textId="77777777" w:rsidR="003B6BD9" w:rsidRDefault="003B6BD9">
            <w:pPr>
              <w:pStyle w:val="TableParagraph"/>
            </w:pPr>
          </w:p>
          <w:p w14:paraId="150ABDBB" w14:textId="77777777" w:rsidR="003B6BD9" w:rsidRDefault="003B6BD9">
            <w:pPr>
              <w:pStyle w:val="TableParagraph"/>
            </w:pPr>
          </w:p>
          <w:p w14:paraId="581D6302" w14:textId="77777777" w:rsidR="003B6BD9" w:rsidRDefault="003B6BD9">
            <w:pPr>
              <w:pStyle w:val="TableParagraph"/>
            </w:pPr>
          </w:p>
          <w:p w14:paraId="7A6C26C7" w14:textId="77777777" w:rsidR="003B6BD9" w:rsidRDefault="003B6BD9">
            <w:pPr>
              <w:pStyle w:val="TableParagraph"/>
              <w:spacing w:before="11"/>
              <w:rPr>
                <w:sz w:val="23"/>
              </w:rPr>
            </w:pPr>
          </w:p>
          <w:p w14:paraId="2218A571" w14:textId="77777777" w:rsidR="003B6BD9" w:rsidRDefault="00000000">
            <w:pPr>
              <w:pStyle w:val="TableParagraph"/>
              <w:ind w:left="138"/>
            </w:pPr>
            <w:r>
              <w:t>1.490,00</w:t>
            </w:r>
          </w:p>
        </w:tc>
      </w:tr>
      <w:tr w:rsidR="003B6BD9" w14:paraId="0AA31BA5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7193803E" w14:textId="77777777" w:rsidR="003B6BD9" w:rsidRDefault="00000000">
            <w:pPr>
              <w:pStyle w:val="TableParagraph"/>
              <w:spacing w:before="37"/>
              <w:ind w:left="294" w:right="269"/>
              <w:jc w:val="center"/>
            </w:pPr>
            <w:r>
              <w:t>25.172.993/0001-00</w:t>
            </w:r>
          </w:p>
        </w:tc>
        <w:tc>
          <w:tcPr>
            <w:tcW w:w="5477" w:type="dxa"/>
            <w:tcBorders>
              <w:top w:val="nil"/>
            </w:tcBorders>
          </w:tcPr>
          <w:p w14:paraId="42ABAD5B" w14:textId="77777777" w:rsidR="003B6BD9" w:rsidRDefault="003B6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4F264603" w14:textId="77777777" w:rsidR="003B6BD9" w:rsidRDefault="003B6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0A58C5A6" w14:textId="77777777" w:rsidR="003B6BD9" w:rsidRDefault="003B6BD9">
            <w:pPr>
              <w:pStyle w:val="TableParagraph"/>
              <w:rPr>
                <w:rFonts w:ascii="Times New Roman"/>
              </w:rPr>
            </w:pPr>
          </w:p>
        </w:tc>
      </w:tr>
    </w:tbl>
    <w:p w14:paraId="2E682E1B" w14:textId="77777777" w:rsidR="003B6BD9" w:rsidRDefault="003B6BD9">
      <w:pPr>
        <w:pStyle w:val="Corpodetexto"/>
        <w:spacing w:before="11"/>
        <w:rPr>
          <w:sz w:val="19"/>
        </w:rPr>
      </w:pPr>
    </w:p>
    <w:p w14:paraId="6DBD9F3E" w14:textId="77777777" w:rsidR="003B6BD9" w:rsidRDefault="003B6BD9">
      <w:pPr>
        <w:rPr>
          <w:sz w:val="19"/>
        </w:rPr>
        <w:sectPr w:rsidR="003B6BD9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43560B6" w14:textId="77777777" w:rsidR="003B6BD9" w:rsidRDefault="003B6BD9">
      <w:pPr>
        <w:spacing w:line="156" w:lineRule="exact"/>
        <w:rPr>
          <w:rFonts w:ascii="Arial MT"/>
          <w:sz w:val="14"/>
        </w:rPr>
        <w:sectPr w:rsidR="003B6BD9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294" w:space="40"/>
            <w:col w:w="3346"/>
          </w:cols>
        </w:sectPr>
      </w:pPr>
    </w:p>
    <w:p w14:paraId="3ECC2199" w14:textId="77777777" w:rsidR="003B6BD9" w:rsidRDefault="003B6BD9">
      <w:pPr>
        <w:pStyle w:val="Corpodetexto"/>
        <w:rPr>
          <w:rFonts w:ascii="Arial MT"/>
          <w:sz w:val="20"/>
        </w:rPr>
      </w:pPr>
    </w:p>
    <w:p w14:paraId="3831D19C" w14:textId="77777777" w:rsidR="003B6BD9" w:rsidRDefault="003B6BD9">
      <w:pPr>
        <w:pStyle w:val="Corpodetexto"/>
        <w:spacing w:before="4"/>
        <w:rPr>
          <w:rFonts w:ascii="Arial MT"/>
        </w:rPr>
      </w:pPr>
    </w:p>
    <w:p w14:paraId="6A431E25" w14:textId="77777777" w:rsidR="003B6BD9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3B6BD9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BD9"/>
    <w:rsid w:val="003B6BD9"/>
    <w:rsid w:val="00A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1C86"/>
  <w15:docId w15:val="{52682BC5-B33C-4131-88A8-F7255CD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30494_RESULTADO 2022298TP30494HEAPA</dc:title>
  <dc:creator>wagner.moura</dc:creator>
  <cp:keywords>()</cp:keywords>
  <cp:lastModifiedBy>Compras</cp:lastModifiedBy>
  <cp:revision>3</cp:revision>
  <dcterms:created xsi:type="dcterms:W3CDTF">2023-04-28T18:21:00Z</dcterms:created>
  <dcterms:modified xsi:type="dcterms:W3CDTF">2023-04-28T18:24:00Z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