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F5D4" w14:textId="77777777" w:rsidR="0049142C" w:rsidRDefault="00000000">
      <w:pPr>
        <w:pStyle w:val="Ttulo2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1A507A8B" w14:textId="77777777" w:rsidR="0049142C" w:rsidRDefault="00000000">
      <w:pPr>
        <w:pStyle w:val="Corpodetexto"/>
        <w:spacing w:before="9"/>
        <w:ind w:left="272" w:right="268"/>
        <w:jc w:val="center"/>
      </w:pPr>
      <w:r>
        <w:t>20222904S015HEAPA</w:t>
      </w:r>
    </w:p>
    <w:p w14:paraId="1C79E6A3" w14:textId="77777777" w:rsidR="0049142C" w:rsidRDefault="0049142C">
      <w:pPr>
        <w:pStyle w:val="Corpodetexto"/>
      </w:pPr>
    </w:p>
    <w:p w14:paraId="0B91C147" w14:textId="77777777" w:rsidR="0049142C" w:rsidRDefault="0049142C">
      <w:pPr>
        <w:pStyle w:val="Corpodetexto"/>
        <w:spacing w:before="7"/>
        <w:rPr>
          <w:sz w:val="22"/>
        </w:rPr>
      </w:pPr>
    </w:p>
    <w:p w14:paraId="71B06DE6" w14:textId="77777777" w:rsidR="0049142C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1874F7BC" w14:textId="77777777" w:rsidR="0049142C" w:rsidRDefault="00000000">
      <w:pPr>
        <w:pStyle w:val="Ttulo2"/>
        <w:spacing w:before="125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5A509F6B" w14:textId="77777777" w:rsidR="0049142C" w:rsidRDefault="00000000">
      <w:pPr>
        <w:spacing w:before="21"/>
        <w:ind w:left="272" w:right="31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6200A795" w14:textId="77777777" w:rsidR="0049142C" w:rsidRDefault="0049142C">
      <w:pPr>
        <w:pStyle w:val="Corpodetexto"/>
        <w:rPr>
          <w:b/>
          <w:sz w:val="20"/>
        </w:rPr>
      </w:pPr>
    </w:p>
    <w:p w14:paraId="4E29E58E" w14:textId="77777777" w:rsidR="0049142C" w:rsidRDefault="0049142C">
      <w:pPr>
        <w:pStyle w:val="Corpodetexto"/>
        <w:rPr>
          <w:b/>
          <w:sz w:val="20"/>
        </w:rPr>
      </w:pPr>
    </w:p>
    <w:p w14:paraId="38585E0A" w14:textId="77777777" w:rsidR="0049142C" w:rsidRDefault="0049142C">
      <w:pPr>
        <w:pStyle w:val="Corpodetexto"/>
        <w:rPr>
          <w:b/>
          <w:sz w:val="20"/>
        </w:rPr>
      </w:pPr>
    </w:p>
    <w:p w14:paraId="311C7D3A" w14:textId="77777777" w:rsidR="0049142C" w:rsidRDefault="0049142C">
      <w:pPr>
        <w:pStyle w:val="Corpodetexto"/>
        <w:rPr>
          <w:b/>
          <w:sz w:val="20"/>
        </w:rPr>
      </w:pPr>
    </w:p>
    <w:p w14:paraId="2CFCDA83" w14:textId="77777777" w:rsidR="0049142C" w:rsidRDefault="0049142C">
      <w:pPr>
        <w:pStyle w:val="Corpodetexto"/>
        <w:rPr>
          <w:b/>
          <w:sz w:val="20"/>
        </w:rPr>
      </w:pPr>
    </w:p>
    <w:p w14:paraId="7B578F28" w14:textId="77777777" w:rsidR="0049142C" w:rsidRDefault="0049142C">
      <w:pPr>
        <w:pStyle w:val="Corpodetexto"/>
        <w:rPr>
          <w:b/>
          <w:sz w:val="20"/>
        </w:rPr>
      </w:pPr>
    </w:p>
    <w:p w14:paraId="691BDAE1" w14:textId="77777777" w:rsidR="0049142C" w:rsidRDefault="0049142C">
      <w:pPr>
        <w:pStyle w:val="Corpodetexto"/>
        <w:rPr>
          <w:b/>
          <w:sz w:val="20"/>
        </w:rPr>
      </w:pPr>
    </w:p>
    <w:p w14:paraId="6CA8D290" w14:textId="77777777" w:rsidR="0049142C" w:rsidRDefault="0049142C">
      <w:pPr>
        <w:pStyle w:val="Corpodetexto"/>
        <w:rPr>
          <w:b/>
          <w:sz w:val="20"/>
        </w:rPr>
      </w:pPr>
    </w:p>
    <w:p w14:paraId="23A2BC93" w14:textId="77777777" w:rsidR="0049142C" w:rsidRDefault="0049142C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49142C" w14:paraId="7E4E9AB6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35291A5C" w14:textId="77777777" w:rsidR="0049142C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04E515CA" w14:textId="77777777" w:rsidR="0049142C" w:rsidRDefault="00000000">
            <w:pPr>
              <w:pStyle w:val="TableParagraph"/>
              <w:spacing w:before="56"/>
              <w:ind w:left="695" w:right="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63819C1B" w14:textId="77777777" w:rsidR="0049142C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49142C" w14:paraId="661A299A" w14:textId="77777777">
        <w:trPr>
          <w:trHeight w:val="1319"/>
        </w:trPr>
        <w:tc>
          <w:tcPr>
            <w:tcW w:w="2448" w:type="dxa"/>
          </w:tcPr>
          <w:p w14:paraId="28922F54" w14:textId="77777777" w:rsidR="0049142C" w:rsidRDefault="00000000">
            <w:pPr>
              <w:pStyle w:val="TableParagraph"/>
              <w:spacing w:before="94" w:line="256" w:lineRule="auto"/>
              <w:ind w:left="289" w:right="2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EVERTON CASSIMIRO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SANTAGUIDA</w:t>
            </w:r>
          </w:p>
          <w:p w14:paraId="0B2E830F" w14:textId="77777777" w:rsidR="0049142C" w:rsidRDefault="0049142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2668C40" w14:textId="77777777" w:rsidR="0049142C" w:rsidRDefault="00000000">
            <w:pPr>
              <w:pStyle w:val="TableParagraph"/>
              <w:ind w:left="294" w:right="269"/>
              <w:jc w:val="center"/>
            </w:pPr>
            <w:r>
              <w:t>42.382.026/0001-91</w:t>
            </w:r>
          </w:p>
        </w:tc>
        <w:tc>
          <w:tcPr>
            <w:tcW w:w="5477" w:type="dxa"/>
          </w:tcPr>
          <w:p w14:paraId="031F36C4" w14:textId="77777777" w:rsidR="0049142C" w:rsidRDefault="0049142C">
            <w:pPr>
              <w:pStyle w:val="TableParagraph"/>
              <w:rPr>
                <w:b/>
              </w:rPr>
            </w:pPr>
          </w:p>
          <w:p w14:paraId="5F84A391" w14:textId="77777777" w:rsidR="0049142C" w:rsidRDefault="0049142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E83CB83" w14:textId="77777777" w:rsidR="0049142C" w:rsidRDefault="00000000">
            <w:pPr>
              <w:pStyle w:val="TableParagraph"/>
              <w:ind w:left="695" w:right="682"/>
              <w:jc w:val="center"/>
            </w:pPr>
            <w:r>
              <w:t>INSTALAÇÃO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PONTO DE</w:t>
            </w:r>
            <w:r>
              <w:rPr>
                <w:spacing w:val="-1"/>
              </w:rPr>
              <w:t xml:space="preserve"> </w:t>
            </w:r>
            <w:r>
              <w:t>AR COMPRIMIDO</w:t>
            </w:r>
          </w:p>
        </w:tc>
        <w:tc>
          <w:tcPr>
            <w:tcW w:w="1515" w:type="dxa"/>
          </w:tcPr>
          <w:p w14:paraId="21236FA1" w14:textId="77777777" w:rsidR="0049142C" w:rsidRDefault="0049142C">
            <w:pPr>
              <w:pStyle w:val="TableParagraph"/>
              <w:rPr>
                <w:b/>
              </w:rPr>
            </w:pPr>
          </w:p>
          <w:p w14:paraId="677E43E2" w14:textId="77777777" w:rsidR="0049142C" w:rsidRDefault="0049142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1FF317B" w14:textId="77777777" w:rsidR="0049142C" w:rsidRDefault="00000000">
            <w:pPr>
              <w:pStyle w:val="TableParagraph"/>
              <w:tabs>
                <w:tab w:val="left" w:pos="492"/>
              </w:tabs>
              <w:ind w:right="89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2.000,00</w:t>
            </w:r>
          </w:p>
        </w:tc>
      </w:tr>
    </w:tbl>
    <w:p w14:paraId="14BAE4C5" w14:textId="77777777" w:rsidR="0049142C" w:rsidRDefault="0049142C">
      <w:pPr>
        <w:pStyle w:val="Corpodetexto"/>
        <w:rPr>
          <w:b/>
          <w:sz w:val="20"/>
        </w:rPr>
      </w:pPr>
    </w:p>
    <w:p w14:paraId="60E71BA7" w14:textId="77777777" w:rsidR="0049142C" w:rsidRDefault="0049142C">
      <w:pPr>
        <w:pStyle w:val="Corpodetexto"/>
        <w:rPr>
          <w:b/>
          <w:sz w:val="22"/>
        </w:rPr>
      </w:pPr>
    </w:p>
    <w:p w14:paraId="1D1CB774" w14:textId="77777777" w:rsidR="0049142C" w:rsidRDefault="0049142C">
      <w:pPr>
        <w:sectPr w:rsidR="0049142C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40BFF5C1" w14:textId="77777777" w:rsidR="00553058" w:rsidRDefault="00553058">
      <w:pPr>
        <w:spacing w:line="239" w:lineRule="exact"/>
        <w:ind w:left="1335"/>
      </w:pPr>
    </w:p>
    <w:p w14:paraId="07B29F1E" w14:textId="77777777" w:rsidR="00553058" w:rsidRDefault="00553058">
      <w:pPr>
        <w:spacing w:line="239" w:lineRule="exact"/>
        <w:ind w:left="1335"/>
      </w:pPr>
    </w:p>
    <w:p w14:paraId="07B06956" w14:textId="77777777" w:rsidR="00553058" w:rsidRDefault="00553058">
      <w:pPr>
        <w:spacing w:line="239" w:lineRule="exact"/>
        <w:ind w:left="1335"/>
      </w:pPr>
    </w:p>
    <w:p w14:paraId="602F1773" w14:textId="77777777" w:rsidR="00553058" w:rsidRDefault="00553058">
      <w:pPr>
        <w:spacing w:line="239" w:lineRule="exact"/>
        <w:ind w:left="1335"/>
      </w:pPr>
    </w:p>
    <w:p w14:paraId="6209A231" w14:textId="77777777" w:rsidR="00553058" w:rsidRDefault="00553058">
      <w:pPr>
        <w:spacing w:line="239" w:lineRule="exact"/>
        <w:ind w:left="1335"/>
      </w:pPr>
    </w:p>
    <w:p w14:paraId="6C9965E9" w14:textId="09A38A9F" w:rsidR="0049142C" w:rsidRDefault="00000000">
      <w:pPr>
        <w:spacing w:line="239" w:lineRule="exact"/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de maio de 2022</w:t>
      </w:r>
    </w:p>
    <w:sectPr w:rsidR="0049142C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142C"/>
    <w:rsid w:val="0049142C"/>
    <w:rsid w:val="0055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97DB"/>
  <w15:docId w15:val="{257AF4CF-C478-426D-9B02-120C572A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Arial MT" w:eastAsia="Arial MT" w:hAnsi="Arial MT" w:cs="Arial MT"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spacing w:before="21"/>
      <w:ind w:left="272" w:right="268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2023-04-28T14:17:00Z</dcterms:created>
  <dcterms:modified xsi:type="dcterms:W3CDTF">2023-04-28T14:19:00Z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