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6235" w14:textId="77777777" w:rsidR="00BA082C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1DB28A7C" w14:textId="77777777" w:rsidR="00BA082C" w:rsidRDefault="00000000">
      <w:pPr>
        <w:pStyle w:val="Corpodetexto"/>
        <w:spacing w:before="10"/>
        <w:ind w:left="277" w:right="257"/>
        <w:jc w:val="center"/>
      </w:pPr>
      <w:r>
        <w:t>20220803E018HEAPA</w:t>
      </w:r>
    </w:p>
    <w:p w14:paraId="65777ADB" w14:textId="77777777" w:rsidR="00BA082C" w:rsidRDefault="00BA082C">
      <w:pPr>
        <w:pStyle w:val="Corpodetexto"/>
      </w:pPr>
    </w:p>
    <w:p w14:paraId="33B10C29" w14:textId="77777777" w:rsidR="00BA082C" w:rsidRDefault="00BA082C">
      <w:pPr>
        <w:pStyle w:val="Corpodetexto"/>
        <w:spacing w:before="7"/>
        <w:rPr>
          <w:sz w:val="22"/>
        </w:rPr>
      </w:pPr>
    </w:p>
    <w:p w14:paraId="2A2C4A40" w14:textId="77777777" w:rsidR="00BA082C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00294C6D" w14:textId="77777777" w:rsidR="00BA082C" w:rsidRDefault="00000000">
      <w:pPr>
        <w:pStyle w:val="Ttulo2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4B659689" w14:textId="77777777" w:rsidR="00BA082C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134CF4AB" w14:textId="77777777" w:rsidR="00BA082C" w:rsidRDefault="00BA082C">
      <w:pPr>
        <w:pStyle w:val="Corpodetexto"/>
        <w:rPr>
          <w:b/>
          <w:sz w:val="20"/>
        </w:rPr>
      </w:pPr>
    </w:p>
    <w:p w14:paraId="0A52FF65" w14:textId="77777777" w:rsidR="00BA082C" w:rsidRDefault="00BA082C">
      <w:pPr>
        <w:pStyle w:val="Corpodetexto"/>
        <w:rPr>
          <w:b/>
          <w:sz w:val="20"/>
        </w:rPr>
      </w:pPr>
    </w:p>
    <w:p w14:paraId="2D1C6CCE" w14:textId="77777777" w:rsidR="00BA082C" w:rsidRDefault="00BA082C">
      <w:pPr>
        <w:pStyle w:val="Corpodetexto"/>
        <w:rPr>
          <w:b/>
          <w:sz w:val="20"/>
        </w:rPr>
      </w:pPr>
    </w:p>
    <w:p w14:paraId="3686EDA2" w14:textId="77777777" w:rsidR="00BA082C" w:rsidRDefault="00BA082C">
      <w:pPr>
        <w:pStyle w:val="Corpodetexto"/>
        <w:rPr>
          <w:b/>
          <w:sz w:val="20"/>
        </w:rPr>
      </w:pPr>
    </w:p>
    <w:p w14:paraId="71572EAC" w14:textId="77777777" w:rsidR="00BA082C" w:rsidRDefault="00BA082C">
      <w:pPr>
        <w:pStyle w:val="Corpodetexto"/>
        <w:rPr>
          <w:b/>
          <w:sz w:val="20"/>
        </w:rPr>
      </w:pPr>
    </w:p>
    <w:p w14:paraId="38A67FFC" w14:textId="77777777" w:rsidR="00BA082C" w:rsidRDefault="00BA082C">
      <w:pPr>
        <w:pStyle w:val="Corpodetexto"/>
        <w:rPr>
          <w:b/>
          <w:sz w:val="20"/>
        </w:rPr>
      </w:pPr>
    </w:p>
    <w:p w14:paraId="6688B7FE" w14:textId="77777777" w:rsidR="00BA082C" w:rsidRDefault="00BA082C">
      <w:pPr>
        <w:pStyle w:val="Corpodetexto"/>
        <w:rPr>
          <w:b/>
          <w:sz w:val="20"/>
        </w:rPr>
      </w:pPr>
    </w:p>
    <w:p w14:paraId="26077620" w14:textId="77777777" w:rsidR="00BA082C" w:rsidRDefault="00BA082C">
      <w:pPr>
        <w:pStyle w:val="Corpodetexto"/>
        <w:rPr>
          <w:b/>
          <w:sz w:val="20"/>
        </w:rPr>
      </w:pPr>
    </w:p>
    <w:p w14:paraId="074B5DDB" w14:textId="77777777" w:rsidR="00BA082C" w:rsidRDefault="00BA082C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BA082C" w14:paraId="49DC108F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715C3ED2" w14:textId="77777777" w:rsidR="00BA082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7AE2FB31" w14:textId="77777777" w:rsidR="00BA082C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70CB7F35" w14:textId="77777777" w:rsidR="00BA082C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BA082C" w14:paraId="489E69CA" w14:textId="77777777">
        <w:trPr>
          <w:trHeight w:val="1319"/>
        </w:trPr>
        <w:tc>
          <w:tcPr>
            <w:tcW w:w="2448" w:type="dxa"/>
          </w:tcPr>
          <w:p w14:paraId="1A7424FA" w14:textId="77777777" w:rsidR="00BA082C" w:rsidRDefault="00000000">
            <w:pPr>
              <w:pStyle w:val="TableParagraph"/>
              <w:spacing w:before="94" w:line="256" w:lineRule="auto"/>
              <w:ind w:left="349" w:right="234" w:hanging="89"/>
              <w:rPr>
                <w:sz w:val="20"/>
              </w:rPr>
            </w:pPr>
            <w:r>
              <w:rPr>
                <w:sz w:val="20"/>
              </w:rPr>
              <w:t>WR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CONDICIONADO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VEICULOS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4BB5B4A" w14:textId="77777777" w:rsidR="00BA082C" w:rsidRDefault="00BA082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AA293B" w14:textId="77777777" w:rsidR="00BA082C" w:rsidRDefault="00000000">
            <w:pPr>
              <w:pStyle w:val="TableParagraph"/>
              <w:ind w:left="311"/>
            </w:pPr>
            <w:r>
              <w:t>08.089.000/0001-11</w:t>
            </w:r>
          </w:p>
        </w:tc>
        <w:tc>
          <w:tcPr>
            <w:tcW w:w="5477" w:type="dxa"/>
          </w:tcPr>
          <w:p w14:paraId="64FCA64E" w14:textId="77777777" w:rsidR="00BA082C" w:rsidRDefault="00BA082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B84F16D" w14:textId="77777777" w:rsidR="00BA082C" w:rsidRDefault="00000000">
            <w:pPr>
              <w:pStyle w:val="TableParagraph"/>
              <w:spacing w:before="1" w:line="259" w:lineRule="auto"/>
              <w:ind w:left="225" w:right="201" w:hanging="1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 ESPECIALIZADA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PRESTAÇÃO DE</w:t>
            </w:r>
            <w:r>
              <w:rPr>
                <w:spacing w:val="2"/>
              </w:rPr>
              <w:t xml:space="preserve"> </w:t>
            </w:r>
            <w:r>
              <w:t>MANUTENÇÃO CORRETIVA EM</w:t>
            </w:r>
            <w:r>
              <w:rPr>
                <w:spacing w:val="1"/>
              </w:rPr>
              <w:t xml:space="preserve"> </w:t>
            </w:r>
            <w:r>
              <w:t>VEÍCULO</w:t>
            </w:r>
            <w:r>
              <w:rPr>
                <w:spacing w:val="-46"/>
              </w:rPr>
              <w:t xml:space="preserve"> </w:t>
            </w:r>
            <w:r>
              <w:t>(RENAULT MARTER - FURGÃO)</w:t>
            </w:r>
          </w:p>
        </w:tc>
        <w:tc>
          <w:tcPr>
            <w:tcW w:w="1515" w:type="dxa"/>
          </w:tcPr>
          <w:p w14:paraId="462EBC70" w14:textId="77777777" w:rsidR="00BA082C" w:rsidRDefault="00BA082C">
            <w:pPr>
              <w:pStyle w:val="TableParagraph"/>
              <w:rPr>
                <w:b/>
              </w:rPr>
            </w:pPr>
          </w:p>
          <w:p w14:paraId="09FFE65D" w14:textId="77777777" w:rsidR="00BA082C" w:rsidRDefault="00BA082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93530D0" w14:textId="77777777" w:rsidR="00BA082C" w:rsidRDefault="00000000">
            <w:pPr>
              <w:pStyle w:val="TableParagraph"/>
              <w:tabs>
                <w:tab w:val="left" w:pos="676"/>
              </w:tabs>
              <w:ind w:right="86"/>
              <w:jc w:val="right"/>
            </w:pPr>
            <w:r>
              <w:t>R$</w:t>
            </w:r>
            <w:r>
              <w:tab/>
              <w:t>850,00</w:t>
            </w:r>
          </w:p>
        </w:tc>
      </w:tr>
    </w:tbl>
    <w:p w14:paraId="004D3624" w14:textId="77777777" w:rsidR="00BA082C" w:rsidRDefault="00BA082C">
      <w:pPr>
        <w:pStyle w:val="Corpodetexto"/>
        <w:rPr>
          <w:b/>
          <w:sz w:val="20"/>
        </w:rPr>
      </w:pPr>
    </w:p>
    <w:p w14:paraId="2D22A8B2" w14:textId="77777777" w:rsidR="00BA082C" w:rsidRDefault="00BA082C">
      <w:pPr>
        <w:pStyle w:val="Corpodetexto"/>
        <w:spacing w:before="12"/>
        <w:rPr>
          <w:b/>
          <w:sz w:val="20"/>
        </w:rPr>
      </w:pPr>
    </w:p>
    <w:p w14:paraId="25AE6F30" w14:textId="77777777" w:rsidR="00BA082C" w:rsidRDefault="00BA082C">
      <w:pPr>
        <w:rPr>
          <w:sz w:val="20"/>
        </w:rPr>
        <w:sectPr w:rsidR="00BA082C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45ADCE6C" w14:textId="77777777" w:rsidR="00206965" w:rsidRDefault="00206965">
      <w:pPr>
        <w:spacing w:before="26"/>
        <w:ind w:left="1340"/>
      </w:pPr>
    </w:p>
    <w:p w14:paraId="7CD4E9B1" w14:textId="77777777" w:rsidR="00206965" w:rsidRDefault="00206965">
      <w:pPr>
        <w:spacing w:before="26"/>
        <w:ind w:left="1340"/>
      </w:pPr>
    </w:p>
    <w:p w14:paraId="5F36D521" w14:textId="77777777" w:rsidR="00206965" w:rsidRDefault="00206965">
      <w:pPr>
        <w:spacing w:before="26"/>
        <w:ind w:left="1340"/>
      </w:pPr>
    </w:p>
    <w:p w14:paraId="3D6CAEAE" w14:textId="77777777" w:rsidR="00206965" w:rsidRDefault="00206965">
      <w:pPr>
        <w:spacing w:before="26"/>
        <w:ind w:left="1340"/>
      </w:pPr>
    </w:p>
    <w:p w14:paraId="2C14D373" w14:textId="559B2F26" w:rsidR="00BA082C" w:rsidRDefault="00000000">
      <w:pPr>
        <w:spacing w:before="26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BA082C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82C"/>
    <w:rsid w:val="00206965"/>
    <w:rsid w:val="00B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E491"/>
  <w15:docId w15:val="{684A2DA5-53C1-4C53-897C-31071E5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9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2023-04-28T13:49:00Z</dcterms:created>
  <dcterms:modified xsi:type="dcterms:W3CDTF">2023-04-28T13:49:00Z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2023-04-28T00:00:00Z</vt:filetime>
  </property>
</Properties>
</file>