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DE07" w14:textId="77777777" w:rsidR="0076141A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46575C1" w14:textId="77777777" w:rsidR="0076141A" w:rsidRDefault="00000000">
      <w:pPr>
        <w:pStyle w:val="Corpodetexto"/>
        <w:spacing w:before="9"/>
        <w:ind w:left="272" w:right="268"/>
        <w:jc w:val="center"/>
      </w:pPr>
      <w:r>
        <w:t>20220906S023HEAPA</w:t>
      </w:r>
    </w:p>
    <w:p w14:paraId="03634455" w14:textId="77777777" w:rsidR="0076141A" w:rsidRDefault="0076141A">
      <w:pPr>
        <w:pStyle w:val="Corpodetexto"/>
        <w:rPr>
          <w:sz w:val="20"/>
        </w:rPr>
      </w:pPr>
    </w:p>
    <w:p w14:paraId="124134D8" w14:textId="77777777" w:rsidR="0076141A" w:rsidRDefault="0076141A">
      <w:pPr>
        <w:pStyle w:val="Corpodetexto"/>
        <w:spacing w:before="4"/>
        <w:rPr>
          <w:sz w:val="22"/>
        </w:rPr>
      </w:pPr>
    </w:p>
    <w:p w14:paraId="6A94EC47" w14:textId="77777777" w:rsidR="0076141A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6E394744" w14:textId="77777777" w:rsidR="0076141A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266FF5FD" w14:textId="77777777" w:rsidR="0076141A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303CAF2C" w14:textId="77777777" w:rsidR="0076141A" w:rsidRDefault="0076141A">
      <w:pPr>
        <w:pStyle w:val="Corpodetexto"/>
        <w:rPr>
          <w:b/>
          <w:sz w:val="20"/>
        </w:rPr>
      </w:pPr>
    </w:p>
    <w:p w14:paraId="2318F0AB" w14:textId="77777777" w:rsidR="0076141A" w:rsidRDefault="0076141A">
      <w:pPr>
        <w:pStyle w:val="Corpodetexto"/>
        <w:rPr>
          <w:b/>
          <w:sz w:val="20"/>
        </w:rPr>
      </w:pPr>
    </w:p>
    <w:p w14:paraId="0ED5A71E" w14:textId="77777777" w:rsidR="0076141A" w:rsidRDefault="0076141A">
      <w:pPr>
        <w:pStyle w:val="Corpodetexto"/>
        <w:rPr>
          <w:b/>
          <w:sz w:val="20"/>
        </w:rPr>
      </w:pPr>
    </w:p>
    <w:p w14:paraId="3578D8F4" w14:textId="77777777" w:rsidR="0076141A" w:rsidRDefault="0076141A">
      <w:pPr>
        <w:pStyle w:val="Corpodetexto"/>
        <w:rPr>
          <w:b/>
          <w:sz w:val="20"/>
        </w:rPr>
      </w:pPr>
    </w:p>
    <w:p w14:paraId="7827E52D" w14:textId="77777777" w:rsidR="0076141A" w:rsidRDefault="0076141A">
      <w:pPr>
        <w:pStyle w:val="Corpodetexto"/>
        <w:rPr>
          <w:b/>
          <w:sz w:val="20"/>
        </w:rPr>
      </w:pPr>
    </w:p>
    <w:p w14:paraId="2D8FD5B3" w14:textId="77777777" w:rsidR="0076141A" w:rsidRDefault="0076141A">
      <w:pPr>
        <w:pStyle w:val="Corpodetexto"/>
        <w:rPr>
          <w:b/>
          <w:sz w:val="20"/>
        </w:rPr>
      </w:pPr>
    </w:p>
    <w:p w14:paraId="020612AA" w14:textId="77777777" w:rsidR="0076141A" w:rsidRDefault="0076141A">
      <w:pPr>
        <w:pStyle w:val="Corpodetexto"/>
        <w:rPr>
          <w:b/>
          <w:sz w:val="20"/>
        </w:rPr>
      </w:pPr>
    </w:p>
    <w:p w14:paraId="3E06C70B" w14:textId="77777777" w:rsidR="0076141A" w:rsidRDefault="0076141A">
      <w:pPr>
        <w:pStyle w:val="Corpodetexto"/>
        <w:rPr>
          <w:b/>
          <w:sz w:val="20"/>
        </w:rPr>
      </w:pPr>
    </w:p>
    <w:p w14:paraId="250ECF2F" w14:textId="77777777" w:rsidR="0076141A" w:rsidRDefault="0076141A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76141A" w14:paraId="1FB8FB10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442F14EB" w14:textId="77777777" w:rsidR="0076141A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D4242DA" w14:textId="77777777" w:rsidR="0076141A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520B89F9" w14:textId="77777777" w:rsidR="0076141A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76141A" w14:paraId="6CF6F654" w14:textId="77777777">
        <w:trPr>
          <w:trHeight w:val="1319"/>
        </w:trPr>
        <w:tc>
          <w:tcPr>
            <w:tcW w:w="2448" w:type="dxa"/>
          </w:tcPr>
          <w:p w14:paraId="168453FB" w14:textId="77777777" w:rsidR="0076141A" w:rsidRDefault="00000000">
            <w:pPr>
              <w:pStyle w:val="TableParagraph"/>
              <w:spacing w:line="209" w:lineRule="exact"/>
              <w:ind w:left="223" w:right="203"/>
              <w:jc w:val="center"/>
              <w:rPr>
                <w:sz w:val="20"/>
              </w:rPr>
            </w:pPr>
            <w:r>
              <w:rPr>
                <w:sz w:val="20"/>
              </w:rPr>
              <w:t>DUARTE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</w:p>
          <w:p w14:paraId="6D967C61" w14:textId="77777777" w:rsidR="0076141A" w:rsidRDefault="00000000">
            <w:pPr>
              <w:pStyle w:val="TableParagraph"/>
              <w:spacing w:before="17" w:line="256" w:lineRule="auto"/>
              <w:ind w:left="225" w:right="203"/>
              <w:jc w:val="center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COMBATE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INCENDIO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412E77EB" w14:textId="77777777" w:rsidR="0076141A" w:rsidRDefault="00000000">
            <w:pPr>
              <w:pStyle w:val="TableParagraph"/>
              <w:spacing w:before="133"/>
              <w:ind w:left="311"/>
            </w:pPr>
            <w:r>
              <w:t>32.156.620/0001-00</w:t>
            </w:r>
          </w:p>
        </w:tc>
        <w:tc>
          <w:tcPr>
            <w:tcW w:w="5477" w:type="dxa"/>
          </w:tcPr>
          <w:p w14:paraId="2EBB54C1" w14:textId="77777777" w:rsidR="0076141A" w:rsidRDefault="0076141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3AF368B" w14:textId="77777777" w:rsidR="0076141A" w:rsidRDefault="00000000">
            <w:pPr>
              <w:pStyle w:val="TableParagraph"/>
              <w:spacing w:before="1" w:line="259" w:lineRule="auto"/>
              <w:ind w:left="66" w:right="49" w:hanging="2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 DE MANUTENÇÃO E RECARGA DE EXTINTORES</w:t>
            </w:r>
            <w:r>
              <w:rPr>
                <w:spacing w:val="-47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FORNECIMENTO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PEÇAS</w:t>
            </w:r>
          </w:p>
        </w:tc>
        <w:tc>
          <w:tcPr>
            <w:tcW w:w="1515" w:type="dxa"/>
          </w:tcPr>
          <w:p w14:paraId="53CC68CF" w14:textId="77777777" w:rsidR="0076141A" w:rsidRDefault="0076141A">
            <w:pPr>
              <w:pStyle w:val="TableParagraph"/>
              <w:rPr>
                <w:b/>
              </w:rPr>
            </w:pPr>
          </w:p>
          <w:p w14:paraId="63DD9FC5" w14:textId="77777777" w:rsidR="0076141A" w:rsidRDefault="0076141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84728D9" w14:textId="77777777" w:rsidR="0076141A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1.320,00</w:t>
            </w:r>
          </w:p>
        </w:tc>
      </w:tr>
    </w:tbl>
    <w:p w14:paraId="5954EB20" w14:textId="77777777" w:rsidR="0076141A" w:rsidRDefault="0076141A">
      <w:pPr>
        <w:pStyle w:val="Corpodetexto"/>
        <w:rPr>
          <w:b/>
          <w:sz w:val="20"/>
        </w:rPr>
      </w:pPr>
    </w:p>
    <w:p w14:paraId="29CD1925" w14:textId="77777777" w:rsidR="0076141A" w:rsidRDefault="0076141A">
      <w:pPr>
        <w:pStyle w:val="Corpodetexto"/>
        <w:rPr>
          <w:b/>
          <w:sz w:val="20"/>
        </w:rPr>
      </w:pPr>
    </w:p>
    <w:p w14:paraId="3C4A7735" w14:textId="77777777" w:rsidR="0076141A" w:rsidRDefault="0076141A">
      <w:pPr>
        <w:pStyle w:val="Corpodetexto"/>
        <w:spacing w:before="9"/>
        <w:rPr>
          <w:b/>
          <w:sz w:val="20"/>
        </w:rPr>
      </w:pPr>
    </w:p>
    <w:p w14:paraId="0FCC1322" w14:textId="77777777" w:rsidR="0076141A" w:rsidRDefault="0076141A">
      <w:pPr>
        <w:rPr>
          <w:sz w:val="20"/>
        </w:rPr>
        <w:sectPr w:rsidR="0076141A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2306C1E4" w14:textId="092757ED" w:rsidR="0076141A" w:rsidRDefault="0076141A">
      <w:pPr>
        <w:pStyle w:val="Corpodetexto"/>
        <w:rPr>
          <w:b/>
          <w:sz w:val="22"/>
        </w:rPr>
      </w:pPr>
    </w:p>
    <w:p w14:paraId="554906B1" w14:textId="77777777" w:rsidR="0076141A" w:rsidRDefault="0076141A">
      <w:pPr>
        <w:pStyle w:val="Corpodetexto"/>
        <w:spacing w:before="8"/>
        <w:rPr>
          <w:b/>
          <w:sz w:val="28"/>
        </w:rPr>
      </w:pPr>
    </w:p>
    <w:p w14:paraId="6D929D59" w14:textId="77777777" w:rsidR="0076141A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28 de</w:t>
      </w:r>
      <w:r>
        <w:rPr>
          <w:spacing w:val="-1"/>
        </w:rPr>
        <w:t xml:space="preserve"> </w:t>
      </w:r>
      <w:r>
        <w:t>junho de</w:t>
      </w:r>
      <w:r>
        <w:rPr>
          <w:spacing w:val="-1"/>
        </w:rPr>
        <w:t xml:space="preserve"> </w:t>
      </w:r>
      <w:r>
        <w:t>2022</w:t>
      </w:r>
    </w:p>
    <w:p w14:paraId="6E489B55" w14:textId="31E71542" w:rsidR="0076141A" w:rsidRDefault="00000000" w:rsidP="00C10332">
      <w:pPr>
        <w:pStyle w:val="Ttulo"/>
        <w:spacing w:line="237" w:lineRule="auto"/>
      </w:pPr>
      <w:r>
        <w:br w:type="column"/>
      </w:r>
    </w:p>
    <w:sectPr w:rsidR="0076141A">
      <w:type w:val="continuous"/>
      <w:pgSz w:w="11900" w:h="16840"/>
      <w:pgMar w:top="1100" w:right="1120" w:bottom="280" w:left="1100" w:header="720" w:footer="720" w:gutter="0"/>
      <w:cols w:num="3" w:space="720" w:equalWidth="0">
        <w:col w:w="4484" w:space="66"/>
        <w:col w:w="2622" w:space="40"/>
        <w:col w:w="24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41A"/>
    <w:rsid w:val="0076141A"/>
    <w:rsid w:val="00C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406F"/>
  <w15:docId w15:val="{1CB54A3C-9189-49C6-8E1E-DA487A60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1509" w:hanging="174"/>
    </w:pPr>
    <w:rPr>
      <w:rFonts w:ascii="Arial MT" w:eastAsia="Arial MT" w:hAnsi="Arial MT" w:cs="Arial MT"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2023-04-28T14:42:00Z</dcterms:created>
  <dcterms:modified xsi:type="dcterms:W3CDTF">2023-04-28T14:43:00Z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