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E443" w14:textId="77777777" w:rsidR="00361693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7FB4C91C" w14:textId="77777777" w:rsidR="00361693" w:rsidRDefault="00000000">
      <w:pPr>
        <w:pStyle w:val="Corpodetexto"/>
        <w:spacing w:before="9"/>
        <w:ind w:left="504" w:right="480"/>
        <w:jc w:val="center"/>
      </w:pPr>
      <w:r>
        <w:t>20220906S023HEAPA</w:t>
      </w:r>
    </w:p>
    <w:p w14:paraId="55943127" w14:textId="77777777" w:rsidR="00361693" w:rsidRDefault="00361693">
      <w:pPr>
        <w:pStyle w:val="Corpodetexto"/>
        <w:spacing w:before="8"/>
        <w:rPr>
          <w:sz w:val="19"/>
        </w:rPr>
      </w:pPr>
    </w:p>
    <w:p w14:paraId="312E9A48" w14:textId="77777777" w:rsidR="00361693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3E19252" w14:textId="77777777" w:rsidR="00361693" w:rsidRDefault="00361693">
      <w:pPr>
        <w:pStyle w:val="Corpodetexto"/>
      </w:pPr>
    </w:p>
    <w:p w14:paraId="5FB74FA5" w14:textId="77777777" w:rsidR="00361693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16775073" w14:textId="77777777" w:rsidR="00361693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A5607A4" w14:textId="77777777" w:rsidR="00361693" w:rsidRDefault="00361693">
      <w:pPr>
        <w:pStyle w:val="Corpodetexto"/>
        <w:rPr>
          <w:b/>
          <w:sz w:val="20"/>
        </w:rPr>
      </w:pPr>
    </w:p>
    <w:p w14:paraId="517023CD" w14:textId="77777777" w:rsidR="00361693" w:rsidRDefault="00361693">
      <w:pPr>
        <w:pStyle w:val="Corpodetexto"/>
        <w:rPr>
          <w:b/>
          <w:sz w:val="20"/>
        </w:rPr>
      </w:pPr>
    </w:p>
    <w:p w14:paraId="561A47D0" w14:textId="77777777" w:rsidR="00361693" w:rsidRDefault="00361693">
      <w:pPr>
        <w:pStyle w:val="Corpodetexto"/>
        <w:rPr>
          <w:b/>
          <w:sz w:val="20"/>
        </w:rPr>
      </w:pPr>
    </w:p>
    <w:p w14:paraId="4941D652" w14:textId="77777777" w:rsidR="00361693" w:rsidRDefault="00361693">
      <w:pPr>
        <w:pStyle w:val="Corpodetexto"/>
        <w:rPr>
          <w:b/>
          <w:sz w:val="20"/>
        </w:rPr>
      </w:pPr>
    </w:p>
    <w:p w14:paraId="7DC7E6DF" w14:textId="77777777" w:rsidR="00361693" w:rsidRDefault="00361693">
      <w:pPr>
        <w:pStyle w:val="Corpodetexto"/>
        <w:rPr>
          <w:b/>
          <w:sz w:val="20"/>
        </w:rPr>
      </w:pPr>
    </w:p>
    <w:p w14:paraId="78F0E61B" w14:textId="77777777" w:rsidR="00361693" w:rsidRDefault="00361693">
      <w:pPr>
        <w:pStyle w:val="Corpodetexto"/>
        <w:rPr>
          <w:b/>
          <w:sz w:val="20"/>
        </w:rPr>
      </w:pPr>
    </w:p>
    <w:p w14:paraId="4CB885A1" w14:textId="77777777" w:rsidR="00361693" w:rsidRDefault="00361693">
      <w:pPr>
        <w:pStyle w:val="Corpodetexto"/>
        <w:rPr>
          <w:b/>
          <w:sz w:val="20"/>
        </w:rPr>
      </w:pPr>
    </w:p>
    <w:p w14:paraId="5DEB5A03" w14:textId="77777777" w:rsidR="00361693" w:rsidRDefault="00361693">
      <w:pPr>
        <w:pStyle w:val="Corpodetexto"/>
        <w:rPr>
          <w:b/>
          <w:sz w:val="20"/>
        </w:rPr>
      </w:pPr>
    </w:p>
    <w:p w14:paraId="28E90DD7" w14:textId="77777777" w:rsidR="00361693" w:rsidRDefault="00361693">
      <w:pPr>
        <w:pStyle w:val="Corpodetexto"/>
        <w:spacing w:before="11"/>
        <w:rPr>
          <w:b/>
          <w:sz w:val="21"/>
        </w:rPr>
      </w:pPr>
    </w:p>
    <w:p w14:paraId="0FC4C866" w14:textId="77777777" w:rsidR="00361693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0B48BBFD" w14:textId="77777777" w:rsidR="00361693" w:rsidRDefault="00361693">
      <w:pPr>
        <w:pStyle w:val="Corpodetexto"/>
        <w:rPr>
          <w:b/>
          <w:sz w:val="20"/>
        </w:rPr>
      </w:pPr>
    </w:p>
    <w:p w14:paraId="00607E9A" w14:textId="77777777" w:rsidR="00361693" w:rsidRDefault="00361693">
      <w:pPr>
        <w:rPr>
          <w:sz w:val="20"/>
        </w:rPr>
        <w:sectPr w:rsidR="00361693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0E59B70" w14:textId="77777777" w:rsidR="00361693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5388C1B9" w14:textId="77777777" w:rsidR="00361693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07CBA98" w14:textId="77777777" w:rsidR="00361693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0C0F23DA" w14:textId="77777777" w:rsidR="00361693" w:rsidRDefault="00000000">
      <w:pPr>
        <w:spacing w:before="10"/>
        <w:ind w:left="610"/>
        <w:rPr>
          <w:b/>
          <w:sz w:val="24"/>
        </w:rPr>
      </w:pP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3BDF1260" w14:textId="77777777" w:rsidR="00361693" w:rsidRDefault="00361693">
      <w:pPr>
        <w:rPr>
          <w:sz w:val="24"/>
        </w:rPr>
        <w:sectPr w:rsidR="00361693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77D0BED8" w14:textId="77777777" w:rsidR="00361693" w:rsidRDefault="00361693">
      <w:pPr>
        <w:pStyle w:val="Corpodetexto"/>
        <w:rPr>
          <w:b/>
          <w:sz w:val="20"/>
        </w:rPr>
      </w:pPr>
    </w:p>
    <w:p w14:paraId="1E3659BC" w14:textId="77777777" w:rsidR="00361693" w:rsidRDefault="00361693">
      <w:pPr>
        <w:pStyle w:val="Corpodetexto"/>
        <w:rPr>
          <w:b/>
          <w:sz w:val="20"/>
        </w:rPr>
      </w:pPr>
    </w:p>
    <w:p w14:paraId="261D3F1D" w14:textId="77777777" w:rsidR="00361693" w:rsidRDefault="00361693">
      <w:pPr>
        <w:pStyle w:val="Corpodetexto"/>
        <w:rPr>
          <w:b/>
          <w:sz w:val="20"/>
        </w:rPr>
      </w:pPr>
    </w:p>
    <w:p w14:paraId="4B0B0FC1" w14:textId="77777777" w:rsidR="00361693" w:rsidRDefault="00361693">
      <w:pPr>
        <w:pStyle w:val="Corpodetexto"/>
        <w:spacing w:before="7"/>
        <w:rPr>
          <w:b/>
          <w:sz w:val="18"/>
        </w:rPr>
      </w:pPr>
    </w:p>
    <w:p w14:paraId="02683F40" w14:textId="77777777" w:rsidR="00361693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44F2F72" w14:textId="77777777" w:rsidR="00361693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1CDC2746" w14:textId="77777777" w:rsidR="00361693" w:rsidRDefault="00361693">
      <w:pPr>
        <w:pStyle w:val="Corpodetexto"/>
        <w:spacing w:before="9"/>
        <w:rPr>
          <w:sz w:val="23"/>
        </w:rPr>
      </w:pPr>
    </w:p>
    <w:p w14:paraId="44DB6067" w14:textId="77777777" w:rsidR="00361693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2F0E1D32" w14:textId="77777777" w:rsidR="00361693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B82CF78" w14:textId="77777777" w:rsidR="00361693" w:rsidRDefault="00000000">
      <w:pPr>
        <w:pStyle w:val="Corpodetexto"/>
        <w:spacing w:before="4"/>
        <w:rPr>
          <w:sz w:val="19"/>
        </w:rPr>
      </w:pPr>
      <w:r>
        <w:pict w14:anchorId="7E25704E">
          <v:group id="_x0000_s1029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58;top:587;width:10361;height:1167" filled="f" strokeweight=".96pt">
              <v:textbox inset="0,0,0,0">
                <w:txbxContent>
                  <w:p w14:paraId="594EE255" w14:textId="77777777" w:rsidR="00361693" w:rsidRDefault="00361693"/>
                  <w:p w14:paraId="424DCA7E" w14:textId="77777777" w:rsidR="00361693" w:rsidRDefault="00000000">
                    <w:pPr>
                      <w:spacing w:before="160"/>
                      <w:ind w:left="1084"/>
                    </w:pPr>
                    <w:r>
                      <w:t>SERVIÇO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MANUTENÇÃO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EXTINTORES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INCÊNDIO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PEÇAS</w:t>
                    </w:r>
                  </w:p>
                </w:txbxContent>
              </v:textbox>
            </v:shape>
            <v:shape id="_x0000_s1030" type="#_x0000_t202" style="position:absolute;left:758;top:285;width:10361;height:303" fillcolor="#d9d9d9" strokeweight=".96pt">
              <v:textbox inset="0,0,0,0">
                <w:txbxContent>
                  <w:p w14:paraId="60326FBB" w14:textId="77777777" w:rsidR="00361693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5E134B" w14:textId="77777777" w:rsidR="00361693" w:rsidRDefault="00361693">
      <w:pPr>
        <w:pStyle w:val="Corpodetexto"/>
        <w:rPr>
          <w:sz w:val="20"/>
        </w:rPr>
      </w:pPr>
    </w:p>
    <w:p w14:paraId="5817293E" w14:textId="77777777" w:rsidR="00361693" w:rsidRDefault="00361693">
      <w:pPr>
        <w:pStyle w:val="Corpodetexto"/>
        <w:rPr>
          <w:sz w:val="20"/>
        </w:rPr>
      </w:pPr>
    </w:p>
    <w:p w14:paraId="0B961940" w14:textId="77777777" w:rsidR="00361693" w:rsidRDefault="00361693">
      <w:pPr>
        <w:pStyle w:val="Corpodetexto"/>
        <w:spacing w:before="2"/>
        <w:rPr>
          <w:sz w:val="19"/>
        </w:rPr>
      </w:pPr>
    </w:p>
    <w:p w14:paraId="18536B0B" w14:textId="77777777" w:rsidR="00361693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33E40B7" w14:textId="77777777" w:rsidR="00361693" w:rsidRDefault="00361693">
      <w:pPr>
        <w:pStyle w:val="Corpodetexto"/>
        <w:spacing w:before="1"/>
        <w:rPr>
          <w:sz w:val="12"/>
        </w:rPr>
      </w:pPr>
    </w:p>
    <w:p w14:paraId="16457D68" w14:textId="77777777" w:rsidR="00361693" w:rsidRDefault="00361693">
      <w:pPr>
        <w:rPr>
          <w:sz w:val="12"/>
        </w:rPr>
        <w:sectPr w:rsidR="00361693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69DEFBC" w14:textId="77777777" w:rsidR="00361693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0402E55A" w14:textId="77777777" w:rsidR="00361693" w:rsidRDefault="00000000">
      <w:pPr>
        <w:spacing w:before="174"/>
        <w:ind w:left="182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9 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 2022</w:t>
      </w:r>
    </w:p>
    <w:sectPr w:rsidR="00361693">
      <w:type w:val="continuous"/>
      <w:pgSz w:w="11900" w:h="16840"/>
      <w:pgMar w:top="1100" w:right="680" w:bottom="280" w:left="640" w:header="720" w:footer="720" w:gutter="0"/>
      <w:cols w:num="2" w:space="720" w:equalWidth="0">
        <w:col w:w="3156" w:space="2588"/>
        <w:col w:w="48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693"/>
    <w:rsid w:val="00361693"/>
    <w:rsid w:val="008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78FF5A"/>
  <w15:docId w15:val="{819AA2C6-C006-4D33-9279-1FB80FD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2023-04-28T14:42:00Z</dcterms:created>
  <dcterms:modified xsi:type="dcterms:W3CDTF">2023-04-28T14:43:00Z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