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CA2E" w14:textId="77777777" w:rsidR="00361F37" w:rsidRDefault="00000000">
      <w:pPr>
        <w:pStyle w:val="Ttulo1"/>
        <w:spacing w:before="37"/>
        <w:ind w:right="2423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DA222F3" w14:textId="77777777" w:rsidR="00361F37" w:rsidRDefault="00000000">
      <w:pPr>
        <w:pStyle w:val="Corpodetexto"/>
        <w:spacing w:before="9"/>
        <w:ind w:left="2418" w:right="2421"/>
        <w:jc w:val="center"/>
      </w:pPr>
      <w:r>
        <w:t>20221002E012HEAPA</w:t>
      </w:r>
    </w:p>
    <w:p w14:paraId="20238EC2" w14:textId="77777777" w:rsidR="00361F37" w:rsidRDefault="00361F37">
      <w:pPr>
        <w:pStyle w:val="Corpodetexto"/>
        <w:spacing w:before="3"/>
        <w:rPr>
          <w:sz w:val="14"/>
        </w:rPr>
      </w:pPr>
    </w:p>
    <w:p w14:paraId="0F287116" w14:textId="77777777" w:rsidR="00361F37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D870CD8" w14:textId="77777777" w:rsidR="00361F37" w:rsidRDefault="00000000">
      <w:pPr>
        <w:pStyle w:val="Ttulo1"/>
        <w:ind w:right="2446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6104889E" w14:textId="77777777" w:rsidR="00361F37" w:rsidRDefault="00000000">
      <w:pPr>
        <w:spacing w:before="21"/>
        <w:ind w:left="796" w:right="84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05FA008D" w14:textId="77777777" w:rsidR="00361F37" w:rsidRDefault="00361F37">
      <w:pPr>
        <w:pStyle w:val="Corpodetexto"/>
        <w:rPr>
          <w:b/>
          <w:sz w:val="20"/>
        </w:rPr>
      </w:pPr>
    </w:p>
    <w:p w14:paraId="62F3CAF5" w14:textId="77777777" w:rsidR="00361F37" w:rsidRDefault="00361F37">
      <w:pPr>
        <w:pStyle w:val="Corpodetexto"/>
        <w:rPr>
          <w:b/>
          <w:sz w:val="20"/>
        </w:rPr>
      </w:pPr>
    </w:p>
    <w:p w14:paraId="3DBDF983" w14:textId="77777777" w:rsidR="00361F37" w:rsidRDefault="00361F37">
      <w:pPr>
        <w:pStyle w:val="Corpodetexto"/>
        <w:rPr>
          <w:b/>
          <w:sz w:val="20"/>
        </w:rPr>
      </w:pPr>
    </w:p>
    <w:p w14:paraId="3C19EEA2" w14:textId="77777777" w:rsidR="00361F37" w:rsidRDefault="00361F37">
      <w:pPr>
        <w:pStyle w:val="Corpodetexto"/>
        <w:rPr>
          <w:b/>
          <w:sz w:val="20"/>
        </w:rPr>
      </w:pPr>
    </w:p>
    <w:p w14:paraId="49E480BC" w14:textId="77777777" w:rsidR="00361F37" w:rsidRDefault="00361F37">
      <w:pPr>
        <w:pStyle w:val="Corpodetexto"/>
        <w:rPr>
          <w:b/>
          <w:sz w:val="20"/>
        </w:rPr>
      </w:pPr>
    </w:p>
    <w:p w14:paraId="5E2B9BDD" w14:textId="77777777" w:rsidR="00361F37" w:rsidRDefault="00361F37">
      <w:pPr>
        <w:pStyle w:val="Corpodetexto"/>
        <w:rPr>
          <w:b/>
          <w:sz w:val="20"/>
        </w:rPr>
      </w:pPr>
    </w:p>
    <w:p w14:paraId="4A0758E2" w14:textId="77777777" w:rsidR="00361F37" w:rsidRDefault="00361F37">
      <w:pPr>
        <w:pStyle w:val="Corpodetexto"/>
        <w:rPr>
          <w:b/>
          <w:sz w:val="20"/>
        </w:rPr>
      </w:pPr>
    </w:p>
    <w:p w14:paraId="16E9A9A6" w14:textId="77777777" w:rsidR="00361F37" w:rsidRDefault="00361F37">
      <w:pPr>
        <w:pStyle w:val="Corpodetexto"/>
        <w:rPr>
          <w:b/>
          <w:sz w:val="20"/>
        </w:rPr>
      </w:pPr>
    </w:p>
    <w:p w14:paraId="1D1E0D17" w14:textId="77777777" w:rsidR="00361F37" w:rsidRDefault="00361F37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361F37" w14:paraId="48C23DA2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24E8DF48" w14:textId="77777777" w:rsidR="00361F37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14CAA247" w14:textId="77777777" w:rsidR="00361F37" w:rsidRDefault="00000000">
            <w:pPr>
              <w:pStyle w:val="TableParagraph"/>
              <w:spacing w:before="147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3CC03E75" w14:textId="77777777" w:rsidR="00361F37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3628DEFA" w14:textId="77777777" w:rsidR="00361F37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58FEF9CE" w14:textId="77777777" w:rsidR="00361F37" w:rsidRDefault="00000000">
            <w:pPr>
              <w:pStyle w:val="TableParagraph"/>
              <w:spacing w:before="147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361F37" w14:paraId="1EA826AB" w14:textId="77777777">
        <w:trPr>
          <w:trHeight w:val="1952"/>
        </w:trPr>
        <w:tc>
          <w:tcPr>
            <w:tcW w:w="2448" w:type="dxa"/>
          </w:tcPr>
          <w:p w14:paraId="5EC35BF9" w14:textId="77777777" w:rsidR="00361F37" w:rsidRDefault="00361F37">
            <w:pPr>
              <w:pStyle w:val="TableParagraph"/>
              <w:rPr>
                <w:b/>
                <w:sz w:val="28"/>
              </w:rPr>
            </w:pPr>
          </w:p>
          <w:p w14:paraId="07AC3D6C" w14:textId="77777777" w:rsidR="00361F37" w:rsidRDefault="00000000">
            <w:pPr>
              <w:pStyle w:val="TableParagraph"/>
              <w:spacing w:line="259" w:lineRule="auto"/>
              <w:ind w:left="294" w:right="269"/>
              <w:jc w:val="center"/>
            </w:pPr>
            <w:r>
              <w:t>MARCELO BAIOCCHI</w:t>
            </w:r>
            <w:r>
              <w:rPr>
                <w:spacing w:val="-47"/>
              </w:rPr>
              <w:t xml:space="preserve"> </w:t>
            </w:r>
            <w:r>
              <w:t>EIRELI</w:t>
            </w:r>
          </w:p>
          <w:p w14:paraId="75BD032A" w14:textId="77777777" w:rsidR="00361F37" w:rsidRDefault="00361F37">
            <w:pPr>
              <w:pStyle w:val="TableParagraph"/>
              <w:rPr>
                <w:b/>
              </w:rPr>
            </w:pPr>
          </w:p>
          <w:p w14:paraId="6F2F6588" w14:textId="77777777" w:rsidR="00361F37" w:rsidRDefault="00361F3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856F53E" w14:textId="77777777" w:rsidR="00361F37" w:rsidRDefault="00000000">
            <w:pPr>
              <w:pStyle w:val="TableParagraph"/>
              <w:ind w:left="294" w:right="269"/>
              <w:jc w:val="center"/>
            </w:pPr>
            <w:r>
              <w:t>06.299.249/0001-26</w:t>
            </w:r>
          </w:p>
        </w:tc>
        <w:tc>
          <w:tcPr>
            <w:tcW w:w="4284" w:type="dxa"/>
          </w:tcPr>
          <w:p w14:paraId="0B0AEF1E" w14:textId="77777777" w:rsidR="00361F37" w:rsidRDefault="00361F37">
            <w:pPr>
              <w:pStyle w:val="TableParagraph"/>
              <w:rPr>
                <w:b/>
              </w:rPr>
            </w:pPr>
          </w:p>
          <w:p w14:paraId="3D841017" w14:textId="77777777" w:rsidR="00361F37" w:rsidRDefault="00361F37">
            <w:pPr>
              <w:pStyle w:val="TableParagraph"/>
              <w:spacing w:before="4"/>
              <w:rPr>
                <w:b/>
              </w:rPr>
            </w:pPr>
          </w:p>
          <w:p w14:paraId="0E6A130E" w14:textId="77777777" w:rsidR="00361F37" w:rsidRDefault="00000000">
            <w:pPr>
              <w:pStyle w:val="TableParagraph"/>
              <w:spacing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LOCAÇÃO IMÓVEL COMERCIAL COM</w:t>
            </w:r>
            <w:r>
              <w:rPr>
                <w:spacing w:val="1"/>
              </w:rPr>
              <w:t xml:space="preserve"> </w:t>
            </w:r>
            <w:r>
              <w:t>BANHEIRO.</w:t>
            </w:r>
          </w:p>
        </w:tc>
        <w:tc>
          <w:tcPr>
            <w:tcW w:w="1469" w:type="dxa"/>
          </w:tcPr>
          <w:p w14:paraId="1669CB9E" w14:textId="77777777" w:rsidR="00361F37" w:rsidRDefault="00361F37">
            <w:pPr>
              <w:pStyle w:val="TableParagraph"/>
              <w:rPr>
                <w:b/>
              </w:rPr>
            </w:pPr>
          </w:p>
          <w:p w14:paraId="73B52378" w14:textId="77777777" w:rsidR="00361F37" w:rsidRDefault="00361F37">
            <w:pPr>
              <w:pStyle w:val="TableParagraph"/>
              <w:rPr>
                <w:b/>
              </w:rPr>
            </w:pPr>
          </w:p>
          <w:p w14:paraId="071E9FD8" w14:textId="77777777" w:rsidR="00361F37" w:rsidRDefault="00361F3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E6CEA7" w14:textId="77777777" w:rsidR="00361F37" w:rsidRDefault="00000000">
            <w:pPr>
              <w:pStyle w:val="TableParagraph"/>
              <w:tabs>
                <w:tab w:val="left" w:pos="575"/>
              </w:tabs>
              <w:ind w:left="131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1.400,00</w:t>
            </w:r>
          </w:p>
        </w:tc>
        <w:tc>
          <w:tcPr>
            <w:tcW w:w="1515" w:type="dxa"/>
          </w:tcPr>
          <w:p w14:paraId="7D92A472" w14:textId="77777777" w:rsidR="00361F37" w:rsidRDefault="00361F37">
            <w:pPr>
              <w:pStyle w:val="TableParagraph"/>
              <w:rPr>
                <w:b/>
              </w:rPr>
            </w:pPr>
          </w:p>
          <w:p w14:paraId="7DBBAA10" w14:textId="77777777" w:rsidR="00361F37" w:rsidRDefault="00361F37">
            <w:pPr>
              <w:pStyle w:val="TableParagraph"/>
              <w:rPr>
                <w:b/>
              </w:rPr>
            </w:pPr>
          </w:p>
          <w:p w14:paraId="2378235F" w14:textId="77777777" w:rsidR="00361F37" w:rsidRDefault="00361F3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2F1BB38" w14:textId="77777777" w:rsidR="00361F37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33E02100" w14:textId="77777777" w:rsidR="00361F37" w:rsidRDefault="00361F37">
      <w:pPr>
        <w:pStyle w:val="Corpodetexto"/>
        <w:rPr>
          <w:b/>
          <w:sz w:val="20"/>
        </w:rPr>
      </w:pPr>
    </w:p>
    <w:p w14:paraId="385EBD4A" w14:textId="77777777" w:rsidR="00361F37" w:rsidRDefault="00361F37">
      <w:pPr>
        <w:pStyle w:val="Corpodetexto"/>
        <w:rPr>
          <w:b/>
          <w:sz w:val="20"/>
        </w:rPr>
      </w:pPr>
    </w:p>
    <w:p w14:paraId="259093E1" w14:textId="77777777" w:rsidR="00361F37" w:rsidRDefault="00361F37">
      <w:pPr>
        <w:pStyle w:val="Corpodetexto"/>
        <w:spacing w:before="4"/>
        <w:rPr>
          <w:b/>
          <w:sz w:val="22"/>
        </w:rPr>
      </w:pPr>
    </w:p>
    <w:p w14:paraId="3685E9F8" w14:textId="77777777" w:rsidR="00361F37" w:rsidRDefault="00361F37">
      <w:pPr>
        <w:sectPr w:rsidR="00361F37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68535465" w14:textId="7A832B27" w:rsidR="00887886" w:rsidRDefault="00000000" w:rsidP="00887886">
      <w:pPr>
        <w:spacing w:before="120"/>
        <w:ind w:left="97" w:right="6572"/>
        <w:rPr>
          <w:rFonts w:ascii="Arial MT"/>
          <w:sz w:val="18"/>
        </w:rPr>
      </w:pPr>
      <w:r>
        <w:br w:type="column"/>
      </w:r>
    </w:p>
    <w:p w14:paraId="5FD99EF3" w14:textId="2AA6DFB6" w:rsidR="00361F37" w:rsidRDefault="00361F37">
      <w:pPr>
        <w:spacing w:line="205" w:lineRule="exact"/>
        <w:ind w:left="97"/>
        <w:rPr>
          <w:rFonts w:ascii="Arial MT"/>
          <w:sz w:val="18"/>
        </w:rPr>
      </w:pPr>
    </w:p>
    <w:p w14:paraId="3AB3BE93" w14:textId="77777777" w:rsidR="00361F37" w:rsidRDefault="00361F37">
      <w:pPr>
        <w:spacing w:line="205" w:lineRule="exact"/>
        <w:rPr>
          <w:rFonts w:ascii="Arial MT"/>
          <w:sz w:val="18"/>
        </w:rPr>
        <w:sectPr w:rsidR="00361F37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2037" w:space="40"/>
            <w:col w:w="7903"/>
          </w:cols>
        </w:sectPr>
      </w:pPr>
    </w:p>
    <w:p w14:paraId="1CA2CF44" w14:textId="77777777" w:rsidR="00361F37" w:rsidRDefault="00361F37">
      <w:pPr>
        <w:pStyle w:val="Corpodetexto"/>
        <w:rPr>
          <w:rFonts w:ascii="Arial MT"/>
          <w:sz w:val="20"/>
        </w:rPr>
      </w:pPr>
    </w:p>
    <w:p w14:paraId="2CF63095" w14:textId="77777777" w:rsidR="00361F37" w:rsidRDefault="00361F37">
      <w:pPr>
        <w:pStyle w:val="Corpodetexto"/>
        <w:spacing w:before="10"/>
        <w:rPr>
          <w:rFonts w:ascii="Arial MT"/>
          <w:sz w:val="19"/>
        </w:rPr>
      </w:pPr>
    </w:p>
    <w:p w14:paraId="7BB2858A" w14:textId="77777777" w:rsidR="00361F37" w:rsidRDefault="00000000">
      <w:pPr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sectPr w:rsidR="00361F37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F37"/>
    <w:rsid w:val="00361F37"/>
    <w:rsid w:val="0088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EF57"/>
  <w15:docId w15:val="{8CC32F9E-34D8-4BE6-9463-0101E7A3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8" w:right="8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137" w:hanging="140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12811 - LOC SALA</dc:title>
  <dc:creator>wagner.moura</dc:creator>
  <cp:keywords>()</cp:keywords>
  <cp:lastModifiedBy>Compras</cp:lastModifiedBy>
  <cp:revision>3</cp:revision>
  <dcterms:created xsi:type="dcterms:W3CDTF">2023-04-28T12:58:00Z</dcterms:created>
  <dcterms:modified xsi:type="dcterms:W3CDTF">2023-04-28T12:59:00Z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