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FAA" w:rsidRDefault="006225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21FAA" w:rsidRDefault="00622569">
      <w:pPr>
        <w:framePr w:w="2960" w:wrap="auto" w:hAnchor="text" w:x="4286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21FAA" w:rsidRDefault="00622569">
      <w:pPr>
        <w:framePr w:w="2960" w:wrap="auto" w:hAnchor="text" w:x="4286" w:y="1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023149EM49575HEAPA</w:t>
      </w:r>
    </w:p>
    <w:p w:rsidR="00421FAA" w:rsidRDefault="00622569">
      <w:pPr>
        <w:framePr w:w="329" w:wrap="auto" w:hAnchor="text" w:x="5006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21FAA" w:rsidRDefault="00622569">
      <w:pPr>
        <w:framePr w:w="7755" w:wrap="auto" w:hAnchor="text" w:x="4286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21FAA" w:rsidRDefault="00622569">
      <w:pPr>
        <w:framePr w:w="7755" w:wrap="auto" w:hAnchor="text" w:x="4286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421FAA" w:rsidRDefault="00622569">
      <w:pPr>
        <w:framePr w:w="7755" w:wrap="auto" w:hAnchor="text" w:x="4286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Av. Diamante, s/n - St. Conde dos Arcos, Aparecida de </w:t>
      </w:r>
      <w:r>
        <w:rPr>
          <w:rFonts w:ascii="Arial" w:hAnsi="Arial" w:cs="Arial"/>
          <w:color w:val="000000"/>
          <w:sz w:val="16"/>
        </w:rPr>
        <w:t>Goiânia/</w:t>
      </w:r>
    </w:p>
    <w:p w:rsidR="00421FAA" w:rsidRDefault="00622569">
      <w:pPr>
        <w:framePr w:w="7755" w:wrap="auto" w:hAnchor="text" w:x="4286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GO, CEP: 74.969-210,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</w:t>
      </w:r>
    </w:p>
    <w:p w:rsidR="00421FAA" w:rsidRDefault="00622569">
      <w:pPr>
        <w:framePr w:w="7755" w:wrap="auto" w:hAnchor="text" w:x="4286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GO, CEP: 74.969-210.</w:t>
      </w:r>
    </w:p>
    <w:p w:rsidR="00421FAA" w:rsidRDefault="00622569">
      <w:pPr>
        <w:framePr w:w="4612" w:wrap="auto" w:hAnchor="text" w:x="4286" w:y="1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</w:t>
      </w:r>
      <w:r>
        <w:rPr>
          <w:rFonts w:ascii="Arial"/>
          <w:color w:val="000000"/>
          <w:sz w:val="16"/>
        </w:rPr>
        <w:t xml:space="preserve">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21FAA" w:rsidRDefault="00622569">
      <w:pPr>
        <w:framePr w:w="3953" w:wrap="auto" w:hAnchor="text" w:x="193" w:y="184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421FAA" w:rsidRDefault="00622569">
      <w:pPr>
        <w:framePr w:w="3953" w:wrap="auto" w:hAnchor="text" w:x="193" w:y="184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emitido </w:t>
      </w:r>
      <w:r>
        <w:rPr>
          <w:rFonts w:ascii="Verdana"/>
          <w:color w:val="000000"/>
          <w:spacing w:val="3"/>
          <w:sz w:val="18"/>
        </w:rPr>
        <w:t>em 14/09/2023</w:t>
      </w:r>
      <w:r>
        <w:rPr>
          <w:rFonts w:ascii="Verdana"/>
          <w:color w:val="000000"/>
          <w:spacing w:val="2"/>
          <w:sz w:val="18"/>
        </w:rPr>
        <w:t xml:space="preserve"> 11:11</w:t>
      </w:r>
    </w:p>
    <w:p w:rsidR="00421FAA" w:rsidRDefault="00622569">
      <w:pPr>
        <w:framePr w:w="7657" w:wrap="auto" w:hAnchor="text" w:x="4286" w:y="18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21FAA" w:rsidRDefault="00622569">
      <w:pPr>
        <w:framePr w:w="7657" w:wrap="auto" w:hAnchor="text" w:x="4286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21FAA" w:rsidRDefault="00622569">
      <w:pPr>
        <w:framePr w:w="7657" w:wrap="auto" w:hAnchor="text" w:x="4286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21FAA" w:rsidRDefault="00622569">
      <w:pPr>
        <w:framePr w:w="7657" w:wrap="auto" w:hAnchor="text" w:x="4286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21FAA" w:rsidRDefault="00622569">
      <w:pPr>
        <w:framePr w:w="1385" w:wrap="auto" w:hAnchor="text" w:x="193" w:y="250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421FAA" w:rsidRDefault="00622569">
      <w:pPr>
        <w:framePr w:w="11142" w:wrap="auto" w:hAnchor="text" w:x="193" w:y="272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HUAPA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URGÊNCIA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</w:t>
      </w:r>
      <w:r>
        <w:rPr>
          <w:rFonts w:ascii="Verdana"/>
          <w:color w:val="000000"/>
          <w:spacing w:val="2"/>
          <w:sz w:val="18"/>
        </w:rPr>
        <w:t xml:space="preserve"> (11.858.570/0004-86)</w:t>
      </w:r>
    </w:p>
    <w:p w:rsidR="00421FAA" w:rsidRDefault="00622569">
      <w:pPr>
        <w:framePr w:w="11142" w:wrap="auto" w:hAnchor="text" w:x="193" w:y="272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SN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JARDIM</w:t>
      </w:r>
      <w:r>
        <w:rPr>
          <w:rFonts w:ascii="Verdana"/>
          <w:color w:val="000000"/>
          <w:spacing w:val="3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</w:p>
    <w:p w:rsidR="00421FAA" w:rsidRDefault="00622569">
      <w:pPr>
        <w:framePr w:w="1261" w:wrap="auto" w:hAnchor="text" w:x="193" w:y="316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74969-210</w:t>
      </w:r>
    </w:p>
    <w:p w:rsidR="00421FAA" w:rsidRDefault="00622569">
      <w:pPr>
        <w:framePr w:w="5639" w:wrap="auto" w:hAnchor="text" w:x="193" w:y="361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421FAA" w:rsidRDefault="00622569">
      <w:pPr>
        <w:framePr w:w="5639" w:wrap="auto" w:hAnchor="text" w:x="193" w:y="361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310450142</w:t>
      </w:r>
    </w:p>
    <w:p w:rsidR="00421FAA" w:rsidRDefault="00622569">
      <w:pPr>
        <w:framePr w:w="5639" w:wrap="auto" w:hAnchor="text" w:x="193" w:y="361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49575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MEDICAMENTOS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HEAPA</w:t>
      </w:r>
      <w:r>
        <w:rPr>
          <w:rFonts w:ascii="Verdana"/>
          <w:color w:val="000000"/>
          <w:spacing w:val="3"/>
          <w:sz w:val="18"/>
        </w:rPr>
        <w:t xml:space="preserve"> SET/2023</w:t>
      </w:r>
    </w:p>
    <w:p w:rsidR="00421FAA" w:rsidRDefault="00622569">
      <w:pPr>
        <w:framePr w:w="5639" w:wrap="auto" w:hAnchor="text" w:x="193" w:y="361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421FAA" w:rsidRDefault="00622569">
      <w:pPr>
        <w:framePr w:w="11769" w:wrap="auto" w:hAnchor="text" w:x="193" w:y="471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/>
          <w:color w:val="000000"/>
          <w:spacing w:val="2"/>
          <w:sz w:val="18"/>
        </w:rPr>
        <w:t xml:space="preserve">conta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</w:p>
    <w:p w:rsidR="00421FAA" w:rsidRDefault="00622569">
      <w:pPr>
        <w:framePr w:w="11769" w:wrap="auto" w:hAnchor="text" w:x="193" w:y="471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entrega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JARDIM</w:t>
      </w:r>
      <w:r>
        <w:rPr>
          <w:rFonts w:ascii="Verdana"/>
          <w:color w:val="000000"/>
          <w:spacing w:val="3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</w:p>
    <w:p w:rsidR="00421FAA" w:rsidRDefault="00622569">
      <w:pPr>
        <w:framePr w:w="11769" w:wrap="auto" w:hAnchor="text" w:x="193" w:y="471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</w:p>
    <w:p w:rsidR="00421FAA" w:rsidRDefault="00622569">
      <w:pPr>
        <w:framePr w:w="11769" w:wrap="auto" w:hAnchor="text" w:x="193" w:y="471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</w:p>
    <w:p w:rsidR="00421FAA" w:rsidRDefault="00622569">
      <w:pPr>
        <w:framePr w:w="357" w:wrap="auto" w:hAnchor="text" w:x="193" w:y="560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421FAA" w:rsidRDefault="00622569">
      <w:pPr>
        <w:framePr w:w="11514" w:wrap="auto" w:hAnchor="text" w:x="311" w:y="560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processo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</w:p>
    <w:p w:rsidR="00421FAA" w:rsidRDefault="00622569">
      <w:pPr>
        <w:framePr w:w="3750" w:wrap="auto" w:hAnchor="text" w:x="193" w:y="582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/>
          <w:color w:val="000000"/>
          <w:spacing w:val="2"/>
          <w:sz w:val="18"/>
        </w:rPr>
        <w:t xml:space="preserve">caso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421FAA" w:rsidRDefault="00622569">
      <w:pPr>
        <w:framePr w:w="3815" w:wrap="auto" w:hAnchor="text" w:x="193" w:y="6264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Emergencial</w:t>
      </w:r>
    </w:p>
    <w:p w:rsidR="00421FAA" w:rsidRDefault="00622569">
      <w:pPr>
        <w:framePr w:w="3815" w:wrap="auto" w:hAnchor="text" w:x="193" w:y="6264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421FAA" w:rsidRDefault="00622569">
      <w:pPr>
        <w:framePr w:w="3815" w:wrap="auto" w:hAnchor="text" w:x="193" w:y="6264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421FAA" w:rsidRDefault="00622569">
      <w:pPr>
        <w:framePr w:w="1032" w:wrap="auto" w:hAnchor="text" w:x="2746" w:y="7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421FAA" w:rsidRDefault="00622569">
      <w:pPr>
        <w:framePr w:w="1032" w:wrap="auto" w:hAnchor="text" w:x="2746" w:y="7259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421FAA" w:rsidRDefault="00622569">
      <w:pPr>
        <w:framePr w:w="756" w:wrap="auto" w:hAnchor="text" w:x="4000" w:y="7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421FAA" w:rsidRDefault="00622569">
      <w:pPr>
        <w:framePr w:w="756" w:wrap="auto" w:hAnchor="text" w:x="4000" w:y="7259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421FAA" w:rsidRDefault="00622569">
      <w:pPr>
        <w:framePr w:w="949" w:wrap="auto" w:hAnchor="text" w:x="4977" w:y="7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da</w:t>
      </w:r>
    </w:p>
    <w:p w:rsidR="00421FAA" w:rsidRDefault="00622569">
      <w:pPr>
        <w:framePr w:w="949" w:wrap="auto" w:hAnchor="text" w:x="4977" w:y="7259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421FAA" w:rsidRDefault="00622569">
      <w:pPr>
        <w:framePr w:w="1049" w:wrap="auto" w:hAnchor="text" w:x="6069" w:y="7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421FAA" w:rsidRDefault="00622569">
      <w:pPr>
        <w:framePr w:w="1049" w:wrap="auto" w:hAnchor="text" w:x="6069" w:y="7259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421FAA" w:rsidRDefault="00622569">
      <w:pPr>
        <w:framePr w:w="926" w:wrap="auto" w:hAnchor="text" w:x="1116" w:y="7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421FAA" w:rsidRDefault="00622569">
      <w:pPr>
        <w:framePr w:w="533" w:wrap="auto" w:hAnchor="text" w:x="7147" w:y="7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</w:p>
    <w:p w:rsidR="00421FAA" w:rsidRDefault="00622569">
      <w:pPr>
        <w:framePr w:w="1017" w:wrap="auto" w:hAnchor="text" w:x="7927" w:y="7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421FAA" w:rsidRDefault="00622569">
      <w:pPr>
        <w:framePr w:w="2072" w:wrap="auto" w:hAnchor="text" w:x="565" w:y="7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FARMATER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MEDICAMENTOS</w:t>
      </w:r>
    </w:p>
    <w:p w:rsidR="00421FAA" w:rsidRDefault="00622569">
      <w:pPr>
        <w:framePr w:w="2072" w:wrap="auto" w:hAnchor="text" w:x="565" w:y="7646"/>
        <w:widowControl w:val="0"/>
        <w:autoSpaceDE w:val="0"/>
        <w:autoSpaceDN w:val="0"/>
        <w:spacing w:before="0" w:after="0" w:line="152" w:lineRule="exact"/>
        <w:ind w:left="74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421FAA" w:rsidRDefault="00622569">
      <w:pPr>
        <w:framePr w:w="2223" w:wrap="auto" w:hAnchor="text" w:x="490" w:y="7950"/>
        <w:widowControl w:val="0"/>
        <w:autoSpaceDE w:val="0"/>
        <w:autoSpaceDN w:val="0"/>
        <w:spacing w:before="0" w:after="0" w:line="157" w:lineRule="exact"/>
        <w:ind w:left="3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BELO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HORIZONTE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MG</w:t>
      </w:r>
    </w:p>
    <w:p w:rsidR="00421FAA" w:rsidRDefault="00622569">
      <w:pPr>
        <w:framePr w:w="2223" w:wrap="auto" w:hAnchor="text" w:x="490" w:y="79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Web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Service </w:t>
      </w:r>
      <w:r>
        <w:rPr>
          <w:rFonts w:ascii="Tahoma"/>
          <w:color w:val="333333"/>
          <w:spacing w:val="-1"/>
          <w:sz w:val="13"/>
          <w:u w:val="single"/>
        </w:rPr>
        <w:t>Farmater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(31)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3224-</w:t>
      </w:r>
    </w:p>
    <w:p w:rsidR="00421FAA" w:rsidRDefault="00622569">
      <w:pPr>
        <w:framePr w:w="265" w:wrap="auto" w:hAnchor="text" w:x="3959" w:y="80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421FAA" w:rsidRDefault="00622569">
      <w:pPr>
        <w:framePr w:w="728" w:wrap="auto" w:hAnchor="text" w:x="4070" w:y="80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421FAA" w:rsidRDefault="00622569">
      <w:pPr>
        <w:framePr w:w="1451" w:wrap="auto" w:hAnchor="text" w:x="7710" w:y="80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banco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brasil</w:t>
      </w:r>
      <w:r>
        <w:rPr>
          <w:rFonts w:ascii="Tahoma"/>
          <w:color w:val="333333"/>
          <w:sz w:val="13"/>
          <w:u w:val="single"/>
        </w:rPr>
        <w:t xml:space="preserve"> s/a </w:t>
      </w:r>
      <w:r>
        <w:rPr>
          <w:rFonts w:ascii="Tahoma"/>
          <w:color w:val="333333"/>
          <w:spacing w:val="-1"/>
          <w:sz w:val="13"/>
          <w:u w:val="single"/>
        </w:rPr>
        <w:t>ag</w:t>
      </w:r>
    </w:p>
    <w:p w:rsidR="00421FAA" w:rsidRDefault="00622569">
      <w:pPr>
        <w:framePr w:w="1451" w:wrap="auto" w:hAnchor="text" w:x="7710" w:y="8033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1229-7</w:t>
      </w:r>
      <w:r>
        <w:rPr>
          <w:rFonts w:ascii="Tahoma"/>
          <w:color w:val="333333"/>
          <w:sz w:val="13"/>
          <w:u w:val="single"/>
        </w:rPr>
        <w:t xml:space="preserve"> c/c </w:t>
      </w:r>
      <w:r>
        <w:rPr>
          <w:rFonts w:ascii="Tahoma"/>
          <w:color w:val="333333"/>
          <w:spacing w:val="-1"/>
          <w:sz w:val="13"/>
          <w:u w:val="single"/>
        </w:rPr>
        <w:t>69547-5</w:t>
      </w:r>
    </w:p>
    <w:p w:rsidR="00421FAA" w:rsidRDefault="00622569">
      <w:pPr>
        <w:framePr w:w="265" w:wrap="auto" w:hAnchor="text" w:x="263" w:y="8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21FAA" w:rsidRDefault="00622569">
      <w:pPr>
        <w:framePr w:w="265" w:wrap="auto" w:hAnchor="text" w:x="263" w:y="8102"/>
        <w:widowControl w:val="0"/>
        <w:autoSpaceDE w:val="0"/>
        <w:autoSpaceDN w:val="0"/>
        <w:spacing w:before="99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21FAA" w:rsidRDefault="00622569">
      <w:pPr>
        <w:framePr w:w="917" w:wrap="auto" w:hAnchor="text" w:x="2803" w:y="8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950,0000</w:t>
      </w:r>
    </w:p>
    <w:p w:rsidR="00421FAA" w:rsidRDefault="00622569">
      <w:pPr>
        <w:framePr w:w="857" w:wrap="auto" w:hAnchor="text" w:x="5023" w:y="8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12/09/2024</w:t>
      </w:r>
    </w:p>
    <w:p w:rsidR="00421FAA" w:rsidRDefault="00622569">
      <w:pPr>
        <w:framePr w:w="857" w:wrap="auto" w:hAnchor="text" w:x="5023" w:y="8102"/>
        <w:widowControl w:val="0"/>
        <w:autoSpaceDE w:val="0"/>
        <w:autoSpaceDN w:val="0"/>
        <w:spacing w:before="99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16/09/2023</w:t>
      </w:r>
    </w:p>
    <w:p w:rsidR="00421FAA" w:rsidRDefault="00622569">
      <w:pPr>
        <w:framePr w:w="548" w:wrap="auto" w:hAnchor="text" w:x="6319" w:y="8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421FAA" w:rsidRDefault="00622569">
      <w:pPr>
        <w:framePr w:w="548" w:wrap="auto" w:hAnchor="text" w:x="6319" w:y="8102"/>
        <w:widowControl w:val="0"/>
        <w:autoSpaceDE w:val="0"/>
        <w:autoSpaceDN w:val="0"/>
        <w:spacing w:before="99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421FAA" w:rsidRDefault="00622569">
      <w:pPr>
        <w:framePr w:w="388" w:wrap="auto" w:hAnchor="text" w:x="7220" w:y="8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421FAA" w:rsidRDefault="00622569">
      <w:pPr>
        <w:framePr w:w="887" w:wrap="auto" w:hAnchor="text" w:x="3935" w:y="8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421FAA" w:rsidRDefault="00622569">
      <w:pPr>
        <w:framePr w:w="265" w:wrap="auto" w:hAnchor="text" w:x="1341" w:y="82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21FAA" w:rsidRDefault="00622569">
      <w:pPr>
        <w:framePr w:w="406" w:wrap="auto" w:hAnchor="text" w:x="1411" w:y="82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465</w:t>
      </w:r>
    </w:p>
    <w:p w:rsidR="00421FAA" w:rsidRDefault="00622569">
      <w:pPr>
        <w:framePr w:w="1656" w:wrap="auto" w:hAnchor="text" w:x="771" w:y="84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vendas@farmater.com.br</w:t>
      </w:r>
    </w:p>
    <w:p w:rsidR="00421FAA" w:rsidRDefault="00622569">
      <w:pPr>
        <w:framePr w:w="1656" w:wrap="auto" w:hAnchor="text" w:x="771" w:y="8406"/>
        <w:widowControl w:val="0"/>
        <w:autoSpaceDE w:val="0"/>
        <w:autoSpaceDN w:val="0"/>
        <w:spacing w:before="0" w:after="0" w:line="152" w:lineRule="exact"/>
        <w:ind w:left="144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21FAA" w:rsidRDefault="00622569">
      <w:pPr>
        <w:framePr w:w="2120" w:wrap="auto" w:hAnchor="text" w:x="541" w:y="8793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Mais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Medical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Distribuidora</w:t>
      </w:r>
    </w:p>
    <w:p w:rsidR="00421FAA" w:rsidRDefault="00622569">
      <w:pPr>
        <w:framePr w:w="2120" w:wrap="auto" w:hAnchor="text" w:x="541" w:y="8793"/>
        <w:widowControl w:val="0"/>
        <w:autoSpaceDE w:val="0"/>
        <w:autoSpaceDN w:val="0"/>
        <w:spacing w:before="0" w:after="0" w:line="152" w:lineRule="exact"/>
        <w:ind w:left="44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Hospitalar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421FAA" w:rsidRDefault="00622569">
      <w:pPr>
        <w:framePr w:w="2120" w:wrap="auto" w:hAnchor="text" w:x="541" w:y="8793"/>
        <w:widowControl w:val="0"/>
        <w:autoSpaceDE w:val="0"/>
        <w:autoSpaceDN w:val="0"/>
        <w:spacing w:before="0" w:after="0" w:line="152" w:lineRule="exact"/>
        <w:ind w:left="5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421FAA" w:rsidRDefault="00622569">
      <w:pPr>
        <w:framePr w:w="2120" w:wrap="auto" w:hAnchor="text" w:x="541" w:y="87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Pedro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Henrique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Godoi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Camargo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421FAA" w:rsidRDefault="00622569">
      <w:pPr>
        <w:framePr w:w="2120" w:wrap="auto" w:hAnchor="text" w:x="541" w:y="8793"/>
        <w:widowControl w:val="0"/>
        <w:autoSpaceDE w:val="0"/>
        <w:autoSpaceDN w:val="0"/>
        <w:spacing w:before="0" w:after="0" w:line="152" w:lineRule="exact"/>
        <w:ind w:left="4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981901232</w:t>
      </w:r>
    </w:p>
    <w:p w:rsidR="00421FAA" w:rsidRDefault="00622569">
      <w:pPr>
        <w:framePr w:w="265" w:wrap="auto" w:hAnchor="text" w:x="3959" w:y="91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21FAA" w:rsidRDefault="00622569">
      <w:pPr>
        <w:framePr w:w="728" w:wrap="auto" w:hAnchor="text" w:x="4070" w:y="91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421FAA" w:rsidRDefault="00622569">
      <w:pPr>
        <w:framePr w:w="777" w:wrap="auto" w:hAnchor="text" w:x="2873" w:y="92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421FAA" w:rsidRDefault="00622569">
      <w:pPr>
        <w:framePr w:w="388" w:wrap="auto" w:hAnchor="text" w:x="7220" w:y="92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421FAA" w:rsidRDefault="00622569">
      <w:pPr>
        <w:framePr w:w="398" w:wrap="auto" w:hAnchor="text" w:x="8236" w:y="92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21FAA" w:rsidRDefault="00622569">
      <w:pPr>
        <w:framePr w:w="887" w:wrap="auto" w:hAnchor="text" w:x="3935" w:y="93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421FAA" w:rsidRDefault="00622569">
      <w:pPr>
        <w:framePr w:w="1788" w:wrap="auto" w:hAnchor="text" w:x="704" w:y="95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maismedicaldis@gmail.com</w:t>
      </w:r>
    </w:p>
    <w:p w:rsidR="00421FAA" w:rsidRDefault="00622569">
      <w:pPr>
        <w:framePr w:w="1788" w:wrap="auto" w:hAnchor="text" w:x="704" w:y="9553"/>
        <w:widowControl w:val="0"/>
        <w:autoSpaceDE w:val="0"/>
        <w:autoSpaceDN w:val="0"/>
        <w:spacing w:before="0" w:after="0" w:line="152" w:lineRule="exact"/>
        <w:ind w:left="211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21FAA" w:rsidRDefault="00622569">
      <w:pPr>
        <w:framePr w:w="1054" w:wrap="auto" w:hAnchor="text" w:x="1910" w:y="102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421FAA" w:rsidRDefault="00622569">
      <w:pPr>
        <w:framePr w:w="1054" w:wrap="auto" w:hAnchor="text" w:x="1910" w:y="10231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421FAA" w:rsidRDefault="00622569">
      <w:pPr>
        <w:framePr w:w="1246" w:wrap="auto" w:hAnchor="text" w:x="7526" w:y="10231"/>
        <w:widowControl w:val="0"/>
        <w:autoSpaceDE w:val="0"/>
        <w:autoSpaceDN w:val="0"/>
        <w:spacing w:before="0" w:after="0" w:line="156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421FAA" w:rsidRDefault="00622569">
      <w:pPr>
        <w:framePr w:w="1246" w:wrap="auto" w:hAnchor="text" w:x="7526" w:y="102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421FAA" w:rsidRDefault="00622569">
      <w:pPr>
        <w:framePr w:w="534" w:wrap="auto" w:hAnchor="text" w:x="10563" w:y="102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421FAA" w:rsidRDefault="00622569">
      <w:pPr>
        <w:framePr w:w="534" w:wrap="auto" w:hAnchor="text" w:x="10563" w:y="102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21FAA" w:rsidRDefault="00622569">
      <w:pPr>
        <w:framePr w:w="712" w:wrap="auto" w:hAnchor="text" w:x="598" w:y="10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421FAA" w:rsidRDefault="00622569">
      <w:pPr>
        <w:framePr w:w="641" w:wrap="auto" w:hAnchor="text" w:x="1408" w:y="10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421FAA" w:rsidRDefault="00622569">
      <w:pPr>
        <w:framePr w:w="4649" w:wrap="auto" w:hAnchor="text" w:x="2935" w:y="10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2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3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21FAA" w:rsidRDefault="00622569">
      <w:pPr>
        <w:framePr w:w="773" w:wrap="auto" w:hAnchor="text" w:x="8632" w:y="10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</w:p>
    <w:p w:rsidR="00421FAA" w:rsidRDefault="00622569">
      <w:pPr>
        <w:framePr w:w="945" w:wrap="auto" w:hAnchor="text" w:x="9436" w:y="10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Quantidade</w:t>
      </w:r>
    </w:p>
    <w:p w:rsidR="00421FAA" w:rsidRDefault="00622569">
      <w:pPr>
        <w:framePr w:w="691" w:wrap="auto" w:hAnchor="text" w:x="11192" w:y="10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421FAA" w:rsidRDefault="00622569">
      <w:pPr>
        <w:framePr w:w="1087" w:wrap="auto" w:hAnchor="text" w:x="2832" w:y="108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DIAZEPAM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5mg</w:t>
      </w:r>
    </w:p>
    <w:p w:rsidR="00421FAA" w:rsidRDefault="00622569">
      <w:pPr>
        <w:framePr w:w="782" w:wrap="auto" w:hAnchor="text" w:x="11146" w:y="10812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21FAA" w:rsidRDefault="00622569">
      <w:pPr>
        <w:framePr w:w="782" w:wrap="auto" w:hAnchor="text" w:x="11146" w:y="1081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21FAA" w:rsidRDefault="00622569">
      <w:pPr>
        <w:framePr w:w="782" w:wrap="auto" w:hAnchor="text" w:x="11146" w:y="108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21FAA" w:rsidRDefault="00622569">
      <w:pPr>
        <w:framePr w:w="782" w:wrap="auto" w:hAnchor="text" w:x="11146" w:y="1081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21FAA" w:rsidRDefault="00622569">
      <w:pPr>
        <w:framePr w:w="241" w:wrap="auto" w:hAnchor="text" w:x="6719" w:y="108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21FAA" w:rsidRDefault="00622569">
      <w:pPr>
        <w:framePr w:w="617" w:wrap="auto" w:hAnchor="text" w:x="6765" w:y="108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21FAA" w:rsidRDefault="00622569">
      <w:pPr>
        <w:framePr w:w="265" w:wrap="auto" w:hAnchor="text" w:x="2839" w:y="109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21FAA" w:rsidRDefault="00622569">
      <w:pPr>
        <w:framePr w:w="1004" w:wrap="auto" w:hAnchor="text" w:x="2909" w:y="109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0cp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*GERMED</w:t>
      </w:r>
    </w:p>
    <w:p w:rsidR="00421FAA" w:rsidRDefault="00622569">
      <w:pPr>
        <w:framePr w:w="1004" w:wrap="auto" w:hAnchor="text" w:x="2909" w:y="10964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GENERICO*</w:t>
      </w:r>
    </w:p>
    <w:p w:rsidR="00421FAA" w:rsidRDefault="00622569">
      <w:pPr>
        <w:framePr w:w="1004" w:wrap="auto" w:hAnchor="text" w:x="2909" w:y="10964"/>
        <w:widowControl w:val="0"/>
        <w:autoSpaceDE w:val="0"/>
        <w:autoSpaceDN w:val="0"/>
        <w:spacing w:before="0" w:after="0" w:line="152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(B1)</w:t>
      </w:r>
      <w:r>
        <w:rPr>
          <w:rFonts w:ascii="Tahoma"/>
          <w:color w:val="333333"/>
          <w:sz w:val="13"/>
        </w:rPr>
        <w:t xml:space="preserve"> --</w:t>
      </w:r>
    </w:p>
    <w:p w:rsidR="00421FAA" w:rsidRDefault="00622569">
      <w:pPr>
        <w:framePr w:w="1935" w:wrap="auto" w:hAnchor="text" w:x="4601" w:y="10964"/>
        <w:widowControl w:val="0"/>
        <w:autoSpaceDE w:val="0"/>
        <w:autoSpaceDN w:val="0"/>
        <w:spacing w:before="0" w:after="0" w:line="156" w:lineRule="exact"/>
        <w:ind w:left="10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DIAZEPAM</w:t>
      </w:r>
    </w:p>
    <w:p w:rsidR="00421FAA" w:rsidRDefault="00622569">
      <w:pPr>
        <w:framePr w:w="1935" w:wrap="auto" w:hAnchor="text" w:x="4601" w:y="10964"/>
        <w:widowControl w:val="0"/>
        <w:autoSpaceDE w:val="0"/>
        <w:autoSpaceDN w:val="0"/>
        <w:spacing w:before="0" w:after="0" w:line="152" w:lineRule="exact"/>
        <w:ind w:left="1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5mg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30cp</w:t>
      </w:r>
    </w:p>
    <w:p w:rsidR="00421FAA" w:rsidRDefault="00622569">
      <w:pPr>
        <w:framePr w:w="1935" w:wrap="auto" w:hAnchor="text" w:x="4601" w:y="10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MEDICAMENTOS</w:t>
      </w:r>
      <w:r>
        <w:rPr>
          <w:rFonts w:ascii="Tahoma"/>
          <w:color w:val="333333"/>
          <w:spacing w:val="11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*GERMED</w:t>
      </w:r>
    </w:p>
    <w:p w:rsidR="00421FAA" w:rsidRDefault="00622569">
      <w:pPr>
        <w:framePr w:w="2316" w:wrap="auto" w:hAnchor="text" w:x="6460" w:y="1103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</w:p>
    <w:p w:rsidR="00421FAA" w:rsidRDefault="00622569">
      <w:pPr>
        <w:framePr w:w="2316" w:wrap="auto" w:hAnchor="text" w:x="6460" w:y="110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21FAA" w:rsidRDefault="00622569">
      <w:pPr>
        <w:framePr w:w="2316" w:wrap="auto" w:hAnchor="text" w:x="6460" w:y="11033"/>
        <w:widowControl w:val="0"/>
        <w:autoSpaceDE w:val="0"/>
        <w:autoSpaceDN w:val="0"/>
        <w:spacing w:before="0" w:after="0" w:line="152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atinge</w:t>
      </w:r>
      <w:r>
        <w:rPr>
          <w:rFonts w:ascii="Tahoma"/>
          <w:color w:val="333333"/>
          <w:spacing w:val="13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0,3200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21FAA" w:rsidRDefault="00622569">
      <w:pPr>
        <w:framePr w:w="2316" w:wrap="auto" w:hAnchor="text" w:x="6460" w:y="11033"/>
        <w:widowControl w:val="0"/>
        <w:autoSpaceDE w:val="0"/>
        <w:autoSpaceDN w:val="0"/>
        <w:spacing w:before="0" w:after="0" w:line="152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421FAA" w:rsidRDefault="00622569">
      <w:pPr>
        <w:framePr w:w="2316" w:wrap="auto" w:hAnchor="text" w:x="6460" w:y="11033"/>
        <w:widowControl w:val="0"/>
        <w:autoSpaceDE w:val="0"/>
        <w:autoSpaceDN w:val="0"/>
        <w:spacing w:before="0" w:after="0" w:line="152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mínimo.</w:t>
      </w:r>
    </w:p>
    <w:p w:rsidR="00421FAA" w:rsidRDefault="00622569">
      <w:pPr>
        <w:framePr w:w="1133" w:wrap="auto" w:hAnchor="text" w:x="387" w:y="1111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DIAZEPAM</w:t>
      </w:r>
      <w:r>
        <w:rPr>
          <w:rFonts w:ascii="Tahoma"/>
          <w:color w:val="333333"/>
          <w:sz w:val="13"/>
        </w:rPr>
        <w:t xml:space="preserve"> 5</w:t>
      </w:r>
      <w:r>
        <w:rPr>
          <w:rFonts w:ascii="Tahoma"/>
          <w:color w:val="333333"/>
          <w:spacing w:val="-1"/>
          <w:sz w:val="13"/>
        </w:rPr>
        <w:t xml:space="preserve"> MG</w:t>
      </w:r>
    </w:p>
    <w:p w:rsidR="00421FAA" w:rsidRDefault="00622569">
      <w:pPr>
        <w:framePr w:w="1133" w:wrap="auto" w:hAnchor="text" w:x="387" w:y="11116"/>
        <w:widowControl w:val="0"/>
        <w:autoSpaceDE w:val="0"/>
        <w:autoSpaceDN w:val="0"/>
        <w:spacing w:before="0" w:after="0" w:line="152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COMPAZ</w:t>
      </w:r>
      <w:r>
        <w:rPr>
          <w:rFonts w:ascii="Tahoma"/>
          <w:color w:val="333333"/>
          <w:sz w:val="13"/>
        </w:rPr>
        <w:t xml:space="preserve"> -</w:t>
      </w:r>
    </w:p>
    <w:p w:rsidR="00421FAA" w:rsidRDefault="00622569">
      <w:pPr>
        <w:framePr w:w="1133" w:wrap="auto" w:hAnchor="text" w:x="387" w:y="11116"/>
        <w:widowControl w:val="0"/>
        <w:autoSpaceDE w:val="0"/>
        <w:autoSpaceDN w:val="0"/>
        <w:spacing w:before="0" w:after="0" w:line="152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COMPRIMIDO</w:t>
      </w:r>
    </w:p>
    <w:p w:rsidR="00421FAA" w:rsidRDefault="00622569">
      <w:pPr>
        <w:framePr w:w="824" w:wrap="auto" w:hAnchor="text" w:x="4771" w:y="1111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FARMATER</w:t>
      </w:r>
    </w:p>
    <w:p w:rsidR="00421FAA" w:rsidRDefault="00622569">
      <w:pPr>
        <w:framePr w:w="345" w:wrap="auto" w:hAnchor="text" w:x="7712" w:y="111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345" w:wrap="auto" w:hAnchor="text" w:x="8265" w:y="111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727" w:wrap="auto" w:hAnchor="text" w:x="10467" w:y="11185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727" w:wrap="auto" w:hAnchor="text" w:x="10467" w:y="111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643,2000</w:t>
      </w:r>
    </w:p>
    <w:p w:rsidR="00421FAA" w:rsidRDefault="00622569">
      <w:pPr>
        <w:framePr w:w="265" w:wrap="auto" w:hAnchor="text" w:x="235" w:y="11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21FAA" w:rsidRDefault="00622569">
      <w:pPr>
        <w:framePr w:w="547" w:wrap="auto" w:hAnchor="text" w:x="1455" w:y="11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23385</w:t>
      </w:r>
    </w:p>
    <w:p w:rsidR="00421FAA" w:rsidRDefault="00622569">
      <w:pPr>
        <w:framePr w:w="242" w:wrap="auto" w:hAnchor="text" w:x="2316" w:y="11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21FAA" w:rsidRDefault="00622569">
      <w:pPr>
        <w:framePr w:w="242" w:wrap="auto" w:hAnchor="text" w:x="2316" w:y="11268"/>
        <w:widowControl w:val="0"/>
        <w:autoSpaceDE w:val="0"/>
        <w:autoSpaceDN w:val="0"/>
        <w:spacing w:before="1171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21FAA" w:rsidRDefault="00622569">
      <w:pPr>
        <w:framePr w:w="344" w:wrap="auto" w:hAnchor="text" w:x="4092" w:y="11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CP</w:t>
      </w:r>
    </w:p>
    <w:p w:rsidR="00421FAA" w:rsidRDefault="00622569">
      <w:pPr>
        <w:framePr w:w="344" w:wrap="auto" w:hAnchor="text" w:x="4092" w:y="11268"/>
        <w:widowControl w:val="0"/>
        <w:autoSpaceDE w:val="0"/>
        <w:autoSpaceDN w:val="0"/>
        <w:spacing w:before="1171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CP</w:t>
      </w:r>
    </w:p>
    <w:p w:rsidR="00421FAA" w:rsidRDefault="00622569">
      <w:pPr>
        <w:framePr w:w="1199" w:wrap="auto" w:hAnchor="text" w:x="9309" w:y="11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Comprimido</w:t>
      </w:r>
    </w:p>
    <w:p w:rsidR="00421FAA" w:rsidRDefault="00622569">
      <w:pPr>
        <w:framePr w:w="265" w:wrap="auto" w:hAnchor="text" w:x="6491" w:y="113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21FAA" w:rsidRDefault="00622569">
      <w:pPr>
        <w:framePr w:w="1109" w:wrap="auto" w:hAnchor="text" w:x="2824" w:y="11420"/>
        <w:widowControl w:val="0"/>
        <w:autoSpaceDE w:val="0"/>
        <w:autoSpaceDN w:val="0"/>
        <w:spacing w:before="0" w:after="0" w:line="156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GERMED</w:t>
      </w:r>
    </w:p>
    <w:p w:rsidR="00421FAA" w:rsidRDefault="00622569">
      <w:pPr>
        <w:framePr w:w="1109" w:wrap="auto" w:hAnchor="text" w:x="2824" w:y="114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FARMACEUTICA</w:t>
      </w:r>
    </w:p>
    <w:p w:rsidR="00421FAA" w:rsidRDefault="00622569">
      <w:pPr>
        <w:framePr w:w="1109" w:wrap="auto" w:hAnchor="text" w:x="2824" w:y="11420"/>
        <w:widowControl w:val="0"/>
        <w:autoSpaceDE w:val="0"/>
        <w:autoSpaceDN w:val="0"/>
        <w:spacing w:before="0" w:after="0" w:line="152" w:lineRule="exact"/>
        <w:ind w:left="3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421FAA" w:rsidRDefault="00622569">
      <w:pPr>
        <w:framePr w:w="499" w:wrap="auto" w:hAnchor="text" w:x="4931" w:y="114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421FAA" w:rsidRDefault="00622569">
      <w:pPr>
        <w:framePr w:w="879" w:wrap="auto" w:hAnchor="text" w:x="5653" w:y="114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GENERICO*</w:t>
      </w:r>
    </w:p>
    <w:p w:rsidR="00421FAA" w:rsidRDefault="00622569">
      <w:pPr>
        <w:framePr w:w="879" w:wrap="auto" w:hAnchor="text" w:x="5653" w:y="11420"/>
        <w:widowControl w:val="0"/>
        <w:autoSpaceDE w:val="0"/>
        <w:autoSpaceDN w:val="0"/>
        <w:spacing w:before="0" w:after="0" w:line="152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(B1)</w:t>
      </w:r>
    </w:p>
    <w:p w:rsidR="00421FAA" w:rsidRDefault="00622569">
      <w:pPr>
        <w:framePr w:w="857" w:wrap="auto" w:hAnchor="text" w:x="11109" w:y="115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14/09/2023</w:t>
      </w:r>
    </w:p>
    <w:p w:rsidR="00421FAA" w:rsidRDefault="00622569">
      <w:pPr>
        <w:framePr w:w="857" w:wrap="auto" w:hAnchor="text" w:x="11109" w:y="1157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11:05</w:t>
      </w:r>
    </w:p>
    <w:p w:rsidR="00421FAA" w:rsidRDefault="00622569">
      <w:pPr>
        <w:framePr w:w="782" w:wrap="auto" w:hAnchor="text" w:x="11146" w:y="12139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21FAA" w:rsidRDefault="00622569">
      <w:pPr>
        <w:framePr w:w="782" w:wrap="auto" w:hAnchor="text" w:x="11146" w:y="12139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21FAA" w:rsidRDefault="00622569">
      <w:pPr>
        <w:framePr w:w="782" w:wrap="auto" w:hAnchor="text" w:x="11146" w:y="121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21FAA" w:rsidRDefault="00622569">
      <w:pPr>
        <w:framePr w:w="782" w:wrap="auto" w:hAnchor="text" w:x="11146" w:y="1213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21FAA" w:rsidRDefault="00622569">
      <w:pPr>
        <w:framePr w:w="963" w:wrap="auto" w:hAnchor="text" w:x="2894" w:y="122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IBUPROFENO</w:t>
      </w:r>
    </w:p>
    <w:p w:rsidR="00421FAA" w:rsidRDefault="00622569">
      <w:pPr>
        <w:framePr w:w="265" w:wrap="auto" w:hAnchor="text" w:x="2904" w:y="123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21FAA" w:rsidRDefault="00622569">
      <w:pPr>
        <w:framePr w:w="874" w:wrap="auto" w:hAnchor="text" w:x="2974" w:y="123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00mg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30cpr</w:t>
      </w:r>
    </w:p>
    <w:p w:rsidR="00421FAA" w:rsidRDefault="00622569">
      <w:pPr>
        <w:framePr w:w="951" w:wrap="auto" w:hAnchor="text" w:x="6575" w:y="123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</w:t>
      </w:r>
      <w:r>
        <w:rPr>
          <w:rFonts w:ascii="Tahoma"/>
          <w:color w:val="333333"/>
          <w:spacing w:val="-1"/>
          <w:sz w:val="13"/>
        </w:rPr>
        <w:t xml:space="preserve"> ao</w:t>
      </w:r>
      <w:r>
        <w:rPr>
          <w:rFonts w:ascii="Tahoma"/>
          <w:color w:val="333333"/>
          <w:sz w:val="13"/>
        </w:rPr>
        <w:t xml:space="preserve"> 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21FAA" w:rsidRDefault="00622569">
      <w:pPr>
        <w:framePr w:w="951" w:wrap="auto" w:hAnchor="text" w:x="6575" w:y="12360"/>
        <w:widowControl w:val="0"/>
        <w:autoSpaceDE w:val="0"/>
        <w:autoSpaceDN w:val="0"/>
        <w:spacing w:before="0" w:after="0" w:line="152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421FAA" w:rsidRDefault="00622569">
      <w:pPr>
        <w:framePr w:w="951" w:wrap="auto" w:hAnchor="text" w:x="6575" w:y="12360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421FAA" w:rsidRDefault="00622569">
      <w:pPr>
        <w:framePr w:w="951" w:wrap="auto" w:hAnchor="text" w:x="6575" w:y="12360"/>
        <w:widowControl w:val="0"/>
        <w:autoSpaceDE w:val="0"/>
        <w:autoSpaceDN w:val="0"/>
        <w:spacing w:before="0" w:after="0" w:line="152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mínimo.</w:t>
      </w:r>
    </w:p>
    <w:p w:rsidR="00421FAA" w:rsidRDefault="00622569">
      <w:pPr>
        <w:framePr w:w="963" w:wrap="auto" w:hAnchor="text" w:x="473" w:y="124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IBUPROFENO</w:t>
      </w:r>
    </w:p>
    <w:p w:rsidR="00421FAA" w:rsidRDefault="00622569">
      <w:pPr>
        <w:framePr w:w="963" w:wrap="auto" w:hAnchor="text" w:x="473" w:y="12443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600MG</w:t>
      </w:r>
      <w:r>
        <w:rPr>
          <w:rFonts w:ascii="Tahoma"/>
          <w:color w:val="333333"/>
          <w:sz w:val="13"/>
        </w:rPr>
        <w:t xml:space="preserve"> -</w:t>
      </w:r>
    </w:p>
    <w:p w:rsidR="00421FAA" w:rsidRDefault="00622569">
      <w:pPr>
        <w:framePr w:w="824" w:wrap="auto" w:hAnchor="text" w:x="4771" w:y="124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FARMATER</w:t>
      </w:r>
    </w:p>
    <w:p w:rsidR="00421FAA" w:rsidRDefault="00622569">
      <w:pPr>
        <w:framePr w:w="2018" w:wrap="auto" w:hAnchor="text" w:x="4601" w:y="12443"/>
        <w:widowControl w:val="0"/>
        <w:autoSpaceDE w:val="0"/>
        <w:autoSpaceDN w:val="0"/>
        <w:spacing w:before="0" w:after="0" w:line="156" w:lineRule="exact"/>
        <w:ind w:left="10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IBUPROFENO</w:t>
      </w:r>
    </w:p>
    <w:p w:rsidR="00421FAA" w:rsidRDefault="00622569">
      <w:pPr>
        <w:framePr w:w="2018" w:wrap="auto" w:hAnchor="text" w:x="4601" w:y="124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MEDICAMENTOS</w:t>
      </w:r>
      <w:r>
        <w:rPr>
          <w:rFonts w:ascii="Tahoma"/>
          <w:color w:val="333333"/>
          <w:spacing w:val="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600mg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30cpr</w:t>
      </w:r>
    </w:p>
    <w:p w:rsidR="00421FAA" w:rsidRDefault="00622569">
      <w:pPr>
        <w:framePr w:w="265" w:wrap="auto" w:hAnchor="text" w:x="2834" w:y="12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421FAA" w:rsidRDefault="00622569">
      <w:pPr>
        <w:framePr w:w="1013" w:wrap="auto" w:hAnchor="text" w:x="2905" w:y="12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GENERICO*</w:t>
      </w:r>
      <w:r>
        <w:rPr>
          <w:rFonts w:ascii="Tahoma"/>
          <w:color w:val="333333"/>
          <w:sz w:val="13"/>
        </w:rPr>
        <w:t xml:space="preserve"> --</w:t>
      </w:r>
    </w:p>
    <w:p w:rsidR="00421FAA" w:rsidRDefault="00622569">
      <w:pPr>
        <w:framePr w:w="1013" w:wrap="auto" w:hAnchor="text" w:x="2905" w:y="12512"/>
        <w:widowControl w:val="0"/>
        <w:autoSpaceDE w:val="0"/>
        <w:autoSpaceDN w:val="0"/>
        <w:spacing w:before="0" w:after="0" w:line="152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PRATI,</w:t>
      </w:r>
    </w:p>
    <w:p w:rsidR="00421FAA" w:rsidRDefault="00622569">
      <w:pPr>
        <w:framePr w:w="345" w:wrap="auto" w:hAnchor="text" w:x="7712" w:y="12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345" w:wrap="auto" w:hAnchor="text" w:x="8265" w:y="12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727" w:wrap="auto" w:hAnchor="text" w:x="10467" w:y="12512"/>
        <w:widowControl w:val="0"/>
        <w:autoSpaceDE w:val="0"/>
        <w:autoSpaceDN w:val="0"/>
        <w:spacing w:before="0" w:after="0" w:line="156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727" w:wrap="auto" w:hAnchor="text" w:x="10467" w:y="125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324,0000</w:t>
      </w:r>
    </w:p>
    <w:p w:rsidR="00421FAA" w:rsidRDefault="00622569">
      <w:pPr>
        <w:framePr w:w="265" w:wrap="auto" w:hAnchor="text" w:x="235" w:y="12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21FAA" w:rsidRDefault="00622569">
      <w:pPr>
        <w:framePr w:w="477" w:wrap="auto" w:hAnchor="text" w:x="1490" w:y="12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6986</w:t>
      </w:r>
    </w:p>
    <w:p w:rsidR="00421FAA" w:rsidRDefault="00622569">
      <w:pPr>
        <w:framePr w:w="1128" w:wrap="auto" w:hAnchor="text" w:x="9345" w:y="12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Comprimido</w:t>
      </w:r>
    </w:p>
    <w:p w:rsidR="00421FAA" w:rsidRDefault="00622569">
      <w:pPr>
        <w:framePr w:w="1137" w:wrap="auto" w:hAnchor="text" w:x="7593" w:y="126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0,7200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21FAA" w:rsidRDefault="00622569">
      <w:pPr>
        <w:framePr w:w="988" w:wrap="auto" w:hAnchor="text" w:x="460" w:y="127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COMPRIMIDO</w:t>
      </w:r>
    </w:p>
    <w:p w:rsidR="00421FAA" w:rsidRDefault="00622569">
      <w:pPr>
        <w:framePr w:w="499" w:wrap="auto" w:hAnchor="text" w:x="4931" w:y="127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421FAA" w:rsidRDefault="00622569">
      <w:pPr>
        <w:framePr w:w="949" w:wrap="auto" w:hAnchor="text" w:x="5618" w:y="127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*GENERICO*</w:t>
      </w:r>
    </w:p>
    <w:p w:rsidR="00421FAA" w:rsidRDefault="00622569">
      <w:pPr>
        <w:framePr w:w="1009" w:wrap="auto" w:hAnchor="text" w:x="2871" w:y="1281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DONADUZZI</w:t>
      </w:r>
      <w:r>
        <w:rPr>
          <w:rFonts w:ascii="Tahoma"/>
          <w:color w:val="333333"/>
          <w:sz w:val="13"/>
        </w:rPr>
        <w:t xml:space="preserve"> e</w:t>
      </w:r>
    </w:p>
    <w:p w:rsidR="00421FAA" w:rsidRDefault="00622569">
      <w:pPr>
        <w:framePr w:w="1009" w:wrap="auto" w:hAnchor="text" w:x="2871" w:y="12816"/>
        <w:widowControl w:val="0"/>
        <w:autoSpaceDE w:val="0"/>
        <w:autoSpaceDN w:val="0"/>
        <w:spacing w:before="0" w:after="0" w:line="15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LTDA</w:t>
      </w:r>
    </w:p>
    <w:p w:rsidR="00421FAA" w:rsidRDefault="00622569">
      <w:pPr>
        <w:framePr w:w="265" w:wrap="auto" w:hAnchor="text" w:x="11109" w:y="128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21FAA" w:rsidRDefault="00622569">
      <w:pPr>
        <w:framePr w:w="786" w:wrap="auto" w:hAnchor="text" w:x="11179" w:y="128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4/09/2023</w:t>
      </w:r>
    </w:p>
    <w:p w:rsidR="00421FAA" w:rsidRDefault="00622569">
      <w:pPr>
        <w:framePr w:w="786" w:wrap="auto" w:hAnchor="text" w:x="11179" w:y="12899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11:05</w:t>
      </w:r>
    </w:p>
    <w:p w:rsidR="00421FAA" w:rsidRDefault="00622569">
      <w:pPr>
        <w:framePr w:w="683" w:wrap="auto" w:hAnchor="text" w:x="8678" w:y="13465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21FAA" w:rsidRDefault="00622569">
      <w:pPr>
        <w:framePr w:w="683" w:wrap="auto" w:hAnchor="text" w:x="8678" w:y="134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421FAA" w:rsidRDefault="00622569">
      <w:pPr>
        <w:framePr w:w="727" w:wrap="auto" w:hAnchor="text" w:x="10472" w:y="13465"/>
        <w:widowControl w:val="0"/>
        <w:autoSpaceDE w:val="0"/>
        <w:autoSpaceDN w:val="0"/>
        <w:spacing w:before="0" w:after="0" w:line="156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727" w:wrap="auto" w:hAnchor="text" w:x="10472" w:y="134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967,2000</w:t>
      </w:r>
    </w:p>
    <w:p w:rsidR="00421FAA" w:rsidRDefault="00622569">
      <w:pPr>
        <w:framePr w:w="265" w:wrap="auto" w:hAnchor="text" w:x="9616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21FAA" w:rsidRDefault="00622569">
      <w:pPr>
        <w:framePr w:w="516" w:wrap="auto" w:hAnchor="text" w:x="9686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460.0</w:t>
      </w:r>
    </w:p>
    <w:p w:rsidR="00421FAA" w:rsidRDefault="00622569">
      <w:pPr>
        <w:framePr w:w="1852" w:wrap="auto" w:hAnchor="text" w:x="4316" w:y="140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421FAA" w:rsidRDefault="00622569">
      <w:pPr>
        <w:framePr w:w="1795" w:wrap="auto" w:hAnchor="text" w:x="6129" w:y="140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421FAA" w:rsidRDefault="00622569">
      <w:pPr>
        <w:framePr w:w="1054" w:wrap="auto" w:hAnchor="text" w:x="1910" w:y="146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421FAA" w:rsidRDefault="00622569">
      <w:pPr>
        <w:framePr w:w="1054" w:wrap="auto" w:hAnchor="text" w:x="1910" w:y="14668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421FAA" w:rsidRDefault="00622569">
      <w:pPr>
        <w:framePr w:w="1246" w:wrap="auto" w:hAnchor="text" w:x="7526" w:y="14668"/>
        <w:widowControl w:val="0"/>
        <w:autoSpaceDE w:val="0"/>
        <w:autoSpaceDN w:val="0"/>
        <w:spacing w:before="0" w:after="0" w:line="156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421FAA" w:rsidRDefault="00622569">
      <w:pPr>
        <w:framePr w:w="1246" w:wrap="auto" w:hAnchor="text" w:x="7526" w:y="146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421FAA" w:rsidRDefault="00622569">
      <w:pPr>
        <w:framePr w:w="534" w:wrap="auto" w:hAnchor="text" w:x="10563" w:y="146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421FAA" w:rsidRDefault="00622569">
      <w:pPr>
        <w:framePr w:w="534" w:wrap="auto" w:hAnchor="text" w:x="10563" w:y="146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21FAA" w:rsidRDefault="00622569">
      <w:pPr>
        <w:framePr w:w="712" w:wrap="auto" w:hAnchor="text" w:x="598" w:y="14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421FAA" w:rsidRDefault="00622569">
      <w:pPr>
        <w:framePr w:w="641" w:wrap="auto" w:hAnchor="text" w:x="1408" w:y="14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421FAA" w:rsidRDefault="00622569">
      <w:pPr>
        <w:framePr w:w="4649" w:wrap="auto" w:hAnchor="text" w:x="2935" w:y="14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2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3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21FAA" w:rsidRDefault="00622569">
      <w:pPr>
        <w:framePr w:w="773" w:wrap="auto" w:hAnchor="text" w:x="8632" w:y="14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</w:p>
    <w:p w:rsidR="00421FAA" w:rsidRDefault="00622569">
      <w:pPr>
        <w:framePr w:w="945" w:wrap="auto" w:hAnchor="text" w:x="9436" w:y="14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Quantidade</w:t>
      </w:r>
    </w:p>
    <w:p w:rsidR="00421FAA" w:rsidRDefault="00622569">
      <w:pPr>
        <w:framePr w:w="691" w:wrap="auto" w:hAnchor="text" w:x="11192" w:y="14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421FAA" w:rsidRDefault="00622569">
      <w:pPr>
        <w:framePr w:w="265" w:wrap="auto" w:hAnchor="text" w:x="3833" w:y="152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21FAA" w:rsidRDefault="00622569">
      <w:pPr>
        <w:framePr w:w="751" w:wrap="auto" w:hAnchor="text" w:x="3944" w:y="152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-1"/>
          <w:sz w:val="13"/>
        </w:rPr>
        <w:t xml:space="preserve"> PO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SOL</w:t>
      </w:r>
    </w:p>
    <w:p w:rsidR="00421FAA" w:rsidRDefault="00622569">
      <w:pPr>
        <w:framePr w:w="782" w:wrap="auto" w:hAnchor="text" w:x="11146" w:y="15317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21FAA" w:rsidRDefault="00622569">
      <w:pPr>
        <w:framePr w:w="782" w:wrap="auto" w:hAnchor="text" w:x="11146" w:y="15317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21FAA" w:rsidRDefault="00622569">
      <w:pPr>
        <w:framePr w:w="782" w:wrap="auto" w:hAnchor="text" w:x="11146" w:y="153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421FAA" w:rsidRDefault="00622569">
      <w:pPr>
        <w:framePr w:w="782" w:wrap="auto" w:hAnchor="text" w:x="11146" w:y="15317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21FAA" w:rsidRDefault="00622569">
      <w:pPr>
        <w:framePr w:w="1882" w:wrap="auto" w:hAnchor="text" w:x="2887" w:y="15386"/>
        <w:widowControl w:val="0"/>
        <w:autoSpaceDE w:val="0"/>
        <w:autoSpaceDN w:val="0"/>
        <w:spacing w:before="0" w:after="0" w:line="156" w:lineRule="exact"/>
        <w:ind w:left="9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INJ</w:t>
      </w:r>
      <w:r>
        <w:rPr>
          <w:rFonts w:ascii="Tahoma"/>
          <w:color w:val="333333"/>
          <w:sz w:val="13"/>
        </w:rPr>
        <w:t xml:space="preserve"> IV</w:t>
      </w:r>
      <w:r>
        <w:rPr>
          <w:rFonts w:ascii="Tahoma"/>
          <w:color w:val="333333"/>
          <w:spacing w:val="-1"/>
          <w:sz w:val="13"/>
        </w:rPr>
        <w:t xml:space="preserve"> CT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FA</w:t>
      </w:r>
    </w:p>
    <w:p w:rsidR="00421FAA" w:rsidRDefault="00622569">
      <w:pPr>
        <w:framePr w:w="1882" w:wrap="auto" w:hAnchor="text" w:x="2887" w:y="15386"/>
        <w:widowControl w:val="0"/>
        <w:autoSpaceDE w:val="0"/>
        <w:autoSpaceDN w:val="0"/>
        <w:spacing w:before="0" w:after="0" w:line="152" w:lineRule="exact"/>
        <w:ind w:left="9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TRANS</w:t>
      </w:r>
      <w:r>
        <w:rPr>
          <w:rFonts w:ascii="Tahoma"/>
          <w:color w:val="333333"/>
          <w:sz w:val="13"/>
        </w:rPr>
        <w:t xml:space="preserve"> X</w:t>
      </w:r>
    </w:p>
    <w:p w:rsidR="00421FAA" w:rsidRDefault="00622569">
      <w:pPr>
        <w:framePr w:w="1882" w:wrap="auto" w:hAnchor="text" w:x="2887" w:y="153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MEROPENEM,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+</w:t>
      </w:r>
      <w:r>
        <w:rPr>
          <w:rFonts w:ascii="Tahoma"/>
          <w:color w:val="333333"/>
          <w:spacing w:val="-1"/>
          <w:sz w:val="13"/>
        </w:rPr>
        <w:t xml:space="preserve"> DIL</w:t>
      </w:r>
    </w:p>
    <w:p w:rsidR="00421FAA" w:rsidRDefault="00622569">
      <w:pPr>
        <w:framePr w:w="2341" w:wrap="auto" w:hAnchor="text" w:x="6435" w:y="15386"/>
        <w:widowControl w:val="0"/>
        <w:autoSpaceDE w:val="0"/>
        <w:autoSpaceDN w:val="0"/>
        <w:spacing w:before="0" w:after="0" w:line="156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421FAA" w:rsidRDefault="00622569">
      <w:pPr>
        <w:framePr w:w="2341" w:wrap="auto" w:hAnchor="text" w:x="6435" w:y="15386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</w:p>
    <w:p w:rsidR="00421FAA" w:rsidRDefault="00622569">
      <w:pPr>
        <w:framePr w:w="2341" w:wrap="auto" w:hAnchor="text" w:x="6435" w:y="15386"/>
        <w:widowControl w:val="0"/>
        <w:autoSpaceDE w:val="0"/>
        <w:autoSpaceDN w:val="0"/>
        <w:spacing w:before="0" w:after="0" w:line="152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421FAA" w:rsidRDefault="00622569">
      <w:pPr>
        <w:framePr w:w="2341" w:wrap="auto" w:hAnchor="text" w:x="6435" w:y="15386"/>
        <w:widowControl w:val="0"/>
        <w:autoSpaceDE w:val="0"/>
        <w:autoSpaceDN w:val="0"/>
        <w:spacing w:before="0" w:after="0" w:line="152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15,6000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21FAA" w:rsidRDefault="00622569">
      <w:pPr>
        <w:framePr w:w="2341" w:wrap="auto" w:hAnchor="text" w:x="6435" w:y="15386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421FAA" w:rsidRDefault="00622569">
      <w:pPr>
        <w:framePr w:w="2341" w:wrap="auto" w:hAnchor="text" w:x="6435" w:y="153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421FAA" w:rsidRDefault="00622569">
      <w:pPr>
        <w:framePr w:w="1142" w:wrap="auto" w:hAnchor="text" w:x="383" w:y="154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MEROPENEM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</w:t>
      </w:r>
    </w:p>
    <w:p w:rsidR="00421FAA" w:rsidRDefault="00622569">
      <w:pPr>
        <w:framePr w:w="1142" w:wrap="auto" w:hAnchor="text" w:x="383" w:y="154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INJ.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1G.</w:t>
      </w:r>
    </w:p>
    <w:p w:rsidR="00421FAA" w:rsidRDefault="00622569">
      <w:pPr>
        <w:framePr w:w="1142" w:wrap="auto" w:hAnchor="text" w:x="383" w:y="15469"/>
        <w:widowControl w:val="0"/>
        <w:autoSpaceDE w:val="0"/>
        <w:autoSpaceDN w:val="0"/>
        <w:spacing w:before="0" w:after="0" w:line="152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AMP.</w:t>
      </w:r>
    </w:p>
    <w:p w:rsidR="00421FAA" w:rsidRDefault="00622569">
      <w:pPr>
        <w:framePr w:w="1052" w:wrap="auto" w:hAnchor="text" w:x="4650" w:y="15621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Mais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Medical</w:t>
      </w:r>
    </w:p>
    <w:p w:rsidR="00421FAA" w:rsidRDefault="00622569">
      <w:pPr>
        <w:framePr w:w="1052" w:wrap="auto" w:hAnchor="text" w:x="4650" w:y="15621"/>
        <w:widowControl w:val="0"/>
        <w:autoSpaceDE w:val="0"/>
        <w:autoSpaceDN w:val="0"/>
        <w:spacing w:before="0" w:after="0" w:line="152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421FAA" w:rsidRDefault="00622569">
      <w:pPr>
        <w:framePr w:w="1052" w:wrap="auto" w:hAnchor="text" w:x="4650" w:y="156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 Ltda</w:t>
      </w:r>
    </w:p>
    <w:p w:rsidR="00421FAA" w:rsidRDefault="00622569">
      <w:pPr>
        <w:framePr w:w="345" w:wrap="auto" w:hAnchor="text" w:x="7712" w:y="156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345" w:wrap="auto" w:hAnchor="text" w:x="8265" w:y="156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345" w:wrap="auto" w:hAnchor="text" w:x="10657" w:y="156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265" w:wrap="auto" w:hAnchor="text" w:x="235" w:y="157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21FAA" w:rsidRDefault="00622569">
      <w:pPr>
        <w:framePr w:w="547" w:wrap="auto" w:hAnchor="text" w:x="1455" w:y="157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12459</w:t>
      </w:r>
    </w:p>
    <w:p w:rsidR="00421FAA" w:rsidRDefault="00622569">
      <w:pPr>
        <w:framePr w:w="242" w:wrap="auto" w:hAnchor="text" w:x="2316" w:y="157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21FAA" w:rsidRDefault="00622569">
      <w:pPr>
        <w:framePr w:w="398" w:wrap="auto" w:hAnchor="text" w:x="5894" w:y="157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21FAA" w:rsidRDefault="00622569">
      <w:pPr>
        <w:framePr w:w="1286" w:wrap="auto" w:hAnchor="text" w:x="9266" w:y="157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Frasco/Ampola</w:t>
      </w:r>
    </w:p>
    <w:p w:rsidR="00421FAA" w:rsidRDefault="00622569">
      <w:pPr>
        <w:framePr w:w="412" w:wrap="auto" w:hAnchor="text" w:x="3170" w:y="158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ABL</w:t>
      </w:r>
    </w:p>
    <w:p w:rsidR="00421FAA" w:rsidRDefault="00622569">
      <w:pPr>
        <w:framePr w:w="893" w:wrap="auto" w:hAnchor="text" w:x="3818" w:y="15842"/>
        <w:widowControl w:val="0"/>
        <w:autoSpaceDE w:val="0"/>
        <w:autoSpaceDN w:val="0"/>
        <w:spacing w:before="0" w:after="0" w:line="156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BOLS </w:t>
      </w:r>
      <w:r>
        <w:rPr>
          <w:rFonts w:ascii="Tahoma"/>
          <w:color w:val="333333"/>
          <w:spacing w:val="-2"/>
          <w:sz w:val="13"/>
        </w:rPr>
        <w:t>PLAS</w:t>
      </w:r>
    </w:p>
    <w:p w:rsidR="00421FAA" w:rsidRDefault="00622569">
      <w:pPr>
        <w:framePr w:w="893" w:wrap="auto" w:hAnchor="text" w:x="3818" w:y="158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SIST</w:t>
      </w:r>
    </w:p>
    <w:p w:rsidR="00421FAA" w:rsidRDefault="00622569">
      <w:pPr>
        <w:framePr w:w="893" w:wrap="auto" w:hAnchor="text" w:x="3818" w:y="158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FECH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-1"/>
          <w:sz w:val="13"/>
        </w:rPr>
        <w:t xml:space="preserve"> 100</w:t>
      </w:r>
    </w:p>
    <w:p w:rsidR="00421FAA" w:rsidRDefault="00622569">
      <w:pPr>
        <w:framePr w:w="893" w:wrap="auto" w:hAnchor="text" w:x="3818" w:y="15842"/>
        <w:widowControl w:val="0"/>
        <w:autoSpaceDE w:val="0"/>
        <w:autoSpaceDN w:val="0"/>
        <w:spacing w:before="0" w:after="0" w:line="152" w:lineRule="exact"/>
        <w:ind w:left="2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ML</w:t>
      </w:r>
    </w:p>
    <w:p w:rsidR="00421FAA" w:rsidRDefault="00622569">
      <w:pPr>
        <w:framePr w:w="836" w:wrap="auto" w:hAnchor="text" w:x="10412" w:y="158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3.120,0000</w:t>
      </w:r>
    </w:p>
    <w:p w:rsidR="00421FAA" w:rsidRDefault="00622569">
      <w:pPr>
        <w:framePr w:w="265" w:wrap="auto" w:hAnchor="text" w:x="579" w:y="159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21FAA" w:rsidRDefault="00622569">
      <w:pPr>
        <w:framePr w:w="679" w:wrap="auto" w:hAnchor="text" w:x="650" w:y="159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000MG</w:t>
      </w:r>
      <w:r>
        <w:rPr>
          <w:rFonts w:ascii="Tahoma"/>
          <w:color w:val="333333"/>
          <w:sz w:val="13"/>
        </w:rPr>
        <w:t xml:space="preserve"> -</w:t>
      </w:r>
    </w:p>
    <w:p w:rsidR="00421FAA" w:rsidRDefault="00622569">
      <w:pPr>
        <w:framePr w:w="1190" w:wrap="auto" w:hAnchor="text" w:x="361" w:y="1607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FRASCO/AMPOLA</w:t>
      </w:r>
    </w:p>
    <w:p w:rsidR="00421FAA" w:rsidRDefault="00622569">
      <w:pPr>
        <w:framePr w:w="857" w:wrap="auto" w:hAnchor="text" w:x="11109" w:y="1607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14/09/2023</w:t>
      </w:r>
    </w:p>
    <w:p w:rsidR="00421FAA" w:rsidRDefault="00622569">
      <w:pPr>
        <w:framePr w:w="265" w:wrap="auto" w:hAnchor="text" w:x="11276" w:y="162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21FAA" w:rsidRDefault="00622569">
      <w:pPr>
        <w:framePr w:w="452" w:wrap="auto" w:hAnchor="text" w:x="11347" w:y="162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1:05</w:t>
      </w:r>
    </w:p>
    <w:p w:rsidR="00421FAA" w:rsidRDefault="006225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4556760</wp:posOffset>
            </wp:positionV>
            <wp:extent cx="5729605" cy="1762760"/>
            <wp:effectExtent l="0" t="0" r="4445" b="8890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6478270</wp:posOffset>
            </wp:positionV>
            <wp:extent cx="753745" cy="236220"/>
            <wp:effectExtent l="0" t="0" r="8255" b="0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207010</wp:posOffset>
            </wp:positionH>
            <wp:positionV relativeFrom="page">
              <wp:posOffset>6478270</wp:posOffset>
            </wp:positionV>
            <wp:extent cx="1569720" cy="236220"/>
            <wp:effectExtent l="0" t="0" r="0" b="0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1189355</wp:posOffset>
            </wp:positionH>
            <wp:positionV relativeFrom="page">
              <wp:posOffset>6478270</wp:posOffset>
            </wp:positionV>
            <wp:extent cx="1718945" cy="236220"/>
            <wp:effectExtent l="0" t="0" r="0" b="0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2383155</wp:posOffset>
            </wp:positionH>
            <wp:positionV relativeFrom="page">
              <wp:posOffset>6478270</wp:posOffset>
            </wp:positionV>
            <wp:extent cx="1692910" cy="236220"/>
            <wp:effectExtent l="0" t="0" r="2540" b="0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3541395</wp:posOffset>
            </wp:positionH>
            <wp:positionV relativeFrom="page">
              <wp:posOffset>6478270</wp:posOffset>
            </wp:positionV>
            <wp:extent cx="1587500" cy="236220"/>
            <wp:effectExtent l="0" t="0" r="0" b="0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6478270</wp:posOffset>
            </wp:positionV>
            <wp:extent cx="1104900" cy="236220"/>
            <wp:effectExtent l="0" t="0" r="0" b="0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5463540</wp:posOffset>
            </wp:positionH>
            <wp:positionV relativeFrom="page">
              <wp:posOffset>6478270</wp:posOffset>
            </wp:positionV>
            <wp:extent cx="1578610" cy="236220"/>
            <wp:effectExtent l="0" t="0" r="2540" b="0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6586855</wp:posOffset>
            </wp:positionH>
            <wp:positionV relativeFrom="page">
              <wp:posOffset>6478270</wp:posOffset>
            </wp:positionV>
            <wp:extent cx="911860" cy="236220"/>
            <wp:effectExtent l="0" t="0" r="2540" b="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6759575</wp:posOffset>
            </wp:positionV>
            <wp:extent cx="7353300" cy="43180"/>
            <wp:effectExtent l="0" t="0" r="0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6847205</wp:posOffset>
            </wp:positionV>
            <wp:extent cx="86995" cy="718820"/>
            <wp:effectExtent l="0" t="0" r="8255" b="5080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7601585</wp:posOffset>
            </wp:positionV>
            <wp:extent cx="7353300" cy="43180"/>
            <wp:effectExtent l="0" t="0" r="0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7689215</wp:posOffset>
            </wp:positionV>
            <wp:extent cx="86995" cy="718820"/>
            <wp:effectExtent l="0" t="0" r="8255" b="5080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8453120</wp:posOffset>
            </wp:positionV>
            <wp:extent cx="7353300" cy="43180"/>
            <wp:effectExtent l="0" t="0" r="0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8531860</wp:posOffset>
            </wp:positionV>
            <wp:extent cx="1183640" cy="236220"/>
            <wp:effectExtent l="0" t="0" r="0" b="0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8812530</wp:posOffset>
            </wp:positionV>
            <wp:extent cx="7353300" cy="43180"/>
            <wp:effectExtent l="0" t="0" r="0" b="0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9076055</wp:posOffset>
            </wp:positionV>
            <wp:extent cx="7353300" cy="43180"/>
            <wp:effectExtent l="0" t="0" r="0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9295765</wp:posOffset>
            </wp:positionV>
            <wp:extent cx="753745" cy="236220"/>
            <wp:effectExtent l="0" t="0" r="8255" b="0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207010</wp:posOffset>
            </wp:positionH>
            <wp:positionV relativeFrom="page">
              <wp:posOffset>9295765</wp:posOffset>
            </wp:positionV>
            <wp:extent cx="1569720" cy="236220"/>
            <wp:effectExtent l="0" t="0" r="0" b="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1189355</wp:posOffset>
            </wp:positionH>
            <wp:positionV relativeFrom="page">
              <wp:posOffset>9295765</wp:posOffset>
            </wp:positionV>
            <wp:extent cx="1718945" cy="236220"/>
            <wp:effectExtent l="0" t="0" r="0" b="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2383155</wp:posOffset>
            </wp:positionH>
            <wp:positionV relativeFrom="page">
              <wp:posOffset>9295765</wp:posOffset>
            </wp:positionV>
            <wp:extent cx="1692910" cy="236220"/>
            <wp:effectExtent l="0" t="0" r="2540" b="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3541395</wp:posOffset>
            </wp:positionH>
            <wp:positionV relativeFrom="page">
              <wp:posOffset>9295765</wp:posOffset>
            </wp:positionV>
            <wp:extent cx="1587500" cy="236220"/>
            <wp:effectExtent l="0" t="0" r="0" b="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9295765</wp:posOffset>
            </wp:positionV>
            <wp:extent cx="1104900" cy="236220"/>
            <wp:effectExtent l="0" t="0" r="0" b="0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5463540</wp:posOffset>
            </wp:positionH>
            <wp:positionV relativeFrom="page">
              <wp:posOffset>9295765</wp:posOffset>
            </wp:positionV>
            <wp:extent cx="1578610" cy="236220"/>
            <wp:effectExtent l="0" t="0" r="2540" b="0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6586855</wp:posOffset>
            </wp:positionH>
            <wp:positionV relativeFrom="page">
              <wp:posOffset>9295765</wp:posOffset>
            </wp:positionV>
            <wp:extent cx="911860" cy="236220"/>
            <wp:effectExtent l="0" t="0" r="2540" b="0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9576435</wp:posOffset>
            </wp:positionV>
            <wp:extent cx="7353300" cy="43180"/>
            <wp:effectExtent l="0" t="0" r="0" b="0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9655175</wp:posOffset>
            </wp:positionV>
            <wp:extent cx="86995" cy="815340"/>
            <wp:effectExtent l="0" t="0" r="8255" b="3810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10515600</wp:posOffset>
            </wp:positionV>
            <wp:extent cx="7353300" cy="43180"/>
            <wp:effectExtent l="0" t="0" r="0" b="0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212725</wp:posOffset>
            </wp:positionV>
            <wp:extent cx="902970" cy="666115"/>
            <wp:effectExtent l="0" t="0" r="0" b="635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904240</wp:posOffset>
            </wp:positionH>
            <wp:positionV relativeFrom="page">
              <wp:posOffset>4113530</wp:posOffset>
            </wp:positionV>
            <wp:extent cx="2421255" cy="349885"/>
            <wp:effectExtent l="0" t="0" r="0" b="0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21FAA" w:rsidRDefault="006225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21FAA" w:rsidRDefault="00622569">
      <w:pPr>
        <w:framePr w:w="683" w:wrap="auto" w:hAnchor="text" w:x="8678" w:y="-9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21FAA" w:rsidRDefault="00622569">
      <w:pPr>
        <w:framePr w:w="683" w:wrap="auto" w:hAnchor="text" w:x="8678" w:y="-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421FAA" w:rsidRDefault="00622569">
      <w:pPr>
        <w:framePr w:w="345" w:wrap="auto" w:hAnchor="text" w:x="10657" w:y="-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265" w:wrap="auto" w:hAnchor="text" w:x="9651" w:y="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21FAA" w:rsidRDefault="00622569">
      <w:pPr>
        <w:framePr w:w="445" w:wrap="auto" w:hAnchor="text" w:x="9721" w:y="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421FAA" w:rsidRDefault="00622569">
      <w:pPr>
        <w:framePr w:w="836" w:wrap="auto" w:hAnchor="text" w:x="10412" w:y="1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3.120,0000</w:t>
      </w:r>
    </w:p>
    <w:p w:rsidR="00421FAA" w:rsidRDefault="00622569">
      <w:pPr>
        <w:framePr w:w="1852" w:wrap="auto" w:hAnchor="text" w:x="3957" w:y="5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421FAA" w:rsidRDefault="00622569">
      <w:pPr>
        <w:framePr w:w="1795" w:wrap="auto" w:hAnchor="text" w:x="5771" w:y="5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421FAA" w:rsidRDefault="00622569">
      <w:pPr>
        <w:framePr w:w="586" w:wrap="auto" w:hAnchor="text" w:x="8726" w:y="986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21FAA" w:rsidRDefault="00622569">
      <w:pPr>
        <w:framePr w:w="586" w:wrap="auto" w:hAnchor="text" w:x="8726" w:y="9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421FAA" w:rsidRDefault="00622569">
      <w:pPr>
        <w:framePr w:w="345" w:wrap="auto" w:hAnchor="text" w:x="10657" w:y="9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21FAA" w:rsidRDefault="00622569">
      <w:pPr>
        <w:framePr w:w="265" w:wrap="auto" w:hAnchor="text" w:x="9616" w:y="10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21FAA" w:rsidRDefault="00622569">
      <w:pPr>
        <w:framePr w:w="516" w:wrap="auto" w:hAnchor="text" w:x="9686" w:y="10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660.0</w:t>
      </w:r>
    </w:p>
    <w:p w:rsidR="00421FAA" w:rsidRDefault="00622569">
      <w:pPr>
        <w:framePr w:w="836" w:wrap="auto" w:hAnchor="text" w:x="10418" w:y="11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4.087,2000</w:t>
      </w:r>
    </w:p>
    <w:p w:rsidR="00421FAA" w:rsidRDefault="00622569">
      <w:pPr>
        <w:framePr w:w="4209" w:wrap="auto" w:hAnchor="text" w:x="2700" w:y="1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31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421FAA" w:rsidRDefault="006225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-12700</wp:posOffset>
            </wp:positionV>
            <wp:extent cx="1183640" cy="236220"/>
            <wp:effectExtent l="0" t="0" r="0" b="0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256540</wp:posOffset>
            </wp:positionV>
            <wp:extent cx="7353300" cy="43180"/>
            <wp:effectExtent l="0" t="0" r="0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519430</wp:posOffset>
            </wp:positionV>
            <wp:extent cx="7353300" cy="43180"/>
            <wp:effectExtent l="0" t="0" r="0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607695</wp:posOffset>
            </wp:positionV>
            <wp:extent cx="1183640" cy="236220"/>
            <wp:effectExtent l="0" t="0" r="0" b="0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879475</wp:posOffset>
            </wp:positionV>
            <wp:extent cx="7353300" cy="43180"/>
            <wp:effectExtent l="0" t="0" r="0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1970405</wp:posOffset>
            </wp:positionH>
            <wp:positionV relativeFrom="page">
              <wp:posOffset>1002665</wp:posOffset>
            </wp:positionV>
            <wp:extent cx="990600" cy="156845"/>
            <wp:effectExtent l="0" t="0" r="0" b="0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2988310</wp:posOffset>
            </wp:positionH>
            <wp:positionV relativeFrom="page">
              <wp:posOffset>1002665</wp:posOffset>
            </wp:positionV>
            <wp:extent cx="990600" cy="156845"/>
            <wp:effectExtent l="0" t="0" r="0" b="0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FA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DF680E-3263-4D7B-B82D-BAAFF8A0B559}"/>
    <w:embedBold r:id="rId2" w:fontKey="{C676C54B-7794-4CE4-8E76-CAAAC64CE5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1C8CAF-C974-4185-AF3C-52381D684A81}"/>
    <w:embedBold r:id="rId4" w:fontKey="{F932FB90-6BEB-4C2C-AC5D-A263D68E6C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3C16F0-7CB6-4118-8C1F-5AAC236E64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7BD0394-D367-4E75-97C9-234E5322FC8A}"/>
    <w:embedBold r:id="rId7" w:fontKey="{314B860A-80E9-48F4-AE81-D006A65D24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7ED342-C402-41A9-96AE-DA1C96605EE6}"/>
    <w:embedBold r:id="rId9" w:fontKey="{83DE1088-BF2C-454C-87F7-3ADA80A843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F824C9F-BDC7-4F74-89AF-EF630DB252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21FAA"/>
    <w:rsid w:val="006225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AC12177A-E7DC-4CC6-B3D5-ACF66F55D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55025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55025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310450142)" TargetMode="External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2803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10450142)" TargetMode="External"/><Relationship Id="rId4" Type="http://schemas.openxmlformats.org/officeDocument/2006/relationships/hyperlink" Target="javascript:%20f_mais_info(228038)" TargetMode="External"/><Relationship Id="rId9" Type="http://schemas.openxmlformats.org/officeDocument/2006/relationships/hyperlink" Target="javascript:%20f_mais_info(55025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722</Words>
  <Characters>3899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2023-09-14T16:47:00Z</dcterms:created>
  <dcterms:modified xsi:type="dcterms:W3CDTF">2023-09-14T16:47:00Z</dcterms:modified>
</cp:coreProperties>
</file>