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975" w:y="5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975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2023162EM34827HEAPA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75" w:y="10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75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75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75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75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78" w:x="723" w:y="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3"/>
          <w:sz w:val="14"/>
        </w:rPr>
        <w:t>Bionexo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78" w:x="723" w:y="19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Relatório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emitido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23/02/2023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11:14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4" w:x="723" w:y="24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3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9078" w:x="723" w:y="25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IGH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HUAPA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URGÊNCIA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APARECIDA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GOIÂNIA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(11.858.570/0004-86)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9078" w:x="723" w:y="2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4"/>
          <w:sz w:val="14"/>
        </w:rPr>
        <w:t>AV.</w:t>
      </w:r>
      <w:r>
        <w:rPr>
          <w:rFonts w:ascii="Verdana"/>
          <w:color w:val="000000"/>
          <w:spacing w:val="1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ESQUINA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RUA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SN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JARDIM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CONDE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ARCOS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APARECIDA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GO</w:t>
      </w:r>
      <w:r>
        <w:rPr>
          <w:rFonts w:ascii="Verdana"/>
          <w:color w:val="000000"/>
          <w:spacing w:val="9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CEP: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74969-210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39" w:x="723" w:y="3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3"/>
          <w:sz w:val="14"/>
        </w:rPr>
        <w:t>Relação</w:t>
      </w:r>
      <w:r>
        <w:rPr>
          <w:rFonts w:ascii="Verdana"/>
          <w:b w:val="on"/>
          <w:color w:val="000000"/>
          <w:spacing w:val="-2"/>
          <w:sz w:val="14"/>
        </w:rPr>
        <w:t xml:space="preserve"> </w:t>
      </w:r>
      <w:r>
        <w:rPr>
          <w:rFonts w:ascii="Verdana"/>
          <w:b w:val="on"/>
          <w:color w:val="000000"/>
          <w:spacing w:val="-3"/>
          <w:sz w:val="14"/>
        </w:rPr>
        <w:t>de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2"/>
          <w:sz w:val="14"/>
        </w:rPr>
        <w:t>Itens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739" w:x="723" w:y="3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3"/>
          <w:sz w:val="14"/>
        </w:rPr>
        <w:t>Pedido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Cotação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271453620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39" w:x="723" w:y="3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5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Nº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34827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MEDICAMENTOS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HEAPA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FEVEREIRO/2023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39" w:x="723" w:y="3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Frete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02" w:x="723" w:y="38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Observações: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*PAGAMENTO: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Somente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prazo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por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meio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depósito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conta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PJ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fornecedor.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*FRETE: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Só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serão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aceitas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02" w:x="723" w:y="38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com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frete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CIF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para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entrega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no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endereço: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4"/>
          <w:sz w:val="14"/>
        </w:rPr>
        <w:t>AV.</w:t>
      </w:r>
      <w:r>
        <w:rPr>
          <w:rFonts w:ascii="Verdana"/>
          <w:color w:val="000000"/>
          <w:spacing w:val="1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ESQUINA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RUA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JARDIM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CONDE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ARCOS,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AP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GOIÂNIA/GO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CEP: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6" w:x="723" w:y="42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32" w:x="809" w:y="42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3"/>
          <w:sz w:val="14"/>
        </w:rPr>
        <w:t>4969210,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dia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horário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especificado.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3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Certidões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Municipal,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Goiás,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Federal,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FGTS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Trabalhista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devem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estar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regulares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desde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396" w:x="723" w:y="4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data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emissão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proposta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até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data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5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processo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compras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obedecerá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Regulamento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Compras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IGH,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396" w:x="723" w:y="43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3"/>
          <w:sz w:val="14"/>
        </w:rPr>
        <w:t>prevalecendo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este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relação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4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estes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termos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caso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876" w:x="723" w:y="48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Tipo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Cotação: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Cotação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876" w:x="723" w:y="4868"/>
        <w:widowControl w:val="off"/>
        <w:autoSpaceDE w:val="off"/>
        <w:autoSpaceDN w:val="off"/>
        <w:spacing w:before="8" w:after="0" w:line="16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3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47"/>
          <w:sz w:val="14"/>
        </w:rPr>
        <w:t xml:space="preserve"> </w:t>
      </w:r>
      <w:r>
        <w:rPr>
          <w:rFonts w:ascii="Arial"/>
          <w:color w:val="000000"/>
          <w:spacing w:val="-6"/>
          <w:sz w:val="14"/>
        </w:rPr>
        <w:t>Todos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os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6" w:x="723" w:y="4868"/>
        <w:widowControl w:val="off"/>
        <w:autoSpaceDE w:val="off"/>
        <w:autoSpaceDN w:val="off"/>
        <w:spacing w:before="28" w:after="0" w:line="16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Data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Confirmação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48"/>
          <w:sz w:val="14"/>
        </w:rPr>
        <w:t xml:space="preserve"> </w:t>
      </w:r>
      <w:r>
        <w:rPr>
          <w:rFonts w:ascii="Arial"/>
          <w:color w:val="000000"/>
          <w:spacing w:val="-6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84" w:x="3798" w:y="56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Validade</w:t>
      </w:r>
      <w:r>
        <w:rPr>
          <w:rFonts w:ascii="VFBELC+Tahoma Bold"/>
          <w:b w:val="on"/>
          <w:color w:val="333333"/>
          <w:spacing w:val="103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Condições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319" w:x="2498" w:y="56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Faturamento</w:t>
      </w:r>
      <w:r>
        <w:rPr>
          <w:rFonts w:ascii="VFBELC+Tahoma Bold"/>
          <w:b w:val="on"/>
          <w:color w:val="333333"/>
          <w:spacing w:val="87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Prazo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1396" w:y="5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7" w:x="3945" w:y="5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6" w:x="4526" w:y="5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399" w:x="4924" w:y="5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Frete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56" w:x="5963" w:y="5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Observações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02" w:x="2630" w:y="57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Mínimo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23" w:x="3252" w:y="57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225" w:x="3790" w:y="58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Proposta</w:t>
      </w:r>
      <w:r>
        <w:rPr>
          <w:rFonts w:ascii="VFBELC+Tahoma Bold"/>
          <w:b w:val="on"/>
          <w:color w:val="333333"/>
          <w:spacing w:val="67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Pagamento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534" w:x="998" w:y="59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Cientifica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Médica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Hospitalar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534" w:x="998" w:y="5999"/>
        <w:widowControl w:val="off"/>
        <w:autoSpaceDE w:val="off"/>
        <w:autoSpaceDN w:val="off"/>
        <w:spacing w:before="0" w:after="0" w:line="112" w:lineRule="exact"/>
        <w:ind w:left="562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Ltda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54" w:x="1363" w:y="62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GOIÂNIA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62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após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622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confirmação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78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78" w:y="6274"/>
        <w:widowControl w:val="off"/>
        <w:autoSpaceDE w:val="off"/>
        <w:autoSpaceDN w:val="off"/>
        <w:spacing w:before="68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2540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3760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19/02/2023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3760" w:y="6274"/>
        <w:widowControl w:val="off"/>
        <w:autoSpaceDE w:val="off"/>
        <w:autoSpaceDN w:val="off"/>
        <w:spacing w:before="68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19/02/2023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0" w:x="4454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ddl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0" w:x="4454" w:y="6274"/>
        <w:widowControl w:val="off"/>
        <w:autoSpaceDE w:val="off"/>
        <w:autoSpaceDN w:val="off"/>
        <w:spacing w:before="68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ddl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2" w:x="4977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CIF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6191" w:y="62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60" w:x="900" w:y="63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Vanessa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Nogueira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(62)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3088-9700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60" w:x="900" w:y="633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vendas3@cientificahospitalar.com.br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60" w:x="900" w:y="6336"/>
        <w:widowControl w:val="off"/>
        <w:autoSpaceDE w:val="off"/>
        <w:autoSpaceDN w:val="off"/>
        <w:spacing w:before="0" w:after="0" w:line="112" w:lineRule="exact"/>
        <w:ind w:left="348" w:right="0" w:firstLine="0"/>
        <w:jc w:val="left"/>
        <w:rPr>
          <w:rFonts w:ascii="VFBELC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VFBELC+Tahoma Bold" w:hAnsi="VFBELC+Tahoma Bold" w:cs="VFBELC+Tahoma Bold"/>
          <w:b w:val="on"/>
          <w:color w:val="0000ee"/>
          <w:spacing w:val="-3"/>
          <w:sz w:val="10"/>
          <w:u w:val="single"/>
        </w:rPr>
        <w:t>informações</w:t>
      </w:r>
      <w:r>
        <w:rPr/>
        <w:fldChar w:fldCharType="end"/>
      </w:r>
      <w:r>
        <w:rPr>
          <w:rFonts w:ascii="VFBELC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45" w:x="906" w:y="67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Comercial</w:t>
      </w:r>
      <w:r>
        <w:rPr>
          <w:rFonts w:ascii="VFBELC+Tahoma Bold"/>
          <w:b w:val="on"/>
          <w:color w:val="333333"/>
          <w:spacing w:val="0"/>
          <w:sz w:val="10"/>
        </w:rPr>
        <w:t xml:space="preserve"> </w:t>
      </w:r>
      <w:r>
        <w:rPr>
          <w:rFonts w:ascii="VFBELC+Tahoma Bold"/>
          <w:b w:val="on"/>
          <w:color w:val="333333"/>
          <w:spacing w:val="-2"/>
          <w:sz w:val="10"/>
        </w:rPr>
        <w:t>Cirurgica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Rioclarense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745" w:x="906" w:y="6733"/>
        <w:widowControl w:val="off"/>
        <w:autoSpaceDE w:val="off"/>
        <w:autoSpaceDN w:val="off"/>
        <w:spacing w:before="0" w:after="0" w:line="112" w:lineRule="exact"/>
        <w:ind w:left="5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Ltda-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SP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745" w:x="906" w:y="6733"/>
        <w:widowControl w:val="off"/>
        <w:autoSpaceDE w:val="off"/>
        <w:autoSpaceDN w:val="off"/>
        <w:spacing w:before="0" w:after="0" w:line="112" w:lineRule="exact"/>
        <w:ind w:left="38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JAGUARIÚNA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45" w:x="906" w:y="6733"/>
        <w:widowControl w:val="off"/>
        <w:autoSpaceDE w:val="off"/>
        <w:autoSpaceDN w:val="off"/>
        <w:spacing w:before="0" w:after="0" w:line="112" w:lineRule="exact"/>
        <w:ind w:left="3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Domingos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Leite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Santos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Leite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45" w:x="906" w:y="6733"/>
        <w:widowControl w:val="off"/>
        <w:autoSpaceDE w:val="off"/>
        <w:autoSpaceDN w:val="off"/>
        <w:spacing w:before="0" w:after="0" w:line="112" w:lineRule="exact"/>
        <w:ind w:left="40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(19)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9998-55774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3201" w:y="70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43" w:x="3283" w:y="70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dias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após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2540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2540" w:y="7069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2" w:x="4977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CIF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2" w:x="4977" w:y="7069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CIF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2" w:x="4977" w:y="7069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CIF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6191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71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confirmação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37" w:x="1128" w:y="72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santosdom58@gmail.com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37" w:x="1128" w:y="7293"/>
        <w:widowControl w:val="off"/>
        <w:autoSpaceDE w:val="off"/>
        <w:autoSpaceDN w:val="off"/>
        <w:spacing w:before="0" w:after="0" w:line="112" w:lineRule="exact"/>
        <w:ind w:left="120" w:right="0" w:firstLine="0"/>
        <w:jc w:val="left"/>
        <w:rPr>
          <w:rFonts w:ascii="VFBELC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VFBELC+Tahoma Bold" w:hAnsi="VFBELC+Tahoma Bold" w:cs="VFBELC+Tahoma Bold"/>
          <w:b w:val="on"/>
          <w:color w:val="0000ee"/>
          <w:spacing w:val="-3"/>
          <w:sz w:val="10"/>
          <w:u w:val="single"/>
        </w:rPr>
        <w:t>informações</w:t>
      </w:r>
      <w:r>
        <w:rPr/>
        <w:fldChar w:fldCharType="end"/>
      </w:r>
      <w:r>
        <w:rPr>
          <w:rFonts w:ascii="VFBELC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77" w:x="5247" w:y="7579"/>
        <w:widowControl w:val="off"/>
        <w:autoSpaceDE w:val="off"/>
        <w:autoSpaceDN w:val="off"/>
        <w:spacing w:before="0" w:after="0" w:line="115" w:lineRule="exact"/>
        <w:ind w:left="5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PEDIDO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SOMENTE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SERÁ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ATENDIDO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PRAZO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77" w:x="5247" w:y="7579"/>
        <w:widowControl w:val="off"/>
        <w:autoSpaceDE w:val="off"/>
        <w:autoSpaceDN w:val="off"/>
        <w:spacing w:before="0" w:after="0" w:line="112" w:lineRule="exact"/>
        <w:ind w:left="4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MEDIANTE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ANALISE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CREDITO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VALIDAÇÃO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77" w:x="5247" w:y="7579"/>
        <w:widowControl w:val="off"/>
        <w:autoSpaceDE w:val="off"/>
        <w:autoSpaceDN w:val="off"/>
        <w:spacing w:before="0" w:after="0" w:line="112" w:lineRule="exact"/>
        <w:ind w:left="21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DEPARTAMENTO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FINANCEIRO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77" w:x="5247" w:y="7579"/>
        <w:widowControl w:val="off"/>
        <w:autoSpaceDE w:val="off"/>
        <w:autoSpaceDN w:val="off"/>
        <w:spacing w:before="0" w:after="0" w:line="112" w:lineRule="exact"/>
        <w:ind w:left="1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CONFIRMAÇÃO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DISPONIBILIDADE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77" w:x="5247" w:y="757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ESTOQUE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CONTATO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VENDEDOR: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(62)99499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2" w:x="943" w:y="7630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Ello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2"/>
          <w:sz w:val="10"/>
        </w:rPr>
        <w:t>Distribuicao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Ltda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0"/>
          <w:sz w:val="10"/>
        </w:rPr>
        <w:t>-</w:t>
      </w:r>
      <w:r>
        <w:rPr>
          <w:rFonts w:ascii="VFBELC+Tahoma Bold"/>
          <w:b w:val="on"/>
          <w:color w:val="333333"/>
          <w:spacing w:val="-4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Epp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662" w:x="943" w:y="7630"/>
        <w:widowControl w:val="off"/>
        <w:autoSpaceDE w:val="off"/>
        <w:autoSpaceDN w:val="off"/>
        <w:spacing w:before="0" w:after="0" w:line="112" w:lineRule="exact"/>
        <w:ind w:left="4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GOIÂNIA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2" w:x="943" w:y="763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Webservice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Distribuição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(62)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78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após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785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confirmação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78" w:y="7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78" w:y="7915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3760" w:y="7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3760" w:y="7915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18/03/2023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0" w:x="4454" w:y="7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ddl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0" w:x="4454" w:y="7915"/>
        <w:widowControl w:val="off"/>
        <w:autoSpaceDE w:val="off"/>
        <w:autoSpaceDN w:val="off"/>
        <w:spacing w:before="73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ddl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440" w:y="7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48" w:x="1492" w:y="7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009-2100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39" w:x="953" w:y="80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comercial@ellodistribuicao.com.br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6162" w:y="8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06" w:x="6214" w:y="8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714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85" w:x="1248" w:y="81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VFBELC+Tahoma Bold" w:hAnsi="VFBELC+Tahoma Bold" w:cs="VFBELC+Tahoma Bold"/>
          <w:b w:val="on"/>
          <w:color w:val="0000ee"/>
          <w:spacing w:val="-3"/>
          <w:sz w:val="10"/>
          <w:u w:val="single"/>
        </w:rPr>
        <w:t>informações</w:t>
      </w:r>
      <w:r>
        <w:rPr/>
        <w:fldChar w:fldCharType="end"/>
      </w:r>
      <w:r>
        <w:rPr>
          <w:rFonts w:ascii="VFBELC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59" w:x="5306" w:y="8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TELEVENDAS3@ELLODISTRIBUICAO.COM.BR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4" w:x="990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FARMATER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MEDICAMENTOS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554" w:x="990" w:y="8424"/>
        <w:widowControl w:val="off"/>
        <w:autoSpaceDE w:val="off"/>
        <w:autoSpaceDN w:val="off"/>
        <w:spacing w:before="0" w:after="0" w:line="112" w:lineRule="exact"/>
        <w:ind w:left="537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LTDA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554" w:x="990" w:y="8424"/>
        <w:widowControl w:val="off"/>
        <w:autoSpaceDE w:val="off"/>
        <w:autoSpaceDN w:val="off"/>
        <w:spacing w:before="0" w:after="0" w:line="112" w:lineRule="exact"/>
        <w:ind w:left="17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BELO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HORIZONTE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3201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43" w:x="3283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dias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após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382" w:x="930" w:y="8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Web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Service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Farmater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(31)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3224-</w:t>
      </w:r>
      <w:r>
        <w:rPr>
          <w:rFonts w:ascii="LQTANR+Tahoma"/>
          <w:color w:val="333333"/>
          <w:spacing w:val="109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750,0000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382" w:x="930" w:y="8761"/>
        <w:widowControl w:val="off"/>
        <w:autoSpaceDE w:val="off"/>
        <w:autoSpaceDN w:val="off"/>
        <w:spacing w:before="0" w:after="0" w:line="112" w:lineRule="exact"/>
        <w:ind w:left="68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465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1" w:x="5375" w:y="8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banco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brasil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s/a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1229-7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c/c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69547-5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88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confirmação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561" w:y="8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1" w:x="1134" w:y="89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vendas@farmater.com.br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1" w:x="1134" w:y="8985"/>
        <w:widowControl w:val="off"/>
        <w:autoSpaceDE w:val="off"/>
        <w:autoSpaceDN w:val="off"/>
        <w:spacing w:before="0" w:after="0" w:line="112" w:lineRule="exact"/>
        <w:ind w:left="113" w:right="0" w:firstLine="0"/>
        <w:jc w:val="left"/>
        <w:rPr>
          <w:rFonts w:ascii="VFBELC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VFBELC+Tahoma Bold" w:hAnsi="VFBELC+Tahoma Bold" w:cs="VFBELC+Tahoma Bold"/>
          <w:b w:val="on"/>
          <w:color w:val="0000ee"/>
          <w:spacing w:val="-3"/>
          <w:sz w:val="10"/>
          <w:u w:val="single"/>
        </w:rPr>
        <w:t>informações</w:t>
      </w:r>
      <w:r>
        <w:rPr/>
        <w:fldChar w:fldCharType="end"/>
      </w:r>
      <w:r>
        <w:rPr>
          <w:rFonts w:ascii="VFBELC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06" w:x="923" w:y="9270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4"/>
          <w:sz w:val="10"/>
        </w:rPr>
        <w:t>LOGMED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DISTRIBUIDORA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0"/>
          <w:sz w:val="10"/>
        </w:rPr>
        <w:t>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706" w:x="923" w:y="9270"/>
        <w:widowControl w:val="off"/>
        <w:autoSpaceDE w:val="off"/>
        <w:autoSpaceDN w:val="off"/>
        <w:spacing w:before="0" w:after="0" w:line="112" w:lineRule="exact"/>
        <w:ind w:left="146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LOGISTICA</w:t>
      </w:r>
      <w:r>
        <w:rPr>
          <w:rFonts w:ascii="VFBELC+Tahoma Bold"/>
          <w:b w:val="on"/>
          <w:color w:val="333333"/>
          <w:spacing w:val="-2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HOSPITALAR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706" w:x="923" w:y="9270"/>
        <w:widowControl w:val="off"/>
        <w:autoSpaceDE w:val="off"/>
        <w:autoSpaceDN w:val="off"/>
        <w:spacing w:before="0" w:after="0" w:line="112" w:lineRule="exact"/>
        <w:ind w:left="562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EIRELI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706" w:x="923" w:y="9270"/>
        <w:widowControl w:val="off"/>
        <w:autoSpaceDE w:val="off"/>
        <w:autoSpaceDN w:val="off"/>
        <w:spacing w:before="0" w:after="0" w:line="112" w:lineRule="exact"/>
        <w:ind w:left="44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GOIÂNIA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06" w:x="923" w:y="927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Mariana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Borges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Garcia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(62)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3565-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96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após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0" w:x="3183" w:y="960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confirmação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78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2540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3760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09/03/2023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0" w:x="4454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ddl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2" w:x="4977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CIF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6191" w:y="9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561" w:y="98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06" w:x="1613" w:y="98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457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44" w:x="1081" w:y="99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prohospitalph@hotmail.com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44" w:x="1081" w:y="9943"/>
        <w:widowControl w:val="off"/>
        <w:autoSpaceDE w:val="off"/>
        <w:autoSpaceDN w:val="off"/>
        <w:spacing w:before="0" w:after="0" w:line="112" w:lineRule="exact"/>
        <w:ind w:left="167" w:right="0" w:firstLine="0"/>
        <w:jc w:val="left"/>
        <w:rPr>
          <w:rFonts w:ascii="VFBELC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VFBELC+Tahoma Bold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VFBELC+Tahoma Bold" w:hAnsi="VFBELC+Tahoma Bold" w:cs="VFBELC+Tahoma Bold"/>
          <w:b w:val="on"/>
          <w:color w:val="0000ee"/>
          <w:spacing w:val="-3"/>
          <w:sz w:val="10"/>
          <w:u w:val="single"/>
        </w:rPr>
        <w:t>informações</w:t>
      </w:r>
      <w:r>
        <w:rPr/>
        <w:fldChar w:fldCharType="end"/>
      </w:r>
      <w:r>
        <w:rPr>
          <w:rFonts w:ascii="VFBELC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84" w:x="2653" w:y="104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Programação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84" w:x="2653" w:y="10442"/>
        <w:widowControl w:val="off"/>
        <w:autoSpaceDE w:val="off"/>
        <w:autoSpaceDN w:val="off"/>
        <w:spacing w:before="0" w:after="0" w:line="112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10442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Preço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1044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2"/>
          <w:sz w:val="10"/>
        </w:rPr>
        <w:t>Unitário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1" w:x="1378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Produto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79" w:x="2275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Código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56" w:x="3868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Fabricante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9" w:x="4983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Embalagem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5701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5" w:x="6880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Comentário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28" w:x="8086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Justificativa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3" w:x="9387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Quantidade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171" w:x="10168" w:y="10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Valor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333333"/>
          <w:spacing w:val="105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Usuário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84" w:x="8062" w:y="10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8086" w:y="10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CENTER,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8086" w:y="10860"/>
        <w:widowControl w:val="off"/>
        <w:autoSpaceDE w:val="off"/>
        <w:autoSpaceDN w:val="off"/>
        <w:spacing w:before="0" w:after="0" w:line="112" w:lineRule="exact"/>
        <w:ind w:left="2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STOCK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8086" w:y="1086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ALFALAGOS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8086" w:y="10860"/>
        <w:widowControl w:val="off"/>
        <w:autoSpaceDE w:val="off"/>
        <w:autoSpaceDN w:val="off"/>
        <w:spacing w:before="0" w:after="0" w:line="112" w:lineRule="exact"/>
        <w:ind w:left="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MGMED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8086" w:y="10860"/>
        <w:widowControl w:val="off"/>
        <w:autoSpaceDE w:val="off"/>
        <w:autoSpaceDN w:val="off"/>
        <w:spacing w:before="0" w:after="0" w:line="112" w:lineRule="exact"/>
        <w:ind w:left="4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135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135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62" w:x="933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AGUA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BIDESTILADA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7" w:x="3444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AGUA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DESTILADA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7" w:x="3444" w:y="11359"/>
        <w:widowControl w:val="off"/>
        <w:autoSpaceDE w:val="off"/>
        <w:autoSpaceDN w:val="off"/>
        <w:spacing w:before="0" w:after="0" w:line="112" w:lineRule="exact"/>
        <w:ind w:left="20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EQUIPLEX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EQUIPLEX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1359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359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35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0,3700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5617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2" w:x="5131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CAIXA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1420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condições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142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1420"/>
        <w:widowControl w:val="off"/>
        <w:autoSpaceDE w:val="off"/>
        <w:autoSpaceDN w:val="off"/>
        <w:spacing w:before="0" w:after="0" w:line="112" w:lineRule="exact"/>
        <w:ind w:left="21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1420"/>
        <w:widowControl w:val="off"/>
        <w:autoSpaceDE w:val="off"/>
        <w:autoSpaceDN w:val="off"/>
        <w:spacing w:before="0" w:after="0" w:line="112" w:lineRule="exact"/>
        <w:ind w:left="8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1420"/>
        <w:widowControl w:val="off"/>
        <w:autoSpaceDE w:val="off"/>
        <w:autoSpaceDN w:val="off"/>
        <w:spacing w:before="0" w:after="0" w:line="112" w:lineRule="exact"/>
        <w:ind w:left="14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2" w:x="9363" w:y="114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14000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232" w:y="114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1284" w:y="114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14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5.180,0000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15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15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16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16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9" w:x="8135" w:y="119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financeiras.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77" w:x="970" w:y="122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ALGINATO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CALCIO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77" w:x="970" w:y="12286"/>
        <w:widowControl w:val="off"/>
        <w:autoSpaceDE w:val="off"/>
        <w:autoSpaceDN w:val="off"/>
        <w:spacing w:before="0" w:after="0" w:line="112" w:lineRule="exact"/>
        <w:ind w:left="21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APROX.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85G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5" w:lineRule="exact"/>
        <w:ind w:left="4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HIDRATANTE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ABSORVENTE,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NÃO-ESTÉRIL,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COMPOSTO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12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ALGINATO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CÁLCIO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9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CARBOXIMETILCELULOSE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SÓDICA,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TRANSPARENTE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11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VISCOSO,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REGISTRO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13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MINISTÉRIO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SAÚDE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0" w:x="929" w:y="12510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(ANVISA).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TUBO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85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GRAMA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;POLAR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FIX,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PAULO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CARNEIRO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BENENUTRI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2" w:lineRule="exact"/>
        <w:ind w:left="1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2" w:lineRule="exact"/>
        <w:ind w:left="1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251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5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510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510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81" w:x="3434" w:y="126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SAF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INCOLOR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HIDRATANTE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81" w:x="3434" w:y="12673"/>
        <w:widowControl w:val="off"/>
        <w:autoSpaceDE w:val="off"/>
        <w:autoSpaceDN w:val="off"/>
        <w:spacing w:before="0" w:after="0" w:line="112" w:lineRule="exact"/>
        <w:ind w:left="7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ABSORVENTE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VISCOSO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85G,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81" w:x="3434" w:y="12673"/>
        <w:widowControl w:val="off"/>
        <w:autoSpaceDE w:val="off"/>
        <w:autoSpaceDN w:val="off"/>
        <w:spacing w:before="0" w:after="0" w:line="112" w:lineRule="exact"/>
        <w:ind w:left="45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CONVATEC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2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2735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2735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273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43,9500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17934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2" w:x="5206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TB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6" w:x="9491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Tubo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127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439,5000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2959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4" w:x="5005" w:y="13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175" w:y="137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72" w:x="5227" w:y="137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72" w:x="4955" w:y="138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(CILINON)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F/A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72" w:x="4955" w:y="13825"/>
        <w:widowControl w:val="off"/>
        <w:autoSpaceDE w:val="off"/>
        <w:autoSpaceDN w:val="off"/>
        <w:spacing w:before="0" w:after="0" w:line="112" w:lineRule="exact"/>
        <w:ind w:left="7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C/100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(R)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8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72" w:x="4955" w:y="13825"/>
        <w:widowControl w:val="off"/>
        <w:autoSpaceDE w:val="off"/>
        <w:autoSpaceDN w:val="off"/>
        <w:spacing w:before="0" w:after="0" w:line="112" w:lineRule="exact"/>
        <w:ind w:left="2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1GRAMA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7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10" w:x="912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P/SOL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10" w:x="912" w:y="13937"/>
        <w:widowControl w:val="off"/>
        <w:autoSpaceDE w:val="off"/>
        <w:autoSpaceDN w:val="off"/>
        <w:spacing w:before="0" w:after="0" w:line="112" w:lineRule="exact"/>
        <w:ind w:left="10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67" w:x="3440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1GR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(CILINON)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F/A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67" w:x="3440" w:y="13937"/>
        <w:widowControl w:val="off"/>
        <w:autoSpaceDE w:val="off"/>
        <w:autoSpaceDN w:val="off"/>
        <w:spacing w:before="0" w:after="0" w:line="112" w:lineRule="exact"/>
        <w:ind w:left="3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C/100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(R),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BLAU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93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93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2,4800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38968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3988"/>
        <w:widowControl w:val="off"/>
        <w:autoSpaceDE w:val="off"/>
        <w:autoSpaceDN w:val="off"/>
        <w:spacing w:before="863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38979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3988"/>
        <w:widowControl w:val="off"/>
        <w:autoSpaceDE w:val="off"/>
        <w:autoSpaceDN w:val="off"/>
        <w:spacing w:before="863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08" w:x="9235" w:y="139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4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2.480,0000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5042" w:y="141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25" w:x="5107" w:y="141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PARA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41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4161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7" w:x="5043" w:y="142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INJECAO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7" w:x="5043" w:y="14273"/>
        <w:widowControl w:val="off"/>
        <w:autoSpaceDE w:val="off"/>
        <w:autoSpaceDN w:val="off"/>
        <w:spacing w:before="0" w:after="0" w:line="112" w:lineRule="exact"/>
        <w:ind w:left="3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BLAU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691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691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6" w:x="3453" w:y="148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DERMAMON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CREME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PROTETOR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6" w:x="3453" w:y="14854"/>
        <w:widowControl w:val="off"/>
        <w:autoSpaceDE w:val="off"/>
        <w:autoSpaceDN w:val="off"/>
        <w:spacing w:before="0" w:after="0" w:line="112" w:lineRule="exact"/>
        <w:ind w:left="8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BARREIRA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PIELSANA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50GR,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6" w:x="3453" w:y="14854"/>
        <w:widowControl w:val="off"/>
        <w:autoSpaceDE w:val="off"/>
        <w:autoSpaceDN w:val="off"/>
        <w:spacing w:before="0" w:after="0" w:line="112" w:lineRule="exact"/>
        <w:ind w:left="3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PIELSENA/DBS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9" w:x="952" w:y="14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CREME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BARREIRA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BISANAGA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4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4915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4915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491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32,3000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4966"/>
        <w:widowControl w:val="off"/>
        <w:autoSpaceDE w:val="off"/>
        <w:autoSpaceDN w:val="off"/>
        <w:spacing w:before="476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4966"/>
        <w:widowControl w:val="off"/>
        <w:autoSpaceDE w:val="off"/>
        <w:autoSpaceDN w:val="off"/>
        <w:spacing w:before="476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40" w:x="5167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UND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4966"/>
        <w:widowControl w:val="off"/>
        <w:autoSpaceDE w:val="off"/>
        <w:autoSpaceDN w:val="off"/>
        <w:spacing w:before="476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Unidade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4966"/>
        <w:widowControl w:val="off"/>
        <w:autoSpaceDE w:val="off"/>
        <w:autoSpaceDN w:val="off"/>
        <w:spacing w:before="476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149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969,0000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4" w:y="150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67" w:x="1136" w:y="150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UNIDADE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5139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74" w:x="809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333333"/>
          <w:spacing w:val="1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DIMENIDRINATO+PIRIDOXINA</w:t>
      </w:r>
      <w:r>
        <w:rPr>
          <w:rFonts w:ascii="LQTANR+Tahoma"/>
          <w:color w:val="333333"/>
          <w:spacing w:val="7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6459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74" w:x="809" w:y="15557"/>
        <w:widowControl w:val="off"/>
        <w:autoSpaceDE w:val="off"/>
        <w:autoSpaceDN w:val="off"/>
        <w:spacing w:before="0" w:after="0" w:line="112" w:lineRule="exact"/>
        <w:ind w:left="20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(3MG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5MG)/ML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87" w:x="3387" w:y="15557"/>
        <w:widowControl w:val="off"/>
        <w:autoSpaceDE w:val="off"/>
        <w:autoSpaceDN w:val="off"/>
        <w:spacing w:before="0" w:after="0" w:line="115" w:lineRule="exact"/>
        <w:ind w:left="15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DIMENITRADO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PIRID.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87" w:x="3387" w:y="155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(DRAMIN-B6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87" w:x="3387" w:y="15557"/>
        <w:widowControl w:val="off"/>
        <w:autoSpaceDE w:val="off"/>
        <w:autoSpaceDN w:val="off"/>
        <w:spacing w:before="0" w:after="0" w:line="112" w:lineRule="exact"/>
        <w:ind w:left="31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COSMED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COSMED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2" w:x="5131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CAIXA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5557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5557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BRASIL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55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55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55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5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7,6400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5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557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557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56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2.292,0000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2" w:x="991" w:y="157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2" w:x="991" w:y="1578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69" w:x="1043" w:y="157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-&gt;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DIMENIDRINATO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69" w:x="1043" w:y="1578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0MG/10ML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PIRIDOXINA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69" w:x="1043" w:y="15781"/>
        <w:widowControl w:val="off"/>
        <w:autoSpaceDE w:val="off"/>
        <w:autoSpaceDN w:val="off"/>
        <w:spacing w:before="0" w:after="0" w:line="112" w:lineRule="exact"/>
        <w:ind w:left="7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0MG/10ML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GLICOSE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69" w:x="1043" w:y="1578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000MG/10ML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FRUTOSE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65" w:y="160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60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6005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10" w:y="161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" w:x="914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45" w:x="96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000MG/10ML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ENDOVENOSO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1359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04" w:x="1423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65" w:y="97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7" w:x="8098" w:y="97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ONCOVIT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06" w:x="8005" w:y="10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06" w:x="8005" w:y="10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06" w:x="8005" w:y="10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UNI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06" w:x="8005" w:y="1088"/>
        <w:widowControl w:val="off"/>
        <w:autoSpaceDE w:val="off"/>
        <w:autoSpaceDN w:val="off"/>
        <w:spacing w:before="0" w:after="0" w:line="112" w:lineRule="exact"/>
        <w:ind w:left="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9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8,0000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06" w:x="8005" w:y="1088"/>
        <w:widowControl w:val="off"/>
        <w:autoSpaceDE w:val="off"/>
        <w:autoSpaceDN w:val="off"/>
        <w:spacing w:before="0" w:after="0" w:line="112" w:lineRule="exact"/>
        <w:ind w:left="14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7" w:x="10162" w:y="1088"/>
        <w:widowControl w:val="off"/>
        <w:autoSpaceDE w:val="off"/>
        <w:autoSpaceDN w:val="off"/>
        <w:spacing w:before="0" w:after="0" w:line="115" w:lineRule="exact"/>
        <w:ind w:left="6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7" w:x="10162" w:y="1088"/>
        <w:widowControl w:val="off"/>
        <w:autoSpaceDE w:val="off"/>
        <w:autoSpaceDN w:val="off"/>
        <w:spacing w:before="0" w:after="0" w:line="112" w:lineRule="exact"/>
        <w:ind w:left="6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7" w:x="10162" w:y="1088"/>
        <w:widowControl w:val="off"/>
        <w:autoSpaceDE w:val="off"/>
        <w:autoSpaceDN w:val="off"/>
        <w:spacing w:before="0" w:after="0" w:line="112" w:lineRule="exact"/>
        <w:ind w:left="71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7" w:x="10162" w:y="10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960,0000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88" w:x="921" w:y="1251"/>
        <w:widowControl w:val="off"/>
        <w:autoSpaceDE w:val="off"/>
        <w:autoSpaceDN w:val="off"/>
        <w:spacing w:before="0" w:after="0" w:line="115" w:lineRule="exact"/>
        <w:ind w:left="2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DIPROPIONATO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88" w:x="921" w:y="125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BECLOMETASONA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FLACONETE</w:t>
      </w:r>
      <w:r>
        <w:rPr>
          <w:rFonts w:ascii="LQTANR+Tahoma"/>
          <w:color w:val="333333"/>
          <w:spacing w:val="6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38975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88" w:x="921" w:y="1251"/>
        <w:widowControl w:val="off"/>
        <w:autoSpaceDE w:val="off"/>
        <w:autoSpaceDN w:val="off"/>
        <w:spacing w:before="0" w:after="0" w:line="112" w:lineRule="exact"/>
        <w:ind w:left="19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00MCG/ML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UNIDADE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40" w:x="3408" w:y="1251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BECLOMETASONA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400MCG/ML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40" w:x="3408" w:y="125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(CLENIL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A)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C/10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FLACONTES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40" w:x="3408" w:y="1251"/>
        <w:widowControl w:val="off"/>
        <w:autoSpaceDE w:val="off"/>
        <w:autoSpaceDN w:val="off"/>
        <w:spacing w:before="0" w:after="0" w:line="112" w:lineRule="exact"/>
        <w:ind w:left="45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(S)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CHIESI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3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1312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13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40" w:x="5167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UND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8" w:x="9400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120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Unidade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68" w:y="1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36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0" w:x="8125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23" w:y="20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21" w:x="8056" w:y="20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1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117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117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21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2178"/>
        <w:widowControl w:val="off"/>
        <w:autoSpaceDE w:val="off"/>
        <w:autoSpaceDN w:val="off"/>
        <w:spacing w:before="0" w:after="0" w:line="112" w:lineRule="exact"/>
        <w:ind w:left="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2178"/>
        <w:widowControl w:val="off"/>
        <w:autoSpaceDE w:val="off"/>
        <w:autoSpaceDN w:val="off"/>
        <w:spacing w:before="0" w:after="0" w:line="112" w:lineRule="exact"/>
        <w:ind w:left="7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217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2178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87" w:y="22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5039" w:y="22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02" w:x="1092" w:y="2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IBUPROFENO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02" w:x="1092" w:y="2341"/>
        <w:widowControl w:val="off"/>
        <w:autoSpaceDE w:val="off"/>
        <w:autoSpaceDN w:val="off"/>
        <w:spacing w:before="0" w:after="0" w:line="112" w:lineRule="exact"/>
        <w:ind w:left="18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2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2341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2341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234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0,2400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6986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59" w:x="3617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IBUFRAN,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BRAINFARMA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9" w:x="4953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PLAS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9" w:x="4953" w:y="2402"/>
        <w:widowControl w:val="off"/>
        <w:autoSpaceDE w:val="off"/>
        <w:autoSpaceDN w:val="off"/>
        <w:spacing w:before="0" w:after="0" w:line="112" w:lineRule="exact"/>
        <w:ind w:left="5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144,0000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25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25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2566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27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0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04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04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80" w:y="31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2" w:x="5032" w:y="31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MG/G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60" w:x="934" w:y="32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LIDOCAINA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GELEIA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TUBO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63" w:x="4962" w:y="32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TOP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BG</w:t>
      </w:r>
      <w:r>
        <w:rPr>
          <w:rFonts w:ascii="LQTANR+Tahoma"/>
          <w:color w:val="333333"/>
          <w:spacing w:val="26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3269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326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2,6500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17944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21994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3320"/>
        <w:widowControl w:val="off"/>
        <w:autoSpaceDE w:val="off"/>
        <w:autoSpaceDN w:val="off"/>
        <w:spacing w:before="751" w:after="0" w:line="115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8853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95" w:x="3601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LIDOGEL,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NEO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QUIMICA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6" w:x="9491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Tubo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3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132,5000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3320"/>
        <w:widowControl w:val="off"/>
        <w:autoSpaceDE w:val="off"/>
        <w:autoSpaceDN w:val="off"/>
        <w:spacing w:before="751" w:after="0" w:line="115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12,9600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3320"/>
        <w:widowControl w:val="off"/>
        <w:autoSpaceDE w:val="off"/>
        <w:autoSpaceDN w:val="off"/>
        <w:spacing w:before="751" w:after="0" w:line="115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28,0000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3320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132,0000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335" w:y="3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65" w:x="1387" w:y="3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0GRAMAS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36" w:x="5069" w:y="3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1" w:x="5654" w:y="3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2" w:x="5001" w:y="3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(EMB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HOSP)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34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36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36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911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3911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48" w:x="1119" w:y="4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LORATADINA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48" w:x="1119" w:y="4135"/>
        <w:widowControl w:val="off"/>
        <w:autoSpaceDE w:val="off"/>
        <w:autoSpaceDN w:val="off"/>
        <w:spacing w:before="0" w:after="0" w:line="112" w:lineRule="exact"/>
        <w:ind w:left="15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4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4135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135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13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0,1200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47" w:x="3448" w:y="41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NEO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LORATADIN,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BRAINFARMA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3" w:x="5011" w:y="41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41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108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418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418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4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4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4359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77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77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87" w:y="48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2" w:x="4956" w:y="4828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2" w:x="4956" w:y="482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2" w:x="4956" w:y="482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PLAS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23" w:x="1082" w:y="50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METFORMINA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850MG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23" w:x="1082" w:y="5001"/>
        <w:widowControl w:val="off"/>
        <w:autoSpaceDE w:val="off"/>
        <w:autoSpaceDN w:val="off"/>
        <w:spacing w:before="0" w:after="0" w:line="112" w:lineRule="exact"/>
        <w:ind w:left="1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67" w:x="3440" w:y="50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CLORIDRATO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METFORMINA,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67" w:x="3440" w:y="5001"/>
        <w:widowControl w:val="off"/>
        <w:autoSpaceDE w:val="off"/>
        <w:autoSpaceDN w:val="off"/>
        <w:spacing w:before="0" w:after="0" w:line="112" w:lineRule="exact"/>
        <w:ind w:left="27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PRATI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DONADUZZI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50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5001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001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00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0,1400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60" w:y="51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03" w:x="5112" w:y="51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(EMB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03" w:x="5112" w:y="5164"/>
        <w:widowControl w:val="off"/>
        <w:autoSpaceDE w:val="off"/>
        <w:autoSpaceDN w:val="off"/>
        <w:spacing w:before="0" w:after="0" w:line="112" w:lineRule="exact"/>
        <w:ind w:left="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FRAC)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52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52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5225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64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64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93" w:x="919" w:y="5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METRONIDAZOL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53" w:x="3359" w:y="5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METRONIDAZOL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CPR.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53" w:x="3359" w:y="5867"/>
        <w:widowControl w:val="off"/>
        <w:autoSpaceDE w:val="off"/>
        <w:autoSpaceDN w:val="off"/>
        <w:spacing w:before="0" w:after="0" w:line="112" w:lineRule="exact"/>
        <w:ind w:left="2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(G),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PRATI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DONADUZZI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5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5867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86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86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0,2200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5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11783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2" w:x="5206" w:y="5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1244" w:y="5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5" w:x="1308" w:y="5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60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60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6091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189" w:y="65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88" w:x="8223" w:y="65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1" w:x="4987" w:y="65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SIMETICONA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1" w:x="4987" w:y="6560"/>
        <w:widowControl w:val="off"/>
        <w:autoSpaceDE w:val="off"/>
        <w:autoSpaceDN w:val="off"/>
        <w:spacing w:before="0" w:after="0" w:line="112" w:lineRule="exact"/>
        <w:ind w:left="12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1" w:x="4987" w:y="6560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(LUFBEM)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1" w:x="4987" w:y="6560"/>
        <w:widowControl w:val="off"/>
        <w:autoSpaceDE w:val="off"/>
        <w:autoSpaceDN w:val="off"/>
        <w:spacing w:before="0" w:after="0" w:line="112" w:lineRule="exact"/>
        <w:ind w:left="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(S)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6621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662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6621"/>
        <w:widowControl w:val="off"/>
        <w:autoSpaceDE w:val="off"/>
        <w:autoSpaceDN w:val="off"/>
        <w:spacing w:before="0" w:after="0" w:line="112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63" w:y="66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6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672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672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13" w:x="997" w:y="6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SIMETICONA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ORAL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13" w:x="997" w:y="6896"/>
        <w:widowControl w:val="off"/>
        <w:autoSpaceDE w:val="off"/>
        <w:autoSpaceDN w:val="off"/>
        <w:spacing w:before="0" w:after="0" w:line="112" w:lineRule="exact"/>
        <w:ind w:left="9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10ML.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36" w:x="3410" w:y="6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SIMETICONA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75MG/ML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(LUFBEM)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36" w:x="3410" w:y="6896"/>
        <w:widowControl w:val="off"/>
        <w:autoSpaceDE w:val="off"/>
        <w:autoSpaceDN w:val="off"/>
        <w:spacing w:before="0" w:after="0" w:line="112" w:lineRule="exact"/>
        <w:ind w:left="7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(S)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NATULAB,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NATULAB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6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6896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6896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689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1,9900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6957"/>
        <w:widowControl w:val="off"/>
        <w:autoSpaceDE w:val="off"/>
        <w:autoSpaceDN w:val="off"/>
        <w:spacing w:before="914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6957"/>
        <w:widowControl w:val="off"/>
        <w:autoSpaceDE w:val="off"/>
        <w:autoSpaceDN w:val="off"/>
        <w:spacing w:before="914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5227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6957"/>
        <w:widowControl w:val="off"/>
        <w:autoSpaceDE w:val="off"/>
        <w:autoSpaceDN w:val="off"/>
        <w:spacing w:before="914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5166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6957"/>
        <w:widowControl w:val="off"/>
        <w:autoSpaceDE w:val="off"/>
        <w:autoSpaceDN w:val="off"/>
        <w:spacing w:before="914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6957"/>
        <w:widowControl w:val="off"/>
        <w:autoSpaceDE w:val="off"/>
        <w:autoSpaceDN w:val="off"/>
        <w:spacing w:before="914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8157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7" w:x="9435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6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995,0000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1" w:x="5028" w:y="70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NATULAB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1" w:x="5028" w:y="700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7069"/>
        <w:widowControl w:val="off"/>
        <w:autoSpaceDE w:val="off"/>
        <w:autoSpaceDN w:val="off"/>
        <w:spacing w:before="0" w:after="0" w:line="115" w:lineRule="exact"/>
        <w:ind w:left="11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NOXTER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706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7069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76" w:y="71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71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7120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9" w:x="4953" w:y="72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SIMETICONA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9" w:x="4953" w:y="723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NATULAB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74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75" w:x="9294" w:y="7711"/>
        <w:widowControl w:val="off"/>
        <w:autoSpaceDE w:val="off"/>
        <w:autoSpaceDN w:val="off"/>
        <w:spacing w:before="0" w:after="0" w:line="115" w:lineRule="exact"/>
        <w:ind w:left="14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75" w:x="9294" w:y="7711"/>
        <w:widowControl w:val="off"/>
        <w:autoSpaceDE w:val="off"/>
        <w:autoSpaceDN w:val="off"/>
        <w:spacing w:before="0" w:after="0" w:line="112" w:lineRule="exact"/>
        <w:ind w:left="155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75" w:x="9294" w:y="7711"/>
        <w:widowControl w:val="off"/>
        <w:autoSpaceDE w:val="off"/>
        <w:autoSpaceDN w:val="off"/>
        <w:spacing w:before="0" w:after="0" w:line="112" w:lineRule="exact"/>
        <w:ind w:left="157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75" w:x="9294" w:y="77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333333"/>
          <w:spacing w:val="96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120,0000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3" w:x="963" w:y="7823"/>
        <w:widowControl w:val="off"/>
        <w:autoSpaceDE w:val="off"/>
        <w:autoSpaceDN w:val="off"/>
        <w:spacing w:before="0" w:after="0" w:line="115" w:lineRule="exact"/>
        <w:ind w:left="7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SULFATO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FERROSO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3" w:x="963" w:y="782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FERRO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ELEMENTAR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5013" w:y="78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11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Cientifica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2" w:x="5619" w:y="7935"/>
        <w:widowControl w:val="off"/>
        <w:autoSpaceDE w:val="off"/>
        <w:autoSpaceDN w:val="off"/>
        <w:spacing w:before="0" w:after="0" w:line="112" w:lineRule="exact"/>
        <w:ind w:left="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Hospitalar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7935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793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0,0600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67" w:x="3662" w:y="79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MASFEROL,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NATULAB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4" w:x="4955" w:y="79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4" w:x="4955" w:y="798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PLAS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79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9" w:x="990" w:y="80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&gt;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16" w:x="1089" w:y="80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SULFATO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FERROSO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39" w:x="943" w:y="81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FERRO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ELEMENTAR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81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82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82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0" w:x="8817" w:y="8577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10" w:x="8817" w:y="857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Parcial: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75" w:x="10166" w:y="8577"/>
        <w:widowControl w:val="off"/>
        <w:autoSpaceDE w:val="off"/>
        <w:autoSpaceDN w:val="off"/>
        <w:spacing w:before="0" w:after="0" w:line="115" w:lineRule="exact"/>
        <w:ind w:left="20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857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13.884,9600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494" w:y="8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9546" w:y="8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9518.0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852" w:x="4695" w:y="89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Cotação: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</w:t>
      </w:r>
      <w:r>
        <w:rPr>
          <w:rFonts w:ascii="LQTANR+Tahoma"/>
          <w:color w:val="333333"/>
          <w:spacing w:val="11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Impressos: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4" w:x="2653" w:y="94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Programação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84" w:x="2653" w:y="9454"/>
        <w:widowControl w:val="off"/>
        <w:autoSpaceDE w:val="off"/>
        <w:autoSpaceDN w:val="off"/>
        <w:spacing w:before="0" w:after="0" w:line="112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9454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Preço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945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2"/>
          <w:sz w:val="10"/>
        </w:rPr>
        <w:t>Unitário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1" w:x="1378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Produto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79" w:x="2275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Código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56" w:x="3868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Fabricante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9" w:x="4983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Embalagem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5701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5" w:x="6880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Comentário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28" w:x="8086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Justificativa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3" w:x="9387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Quantidade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171" w:x="10168" w:y="95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Valor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333333"/>
          <w:spacing w:val="105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Usuário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69" w:x="5003" w:y="98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03" w:y="987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78" w:y="100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7" w:x="5030" w:y="100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G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C/20F-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7" w:x="5030" w:y="10095"/>
        <w:widowControl w:val="off"/>
        <w:autoSpaceDE w:val="off"/>
        <w:autoSpaceDN w:val="off"/>
        <w:spacing w:before="0" w:after="0" w:line="112" w:lineRule="exact"/>
        <w:ind w:left="6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2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258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258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4" w:x="965" w:y="10320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SULBACTAM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4" w:x="965" w:y="10320"/>
        <w:widowControl w:val="off"/>
        <w:autoSpaceDE w:val="off"/>
        <w:autoSpaceDN w:val="off"/>
        <w:spacing w:before="0" w:after="0" w:line="112" w:lineRule="exact"/>
        <w:ind w:left="4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3G;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4" w:x="965" w:y="1032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2,0G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SULBACTAM</w:t>
      </w:r>
      <w:r>
        <w:rPr>
          <w:rFonts w:ascii="LQTANR+Tahoma"/>
          <w:color w:val="333333"/>
          <w:spacing w:val="106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12501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4" w:x="965" w:y="10320"/>
        <w:widowControl w:val="off"/>
        <w:autoSpaceDE w:val="off"/>
        <w:autoSpaceDN w:val="off"/>
        <w:spacing w:before="0" w:after="0" w:line="112" w:lineRule="exact"/>
        <w:ind w:left="28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SODICO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1,0G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8" w:x="4978" w:y="10320"/>
        <w:widowControl w:val="off"/>
        <w:autoSpaceDE w:val="off"/>
        <w:autoSpaceDN w:val="off"/>
        <w:spacing w:before="0" w:after="0" w:line="115" w:lineRule="exact"/>
        <w:ind w:left="2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8" w:x="4978" w:y="10320"/>
        <w:widowControl w:val="off"/>
        <w:autoSpaceDE w:val="off"/>
        <w:autoSpaceDN w:val="off"/>
        <w:spacing w:before="0" w:after="0" w:line="112" w:lineRule="exact"/>
        <w:ind w:left="2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8" w:x="4978" w:y="1032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C/20F-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8" w:x="4978" w:y="10320"/>
        <w:widowControl w:val="off"/>
        <w:autoSpaceDE w:val="off"/>
        <w:autoSpaceDN w:val="off"/>
        <w:spacing w:before="0" w:after="0" w:line="112" w:lineRule="exact"/>
        <w:ind w:left="11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0371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0371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037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0371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03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;PRO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HEALTH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037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8" w:x="7991" w:y="10371"/>
        <w:widowControl w:val="off"/>
        <w:autoSpaceDE w:val="off"/>
        <w:autoSpaceDN w:val="off"/>
        <w:spacing w:before="0" w:after="0" w:line="112" w:lineRule="exact"/>
        <w:ind w:left="3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1" w:x="3446" w:y="104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AMPICILINA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SULBACTAM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1" w:x="3446" w:y="10483"/>
        <w:widowControl w:val="off"/>
        <w:autoSpaceDE w:val="off"/>
        <w:autoSpaceDN w:val="off"/>
        <w:spacing w:before="0" w:after="0" w:line="112" w:lineRule="exact"/>
        <w:ind w:left="10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C/20F-A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NOVAFARMA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0483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048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11,3208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04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05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05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05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56" w:x="9261" w:y="105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05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4.528,3200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7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07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3" w:x="1202" w:y="107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4952" w:y="107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08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08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5040" w:y="1088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30" w:x="5104" w:y="1088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Liofilo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4952" w:y="10992"/>
        <w:widowControl w:val="off"/>
        <w:autoSpaceDE w:val="off"/>
        <w:autoSpaceDN w:val="off"/>
        <w:spacing w:before="0" w:after="0" w:line="115" w:lineRule="exact"/>
        <w:ind w:left="9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Injetavel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4952" w:y="10992"/>
        <w:widowControl w:val="off"/>
        <w:autoSpaceDE w:val="off"/>
        <w:autoSpaceDN w:val="off"/>
        <w:spacing w:before="0" w:after="0" w:line="112" w:lineRule="exact"/>
        <w:ind w:left="4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NOVAFARMA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4952" w:y="1099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5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522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522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23" w:y="116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77" w:x="5074" w:y="116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1634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1634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163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1634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38" w:x="945" w:y="11685"/>
        <w:widowControl w:val="off"/>
        <w:autoSpaceDE w:val="off"/>
        <w:autoSpaceDN w:val="off"/>
        <w:spacing w:before="0" w:after="0" w:line="115" w:lineRule="exact"/>
        <w:ind w:left="11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CLINDAMICINA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38" w:x="945" w:y="1168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150MG/ML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11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6748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39" w:x="3495" w:y="117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FOSFATO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CLINDAMICINA,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39" w:x="3495" w:y="11746"/>
        <w:widowControl w:val="off"/>
        <w:autoSpaceDE w:val="off"/>
        <w:autoSpaceDN w:val="off"/>
        <w:spacing w:before="0" w:after="0" w:line="112" w:lineRule="exact"/>
        <w:ind w:left="37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HIPOLABOR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5" w:x="4960" w:y="11746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5" w:x="4960" w:y="11746"/>
        <w:widowControl w:val="off"/>
        <w:autoSpaceDE w:val="off"/>
        <w:autoSpaceDN w:val="off"/>
        <w:spacing w:before="0" w:after="0" w:line="112" w:lineRule="exact"/>
        <w:ind w:left="4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5" w:x="4960" w:y="1174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746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74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3,6000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17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1797"/>
        <w:widowControl w:val="off"/>
        <w:autoSpaceDE w:val="off"/>
        <w:autoSpaceDN w:val="off"/>
        <w:spacing w:before="812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1797"/>
        <w:widowControl w:val="off"/>
        <w:autoSpaceDE w:val="off"/>
        <w:autoSpaceDN w:val="off"/>
        <w:spacing w:before="812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1797"/>
        <w:widowControl w:val="off"/>
        <w:autoSpaceDE w:val="off"/>
        <w:autoSpaceDN w:val="off"/>
        <w:spacing w:before="812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1797"/>
        <w:widowControl w:val="off"/>
        <w:autoSpaceDE w:val="off"/>
        <w:autoSpaceDN w:val="off"/>
        <w:spacing w:before="812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17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18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2.520,0000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94" w:x="1049" w:y="119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/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19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20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20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43" w:y="123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SULMEDIC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33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20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HDL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2388"/>
        <w:widowControl w:val="off"/>
        <w:autoSpaceDE w:val="off"/>
        <w:autoSpaceDN w:val="off"/>
        <w:spacing w:before="0" w:after="0" w:line="112" w:lineRule="exact"/>
        <w:ind w:left="2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4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439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439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76" w:y="125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29" w:y="12500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29" w:y="1250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29" w:y="12500"/>
        <w:widowControl w:val="off"/>
        <w:autoSpaceDE w:val="off"/>
        <w:autoSpaceDN w:val="off"/>
        <w:spacing w:before="0" w:after="0" w:line="112" w:lineRule="exact"/>
        <w:ind w:left="6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2551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2551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255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2551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30" w:x="990" w:y="126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DEXAMETASONA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30" w:x="990" w:y="12612"/>
        <w:widowControl w:val="off"/>
        <w:autoSpaceDE w:val="off"/>
        <w:autoSpaceDN w:val="off"/>
        <w:spacing w:before="0" w:after="0" w:line="112" w:lineRule="exact"/>
        <w:ind w:left="22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MG/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2.5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65" w:x="3484" w:y="12663"/>
        <w:widowControl w:val="off"/>
        <w:autoSpaceDE w:val="off"/>
        <w:autoSpaceDN w:val="off"/>
        <w:spacing w:before="0" w:after="0" w:line="115" w:lineRule="exact"/>
        <w:ind w:left="10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FOSFATO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DISSODICO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65" w:x="3484" w:y="126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DEXAMETASONA,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HIPOLABOR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2663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26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2,1500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27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5173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48" w:x="9261" w:y="127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333333"/>
          <w:spacing w:val="6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645,0000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3" w:x="1202" w:y="128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5" w:x="4994" w:y="128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2,5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5" w:x="4994" w:y="12836"/>
        <w:widowControl w:val="off"/>
        <w:autoSpaceDE w:val="off"/>
        <w:autoSpaceDN w:val="off"/>
        <w:spacing w:before="0" w:after="0" w:line="112" w:lineRule="exact"/>
        <w:ind w:left="20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28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29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29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33" w:y="133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99" w:x="8067" w:y="133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MULTIFARMA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5" w:x="8057" w:y="134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DIMASTER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5" w:x="8057" w:y="13478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41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41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0" w:x="8125" w:y="1370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23" w:y="137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77" w:x="5074" w:y="137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3753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3753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375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3753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2" w:lineRule="exact"/>
        <w:ind w:left="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2" w:lineRule="exact"/>
        <w:ind w:left="19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BRASIL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2" w:lineRule="exact"/>
        <w:ind w:left="4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2" w:lineRule="exact"/>
        <w:ind w:left="5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15"/>
        <w:widowControl w:val="off"/>
        <w:autoSpaceDE w:val="off"/>
        <w:autoSpaceDN w:val="off"/>
        <w:spacing w:before="0" w:after="0" w:line="112" w:lineRule="exact"/>
        <w:ind w:left="2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66" w:x="974" w:y="138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DIPIRONA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MG/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66" w:x="974" w:y="13866"/>
        <w:widowControl w:val="off"/>
        <w:autoSpaceDE w:val="off"/>
        <w:autoSpaceDN w:val="off"/>
        <w:spacing w:before="0" w:after="0" w:line="112" w:lineRule="exact"/>
        <w:ind w:left="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03" w:y="13866"/>
        <w:widowControl w:val="off"/>
        <w:autoSpaceDE w:val="off"/>
        <w:autoSpaceDN w:val="off"/>
        <w:spacing w:before="0" w:after="0" w:line="115" w:lineRule="exact"/>
        <w:ind w:left="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03" w:y="1386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9" w:x="5003" w:y="1386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AMB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866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86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1,6900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38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5626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98" w:x="3647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DIPIFARMA,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FARMACE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0" w:x="9389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39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6.760,0000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40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42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42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44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26" w:y="147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5" w:x="8059" w:y="147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HDL,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GO.MED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21" w:x="8039" w:y="149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21" w:x="8039" w:y="1490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21" w:x="8039" w:y="14905"/>
        <w:widowControl w:val="off"/>
        <w:autoSpaceDE w:val="off"/>
        <w:autoSpaceDN w:val="off"/>
        <w:spacing w:before="0" w:after="0" w:line="112" w:lineRule="exact"/>
        <w:ind w:left="18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5" w:lineRule="exact"/>
        <w:ind w:left="16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ENOXAPARINA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1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SERINGA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PRE-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6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PREENCHIDA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(SC)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-&gt;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2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DISPOSITIVO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SEGURANÇA</w:t>
      </w:r>
      <w:r>
        <w:rPr>
          <w:rFonts w:ascii="LQTANR+Tahoma"/>
          <w:color w:val="333333"/>
          <w:spacing w:val="7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38989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10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ACORDO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NR-32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PORT.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1746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AGOSTO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02" w:x="907" w:y="15017"/>
        <w:widowControl w:val="off"/>
        <w:autoSpaceDE w:val="off"/>
        <w:autoSpaceDN w:val="off"/>
        <w:spacing w:before="0" w:after="0" w:line="112" w:lineRule="exact"/>
        <w:ind w:left="46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2011.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5" w:lineRule="exact"/>
        <w:ind w:left="4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2" w:lineRule="exact"/>
        <w:ind w:left="3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PREENC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GRAD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2" w:lineRule="exact"/>
        <w:ind w:left="4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0,4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12" w:x="4981" w:y="15017"/>
        <w:widowControl w:val="off"/>
        <w:autoSpaceDE w:val="off"/>
        <w:autoSpaceDN w:val="off"/>
        <w:spacing w:before="0" w:after="0" w:line="112" w:lineRule="exact"/>
        <w:ind w:left="18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SIST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0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068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068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16" w:y="151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180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180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18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180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8" w:x="8061" w:y="15241"/>
        <w:widowControl w:val="off"/>
        <w:autoSpaceDE w:val="off"/>
        <w:autoSpaceDN w:val="off"/>
        <w:spacing w:before="0" w:after="0" w:line="115" w:lineRule="exact"/>
        <w:ind w:left="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8" w:x="8061" w:y="15241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CRISTALIA,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8" w:x="8061" w:y="1524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MGMED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8" w:x="8061" w:y="15241"/>
        <w:widowControl w:val="off"/>
        <w:autoSpaceDE w:val="off"/>
        <w:autoSpaceDN w:val="off"/>
        <w:spacing w:before="0" w:after="0" w:line="112" w:lineRule="exact"/>
        <w:ind w:left="5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CENTER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8" w:x="8061" w:y="15241"/>
        <w:widowControl w:val="off"/>
        <w:autoSpaceDE w:val="off"/>
        <w:autoSpaceDN w:val="off"/>
        <w:spacing w:before="0" w:after="0" w:line="112" w:lineRule="exact"/>
        <w:ind w:left="9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5292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529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16,8200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529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76" w:x="3609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HEPARINOX,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CRISTALIA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0" w:x="9414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Seringa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54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3.364,0000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5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5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5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6" w:x="4999" w:y="156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SEGURANCA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5802"/>
        <w:widowControl w:val="off"/>
        <w:autoSpaceDE w:val="off"/>
        <w:autoSpaceDN w:val="off"/>
        <w:spacing w:before="0" w:after="0" w:line="115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580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" w:x="757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15" w:x="1023" w:y="558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GENTAMICINA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15" w:x="1023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7561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2" w:x="3455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GENTAMICIN,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KABI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558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558"/>
        <w:widowControl w:val="off"/>
        <w:autoSpaceDE w:val="off"/>
        <w:autoSpaceDN w:val="off"/>
        <w:spacing w:before="0" w:after="0" w:line="112" w:lineRule="exact"/>
        <w:ind w:left="13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8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8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8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558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558"/>
        <w:widowControl w:val="off"/>
        <w:autoSpaceDE w:val="off"/>
        <w:autoSpaceDN w:val="off"/>
        <w:spacing w:before="0" w:after="0" w:line="112" w:lineRule="exact"/>
        <w:ind w:left="2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6" w:x="8072" w:y="558"/>
        <w:widowControl w:val="off"/>
        <w:autoSpaceDE w:val="off"/>
        <w:autoSpaceDN w:val="off"/>
        <w:spacing w:before="0" w:after="0" w:line="112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58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1,4500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7" w:x="1016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870,0000</w:t>
      </w:r>
      <w:r>
        <w:rPr>
          <w:rFonts w:ascii="LQTANR+Tahoma"/>
          <w:color w:val="333333"/>
          <w:spacing w:val="5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71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64" w:x="10847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64" w:x="10847" w:y="670"/>
        <w:widowControl w:val="off"/>
        <w:autoSpaceDE w:val="off"/>
        <w:autoSpaceDN w:val="off"/>
        <w:spacing w:before="0" w:after="0" w:line="112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448" w:y="7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500" w:y="7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5" w:x="4960" w:y="8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8157" w:y="1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1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1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23" w:y="1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77" w:x="5074" w:y="1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3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36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3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1536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7" w:x="3487" w:y="1587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ISOFARMA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SOLUCAO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7" w:x="3487" w:y="158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GLICONATO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CALCIO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10%,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7" w:x="3487" w:y="1587"/>
        <w:widowControl w:val="off"/>
        <w:autoSpaceDE w:val="off"/>
        <w:autoSpaceDN w:val="off"/>
        <w:spacing w:before="0" w:after="0" w:line="112" w:lineRule="exact"/>
        <w:ind w:left="40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ISOFARMA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0" w:x="4962" w:y="1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0" w:x="4962" w:y="1587"/>
        <w:widowControl w:val="off"/>
        <w:autoSpaceDE w:val="off"/>
        <w:autoSpaceDN w:val="off"/>
        <w:spacing w:before="0" w:after="0" w:line="112" w:lineRule="exact"/>
        <w:ind w:left="1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50" w:x="4962" w:y="158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POLIET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5" w:x="936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GLUCONATO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CALCIO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5" w:x="936" w:y="1648"/>
        <w:widowControl w:val="off"/>
        <w:autoSpaceDE w:val="off"/>
        <w:autoSpaceDN w:val="off"/>
        <w:spacing w:before="0" w:after="0" w:line="112" w:lineRule="exact"/>
        <w:ind w:left="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648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64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1,7500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5620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800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1.400,0000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135" w:y="19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2" w:x="5187" w:y="19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9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9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51" w:x="8174" w:y="22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;SAGRES,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ONCOVIT,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HDL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20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6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5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MULTIFARMA,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9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CRISTALIA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4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DIMASTER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67" w:x="8016" w:y="2402"/>
        <w:widowControl w:val="off"/>
        <w:autoSpaceDE w:val="off"/>
        <w:autoSpaceDN w:val="off"/>
        <w:spacing w:before="0" w:after="0" w:line="112" w:lineRule="exact"/>
        <w:ind w:left="1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82" w:x="9287" w:y="2627"/>
        <w:widowControl w:val="off"/>
        <w:autoSpaceDE w:val="off"/>
        <w:autoSpaceDN w:val="off"/>
        <w:spacing w:before="0" w:after="0" w:line="115" w:lineRule="exact"/>
        <w:ind w:left="149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82" w:x="9287" w:y="2627"/>
        <w:widowControl w:val="off"/>
        <w:autoSpaceDE w:val="off"/>
        <w:autoSpaceDN w:val="off"/>
        <w:spacing w:before="0" w:after="0" w:line="112" w:lineRule="exact"/>
        <w:ind w:left="15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82" w:x="9287" w:y="2627"/>
        <w:widowControl w:val="off"/>
        <w:autoSpaceDE w:val="off"/>
        <w:autoSpaceDN w:val="off"/>
        <w:spacing w:before="0" w:after="0" w:line="112" w:lineRule="exact"/>
        <w:ind w:left="158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182" w:x="9287" w:y="2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333333"/>
          <w:spacing w:val="89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796,5000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2" w:x="907" w:y="27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HEPARINA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U.I.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/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2" w:x="907" w:y="2739"/>
        <w:widowControl w:val="off"/>
        <w:autoSpaceDE w:val="off"/>
        <w:autoSpaceDN w:val="off"/>
        <w:spacing w:before="0" w:after="0" w:line="112" w:lineRule="exact"/>
        <w:ind w:left="14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-&gt;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HEPARINA.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2" w:x="907" w:y="273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5.000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UI/ML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2" w:x="907" w:y="273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F/A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5ML-EV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2739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UI/ML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273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273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1" w:x="4956" w:y="2739"/>
        <w:widowControl w:val="off"/>
        <w:autoSpaceDE w:val="off"/>
        <w:autoSpaceDN w:val="off"/>
        <w:spacing w:before="0" w:after="0" w:line="112" w:lineRule="exact"/>
        <w:ind w:left="24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2739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2739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273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2739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2851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285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15,9300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5416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87" w:x="3652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HEMOFOL,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CRISTALIA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2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30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3075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3411"/>
        <w:widowControl w:val="off"/>
        <w:autoSpaceDE w:val="off"/>
        <w:autoSpaceDN w:val="off"/>
        <w:spacing w:before="0" w:after="0" w:line="115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341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22" w:x="8189" w:y="38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5" w:lineRule="exact"/>
        <w:ind w:left="9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6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15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14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2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3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8" w:x="8011" w:y="3941"/>
        <w:widowControl w:val="off"/>
        <w:autoSpaceDE w:val="off"/>
        <w:autoSpaceDN w:val="off"/>
        <w:spacing w:before="0" w:after="0" w:line="112" w:lineRule="exact"/>
        <w:ind w:left="21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0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05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05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4165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4165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416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4165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2" w:x="928" w:y="42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OMEPRAZOL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CAPSULA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2" w:x="928" w:y="4277"/>
        <w:widowControl w:val="off"/>
        <w:autoSpaceDE w:val="off"/>
        <w:autoSpaceDN w:val="off"/>
        <w:spacing w:before="0" w:after="0" w:line="112" w:lineRule="exact"/>
        <w:ind w:left="38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BLISTER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27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27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0,0820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7429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59" w:x="3574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OMEPRAZOL,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HIPOLABOR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62" w:x="9408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Capsula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1" w:x="10188" w:y="4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41,0000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45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4501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483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157" w:y="51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53" w:x="8190" w:y="51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OREGON,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RIOBAHIAFARMA,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1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GO.MED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4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PONTAMED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4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22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HEALTH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6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6" w:x="7997" w:y="5256"/>
        <w:widowControl w:val="off"/>
        <w:autoSpaceDE w:val="off"/>
        <w:autoSpaceDN w:val="off"/>
        <w:spacing w:before="0" w:after="0" w:line="112" w:lineRule="exact"/>
        <w:ind w:left="1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48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480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480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26" w:y="55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70" w:x="5078" w:y="55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92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92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9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5592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46" w:x="4964" w:y="5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46" w:x="4964" w:y="5643"/>
        <w:widowControl w:val="off"/>
        <w:autoSpaceDE w:val="off"/>
        <w:autoSpaceDN w:val="off"/>
        <w:spacing w:before="0" w:after="0" w:line="112" w:lineRule="exact"/>
        <w:ind w:left="3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VD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46" w:x="4964" w:y="5643"/>
        <w:widowControl w:val="off"/>
        <w:autoSpaceDE w:val="off"/>
        <w:autoSpaceDN w:val="off"/>
        <w:spacing w:before="0" w:after="0" w:line="112" w:lineRule="exact"/>
        <w:ind w:left="4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46" w:x="4964" w:y="5643"/>
        <w:widowControl w:val="off"/>
        <w:autoSpaceDE w:val="off"/>
        <w:autoSpaceDN w:val="off"/>
        <w:spacing w:before="0" w:after="0" w:line="112" w:lineRule="exact"/>
        <w:ind w:left="23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45" w:x="940" w:y="5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OXACILINA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45" w:x="940" w:y="5704"/>
        <w:widowControl w:val="off"/>
        <w:autoSpaceDE w:val="off"/>
        <w:autoSpaceDN w:val="off"/>
        <w:spacing w:before="0" w:after="0" w:line="112" w:lineRule="exact"/>
        <w:ind w:left="45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20" w:x="3373" w:y="5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OXACILIL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IM/IV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C/50FA,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20" w:x="3373" w:y="5704"/>
        <w:widowControl w:val="off"/>
        <w:autoSpaceDE w:val="off"/>
        <w:autoSpaceDN w:val="off"/>
        <w:spacing w:before="0" w:after="0" w:line="112" w:lineRule="exact"/>
        <w:ind w:left="35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NOVAFAR/FRESEN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704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570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2,5000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6746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7" w:x="9435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57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750,0000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5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5928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6264"/>
        <w:widowControl w:val="off"/>
        <w:autoSpaceDE w:val="off"/>
        <w:autoSpaceDN w:val="off"/>
        <w:spacing w:before="0" w:after="0" w:line="115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626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90" w:y="66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7" w:x="8123" w:y="66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CRISTALIA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0" w:x="8060" w:y="67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SULMEDIC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0" w:x="8060" w:y="6794"/>
        <w:widowControl w:val="off"/>
        <w:autoSpaceDE w:val="off"/>
        <w:autoSpaceDN w:val="off"/>
        <w:spacing w:before="0" w:after="0" w:line="112" w:lineRule="exact"/>
        <w:ind w:left="9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7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79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79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013" w:y="69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96" w:x="5065" w:y="69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690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Comercial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6906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Cirurgica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690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Rioclarense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8" w:x="5731" w:y="6906"/>
        <w:widowControl w:val="off"/>
        <w:autoSpaceDE w:val="off"/>
        <w:autoSpaceDN w:val="off"/>
        <w:spacing w:before="0" w:after="0" w:line="112" w:lineRule="exact"/>
        <w:ind w:left="6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Ltda-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4" w:x="993" w:y="70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TENOXICAM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P/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28" w:x="4973" w:y="70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28" w:x="4973" w:y="7018"/>
        <w:widowControl w:val="off"/>
        <w:autoSpaceDE w:val="off"/>
        <w:autoSpaceDN w:val="off"/>
        <w:spacing w:before="0" w:after="0" w:line="112" w:lineRule="exact"/>
        <w:ind w:left="8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PLAS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PVC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28" w:x="4973" w:y="7018"/>
        <w:widowControl w:val="off"/>
        <w:autoSpaceDE w:val="off"/>
        <w:autoSpaceDN w:val="off"/>
        <w:spacing w:before="0" w:after="0" w:line="112" w:lineRule="exact"/>
        <w:ind w:left="3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TRANS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0" w:x="8125" w:y="70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70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70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6484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51" w:x="3577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TEFLAN,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UNIAO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QUIMICA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0" w:x="9389" w:y="7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1300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9" w:y="71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57" w:x="1141" w:y="71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71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333333"/>
          <w:spacing w:val="6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8,5200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7130"/>
        <w:widowControl w:val="off"/>
        <w:autoSpaceDE w:val="off"/>
        <w:autoSpaceDN w:val="off"/>
        <w:spacing w:before="0" w:after="0" w:line="112" w:lineRule="exact"/>
        <w:ind w:left="10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OREGON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713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7130"/>
        <w:widowControl w:val="off"/>
        <w:autoSpaceDE w:val="off"/>
        <w:autoSpaceDN w:val="off"/>
        <w:spacing w:before="0" w:after="0" w:line="112" w:lineRule="exact"/>
        <w:ind w:left="2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71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11.076,0000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7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7242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0" w:x="8817" w:y="777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10" w:x="8817" w:y="777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Parcial: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1" w:x="10373" w:y="77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520" w:y="78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86" w:x="9572" w:y="78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150.0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78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32.750,8200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852" w:x="4695" w:y="81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Cotação: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</w:t>
      </w:r>
      <w:r>
        <w:rPr>
          <w:rFonts w:ascii="LQTANR+Tahoma"/>
          <w:color w:val="333333"/>
          <w:spacing w:val="11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Impressos: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4" w:x="2653" w:y="86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Programação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84" w:x="2653" w:y="8649"/>
        <w:widowControl w:val="off"/>
        <w:autoSpaceDE w:val="off"/>
        <w:autoSpaceDN w:val="off"/>
        <w:spacing w:before="0" w:after="0" w:line="112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8649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Preço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864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2"/>
          <w:sz w:val="10"/>
        </w:rPr>
        <w:t>Unitário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1" w:x="1378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Produto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79" w:x="2275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Código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56" w:x="3868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Fabricante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9" w:x="4983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Embalagem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5701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5" w:x="6880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Comentário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28" w:x="8086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Justificativa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3" w:x="9387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Quantidade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171" w:x="10168" w:y="87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Valor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333333"/>
          <w:spacing w:val="105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Usuário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00" w:x="10779" w:y="90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9066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9066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8" w:x="913" w:y="9291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CEFAZOLINA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/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8" w:x="913" w:y="929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EV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92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9291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39" w:x="6401" w:y="9291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FAZOLON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39" w:x="6401" w:y="929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CX/20FA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BLAU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FARMACEUTICA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S.A.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9291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929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3,5500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92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6069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9341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9341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9341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42" w:x="3625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FAZOLON,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BLAUSIEGEL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56" w:x="9261" w:y="93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940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2.485,0000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9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9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9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9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08" w:x="9261" w:y="9932"/>
        <w:widowControl w:val="off"/>
        <w:autoSpaceDE w:val="off"/>
        <w:autoSpaceDN w:val="off"/>
        <w:spacing w:before="0" w:after="0" w:line="115" w:lineRule="exact"/>
        <w:ind w:left="151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08" w:x="9261" w:y="9932"/>
        <w:widowControl w:val="off"/>
        <w:autoSpaceDE w:val="off"/>
        <w:autoSpaceDN w:val="off"/>
        <w:spacing w:before="0" w:after="0" w:line="112" w:lineRule="exact"/>
        <w:ind w:left="158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08" w:x="9261" w:y="9932"/>
        <w:widowControl w:val="off"/>
        <w:autoSpaceDE w:val="off"/>
        <w:autoSpaceDN w:val="off"/>
        <w:spacing w:before="0" w:after="0" w:line="112" w:lineRule="exact"/>
        <w:ind w:left="161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208" w:x="9261" w:y="99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Frasco/Ampola</w:t>
      </w:r>
      <w:r>
        <w:rPr>
          <w:rFonts w:ascii="LQTANR+Tahoma"/>
          <w:color w:val="333333"/>
          <w:spacing w:val="6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96" w:x="962" w:y="100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CEFTRIAXONA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P/SOL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96" w:x="962" w:y="10095"/>
        <w:widowControl w:val="off"/>
        <w:autoSpaceDE w:val="off"/>
        <w:autoSpaceDN w:val="off"/>
        <w:spacing w:before="0" w:after="0" w:line="112" w:lineRule="exact"/>
        <w:ind w:left="6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FRASCO/AMPOLA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0095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CEFTRIONA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009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CX/50FA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KABI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BRASIL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0095"/>
        <w:widowControl w:val="off"/>
        <w:autoSpaceDE w:val="off"/>
        <w:autoSpaceDN w:val="off"/>
        <w:spacing w:before="0" w:after="0" w:line="112" w:lineRule="exact"/>
        <w:ind w:left="60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4" w:x="3480" w:y="101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CEFTRIONA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4" w:x="3480" w:y="10157"/>
        <w:widowControl w:val="off"/>
        <w:autoSpaceDE w:val="off"/>
        <w:autoSpaceDN w:val="off"/>
        <w:spacing w:before="0" w:after="0" w:line="112" w:lineRule="exact"/>
        <w:ind w:left="17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CX/50FA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01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0157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015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01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0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0208"/>
        <w:widowControl w:val="off"/>
        <w:autoSpaceDE w:val="off"/>
        <w:autoSpaceDN w:val="off"/>
        <w:spacing w:before="0" w:after="0" w:line="115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4890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33774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33776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0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0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0208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396" w:y="10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42" w:x="1448" w:y="103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0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381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7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799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799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6435" w:y="10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SF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6435" w:y="10911"/>
        <w:widowControl w:val="off"/>
        <w:autoSpaceDE w:val="off"/>
        <w:autoSpaceDN w:val="off"/>
        <w:spacing w:before="0" w:after="0" w:line="112" w:lineRule="exact"/>
        <w:ind w:left="15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HALEX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ISTAR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6435" w:y="1091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INDUSTRIA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FARMACEUTICA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6435" w:y="10911"/>
        <w:widowControl w:val="off"/>
        <w:autoSpaceDE w:val="off"/>
        <w:autoSpaceDN w:val="off"/>
        <w:spacing w:before="0" w:after="0" w:line="112" w:lineRule="exact"/>
        <w:ind w:left="33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ENTREGAR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89" w:x="921" w:y="110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3399" w:y="110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SF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1" w:x="3399" w:y="11023"/>
        <w:widowControl w:val="off"/>
        <w:autoSpaceDE w:val="off"/>
        <w:autoSpaceDN w:val="off"/>
        <w:spacing w:before="0" w:after="0" w:line="112" w:lineRule="exact"/>
        <w:ind w:left="13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HALEXISTAR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10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1023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023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02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3,8800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10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10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10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1074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9" w:x="9434" w:y="110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4560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9" w:x="9434" w:y="11074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1710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28" w:y="11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3" w:x="980" w:y="11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.9%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111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17.692,8000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12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13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6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665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1665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6" w:x="6372" w:y="118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6" w:x="6372" w:y="1182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CX/30FR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MEDICAL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CARE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6" w:x="6372" w:y="11828"/>
        <w:widowControl w:val="off"/>
        <w:autoSpaceDE w:val="off"/>
        <w:autoSpaceDN w:val="off"/>
        <w:spacing w:before="0" w:after="0" w:line="112" w:lineRule="exact"/>
        <w:ind w:left="67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89" w:x="921" w:y="118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89" w:x="921" w:y="1188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0.9%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6" w:x="3336" w:y="118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CLORETO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0,9%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6" w:x="3336" w:y="11889"/>
        <w:widowControl w:val="off"/>
        <w:autoSpaceDE w:val="off"/>
        <w:autoSpaceDN w:val="off"/>
        <w:spacing w:before="0" w:after="0" w:line="112" w:lineRule="exact"/>
        <w:ind w:left="3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CX/30FR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18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1889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889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188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6,3000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18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19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1940"/>
        <w:widowControl w:val="off"/>
        <w:autoSpaceDE w:val="off"/>
        <w:autoSpaceDN w:val="off"/>
        <w:spacing w:before="863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120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10.773,0000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21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21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2113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55" w:y="125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2531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ASTRA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253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2531"/>
        <w:widowControl w:val="off"/>
        <w:autoSpaceDE w:val="off"/>
        <w:autoSpaceDN w:val="off"/>
        <w:spacing w:before="0" w:after="0" w:line="112" w:lineRule="exact"/>
        <w:ind w:left="2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64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64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06" w:x="6415" w:y="128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HYFREN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06" w:x="6415" w:y="12806"/>
        <w:widowControl w:val="off"/>
        <w:autoSpaceDE w:val="off"/>
        <w:autoSpaceDN w:val="off"/>
        <w:spacing w:before="0" w:after="0" w:line="112" w:lineRule="exact"/>
        <w:ind w:left="7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HYPOFARMA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INST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HYPOD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06" w:x="6415" w:y="12806"/>
        <w:widowControl w:val="off"/>
        <w:autoSpaceDE w:val="off"/>
        <w:autoSpaceDN w:val="off"/>
        <w:spacing w:before="0" w:after="0" w:line="112" w:lineRule="exact"/>
        <w:ind w:left="39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FARMACIA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3" w:x="937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EPINEFRINA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80" w:x="3347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HYFREN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1MG/ML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80" w:x="3347" w:y="12867"/>
        <w:widowControl w:val="off"/>
        <w:autoSpaceDE w:val="off"/>
        <w:autoSpaceDN w:val="off"/>
        <w:spacing w:before="0" w:after="0" w:line="112" w:lineRule="exact"/>
        <w:ind w:left="50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HYPOFARMA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2867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2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2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06" w:x="2362" w:y="12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499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2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2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0" w:x="9389" w:y="129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60" w:y="12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14" w:x="1112" w:y="12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(1:1000)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0" w:x="7992" w:y="12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MULTIFARMA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69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1,0000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0" w:x="7992" w:y="1297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0" w:x="7992" w:y="12979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29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1.000,0000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30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3091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3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21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621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2" w:x="928" w:y="138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GLICOSE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250ML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8" w:x="3396" w:y="138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GLICOSE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CX/48FR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68" w:x="3396" w:y="13845"/>
        <w:widowControl w:val="off"/>
        <w:autoSpaceDE w:val="off"/>
        <w:autoSpaceDN w:val="off"/>
        <w:spacing w:before="0" w:after="0" w:line="112" w:lineRule="exact"/>
        <w:ind w:left="48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38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3845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22" w:x="6452" w:y="138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GLICOSE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5%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CX/48FR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22" w:x="6452" w:y="1384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MEDICAL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CARE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845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384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6,2400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38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5447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5624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57" w:x="9460" w:y="1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816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57" w:x="9460" w:y="13896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1396" w:y="13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1" w:x="1460" w:y="13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39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5.091,8400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4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40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4069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4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487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487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28" w:y="145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4599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HDL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OREGON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459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4599"/>
        <w:widowControl w:val="off"/>
        <w:autoSpaceDE w:val="off"/>
        <w:autoSpaceDN w:val="off"/>
        <w:spacing w:before="0" w:after="0" w:line="112" w:lineRule="exact"/>
        <w:ind w:left="2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46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GLIOCORT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LIOF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465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CX/50FA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KABI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BRASIL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59" w:x="6436" w:y="14650"/>
        <w:widowControl w:val="off"/>
        <w:autoSpaceDE w:val="off"/>
        <w:autoSpaceDN w:val="off"/>
        <w:spacing w:before="0" w:after="0" w:line="112" w:lineRule="exact"/>
        <w:ind w:left="60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94" w:x="919" w:y="147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HIDROCORTISONA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P/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94" w:x="919" w:y="14711"/>
        <w:widowControl w:val="off"/>
        <w:autoSpaceDE w:val="off"/>
        <w:autoSpaceDN w:val="off"/>
        <w:spacing w:before="0" w:after="0" w:line="112" w:lineRule="exact"/>
        <w:ind w:left="17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25" w:x="3414" w:y="147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GLIOCORT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LIOF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25" w:x="3414" w:y="14711"/>
        <w:widowControl w:val="off"/>
        <w:autoSpaceDE w:val="off"/>
        <w:autoSpaceDN w:val="off"/>
        <w:spacing w:before="0" w:after="0" w:line="112" w:lineRule="exact"/>
        <w:ind w:left="23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CX/50FA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47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4711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4711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4711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3,8000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147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190,0000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4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4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50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50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3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35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535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43" w:y="154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5465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SULMEDIC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546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5465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97" w:x="6376" w:y="155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OPRAZON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20FA+20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97" w:x="6376" w:y="15516"/>
        <w:widowControl w:val="off"/>
        <w:autoSpaceDE w:val="off"/>
        <w:autoSpaceDN w:val="off"/>
        <w:spacing w:before="0" w:after="0" w:line="112" w:lineRule="exact"/>
        <w:ind w:left="8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BLAU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FARMACEUTICA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97" w:x="6376" w:y="15516"/>
        <w:widowControl w:val="off"/>
        <w:autoSpaceDE w:val="off"/>
        <w:autoSpaceDN w:val="off"/>
        <w:spacing w:before="0" w:after="0" w:line="112" w:lineRule="exact"/>
        <w:ind w:left="69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S.A.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4" w:x="954" w:y="155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OMEPRAZOL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4" w:x="954" w:y="15577"/>
        <w:widowControl w:val="off"/>
        <w:autoSpaceDE w:val="off"/>
        <w:autoSpaceDN w:val="off"/>
        <w:spacing w:before="0" w:after="0" w:line="112" w:lineRule="exact"/>
        <w:ind w:left="43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55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5577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577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57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7,4900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55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5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10896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63" w:x="3528" w:y="15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OMEPRAZOL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SODICO,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BLAU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5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140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56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1.048,6000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58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8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59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59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" w:x="757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74" w:x="809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333333"/>
          <w:spacing w:val="19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ONDANSETRONA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4MG</w:t>
      </w:r>
      <w:r>
        <w:rPr>
          <w:rFonts w:ascii="LQTANR+Tahoma"/>
          <w:color w:val="333333"/>
          <w:spacing w:val="8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6455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74" w:x="809" w:y="558"/>
        <w:widowControl w:val="off"/>
        <w:autoSpaceDE w:val="off"/>
        <w:autoSpaceDN w:val="off"/>
        <w:spacing w:before="0" w:after="0" w:line="112" w:lineRule="exact"/>
        <w:ind w:left="20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(2MG/ML)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974" w:x="809" w:y="558"/>
        <w:widowControl w:val="off"/>
        <w:autoSpaceDE w:val="off"/>
        <w:autoSpaceDN w:val="off"/>
        <w:spacing w:before="0" w:after="0" w:line="112" w:lineRule="exact"/>
        <w:ind w:left="7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7" w:x="346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ONDASETRONA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7" w:x="3466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C/100AMP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HALEX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ISTAR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558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38" w:x="6436" w:y="558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CLOR.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ONDASETRONA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38" w:x="6436" w:y="558"/>
        <w:widowControl w:val="off"/>
        <w:autoSpaceDE w:val="off"/>
        <w:autoSpaceDN w:val="off"/>
        <w:spacing w:before="0" w:after="0" w:line="112" w:lineRule="exact"/>
        <w:ind w:left="10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C/100AMP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HALEX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ISTAR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38" w:x="6436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INDUSTRIA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FARMACEUTICA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333333"/>
          <w:spacing w:val="106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99" w:x="8011" w:y="558"/>
        <w:widowControl w:val="off"/>
        <w:autoSpaceDE w:val="off"/>
        <w:autoSpaceDN w:val="off"/>
        <w:spacing w:before="0" w:after="0" w:line="115" w:lineRule="exact"/>
        <w:ind w:left="16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;HDL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99" w:x="8011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333333"/>
          <w:spacing w:val="8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1,8000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58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558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60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1.260,0000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474" w:y="7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07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2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1" w:x="907" w:y="1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PIPERACILINA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+</w:t>
      </w:r>
      <w:r>
        <w:rPr>
          <w:rFonts w:ascii="LQTANR+Tahoma"/>
          <w:color w:val="333333"/>
          <w:spacing w:val="-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TAZOBACTAM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1" w:x="907" w:y="1587"/>
        <w:widowControl w:val="off"/>
        <w:autoSpaceDE w:val="off"/>
        <w:autoSpaceDN w:val="off"/>
        <w:spacing w:before="0" w:after="0" w:line="112" w:lineRule="exact"/>
        <w:ind w:left="17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SOLUCAO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INJETAVEL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1" w:x="907" w:y="1587"/>
        <w:widowControl w:val="off"/>
        <w:autoSpaceDE w:val="off"/>
        <w:autoSpaceDN w:val="off"/>
        <w:spacing w:before="0" w:after="0" w:line="112" w:lineRule="exact"/>
        <w:ind w:left="36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FRASCO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4,5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70" w:x="6431" w:y="1587"/>
        <w:widowControl w:val="off"/>
        <w:autoSpaceDE w:val="off"/>
        <w:autoSpaceDN w:val="off"/>
        <w:spacing w:before="0" w:after="0" w:line="115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PIPERACILINA+TAZOBACTAM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70" w:x="6431" w:y="158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4+0,5G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CX/25FA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KABI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70" w:x="6431" w:y="1587"/>
        <w:widowControl w:val="off"/>
        <w:autoSpaceDE w:val="off"/>
        <w:autoSpaceDN w:val="off"/>
        <w:spacing w:before="0" w:after="0" w:line="112" w:lineRule="exact"/>
        <w:ind w:left="44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BRASIL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53" w:x="3489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PIPERACILINA+TAZOBACTAM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7" w:x="5637" w:y="1648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648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64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13,6000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6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13648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13649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36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8358" w:y="1699"/>
        <w:widowControl w:val="off"/>
        <w:autoSpaceDE w:val="off"/>
        <w:autoSpaceDN w:val="off"/>
        <w:spacing w:before="751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7" w:x="9435" w:y="16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Frasco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7" w:x="9435" w:y="1699"/>
        <w:widowControl w:val="off"/>
        <w:autoSpaceDE w:val="off"/>
        <w:autoSpaceDN w:val="off"/>
        <w:spacing w:before="751" w:after="0" w:line="115" w:lineRule="exact"/>
        <w:ind w:left="2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420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3480" w:y="1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5" w:x="3532" w:y="1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+0,5G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CX/25FA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7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2.720,0000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873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2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290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2290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36" w:x="944" w:y="2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RINGER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LACTATO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9" w:x="3334" w:y="2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RINGER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LACTATO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C/30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9" w:x="3334" w:y="2515"/>
        <w:widowControl w:val="off"/>
        <w:autoSpaceDE w:val="off"/>
        <w:autoSpaceDN w:val="off"/>
        <w:spacing w:before="0" w:after="0" w:line="112" w:lineRule="exact"/>
        <w:ind w:left="51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47" w:x="5637" w:y="2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Ello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Distribuicao</w:t>
      </w:r>
      <w:r>
        <w:rPr>
          <w:rFonts w:ascii="LQTANR+Tahoma"/>
          <w:color w:val="333333"/>
          <w:spacing w:val="3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KP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RINGER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LACTATO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C/30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47" w:x="5637" w:y="2515"/>
        <w:widowControl w:val="off"/>
        <w:autoSpaceDE w:val="off"/>
        <w:autoSpaceDN w:val="off"/>
        <w:spacing w:before="0" w:after="0" w:line="112" w:lineRule="exact"/>
        <w:ind w:left="11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Ltda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Epp</w:t>
      </w:r>
      <w:r>
        <w:rPr>
          <w:rFonts w:ascii="LQTANR+Tahoma"/>
          <w:color w:val="333333"/>
          <w:spacing w:val="23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FRESENIUS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MEDICAL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CARE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2515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251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8,8000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2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243" w:y="2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49" w:x="1295" w:y="2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2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3.696,0000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27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27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2739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0" w:x="8817" w:y="3156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10" w:x="8817" w:y="315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Parcial: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1" w:x="10373" w:y="31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494" w:y="32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9546" w:y="32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0496.0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32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46.557,2400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852" w:x="4695" w:y="35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Cotação: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</w:t>
      </w:r>
      <w:r>
        <w:rPr>
          <w:rFonts w:ascii="LQTANR+Tahoma"/>
          <w:color w:val="333333"/>
          <w:spacing w:val="11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Impressos: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4" w:x="2653" w:y="40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Programação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84" w:x="2653" w:y="4033"/>
        <w:widowControl w:val="off"/>
        <w:autoSpaceDE w:val="off"/>
        <w:autoSpaceDN w:val="off"/>
        <w:spacing w:before="0" w:after="0" w:line="112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4033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Preço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403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2"/>
          <w:sz w:val="10"/>
        </w:rPr>
        <w:t>Unitário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1" w:x="1378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Produto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79" w:x="2275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Código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56" w:x="3868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Fabricante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9" w:x="4983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Embalagem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5701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5" w:x="6880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Comentário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28" w:x="8086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Justificativa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3" w:x="9387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Quantidade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171" w:x="10168" w:y="4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Valor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333333"/>
          <w:spacing w:val="105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Usuário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84" w:x="8037" w:y="44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92" w:x="8070" w:y="44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22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8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STOCK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1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CENTER,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8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HOSPFAR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9" w:x="7995" w:y="4563"/>
        <w:widowControl w:val="off"/>
        <w:autoSpaceDE w:val="off"/>
        <w:autoSpaceDN w:val="off"/>
        <w:spacing w:before="0" w:after="0" w:line="112" w:lineRule="exact"/>
        <w:ind w:left="15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26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4726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1" w:x="3455" w:y="4899"/>
        <w:widowControl w:val="off"/>
        <w:autoSpaceDE w:val="off"/>
        <w:autoSpaceDN w:val="off"/>
        <w:spacing w:before="0" w:after="0" w:line="115" w:lineRule="exact"/>
        <w:ind w:left="9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AZITROMICINA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3cp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1" w:x="3455" w:y="489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*MEDQUIMI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GENERICO*(C1)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31" w:x="3455" w:y="489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MEDQUIMICA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IND.FARM.LTDA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4899"/>
        <w:widowControl w:val="off"/>
        <w:autoSpaceDE w:val="off"/>
        <w:autoSpaceDN w:val="off"/>
        <w:spacing w:before="0" w:after="0" w:line="115" w:lineRule="exact"/>
        <w:ind w:left="1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FARMATER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489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MEDICAMENTOS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4899"/>
        <w:widowControl w:val="off"/>
        <w:autoSpaceDE w:val="off"/>
        <w:autoSpaceDN w:val="off"/>
        <w:spacing w:before="0" w:after="0" w:line="112" w:lineRule="exact"/>
        <w:ind w:left="24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5" w:x="1036" w:y="49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AZITROMICINA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25" w:x="1036" w:y="4950"/>
        <w:widowControl w:val="off"/>
        <w:autoSpaceDE w:val="off"/>
        <w:autoSpaceDN w:val="off"/>
        <w:spacing w:before="0" w:after="0" w:line="112" w:lineRule="exact"/>
        <w:ind w:left="24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7" w:x="6541" w:y="4950"/>
        <w:widowControl w:val="off"/>
        <w:autoSpaceDE w:val="off"/>
        <w:autoSpaceDN w:val="off"/>
        <w:spacing w:before="0" w:after="0" w:line="115" w:lineRule="exact"/>
        <w:ind w:left="4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AZITROMICINA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500mg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3cp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17" w:x="6541" w:y="495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*MEDQUIMI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GENERICO*(C1)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950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495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5225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0" w:x="5207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180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540,0000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51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51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5174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459"/>
        <w:widowControl w:val="off"/>
        <w:autoSpaceDE w:val="off"/>
        <w:autoSpaceDN w:val="off"/>
        <w:spacing w:before="0" w:after="0" w:line="115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45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9" w:x="8010" w:y="58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;SULMEDIC,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FUTURA,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GOYAZ,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CORPHO,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MGMED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6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WEBRAN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16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333333"/>
          <w:spacing w:val="9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2,6100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2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BRASIL,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4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PROTEGEMED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1" w:x="7992" w:y="5989"/>
        <w:widowControl w:val="off"/>
        <w:autoSpaceDE w:val="off"/>
        <w:autoSpaceDN w:val="off"/>
        <w:spacing w:before="0" w:after="0" w:line="112" w:lineRule="exact"/>
        <w:ind w:left="1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GO.MED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3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325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6325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6488"/>
        <w:widowControl w:val="off"/>
        <w:autoSpaceDE w:val="off"/>
        <w:autoSpaceDN w:val="off"/>
        <w:spacing w:before="0" w:after="0" w:line="115" w:lineRule="exact"/>
        <w:ind w:left="1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FARMATER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64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MEDICAMENTOS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6488"/>
        <w:widowControl w:val="off"/>
        <w:autoSpaceDE w:val="off"/>
        <w:autoSpaceDN w:val="off"/>
        <w:spacing w:before="0" w:after="0" w:line="112" w:lineRule="exact"/>
        <w:ind w:left="24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0" w:x="907" w:y="6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FUROSEMIDA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4"/>
          <w:sz w:val="10"/>
        </w:rPr>
        <w:t>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20" w:x="907" w:y="6550"/>
        <w:widowControl w:val="off"/>
        <w:autoSpaceDE w:val="off"/>
        <w:autoSpaceDN w:val="off"/>
        <w:spacing w:before="0" w:after="0" w:line="112" w:lineRule="exact"/>
        <w:ind w:left="37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15" w:x="3419" w:y="6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LASIX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10mg/ml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*M*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615" w:x="3419" w:y="6550"/>
        <w:widowControl w:val="off"/>
        <w:autoSpaceDE w:val="off"/>
        <w:autoSpaceDN w:val="off"/>
        <w:spacing w:before="0" w:after="0" w:line="112" w:lineRule="exact"/>
        <w:ind w:left="22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AVENTIS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PHARMA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S.A.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6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6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5622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59" w:x="5207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1" w:x="6504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LASIX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5amp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10mg/ml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2ml</w:t>
      </w:r>
      <w:r>
        <w:rPr>
          <w:rFonts w:ascii="LQTANR+Tahoma"/>
          <w:color w:val="333333"/>
          <w:spacing w:val="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*M*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700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66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1.827,0000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67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6774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5" w:x="8042" w:y="71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5" w:x="8042" w:y="7110"/>
        <w:widowControl w:val="off"/>
        <w:autoSpaceDE w:val="off"/>
        <w:autoSpaceDN w:val="off"/>
        <w:spacing w:before="0" w:after="0" w:line="112" w:lineRule="exact"/>
        <w:ind w:left="18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15" w:x="8042" w:y="7110"/>
        <w:widowControl w:val="off"/>
        <w:autoSpaceDE w:val="off"/>
        <w:autoSpaceDN w:val="off"/>
        <w:spacing w:before="0" w:after="0" w:line="112" w:lineRule="exact"/>
        <w:ind w:left="3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37" w:y="76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92" w:x="8070" w:y="76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77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7752"/>
        <w:widowControl w:val="off"/>
        <w:autoSpaceDE w:val="off"/>
        <w:autoSpaceDN w:val="off"/>
        <w:spacing w:before="0" w:after="0" w:line="112" w:lineRule="exact"/>
        <w:ind w:left="2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20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10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7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16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STOCK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6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NOXTER,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1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10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CORPHO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05" w:x="7997" w:y="7976"/>
        <w:widowControl w:val="off"/>
        <w:autoSpaceDE w:val="off"/>
        <w:autoSpaceDN w:val="off"/>
        <w:spacing w:before="0" w:after="0" w:line="112" w:lineRule="exact"/>
        <w:ind w:left="15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8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8139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8139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7" w:x="3335" w:y="8312"/>
        <w:widowControl w:val="off"/>
        <w:autoSpaceDE w:val="off"/>
        <w:autoSpaceDN w:val="off"/>
        <w:spacing w:before="0" w:after="0" w:line="115" w:lineRule="exact"/>
        <w:ind w:left="29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NIFEDIPINA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RET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7" w:x="3335" w:y="831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30Cpr(NIFEDIPRESS)*S*MEDQUIMIC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7" w:x="3335" w:y="8312"/>
        <w:widowControl w:val="off"/>
        <w:autoSpaceDE w:val="off"/>
        <w:autoSpaceDN w:val="off"/>
        <w:spacing w:before="0" w:after="0" w:line="112" w:lineRule="exact"/>
        <w:ind w:left="12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MEDQUIMICA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IND.FARM.LTDA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8312"/>
        <w:widowControl w:val="off"/>
        <w:autoSpaceDE w:val="off"/>
        <w:autoSpaceDN w:val="off"/>
        <w:spacing w:before="0" w:after="0" w:line="115" w:lineRule="exact"/>
        <w:ind w:left="1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FARMATER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831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MEDICAMENTOS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8312"/>
        <w:widowControl w:val="off"/>
        <w:autoSpaceDE w:val="off"/>
        <w:autoSpaceDN w:val="off"/>
        <w:spacing w:before="0" w:after="0" w:line="112" w:lineRule="exact"/>
        <w:ind w:left="24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6" w:x="914" w:y="8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NIFEDIPINO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LIBERACAO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06" w:x="914" w:y="8363"/>
        <w:widowControl w:val="off"/>
        <w:autoSpaceDE w:val="off"/>
        <w:autoSpaceDN w:val="off"/>
        <w:spacing w:before="0" w:after="0" w:line="112" w:lineRule="exact"/>
        <w:ind w:left="17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LENTA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7" w:x="6371" w:y="8363"/>
        <w:widowControl w:val="off"/>
        <w:autoSpaceDE w:val="off"/>
        <w:autoSpaceDN w:val="off"/>
        <w:spacing w:before="0" w:after="0" w:line="115" w:lineRule="exact"/>
        <w:ind w:left="29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NIFEDIPINA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RET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20mg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07" w:x="6371" w:y="83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30Cpr(NIFEDIPRESS)*S*MEDQUIMIC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8363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83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0,5000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5005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0" w:x="5207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510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3" w:x="10162" w:y="8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255,0000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3425" w:y="85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8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8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8587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4" w:x="8108" w:y="90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84" w:x="8108" w:y="909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pagto/prazo.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22" w:x="8189" w:y="9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;GLOBAL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8101" w:y="9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8101" w:y="9627"/>
        <w:widowControl w:val="off"/>
        <w:autoSpaceDE w:val="off"/>
        <w:autoSpaceDN w:val="off"/>
        <w:spacing w:before="0" w:after="0" w:line="112" w:lineRule="exact"/>
        <w:ind w:left="5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suspensão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8101" w:y="9627"/>
        <w:widowControl w:val="off"/>
        <w:autoSpaceDE w:val="off"/>
        <w:autoSpaceDN w:val="off"/>
        <w:spacing w:before="0" w:after="0" w:line="112" w:lineRule="exact"/>
        <w:ind w:left="6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pendência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07" w:x="8046" w:y="99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financeira.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07" w:x="8046" w:y="9963"/>
        <w:widowControl w:val="off"/>
        <w:autoSpaceDE w:val="off"/>
        <w:autoSpaceDN w:val="off"/>
        <w:spacing w:before="0" w:after="0" w:line="112" w:lineRule="exact"/>
        <w:ind w:left="11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CENTER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07" w:x="8046" w:y="996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07" w:x="8046" w:y="9963"/>
        <w:widowControl w:val="off"/>
        <w:autoSpaceDE w:val="off"/>
        <w:autoSpaceDN w:val="off"/>
        <w:spacing w:before="0" w:after="0" w:line="112" w:lineRule="exact"/>
        <w:ind w:left="10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0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01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001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10187"/>
        <w:widowControl w:val="off"/>
        <w:autoSpaceDE w:val="off"/>
        <w:autoSpaceDN w:val="off"/>
        <w:spacing w:before="0" w:after="0" w:line="115" w:lineRule="exact"/>
        <w:ind w:left="12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FARMATER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1018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MEDICAMENTOS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6" w:x="5617" w:y="10187"/>
        <w:widowControl w:val="off"/>
        <w:autoSpaceDE w:val="off"/>
        <w:autoSpaceDN w:val="off"/>
        <w:spacing w:before="0" w:after="0" w:line="112" w:lineRule="exact"/>
        <w:ind w:left="24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4" w:x="1187" w:y="1023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TIAMINA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4" w:x="1187" w:y="10238"/>
        <w:widowControl w:val="off"/>
        <w:autoSpaceDE w:val="off"/>
        <w:autoSpaceDN w:val="off"/>
        <w:spacing w:before="0" w:after="0" w:line="112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17" w:x="3374" w:y="10238"/>
        <w:widowControl w:val="off"/>
        <w:autoSpaceDE w:val="off"/>
        <w:autoSpaceDN w:val="off"/>
        <w:spacing w:before="0" w:after="0" w:line="115" w:lineRule="exact"/>
        <w:ind w:left="2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VITAMINA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B1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300mg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30cpr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*S*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--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717" w:x="3374" w:y="1023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LAB.NEOQUIMICA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IND.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LTDA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0238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023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0,8200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10560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0" w:x="5207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CP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41" w:x="6487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VITAMINA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B1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300mg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30cpr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*S*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6" w:x="9346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1" w:x="10188" w:y="102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49,2000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50" w:x="8125" w:y="104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04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4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0462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5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523"/>
        <w:widowControl w:val="off"/>
        <w:autoSpaceDE w:val="off"/>
        <w:autoSpaceDN w:val="off"/>
        <w:spacing w:before="0" w:after="0" w:line="112" w:lineRule="exact"/>
        <w:ind w:left="2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523"/>
        <w:widowControl w:val="off"/>
        <w:autoSpaceDE w:val="off"/>
        <w:autoSpaceDN w:val="off"/>
        <w:spacing w:before="0" w:after="0" w:line="112" w:lineRule="exact"/>
        <w:ind w:left="7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UNIÃO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FARMA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52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responderam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0523"/>
        <w:widowControl w:val="off"/>
        <w:autoSpaceDE w:val="off"/>
        <w:autoSpaceDN w:val="off"/>
        <w:spacing w:before="0" w:after="0" w:line="112" w:lineRule="exact"/>
        <w:ind w:left="18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e-mail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10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0" w:x="8817" w:y="11390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10" w:x="8817" w:y="11390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Parcial: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1" w:x="10373" w:y="113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520" w:y="114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86" w:x="9572" w:y="114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450.0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15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2.671,2000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800" w:x="4721" w:y="118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Cotação: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</w:t>
      </w:r>
      <w:r>
        <w:rPr>
          <w:rFonts w:ascii="LQTANR+Tahoma"/>
          <w:color w:val="333333"/>
          <w:spacing w:val="11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Impressos: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4" w:x="2653" w:y="122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Programação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84" w:x="2653" w:y="12266"/>
        <w:widowControl w:val="off"/>
        <w:autoSpaceDE w:val="off"/>
        <w:autoSpaceDN w:val="off"/>
        <w:spacing w:before="0" w:after="0" w:line="112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de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Entrega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12266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Preço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5" w:x="8804" w:y="1226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2"/>
          <w:sz w:val="10"/>
        </w:rPr>
        <w:t>Unitário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31" w:x="1378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Produto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79" w:x="2275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Código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56" w:x="3868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Fabricante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9" w:x="4983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Embalagem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89" w:x="5701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Fornecedor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5" w:x="6880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Comentário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28" w:x="8086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Justificativa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703" w:x="9387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Quantidade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1171" w:x="10168" w:y="12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Valor</w:t>
      </w:r>
      <w:r>
        <w:rPr>
          <w:rFonts w:ascii="VFBELC+Tahoma Bold"/>
          <w:b w:val="on"/>
          <w:color w:val="333333"/>
          <w:spacing w:val="-1"/>
          <w:sz w:val="10"/>
        </w:rPr>
        <w:t xml:space="preserve"> </w:t>
      </w: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333333"/>
          <w:spacing w:val="105"/>
          <w:sz w:val="10"/>
        </w:rPr>
        <w:t xml:space="preserve"> </w:t>
      </w:r>
      <w:r>
        <w:rPr>
          <w:rFonts w:ascii="VFBELC+Tahoma Bold" w:hAnsi="VFBELC+Tahoma Bold" w:cs="VFBELC+Tahoma Bold"/>
          <w:b w:val="on"/>
          <w:color w:val="333333"/>
          <w:spacing w:val="-3"/>
          <w:sz w:val="10"/>
        </w:rPr>
        <w:t>Usuário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600" w:x="10779" w:y="126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68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268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5" w:x="4971" w:y="12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INFUS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IV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5" w:x="4971" w:y="12735"/>
        <w:widowControl w:val="off"/>
        <w:autoSpaceDE w:val="off"/>
        <w:autoSpaceDN w:val="off"/>
        <w:spacing w:before="0" w:after="0" w:line="112" w:lineRule="exact"/>
        <w:ind w:left="4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CX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</w:t>
      </w:r>
      <w:r>
        <w:rPr>
          <w:rFonts w:ascii="LQTANR+Tahoma"/>
          <w:color w:val="333333"/>
          <w:spacing w:val="75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5" w:x="4971" w:y="12735"/>
        <w:widowControl w:val="off"/>
        <w:autoSpaceDE w:val="off"/>
        <w:autoSpaceDN w:val="off"/>
        <w:spacing w:before="0" w:after="0" w:line="112" w:lineRule="exact"/>
        <w:ind w:left="9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PVC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SIST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5" w:x="4971" w:y="1273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FECH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55" w:x="4971" w:y="12735"/>
        <w:widowControl w:val="off"/>
        <w:autoSpaceDE w:val="off"/>
        <w:autoSpaceDN w:val="off"/>
        <w:spacing w:before="0" w:after="0" w:line="112" w:lineRule="exact"/>
        <w:ind w:left="2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4"/>
          <w:sz w:val="10"/>
        </w:rPr>
        <w:t>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9" w:x="5786" w:y="12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LOGMED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37" w:y="127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92" w:x="8070" w:y="127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62" w:x="933" w:y="129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AGUA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BIDESTILADA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SOL.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INJ.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29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88" w:x="8006" w:y="12908"/>
        <w:widowControl w:val="off"/>
        <w:autoSpaceDE w:val="off"/>
        <w:autoSpaceDN w:val="off"/>
        <w:spacing w:before="0" w:after="0" w:line="112" w:lineRule="exact"/>
        <w:ind w:left="21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2908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290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11,7200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29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5424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72" w:x="3568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AGUA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PARA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INJECAO,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J.P.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5" w:x="5693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LOGISTICA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5" w:x="5693" w:y="12959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05" w:x="5693" w:y="12959"/>
        <w:widowControl w:val="off"/>
        <w:autoSpaceDE w:val="off"/>
        <w:autoSpaceDN w:val="off"/>
        <w:spacing w:before="0" w:after="0" w:line="112" w:lineRule="exact"/>
        <w:ind w:left="13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EIRELI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77" w:x="6944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EQUIPLEX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57" w:x="9460" w:y="12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217" w:y="130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01" w:x="1269" w:y="130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000ML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BOLSA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30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7.032,0000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31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31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883" w:y="132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39" w:x="10935" w:y="132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43" w:y="13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80" w:x="8077" w:y="13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PRO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HEALTH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8" w:x="8066" w:y="136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WERBRAN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68" w:x="8066" w:y="13662"/>
        <w:widowControl w:val="off"/>
        <w:autoSpaceDE w:val="off"/>
        <w:autoSpaceDN w:val="off"/>
        <w:spacing w:before="0" w:after="0" w:line="112" w:lineRule="exact"/>
        <w:ind w:left="6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as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3713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3774"/>
        <w:widowControl w:val="off"/>
        <w:autoSpaceDE w:val="off"/>
        <w:autoSpaceDN w:val="off"/>
        <w:spacing w:before="0" w:after="0" w:line="115" w:lineRule="exact"/>
        <w:ind w:left="1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LOGMED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377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3774"/>
        <w:widowControl w:val="off"/>
        <w:autoSpaceDE w:val="off"/>
        <w:autoSpaceDN w:val="off"/>
        <w:spacing w:before="0" w:after="0" w:line="112" w:lineRule="exact"/>
        <w:ind w:left="7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LOGISTICA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3774"/>
        <w:widowControl w:val="off"/>
        <w:autoSpaceDE w:val="off"/>
        <w:autoSpaceDN w:val="off"/>
        <w:spacing w:before="0" w:after="0" w:line="112" w:lineRule="exact"/>
        <w:ind w:left="7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3774"/>
        <w:widowControl w:val="off"/>
        <w:autoSpaceDE w:val="off"/>
        <w:autoSpaceDN w:val="off"/>
        <w:spacing w:before="0" w:after="0" w:line="112" w:lineRule="exact"/>
        <w:ind w:left="21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EIRELI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86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2"/>
          <w:sz w:val="10"/>
        </w:rPr>
        <w:t>condições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8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86"/>
        <w:widowControl w:val="off"/>
        <w:autoSpaceDE w:val="off"/>
        <w:autoSpaceDN w:val="off"/>
        <w:spacing w:before="0" w:after="0" w:line="112" w:lineRule="exact"/>
        <w:ind w:left="6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8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3886"/>
        <w:widowControl w:val="off"/>
        <w:autoSpaceDE w:val="off"/>
        <w:autoSpaceDN w:val="off"/>
        <w:spacing w:before="0" w:after="0" w:line="112" w:lineRule="exact"/>
        <w:ind w:left="2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18" w:x="908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ATROPINA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INJ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0.50MG/ML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84" w:x="3562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ATROPINA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0.5MG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1ML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EV,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284" w:x="3562" w:y="13937"/>
        <w:widowControl w:val="off"/>
        <w:autoSpaceDE w:val="off"/>
        <w:autoSpaceDN w:val="off"/>
        <w:spacing w:before="0" w:after="0" w:line="112" w:lineRule="exact"/>
        <w:ind w:left="32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FARMATEC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3937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90" w:x="8826" w:y="1393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10373" w:y="139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83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29936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2" w:x="5131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CAIXA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48" w:x="9415" w:y="139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200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1226" w:y="14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71" w:x="1290" w:y="14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1ML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AMPOLA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23" w:x="10192" w:y="14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3.000,0000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10760" w:y="141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41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86" w:x="10812" w:y="14161"/>
        <w:widowControl w:val="off"/>
        <w:autoSpaceDE w:val="off"/>
        <w:autoSpaceDN w:val="off"/>
        <w:spacing w:before="0" w:after="0" w:line="112" w:lineRule="exact"/>
        <w:ind w:left="7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44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4" w:x="8037" w:y="147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;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92" w:x="8070" w:y="147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2" w:lineRule="exact"/>
        <w:ind w:left="23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2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2" w:lineRule="exact"/>
        <w:ind w:left="107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CORPHO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5" w:x="7992" w:y="14864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8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864"/>
        <w:widowControl w:val="off"/>
        <w:autoSpaceDE w:val="off"/>
        <w:autoSpaceDN w:val="off"/>
        <w:spacing w:before="0" w:after="0" w:line="112" w:lineRule="exact"/>
        <w:ind w:left="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00" w:x="10779" w:y="14864"/>
        <w:widowControl w:val="off"/>
        <w:autoSpaceDE w:val="off"/>
        <w:autoSpaceDN w:val="off"/>
        <w:spacing w:before="0" w:after="0" w:line="112" w:lineRule="exact"/>
        <w:ind w:left="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9" w:x="5037" w:y="14915"/>
        <w:widowControl w:val="off"/>
        <w:autoSpaceDE w:val="off"/>
        <w:autoSpaceDN w:val="off"/>
        <w:spacing w:before="0" w:after="0" w:line="115" w:lineRule="exact"/>
        <w:ind w:left="74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LOGMED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9" w:x="5037" w:y="14915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5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MCG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</w:t>
      </w:r>
      <w:r>
        <w:rPr>
          <w:rFonts w:ascii="LQTANR+Tahoma"/>
          <w:color w:val="333333"/>
          <w:spacing w:val="47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4985" w:y="150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3" w:x="993" w:y="150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LEVOTIROXINA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25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3" w:x="993" w:y="15088"/>
        <w:widowControl w:val="off"/>
        <w:autoSpaceDE w:val="off"/>
        <w:autoSpaceDN w:val="off"/>
        <w:spacing w:before="0" w:after="0" w:line="112" w:lineRule="exact"/>
        <w:ind w:left="13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MCG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088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8852" w:y="1508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0,2145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2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7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809" w:y="15139"/>
        <w:widowControl w:val="off"/>
        <w:autoSpaceDE w:val="off"/>
        <w:autoSpaceDN w:val="off"/>
        <w:spacing w:before="588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58" w:x="2336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6149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5" w:x="2952" w:y="15139"/>
        <w:widowControl w:val="off"/>
        <w:autoSpaceDE w:val="off"/>
        <w:autoSpaceDN w:val="off"/>
        <w:spacing w:before="588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580" w:x="3434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LEVOTIROXINA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SODICA,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MERCK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477" w:x="4963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CT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BL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AL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X</w:t>
      </w:r>
      <w:r>
        <w:rPr>
          <w:rFonts w:ascii="LQTANR+Tahoma"/>
          <w:color w:val="333333"/>
          <w:spacing w:val="97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LOGISTICA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99" w:x="7083" w:y="15139"/>
        <w:widowControl w:val="off"/>
        <w:autoSpaceDE w:val="off"/>
        <w:autoSpaceDN w:val="off"/>
        <w:spacing w:before="588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null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420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38" w:x="9320" w:y="15139"/>
        <w:widowControl w:val="off"/>
        <w:autoSpaceDE w:val="off"/>
        <w:autoSpaceDN w:val="off"/>
        <w:spacing w:before="588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150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1" w:x="10188" w:y="15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90,0900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10" w:y="15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5262" w:y="15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5696" w:y="15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5696" w:y="15251"/>
        <w:widowControl w:val="off"/>
        <w:autoSpaceDE w:val="off"/>
        <w:autoSpaceDN w:val="off"/>
        <w:spacing w:before="0" w:after="0" w:line="112" w:lineRule="exact"/>
        <w:ind w:left="13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EIRELI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3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15312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15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757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01" w:x="1143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LOSARTANA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001" w:x="1143" w:y="15842"/>
        <w:widowControl w:val="off"/>
        <w:autoSpaceDE w:val="off"/>
        <w:autoSpaceDN w:val="off"/>
        <w:spacing w:before="0" w:after="0" w:line="112" w:lineRule="exact"/>
        <w:ind w:left="13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COMPRIMIDO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09" w:x="2310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10084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13" w:x="3333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LOSARTANA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POTASSICA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50MG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,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NEO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813" w:x="3333" w:y="15842"/>
        <w:widowControl w:val="off"/>
        <w:autoSpaceDE w:val="off"/>
        <w:autoSpaceDN w:val="off"/>
        <w:spacing w:before="0" w:after="0" w:line="112" w:lineRule="exact"/>
        <w:ind w:left="594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QUIMICA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12" w:x="5131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CAIXA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5842"/>
        <w:widowControl w:val="off"/>
        <w:autoSpaceDE w:val="off"/>
        <w:autoSpaceDN w:val="off"/>
        <w:spacing w:before="0" w:after="0" w:line="115" w:lineRule="exact"/>
        <w:ind w:left="168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LOGMED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584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DISTRIBUIDORA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54" w:x="5618" w:y="15842"/>
        <w:widowControl w:val="off"/>
        <w:autoSpaceDE w:val="off"/>
        <w:autoSpaceDN w:val="off"/>
        <w:spacing w:before="0" w:after="0" w:line="112" w:lineRule="exact"/>
        <w:ind w:left="75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E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LOGISTICA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877" w:x="8011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;STOCK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MED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61" w:x="8941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197" w:x="10188" w:y="15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12,2400</w:t>
      </w:r>
      <w:r>
        <w:rPr>
          <w:rFonts w:ascii="LQTANR+Tahoma"/>
          <w:color w:val="333333"/>
          <w:spacing w:val="79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Rosana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0" w:x="7992" w:y="159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atende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a</w:t>
      </w:r>
      <w:r>
        <w:rPr>
          <w:rFonts w:ascii="LQTANR+Tahoma"/>
          <w:color w:val="333333"/>
          <w:spacing w:val="-4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condição</w:t>
      </w:r>
      <w:r>
        <w:rPr>
          <w:rFonts w:ascii="LQTANR+Tahoma"/>
          <w:color w:val="333333"/>
          <w:spacing w:val="64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0,0816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1320" w:x="7992" w:y="15954"/>
        <w:widowControl w:val="off"/>
        <w:autoSpaceDE w:val="off"/>
        <w:autoSpaceDN w:val="off"/>
        <w:spacing w:before="0" w:after="0" w:line="112" w:lineRule="exact"/>
        <w:ind w:left="3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64" w:x="10847" w:y="159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Oliveira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64" w:x="10847" w:y="15954"/>
        <w:widowControl w:val="off"/>
        <w:autoSpaceDE w:val="off"/>
        <w:autoSpaceDN w:val="off"/>
        <w:spacing w:before="0" w:after="0" w:line="112" w:lineRule="exact"/>
        <w:ind w:left="26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Moura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8" w:x="569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HOSPITALAR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98" w:x="5696" w:y="558"/>
        <w:widowControl w:val="off"/>
        <w:autoSpaceDE w:val="off"/>
        <w:autoSpaceDN w:val="off"/>
        <w:spacing w:before="0" w:after="0" w:line="112" w:lineRule="exact"/>
        <w:ind w:left="13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EIRELI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pagamento/prazo.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58"/>
        <w:widowControl w:val="off"/>
        <w:autoSpaceDE w:val="off"/>
        <w:autoSpaceDN w:val="off"/>
        <w:spacing w:before="0" w:after="0" w:line="112" w:lineRule="exact"/>
        <w:ind w:left="62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ATIVA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3"/>
          <w:sz w:val="10"/>
        </w:rPr>
        <w:t>MÉDICO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58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não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respondeu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e-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917" w:x="7992" w:y="558"/>
        <w:widowControl w:val="off"/>
        <w:autoSpaceDE w:val="off"/>
        <w:autoSpaceDN w:val="off"/>
        <w:spacing w:before="0" w:after="0" w:line="112" w:lineRule="exact"/>
        <w:ind w:left="231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mail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16/02/2023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38" w:x="10760" w:y="670"/>
        <w:widowControl w:val="off"/>
        <w:autoSpaceDE w:val="off"/>
        <w:autoSpaceDN w:val="off"/>
        <w:spacing w:before="0" w:after="0" w:line="112" w:lineRule="exact"/>
        <w:ind w:left="123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15:19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36" w:x="8082" w:y="1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 w:hAnsi="LQTANR+Tahoma" w:cs="LQTANR+Tahoma"/>
          <w:color w:val="333333"/>
          <w:spacing w:val="-3"/>
          <w:sz w:val="10"/>
        </w:rPr>
        <w:t>homologação.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510" w:x="8817" w:y="131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510" w:x="8817" w:y="1312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2"/>
          <w:sz w:val="10"/>
        </w:rPr>
        <w:t>Parcial: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1" w:x="10373" w:y="13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520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1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86" w:x="9572" w:y="1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370.0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675" w:x="10166" w:y="14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10.134,3300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800" w:x="4456" w:y="1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da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Cotação: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43</w:t>
      </w:r>
      <w:r>
        <w:rPr>
          <w:rFonts w:ascii="LQTANR+Tahoma"/>
          <w:color w:val="333333"/>
          <w:spacing w:val="117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Total</w:t>
      </w:r>
      <w:r>
        <w:rPr>
          <w:rFonts w:ascii="LQTANR+Tahoma"/>
          <w:color w:val="333333"/>
          <w:spacing w:val="0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Itens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Impressos: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9" w:x="8852" w:y="2036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Total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439" w:x="8852" w:y="2036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VFBELC+Tahoma Bold"/>
          <w:b w:val="on"/>
          <w:color w:val="000000"/>
          <w:spacing w:val="0"/>
          <w:sz w:val="10"/>
        </w:rPr>
      </w:pPr>
      <w:r>
        <w:rPr>
          <w:rFonts w:ascii="VFBELC+Tahoma Bold"/>
          <w:b w:val="on"/>
          <w:color w:val="333333"/>
          <w:spacing w:val="-3"/>
          <w:sz w:val="10"/>
        </w:rPr>
        <w:t>Geral:</w:t>
      </w:r>
      <w:r>
        <w:rPr>
          <w:rFonts w:ascii="VFBELC+Tahoma Bold"/>
          <w:b w:val="on"/>
          <w:color w:val="000000"/>
          <w:spacing w:val="0"/>
          <w:sz w:val="10"/>
        </w:rPr>
      </w:r>
    </w:p>
    <w:p>
      <w:pPr>
        <w:pStyle w:val="Normal"/>
        <w:framePr w:w="261" w:x="10373" w:y="20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3"/>
          <w:sz w:val="10"/>
        </w:rPr>
        <w:t>R$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202" w:x="9494" w:y="20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0"/>
          <w:sz w:val="10"/>
        </w:rPr>
        <w:t>4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38" w:x="9546" w:y="20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1984.0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727" w:x="10140" w:y="21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105.998,5500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3171" w:x="2569" w:y="27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LQTANR+Tahoma"/>
          <w:color w:val="000000"/>
          <w:spacing w:val="0"/>
          <w:sz w:val="10"/>
        </w:rPr>
      </w:pPr>
      <w:r>
        <w:rPr>
          <w:rFonts w:ascii="LQTANR+Tahoma"/>
          <w:color w:val="333333"/>
          <w:spacing w:val="-2"/>
          <w:sz w:val="10"/>
        </w:rPr>
        <w:t>Clique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"javascript:chama_completo(271453620)" </w:instrText>
      </w:r>
      <w:r>
        <w:rPr/>
      </w:r>
      <w:r>
        <w:rPr/>
        <w:fldChar w:fldCharType="separate"/>
      </w:r>
      <w:r>
        <w:rPr>
          <w:rFonts w:ascii="LQTANR+Tahoma"/>
          <w:color w:val="0000ee"/>
          <w:spacing w:val="-3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"javascript:chama_completo(271453620)" </w:instrText>
      </w:r>
      <w:r>
        <w:rPr/>
      </w:r>
      <w:r>
        <w:rPr/>
        <w:fldChar w:fldCharType="separate"/>
      </w:r>
      <w:r>
        <w:rPr>
          <w:rFonts w:ascii="LQTANR+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LQTANR+Tahoma"/>
          <w:color w:val="333333"/>
          <w:spacing w:val="-2"/>
          <w:sz w:val="10"/>
        </w:rPr>
        <w:t>para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geração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relatório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completo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2"/>
          <w:sz w:val="10"/>
        </w:rPr>
        <w:t>com</w:t>
      </w:r>
      <w:r>
        <w:rPr>
          <w:rFonts w:ascii="LQTANR+Tahoma"/>
          <w:color w:val="333333"/>
          <w:spacing w:val="-3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quebra</w:t>
      </w:r>
      <w:r>
        <w:rPr>
          <w:rFonts w:ascii="LQTANR+Tahoma"/>
          <w:color w:val="333333"/>
          <w:spacing w:val="-2"/>
          <w:sz w:val="10"/>
        </w:rPr>
        <w:t xml:space="preserve"> </w:t>
      </w:r>
      <w:r>
        <w:rPr>
          <w:rFonts w:ascii="LQTANR+Tahoma"/>
          <w:color w:val="333333"/>
          <w:spacing w:val="-3"/>
          <w:sz w:val="10"/>
        </w:rPr>
        <w:t>de</w:t>
      </w:r>
      <w:r>
        <w:rPr>
          <w:rFonts w:ascii="LQTANR+Tahoma"/>
          <w:color w:val="333333"/>
          <w:spacing w:val="-1"/>
          <w:sz w:val="10"/>
        </w:rPr>
        <w:t xml:space="preserve"> </w:t>
      </w:r>
      <w:r>
        <w:rPr>
          <w:rFonts w:ascii="LQTANR+Tahoma" w:hAnsi="LQTANR+Tahoma" w:cs="LQTANR+Tahoma"/>
          <w:color w:val="333333"/>
          <w:spacing w:val="-2"/>
          <w:sz w:val="10"/>
        </w:rPr>
        <w:t>página</w:t>
      </w:r>
      <w:r>
        <w:rPr>
          <w:rFonts w:ascii="LQTANR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FBELC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35FD567-0000-0000-0000-000000000000}"/>
  </w:font>
  <w:font w:name="LQTANR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AEAD57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3142</Words>
  <Characters>16225</Characters>
  <Application>Aspose</Application>
  <DocSecurity>0</DocSecurity>
  <Lines>1640</Lines>
  <Paragraphs>1640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17727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2023-05-05T12:22:51+00:00</dcterms:created>
  <dcterms:modified xmlns:xsi="http://www.w3.org/2001/XMLSchema-instance" xmlns:dcterms="http://purl.org/dc/terms/" xsi:type="dcterms:W3CDTF">2023-05-05T12:22:51+00:00</dcterms:modified>
</coreProperties>
</file>