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98" w:y="4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218" w:y="7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Nº2023162EM34840HEAPA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9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9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9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9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9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0" w:x="748" w:y="21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60" w:x="748" w:y="217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16/02/2023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16:57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3" w:x="748" w:y="27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633" w:x="748" w:y="294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HUAPA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URGÊNCIA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3" w:x="748" w:y="294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ARCOS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30" w:x="748" w:y="351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730" w:x="748" w:y="351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271444474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30" w:x="748" w:y="351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34840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MÉDICO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FEVEREIRO/2023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30" w:x="748" w:y="351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ARCOS,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AP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0" w:x="748" w:y="58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0" w:x="748" w:y="5817"/>
        <w:widowControl w:val="off"/>
        <w:autoSpaceDE w:val="off"/>
        <w:autoSpaceDN w:val="off"/>
        <w:spacing w:before="1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0" w:x="748" w:y="5817"/>
        <w:widowControl w:val="off"/>
        <w:autoSpaceDE w:val="off"/>
        <w:autoSpaceDN w:val="off"/>
        <w:spacing w:before="33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0" w:x="3464" w:y="6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Faturamento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890" w:x="3464" w:y="6680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Mínimo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51" w:x="4501" w:y="6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Prazo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51" w:x="4501" w:y="6680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Entrega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819" w:x="5289" w:y="6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Validade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da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819" w:x="5289" w:y="6680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Proposta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06" w:x="6167" w:y="6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Condições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06" w:x="6167" w:y="6680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Pagamento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799" w:x="1810" w:y="67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Fornecedor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458" w:x="7065" w:y="67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Frete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878" w:x="7596" w:y="67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Observações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090" w:x="1202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Cientifica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Médica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Hospitalar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Ltda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090" w:x="1202" w:y="7016"/>
        <w:widowControl w:val="off"/>
        <w:autoSpaceDE w:val="off"/>
        <w:autoSpaceDN w:val="off"/>
        <w:spacing w:before="0" w:after="0" w:line="132" w:lineRule="exact"/>
        <w:ind w:left="5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GOIÂNIA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90" w:x="1202" w:y="7016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Vanessa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Nogueira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(62)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3088-9700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90" w:x="1202" w:y="7016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vendas3@cientificahospitalar.com.br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90" w:x="1202" w:y="7016"/>
        <w:widowControl w:val="off"/>
        <w:autoSpaceDE w:val="off"/>
        <w:autoSpaceDN w:val="off"/>
        <w:spacing w:before="0" w:after="0" w:line="132" w:lineRule="exact"/>
        <w:ind w:left="434" w:right="0" w:firstLine="0"/>
        <w:jc w:val="left"/>
        <w:rPr>
          <w:rFonts w:ascii="KHWPUF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KHWPUF+Tahoma Bold" w:hAnsi="KHWPUF+Tahoma Bold" w:cs="KHWPUF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KHWPUF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466" w:y="7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7" w:x="4562" w:y="7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após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08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08" w:y="7280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1" w:x="3514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1" w:x="3514" w:y="7280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700,0000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5329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19/02/2023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5329" w:y="7280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1" w:x="6384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ddl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1" w:x="6384" w:y="7280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ddl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32" w:x="7127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CIF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7865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5" w:x="4445" w:y="73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confirmação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00" w:x="997" w:y="7747"/>
        <w:widowControl w:val="off"/>
        <w:autoSpaceDE w:val="off"/>
        <w:autoSpaceDN w:val="off"/>
        <w:spacing w:before="0" w:after="0" w:line="135" w:lineRule="exact"/>
        <w:ind w:left="371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Ello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Distribuicao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Ltda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0"/>
          <w:sz w:val="11"/>
        </w:rPr>
        <w:t>-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Epp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500" w:x="997" w:y="7747"/>
        <w:widowControl w:val="off"/>
        <w:autoSpaceDE w:val="off"/>
        <w:autoSpaceDN w:val="off"/>
        <w:spacing w:before="0" w:after="0" w:line="132" w:lineRule="exact"/>
        <w:ind w:left="77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GOIÂNIA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00" w:x="997" w:y="77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Webservice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Ello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Distribuição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(62)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4009-2100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00" w:x="997" w:y="7747"/>
        <w:widowControl w:val="off"/>
        <w:autoSpaceDE w:val="off"/>
        <w:autoSpaceDN w:val="off"/>
        <w:spacing w:before="0" w:after="0" w:line="132" w:lineRule="exact"/>
        <w:ind w:left="29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comercial@ellodistribuicao.com.br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00" w:x="997" w:y="7747"/>
        <w:widowControl w:val="off"/>
        <w:autoSpaceDE w:val="off"/>
        <w:autoSpaceDN w:val="off"/>
        <w:spacing w:before="0" w:after="0" w:line="132" w:lineRule="exact"/>
        <w:ind w:left="639" w:right="0" w:firstLine="0"/>
        <w:jc w:val="left"/>
        <w:rPr>
          <w:rFonts w:ascii="KHWPUF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KHWPUF+Tahoma Bold" w:hAnsi="KHWPUF+Tahoma Bold" w:cs="KHWPUF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KHWPUF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466" w:y="79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7" w:x="4562" w:y="79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após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32" w:x="7127" w:y="80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CIF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32" w:x="7127" w:y="8011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CIF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7932" w:y="80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5" w:x="4445" w:y="80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confirmação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480" w:x="1007" w:y="84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LOGMED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DISTRIBUIDORA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0"/>
          <w:sz w:val="11"/>
        </w:rPr>
        <w:t>E</w:t>
      </w:r>
      <w:r>
        <w:rPr>
          <w:rFonts w:ascii="KHWPUF+Tahoma Bold"/>
          <w:b w:val="on"/>
          <w:color w:val="333333"/>
          <w:spacing w:val="2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LOGISTICA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480" w:x="1007" w:y="8478"/>
        <w:widowControl w:val="off"/>
        <w:autoSpaceDE w:val="off"/>
        <w:autoSpaceDN w:val="off"/>
        <w:spacing w:before="0" w:after="0" w:line="132" w:lineRule="exact"/>
        <w:ind w:left="54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HOSPITALAR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EIRELI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875" w:x="1772" w:y="87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GOIÂNIA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5" w:x="4445" w:y="8741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após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5" w:x="4445" w:y="8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confirmação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08" w:y="8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1" w:x="3514" w:y="8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250,0000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5329" w:y="8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09/03/2023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1" w:x="6384" w:y="8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ddl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7865" w:y="8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28" w:x="1133" w:y="88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Mariana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Borges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Garcia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(62)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3565-6457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28" w:x="1133" w:y="8873"/>
        <w:widowControl w:val="off"/>
        <w:autoSpaceDE w:val="off"/>
        <w:autoSpaceDN w:val="off"/>
        <w:spacing w:before="0" w:after="0" w:line="132" w:lineRule="exact"/>
        <w:ind w:left="30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prohospitalph@hotmail.com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28" w:x="1133" w:y="8873"/>
        <w:widowControl w:val="off"/>
        <w:autoSpaceDE w:val="off"/>
        <w:autoSpaceDN w:val="off"/>
        <w:spacing w:before="0" w:after="0" w:line="132" w:lineRule="exact"/>
        <w:ind w:left="503" w:right="0" w:firstLine="0"/>
        <w:jc w:val="left"/>
        <w:rPr>
          <w:rFonts w:ascii="KHWPUF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KHWPUF+Tahoma Bold" w:hAnsi="KHWPUF+Tahoma Bold" w:cs="KHWPUF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KHWPUF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9" w:x="1103" w:y="93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Odontomed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Industria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Comercio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Ltda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289" w:x="1103" w:y="9341"/>
        <w:widowControl w:val="off"/>
        <w:autoSpaceDE w:val="off"/>
        <w:autoSpaceDN w:val="off"/>
        <w:spacing w:before="0" w:after="0" w:line="132" w:lineRule="exact"/>
        <w:ind w:left="6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GOIÂNIA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89" w:x="1103" w:y="9341"/>
        <w:widowControl w:val="off"/>
        <w:autoSpaceDE w:val="off"/>
        <w:autoSpaceDN w:val="off"/>
        <w:spacing w:before="0" w:after="0" w:line="132" w:lineRule="exact"/>
        <w:ind w:left="2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Davi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Souza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62983281055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89" w:x="1103" w:y="9341"/>
        <w:widowControl w:val="off"/>
        <w:autoSpaceDE w:val="off"/>
        <w:autoSpaceDN w:val="off"/>
        <w:spacing w:before="0" w:after="0" w:line="132" w:lineRule="exact"/>
        <w:ind w:left="17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adm@antonelleodontomed.com.br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89" w:x="1103" w:y="9341"/>
        <w:widowControl w:val="off"/>
        <w:autoSpaceDE w:val="off"/>
        <w:autoSpaceDN w:val="off"/>
        <w:spacing w:before="0" w:after="0" w:line="132" w:lineRule="exact"/>
        <w:ind w:left="534" w:right="0" w:firstLine="0"/>
        <w:jc w:val="left"/>
        <w:rPr>
          <w:rFonts w:ascii="KHWPUF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KHWPUF+Tahoma Bold" w:hAnsi="KHWPUF+Tahoma Bold" w:cs="KHWPUF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KHWPUF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466" w:y="9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7" w:x="4562" w:y="9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após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120" w:x="7475" w:y="9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DAVI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62983281055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120" w:x="7475" w:y="9544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62993376363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08" w:y="9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08" w:y="9604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1" w:x="3514" w:y="9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400,0000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1" w:x="3514" w:y="9604"/>
        <w:widowControl w:val="off"/>
        <w:autoSpaceDE w:val="off"/>
        <w:autoSpaceDN w:val="off"/>
        <w:spacing w:before="596" w:after="0" w:line="135" w:lineRule="exact"/>
        <w:ind w:left="6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5329" w:y="9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19/02/2023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5329" w:y="9604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19/02/2023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1" w:x="6384" w:y="9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ddl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1" w:x="6384" w:y="9604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ddl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32" w:x="7127" w:y="9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CIF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32" w:x="7127" w:y="9604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CIF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5" w:x="4445" w:y="96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confirmação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13" w:x="991" w:y="10071"/>
        <w:widowControl w:val="off"/>
        <w:autoSpaceDE w:val="off"/>
        <w:autoSpaceDN w:val="off"/>
        <w:spacing w:before="0" w:after="0" w:line="135" w:lineRule="exact"/>
        <w:ind w:left="596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PM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DOS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REIS</w:t>
      </w:r>
      <w:r>
        <w:rPr>
          <w:rFonts w:ascii="KHWPUF+Tahoma Bold"/>
          <w:b w:val="on"/>
          <w:color w:val="333333"/>
          <w:spacing w:val="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LTDA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513" w:x="991" w:y="10071"/>
        <w:widowControl w:val="off"/>
        <w:autoSpaceDE w:val="off"/>
        <w:autoSpaceDN w:val="off"/>
        <w:spacing w:before="0" w:after="0" w:line="132" w:lineRule="exact"/>
        <w:ind w:left="78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GOIÂNIA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13" w:x="991" w:y="10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Polyanna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Marinho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Reis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(62)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99976-5278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13" w:x="991" w:y="10071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DIRETOR@APARECIDAMED.COM.BR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513" w:x="991" w:y="10071"/>
        <w:widowControl w:val="off"/>
        <w:autoSpaceDE w:val="off"/>
        <w:autoSpaceDN w:val="off"/>
        <w:spacing w:before="0" w:after="0" w:line="132" w:lineRule="exact"/>
        <w:ind w:left="646" w:right="0" w:firstLine="0"/>
        <w:jc w:val="left"/>
        <w:rPr>
          <w:rFonts w:ascii="KHWPUF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KHWPUF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KHWPUF+Tahoma Bold" w:hAnsi="KHWPUF+Tahoma Bold" w:cs="KHWPUF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KHWPUF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466" w:y="10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7" w:x="4562" w:y="10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após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7865" w:y="103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5" w:x="4445" w:y="104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confirmação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2782" w:y="110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Programação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10" w:x="2782" w:y="11054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Entrega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61" w:x="7758" w:y="110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333333"/>
          <w:spacing w:val="131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13" w:x="1402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Produto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52" w:x="2346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Código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760" w:x="3692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Fabricante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321" w:x="4452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Embalagem</w:t>
      </w:r>
      <w:r>
        <w:rPr>
          <w:rFonts w:ascii="KHWPUF+Tahoma Bold"/>
          <w:b w:val="on"/>
          <w:color w:val="333333"/>
          <w:spacing w:val="114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Fornecedor</w:t>
      </w:r>
      <w:r>
        <w:rPr>
          <w:rFonts w:ascii="KHWPUF+Tahoma Bold"/>
          <w:b w:val="on"/>
          <w:color w:val="333333"/>
          <w:spacing w:val="118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Comentário</w:t>
      </w:r>
      <w:r>
        <w:rPr>
          <w:rFonts w:ascii="KHWPUF+Tahoma Bold"/>
          <w:b w:val="on"/>
          <w:color w:val="333333"/>
          <w:spacing w:val="13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Justificativa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705" w:x="7690" w:y="11126"/>
        <w:widowControl w:val="off"/>
        <w:autoSpaceDE w:val="off"/>
        <w:autoSpaceDN w:val="off"/>
        <w:spacing w:before="0" w:after="0" w:line="135" w:lineRule="exact"/>
        <w:ind w:left="95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Rent(%)</w:t>
      </w:r>
      <w:r>
        <w:rPr>
          <w:rFonts w:ascii="KHWPUF+Tahoma Bold"/>
          <w:b w:val="on"/>
          <w:color w:val="333333"/>
          <w:spacing w:val="6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Quantidade</w:t>
      </w:r>
      <w:r>
        <w:rPr>
          <w:rFonts w:ascii="KHWPUF+Tahoma Bold"/>
          <w:b w:val="on"/>
          <w:color w:val="333333"/>
          <w:spacing w:val="65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Valor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333333"/>
          <w:spacing w:val="90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Usuário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705" w:x="7690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Unitário</w:t>
      </w:r>
      <w:r>
        <w:rPr>
          <w:rFonts w:ascii="KHWPUF+Tahoma Bold"/>
          <w:b w:val="on"/>
          <w:color w:val="333333"/>
          <w:spacing w:val="16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Fábrica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507" w:x="971" w:y="11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ATRAUMATICA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7" w:x="971" w:y="11557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RAQUI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ANESTESIA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25G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193" w:y="118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5" w:x="1289" w:y="118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1/2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TECNICA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ANESTESIA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REGIONAL,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BISEL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ATRAUMATICO,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CANULA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PAREDES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24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FINAS,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MANDRIL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AJUSTADO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CANHÃO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TRANSLUCIDO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LOK,EMB.EM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BLISTER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9" w:x="961" w:y="11953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953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95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9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5" w:x="3629" w:y="12084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5" w:x="3629" w:y="12084"/>
        <w:widowControl w:val="off"/>
        <w:autoSpaceDE w:val="off"/>
        <w:autoSpaceDN w:val="off"/>
        <w:spacing w:before="0" w:after="0" w:line="132" w:lineRule="exact"/>
        <w:ind w:left="14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P/RAQUI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5" w:x="3629" w:y="12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SPINAL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25GX3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5" w:x="3629" w:y="12084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1/2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CX/25,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5" w:x="3629" w:y="12084"/>
        <w:widowControl w:val="off"/>
        <w:autoSpaceDE w:val="off"/>
        <w:autoSpaceDN w:val="off"/>
        <w:spacing w:before="0" w:after="0" w:line="132" w:lineRule="exact"/>
        <w:ind w:left="1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PROCARE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12216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12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12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22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2276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22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22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2276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22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838,0000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09" w:x="2418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8092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5" w:x="9259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4" w:x="10831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24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4,1900</w:t>
      </w:r>
      <w:r>
        <w:rPr>
          <w:rFonts w:ascii="UOUQAN+Tahoma"/>
          <w:color w:val="333333"/>
          <w:spacing w:val="107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26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2612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498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498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4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49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9" w:x="3677" w:y="13630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ALGODAO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9" w:x="3677" w:y="13630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HIDROFILO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9" w:x="3677" w:y="13630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500GR.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9" w:x="3677" w:y="136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(DELICATO),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99" w:x="3677" w:y="13630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CREMER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74" w:x="1072" w:y="13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ALGODAO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HIDROFILO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3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3822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3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3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382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3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810,0000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13894"/>
        <w:widowControl w:val="off"/>
        <w:autoSpaceDE w:val="off"/>
        <w:autoSpaceDN w:val="off"/>
        <w:spacing w:before="62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8" w:x="2448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365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3894"/>
        <w:widowControl w:val="off"/>
        <w:autoSpaceDE w:val="off"/>
        <w:autoSpaceDN w:val="off"/>
        <w:spacing w:before="62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4750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3894"/>
        <w:widowControl w:val="off"/>
        <w:autoSpaceDE w:val="off"/>
        <w:autoSpaceDN w:val="off"/>
        <w:spacing w:before="62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7172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48" w:x="9328" w:y="13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Pacote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243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70" w:x="1304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00G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PACOTE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4" w:x="7716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13,5000</w:t>
      </w:r>
      <w:r>
        <w:rPr>
          <w:rFonts w:ascii="UOUQAN+Tahoma"/>
          <w:color w:val="333333"/>
          <w:spacing w:val="7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99" w:y="142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8" w:x="10860" w:y="142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23" w:x="979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CANULA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ENDOTRAQUEAL</w:t>
      </w:r>
      <w:r>
        <w:rPr>
          <w:rFonts w:ascii="UOUQAN+Tahoma"/>
          <w:color w:val="333333"/>
          <w:spacing w:val="124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6629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23" w:x="979" w:y="146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BALAO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4.0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23" w:x="979" w:y="146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TERMOSENSIVEL,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MACIO,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23" w:x="979" w:y="14649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TRANSPERENTE.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PONTA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23" w:x="979" w:y="14649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LISA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BISELADA,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3575" w:y="14649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CANULA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3575" w:y="146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ENDOTRAQUEAL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3575" w:y="14649"/>
        <w:widowControl w:val="off"/>
        <w:autoSpaceDE w:val="off"/>
        <w:autoSpaceDN w:val="off"/>
        <w:spacing w:before="0" w:after="0" w:line="132" w:lineRule="exact"/>
        <w:ind w:left="17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S/CUFF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3575" w:y="14649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4,0MM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3575" w:y="14649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SOLIDOR,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3575" w:y="14649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SOLIDOR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13" w:x="4706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4649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70" w:x="6990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5" w:x="9259" w:y="146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464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46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280,0000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4649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4649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46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464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14780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333333"/>
          <w:spacing w:val="9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2,8000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14780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14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14780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ADAPTADOR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UNIV.</w:t>
      </w:r>
      <w:r>
        <w:rPr>
          <w:rFonts w:ascii="UOUQAN+Tahoma"/>
          <w:color w:val="333333"/>
          <w:spacing w:val="4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SISTEMA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VENT.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2" w:lineRule="exact"/>
        <w:ind w:left="17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ARTIFICIAL,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PGC.REG.MS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2"/>
          <w:sz w:val="11"/>
        </w:rPr>
        <w:t>TRANSP.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PONTA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LISA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BISELADA.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ADAPTADOR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UNIV.</w:t>
      </w:r>
      <w:r>
        <w:rPr>
          <w:rFonts w:ascii="UOUQAN+Tahoma"/>
          <w:color w:val="333333"/>
          <w:spacing w:val="4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2" w:x="1043" w:y="1530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SISTEMA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VENT.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6937" w:y="15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5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530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4000015258789pt;margin-top:330.25pt;z-index:-3;width:391.399993896484pt;height:210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5999984741211pt;margin-top:551.299987792969pt;z-index:-7;width:78.699996948242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9500007629395pt;margin-top:551.299987792969pt;z-index:-11;width:13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7.649993896484pt;margin-top:551.299987792969pt;z-index:-15;width:119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0.899993896484pt;margin-top:551.299987792969pt;z-index:-19;width:115.2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0pt;margin-top:551.299987792969pt;z-index:-23;width:108.65000152587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2.649993896484pt;margin-top:551.299987792969pt;z-index:-27;width:76.300003051757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0.600006103516pt;margin-top:551.299987792969pt;z-index:-31;width:101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700012207031pt;margin-top:551.299987792969pt;z-index:-35;width:65.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2000007629395pt;margin-top:570.450012207031pt;z-index:-3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5999984741211pt;margin-top:576.450012207031pt;z-index:-43;width:9.19999980926514pt;height:8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2000007629395pt;margin-top:667.549987792969pt;z-index:-4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5999984741211pt;margin-top:673.5pt;z-index:-51;width:9.19999980926514pt;height:49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2000007629395pt;margin-top:725.650024414063pt;z-index:-5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5999984741211pt;margin-top:731.049987792969pt;z-index:-59;width:9.19999980926514pt;height:8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4.5999984741211pt;margin-top:43.25pt;z-index:-63;width:61.9000015258789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90.5999984741211pt;margin-top:299.950012207031pt;z-index:-67;width:247.649993896484pt;height:24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3" w:x="990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ARTIFICIAL.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63" w:x="990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EMB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63" w:x="990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PGC.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2" w:x="1012" w:y="11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CATETER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INTRAVENOSO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2" w:x="1012" w:y="1181"/>
        <w:widowControl w:val="off"/>
        <w:autoSpaceDE w:val="off"/>
        <w:autoSpaceDN w:val="off"/>
        <w:spacing w:before="0" w:after="0" w:line="132" w:lineRule="exact"/>
        <w:ind w:left="16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PERIFÉRICO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Nº24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0" w:x="961" w:y="14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SEGURANÇA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16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16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16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09" w:x="1304" w:y="1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ATOXICO,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157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CATETER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INTRAVENOSO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1576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PER.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24G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C/DISP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C/100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1576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APIROGENICO,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ESTÉRIL,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2" w:lineRule="exact"/>
        <w:ind w:left="37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EMBALADO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INDIVIDUALMENTE.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RG.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DEVERÁ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CONTER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2" w:lineRule="exact"/>
        <w:ind w:left="22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SEGURANÇA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QUE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ATENDA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1708"/>
        <w:widowControl w:val="off"/>
        <w:autoSpaceDE w:val="off"/>
        <w:autoSpaceDN w:val="off"/>
        <w:spacing w:before="0" w:after="0" w:line="132" w:lineRule="exact"/>
        <w:ind w:left="13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32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PORTARIA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8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840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8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8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84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680,0000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19690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7172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5" w:x="9259" w:y="19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2" w:x="7748" w:y="19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1,7000</w:t>
      </w:r>
      <w:r>
        <w:rPr>
          <w:rFonts w:ascii="UOUQAN+Tahoma"/>
          <w:color w:val="333333"/>
          <w:spacing w:val="108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654" w:y="21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21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217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79" w:x="1070" w:y="2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1748/2011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6990" w:y="30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31" w:x="7030" w:y="30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31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31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194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194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1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19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3325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COMPRESSA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7.5X7.5CM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33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ESTÉRIL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MIN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FIOS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3325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PCT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33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MINIMO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FIOS;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(GAZE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332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HIDROFILA)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PACOTE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27" w:x="3658" w:y="3325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COMPRESSA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27" w:x="3658" w:y="33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GAZE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2"/>
          <w:sz w:val="11"/>
        </w:rPr>
        <w:t>7,5X7,5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27" w:x="3658" w:y="3325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13FIOS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4"/>
          <w:sz w:val="11"/>
        </w:rPr>
        <w:t>EST.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27" w:x="3658" w:y="3325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HEMO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C/10,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27" w:x="3658" w:y="332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BIOTEXTIL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915" w:y="33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58" w:x="6977" w:y="3397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58" w:x="6977" w:y="33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35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3529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35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35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35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3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8" w:x="2448" w:y="3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375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3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7" w:x="4714" w:y="3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3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1" w:x="9236" w:y="3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13600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Pacote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3661"/>
        <w:widowControl w:val="off"/>
        <w:autoSpaceDE w:val="off"/>
        <w:autoSpaceDN w:val="off"/>
        <w:spacing w:before="0" w:after="0" w:line="135" w:lineRule="exact"/>
        <w:ind w:left="1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36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36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0,4680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20" w:y="36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6.364,8000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38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748" w:y="3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60" w:x="6843" w:y="3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60" w:x="6843" w:y="3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60" w:x="6843" w:y="3925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99" w:y="39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8" w:x="10860" w:y="39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5" w:x="1011" w:y="4548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5" w:x="1011" w:y="4548"/>
        <w:widowControl w:val="off"/>
        <w:autoSpaceDE w:val="off"/>
        <w:autoSpaceDN w:val="off"/>
        <w:spacing w:before="0" w:after="0" w:line="132" w:lineRule="exact"/>
        <w:ind w:left="2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INTRAVENOSO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5" w:x="1011" w:y="4548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PERIFERICO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5" w:x="1011" w:y="4548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PROTETOR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5" w:x="1011" w:y="45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FECHADO,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15" w:x="1011" w:y="4548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INTRAVENOSO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PERIF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71" w:y="53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5" w:x="1033" w:y="53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1(SCALP)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8" w:x="1256" w:y="54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INTRAVENOSO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2" w:x="1003" w:y="5602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PERIFERICO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21.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2" w:x="1003" w:y="5602"/>
        <w:widowControl w:val="off"/>
        <w:autoSpaceDE w:val="off"/>
        <w:autoSpaceDN w:val="off"/>
        <w:spacing w:before="0" w:after="0" w:line="132" w:lineRule="exact"/>
        <w:ind w:left="19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2" w:x="1003" w:y="56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SEGURANCA.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2" w:x="1003" w:y="5602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PROTETOR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FECHADO.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2" w:x="1003" w:y="5602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SILICONIZADA.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BIZEL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2" w:x="1003" w:y="5602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TRIFACETADO.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ASAS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3" w:x="10746" w:y="57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3" w:x="10746" w:y="5794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44" w:x="3600" w:y="60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ESCALPE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N.21G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44" w:x="3600" w:y="6057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C/DISP.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C/100,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44" w:x="3600" w:y="6057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60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6057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6057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176" w:x="9259" w:y="6057"/>
        <w:widowControl w:val="off"/>
        <w:autoSpaceDE w:val="off"/>
        <w:autoSpaceDN w:val="off"/>
        <w:spacing w:before="0" w:after="0" w:line="135" w:lineRule="exact"/>
        <w:ind w:left="14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176" w:x="9259" w:y="60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333333"/>
          <w:spacing w:val="10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38,0000</w:t>
      </w:r>
      <w:r>
        <w:rPr>
          <w:rFonts w:ascii="UOUQAN+Tahoma"/>
          <w:color w:val="333333"/>
          <w:spacing w:val="217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61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6129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61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61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61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9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8" w:x="2448" w:y="61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390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61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9" w:x="4668" w:y="61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61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62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0,3800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5" w:lineRule="exact"/>
        <w:ind w:left="4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FLEXIVEIS.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PADRAO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CONFORME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NUMERACAO.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EXTENSAO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CONEXAO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LUER-LOCK.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PROTETOR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FECHADO.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ESTERILIZADO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EMBALAGEM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PRIMARIA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INDIVIDUAL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PGC,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EMBALAGEM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SECUNDARIA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6393"/>
        <w:widowControl w:val="off"/>
        <w:autoSpaceDE w:val="off"/>
        <w:autoSpaceDN w:val="off"/>
        <w:spacing w:before="0" w:after="0" w:line="132" w:lineRule="exact"/>
        <w:ind w:left="17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654" w:y="64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64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645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10" w:x="1103" w:y="77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CUMPRIMENTO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114" w:y="78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128" w:x="1175" w:y="78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2/2005.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39" w:x="1089" w:y="82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EQUIPO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P/NUTRICAO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39" w:x="1089" w:y="8202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ENTERAL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MACRO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GRAVITACIONAL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EQUIPO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NUTRIÇÃO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ENTERAL,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MACRO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GOTAS,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2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GRAVITACIONAL,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UNIVERSAL,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USO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20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UNICO,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ATOXICO,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ESTERIL,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ISENTO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31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PIROGENIO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ESTERELIZADO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7" w:x="975" w:y="8466"/>
        <w:widowControl w:val="off"/>
        <w:autoSpaceDE w:val="off"/>
        <w:autoSpaceDN w:val="off"/>
        <w:spacing w:before="0" w:after="0" w:line="132" w:lineRule="exact"/>
        <w:ind w:left="1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ETILENO,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867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867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8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867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3720" w:y="8729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EQUIPO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3720" w:y="87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NUTRICAO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3720" w:y="8729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ENTERAL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3720" w:y="87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1,50MT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3720" w:y="872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FILTR,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6990" w:y="89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31" w:x="7030" w:y="89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8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8993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8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8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899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89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204,0000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43764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9" w:x="6765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5" w:x="9259" w:y="9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91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1,0200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654" w:y="93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93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9329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1" w:x="3657" w:y="93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54" w:x="1037" w:y="9784"/>
        <w:widowControl w:val="off"/>
        <w:autoSpaceDE w:val="off"/>
        <w:autoSpaceDN w:val="off"/>
        <w:spacing w:before="0" w:after="0" w:line="135" w:lineRule="exact"/>
        <w:ind w:left="23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REGISTRO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54" w:x="1037" w:y="97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MINISTERIO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SAUDE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287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287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2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28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8" w:x="3619" w:y="104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ESPARADRAPO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8" w:x="3619" w:y="10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IMPERMEAVEL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8" w:x="3619" w:y="10419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10CMX4,5MT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8" w:x="3619" w:y="10419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C/CAPA,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36" w:x="997" w:y="10551"/>
        <w:widowControl w:val="off"/>
        <w:autoSpaceDE w:val="off"/>
        <w:autoSpaceDN w:val="off"/>
        <w:spacing w:before="0" w:after="0" w:line="135" w:lineRule="exact"/>
        <w:ind w:left="9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ESPARADRAPO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100%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36" w:x="997" w:y="105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ALGODAO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10CM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X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4.5M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98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12888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105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10551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10551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0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0611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0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0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10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0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0683"/>
        <w:widowControl w:val="off"/>
        <w:autoSpaceDE w:val="off"/>
        <w:autoSpaceDN w:val="off"/>
        <w:spacing w:before="1015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0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0683"/>
        <w:widowControl w:val="off"/>
        <w:autoSpaceDE w:val="off"/>
        <w:autoSpaceDN w:val="off"/>
        <w:spacing w:before="1015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0683"/>
        <w:widowControl w:val="off"/>
        <w:autoSpaceDE w:val="off"/>
        <w:autoSpaceDN w:val="off"/>
        <w:spacing w:before="1015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0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0683"/>
        <w:widowControl w:val="off"/>
        <w:autoSpaceDE w:val="off"/>
        <w:autoSpaceDN w:val="off"/>
        <w:spacing w:before="1015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4750" w:y="10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0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0683"/>
        <w:widowControl w:val="off"/>
        <w:autoSpaceDE w:val="off"/>
        <w:autoSpaceDN w:val="off"/>
        <w:spacing w:before="1015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97" w:x="9353" w:y="10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Rolo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07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8,9000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20" w:y="107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1.780,0000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46" w:x="1330" w:y="108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6" w:x="1411" w:y="108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C/4,5M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40" w:x="3751" w:y="109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MAXICOR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09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99" w:y="110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8" w:x="10860" w:y="110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437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437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4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43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5" w:x="1033" w:y="11629"/>
        <w:widowControl w:val="off"/>
        <w:autoSpaceDE w:val="off"/>
        <w:autoSpaceDN w:val="off"/>
        <w:spacing w:before="0" w:after="0" w:line="135" w:lineRule="exact"/>
        <w:ind w:left="22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ESPARADRAPO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5" w:x="1033" w:y="11629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HIPOALERGENICO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5" w:x="1033" w:y="11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5MMX10M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ROLO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8" w:x="3578" w:y="11629"/>
        <w:widowControl w:val="off"/>
        <w:autoSpaceDE w:val="off"/>
        <w:autoSpaceDN w:val="off"/>
        <w:spacing w:before="0" w:after="0" w:line="135" w:lineRule="exact"/>
        <w:ind w:left="17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FITA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CIR.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8" w:x="3578" w:y="11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ADESIVA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HIPOL.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8" w:x="3578" w:y="11629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2,5X10MT,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17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1761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17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17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1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12807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1833"/>
        <w:widowControl w:val="off"/>
        <w:autoSpaceDE w:val="off"/>
        <w:autoSpaceDN w:val="off"/>
        <w:spacing w:before="1015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12921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7" w:x="4714" w:y="11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7172" w:y="11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4" w:x="9290" w:y="11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0" w:x="10014" w:y="11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49,2000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72" w:y="118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18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2,4600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522" w:y="120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12" w:x="1583" w:y="120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40" w:x="3751" w:y="120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MAXICOR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654" w:y="12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12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1209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2588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2588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258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8" w:x="3608" w:y="12720"/>
        <w:widowControl w:val="off"/>
        <w:autoSpaceDE w:val="off"/>
        <w:autoSpaceDN w:val="off"/>
        <w:spacing w:before="0" w:after="0" w:line="135" w:lineRule="exact"/>
        <w:ind w:left="26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FITA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8" w:x="3608" w:y="12720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MICROPORE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8" w:x="3608" w:y="127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HIPOALERGICA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8" w:x="979" w:y="12791"/>
        <w:widowControl w:val="off"/>
        <w:autoSpaceDE w:val="off"/>
        <w:autoSpaceDN w:val="off"/>
        <w:spacing w:before="0" w:after="0" w:line="135" w:lineRule="exact"/>
        <w:ind w:left="27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ESPARADRAPO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8" w:x="979" w:y="12791"/>
        <w:widowControl w:val="off"/>
        <w:autoSpaceDE w:val="off"/>
        <w:autoSpaceDN w:val="off"/>
        <w:spacing w:before="0" w:after="0" w:line="132" w:lineRule="exact"/>
        <w:ind w:left="25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HIPOALERGICO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8" w:x="979" w:y="12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MICROPORE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50MMX10M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8" w:x="979" w:y="12791"/>
        <w:widowControl w:val="off"/>
        <w:autoSpaceDE w:val="off"/>
        <w:autoSpaceDN w:val="off"/>
        <w:spacing w:before="0" w:after="0" w:line="132" w:lineRule="exact"/>
        <w:ind w:left="50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ROLO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128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12851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4" w:x="6823" w:y="12851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2923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292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29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655,5000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2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2983"/>
        <w:widowControl w:val="off"/>
        <w:autoSpaceDE w:val="off"/>
        <w:autoSpaceDN w:val="off"/>
        <w:spacing w:before="632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2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2983"/>
        <w:widowControl w:val="off"/>
        <w:autoSpaceDE w:val="off"/>
        <w:autoSpaceDN w:val="off"/>
        <w:spacing w:before="632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9" w:x="4668" w:y="12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9" w:x="4668" w:y="12983"/>
        <w:widowControl w:val="off"/>
        <w:autoSpaceDE w:val="off"/>
        <w:autoSpaceDN w:val="off"/>
        <w:spacing w:before="632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PAR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2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2983"/>
        <w:widowControl w:val="off"/>
        <w:autoSpaceDE w:val="off"/>
        <w:autoSpaceDN w:val="off"/>
        <w:spacing w:before="632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97" w:x="9353" w:y="12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150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Rolo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30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4,3700</w:t>
      </w:r>
      <w:r>
        <w:rPr>
          <w:rFonts w:ascii="UOUQAN+Tahoma"/>
          <w:color w:val="333333"/>
          <w:spacing w:val="107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3688" w:y="13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5" w:x="3749" w:y="13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0MMX10M,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5" w:x="3749" w:y="13115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WILTEX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32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99" w:y="133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8" w:x="10860" w:y="133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27" w:x="845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7</w:t>
      </w:r>
      <w:r>
        <w:rPr>
          <w:rFonts w:ascii="UOUQAN+Tahoma"/>
          <w:color w:val="333333"/>
          <w:spacing w:val="27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LUVA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CIRURGICA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128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382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27" w:x="845" w:y="13750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N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7,0</w:t>
      </w:r>
      <w:r>
        <w:rPr>
          <w:rFonts w:ascii="UOUQAN+Tahoma"/>
          <w:color w:val="333333"/>
          <w:spacing w:val="5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CONFECCIONADA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27" w:x="845" w:y="13750"/>
        <w:widowControl w:val="off"/>
        <w:autoSpaceDE w:val="off"/>
        <w:autoSpaceDN w:val="off"/>
        <w:spacing w:before="0" w:after="0" w:line="132" w:lineRule="exact"/>
        <w:ind w:left="26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LATEX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NATURAL,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28" w:x="3859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LUVA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3750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;2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2" w:lineRule="exact"/>
        <w:ind w:left="2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50"/>
        <w:widowControl w:val="off"/>
        <w:autoSpaceDE w:val="off"/>
        <w:autoSpaceDN w:val="off"/>
        <w:spacing w:before="0" w:after="0" w:line="132" w:lineRule="exact"/>
        <w:ind w:left="19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10" w:x="9297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Pares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13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75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75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75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13882"/>
        <w:widowControl w:val="off"/>
        <w:autoSpaceDE w:val="off"/>
        <w:autoSpaceDN w:val="off"/>
        <w:spacing w:before="0" w:after="0" w:line="135" w:lineRule="exact"/>
        <w:ind w:left="4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CIRURGICA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13882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7,0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13882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LIFE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PLUS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138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LEMGRUBER,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138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LEMGRUBER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1,1900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20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1.904,0000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FORMATO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0"/>
          <w:sz w:val="11"/>
        </w:rPr>
        <w:t>ANATÔMICO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4"/>
          <w:sz w:val="11"/>
        </w:rPr>
        <w:t>ALTA</w:t>
      </w:r>
      <w:r>
        <w:rPr>
          <w:rFonts w:ascii="UOUQAN+Tahoma"/>
          <w:color w:val="333333"/>
          <w:spacing w:val="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SENSIBILIDADE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TATIL,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BAINHA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OU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OUTRO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CAPAZ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ASSEGURAR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AJUSTE,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USO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TEXTURA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UNIFORME,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BOA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4145"/>
        <w:widowControl w:val="off"/>
        <w:autoSpaceDE w:val="off"/>
        <w:autoSpaceDN w:val="off"/>
        <w:spacing w:before="0" w:after="0" w:line="132" w:lineRule="exact"/>
        <w:ind w:left="27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ELASTICIDADE,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44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440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9" w:x="954" w:y="15200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RESISTÊNCIA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TRAÇÃO,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9" w:x="954" w:y="15200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COMPR.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MIN.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MM.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9" w:x="954" w:y="15200"/>
        <w:widowControl w:val="off"/>
        <w:autoSpaceDE w:val="off"/>
        <w:autoSpaceDN w:val="off"/>
        <w:spacing w:before="0" w:after="0" w:line="132" w:lineRule="exact"/>
        <w:ind w:left="34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LUBRIF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9" w:x="954" w:y="15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BIOABSORVIVEL,ATOXICO,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9" w:x="954" w:y="15200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QUE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CAUSE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DANO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9" w:x="954" w:y="15200"/>
        <w:widowControl w:val="off"/>
        <w:autoSpaceDE w:val="off"/>
        <w:autoSpaceDN w:val="off"/>
        <w:spacing w:before="0" w:after="0" w:line="132" w:lineRule="exact"/>
        <w:ind w:left="24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ORGANISMO,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159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ESTERILIZAÇÃO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RAIO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15991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GAMA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OU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7.5999984741211pt;margin-top:27.1000003814697pt;z-index:-75;width:9.19999980926514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2000007629395pt;margin-top:52.25pt;z-index:-7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5999984741211pt;margin-top:57.6500015258789pt;z-index:-83;width:9.19999980926514pt;height:82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2000007629395pt;margin-top:142.699996948242pt;z-index:-8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5999984741211pt;margin-top:148.699996948242pt;z-index:-91;width:9.19999980926514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2000007629395pt;margin-top:220pt;z-index:-9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5999984741211pt;margin-top:226pt;z-index:-99;width:9.19999980926514pt;height:17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2000007629395pt;margin-top:403.299987792969pt;z-index:-10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5999984741211pt;margin-top:408.700012207031pt;z-index:-107;width:9.19999980926514pt;height:95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2000007629395pt;margin-top:506.950012207031pt;z-index:-111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5999984741211pt;margin-top:512.950012207031pt;z-index:-115;width:9.19999980926514pt;height:49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2000007629395pt;margin-top:564.5pt;z-index:-11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5999984741211pt;margin-top:570.450012207031pt;z-index:-123;width:9.19999980926514pt;height:49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2000007629395pt;margin-top:622.599975585938pt;z-index:-12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5999984741211pt;margin-top:628pt;z-index:-131;width:9.19999980926514pt;height:49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2000007629395pt;margin-top:680.099975585938pt;z-index:-13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5999984741211pt;margin-top:686.099975585938pt;z-index:-139;width:9.19999980926514pt;height:127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4" w:x="1050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EMBALADA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24" w:x="1050" w:y="558"/>
        <w:widowControl w:val="off"/>
        <w:autoSpaceDE w:val="off"/>
        <w:autoSpaceDN w:val="off"/>
        <w:spacing w:before="0" w:after="0" w:line="132" w:lineRule="exact"/>
        <w:ind w:left="1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IDENTIFICADA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24" w:x="1050" w:y="558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ACORDO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5" w:y="9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5" w:x="1007" w:y="953"/>
        <w:widowControl w:val="off"/>
        <w:autoSpaceDE w:val="off"/>
        <w:autoSpaceDN w:val="off"/>
        <w:spacing w:before="0" w:after="0" w:line="135" w:lineRule="exact"/>
        <w:ind w:left="13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3.391/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95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5" w:x="1007" w:y="9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MINIST.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TRAB.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MIN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5" w:x="1007" w:y="953"/>
        <w:widowControl w:val="off"/>
        <w:autoSpaceDE w:val="off"/>
        <w:autoSpaceDN w:val="off"/>
        <w:spacing w:before="0" w:after="0" w:line="132" w:lineRule="exact"/>
        <w:ind w:left="44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SAUDE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LUVA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CIRÚRGICA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ESTÉRIL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N6,5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CONFECCIONADA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15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LATEX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NATURAL,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FORMATO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0"/>
          <w:sz w:val="11"/>
        </w:rPr>
        <w:t>ANATÔMICO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4"/>
          <w:sz w:val="11"/>
        </w:rPr>
        <w:t>ALTA</w:t>
      </w:r>
      <w:r>
        <w:rPr>
          <w:rFonts w:ascii="UOUQAN+Tahoma"/>
          <w:color w:val="333333"/>
          <w:spacing w:val="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SENSIBILIDADE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TATIL,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BAINHA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OU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OUTRO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CAPAZ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ASSEGURAR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AJUSTE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ADEQUADO,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USO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ÚNICO,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TEXTURA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1576"/>
        <w:widowControl w:val="off"/>
        <w:autoSpaceDE w:val="off"/>
        <w:autoSpaceDN w:val="off"/>
        <w:spacing w:before="0" w:after="0" w:line="132" w:lineRule="exact"/>
        <w:ind w:left="25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UNIFORME,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BOA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289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28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2894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2894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2894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2894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894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894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8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89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28" w:x="3859" w:y="29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LUVA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44" w:x="1238" w:y="30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ELASTICIDADE,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3098"/>
        <w:widowControl w:val="off"/>
        <w:autoSpaceDE w:val="off"/>
        <w:autoSpaceDN w:val="off"/>
        <w:spacing w:before="0" w:after="0" w:line="135" w:lineRule="exact"/>
        <w:ind w:left="4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CIRURGICA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3098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6,5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3098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LIFE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PLUS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3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LEMGRUBER,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9" w:x="3662" w:y="3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LEMGRUBER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57" w:x="975" w:y="3158"/>
        <w:widowControl w:val="off"/>
        <w:autoSpaceDE w:val="off"/>
        <w:autoSpaceDN w:val="off"/>
        <w:spacing w:before="0" w:after="0" w:line="135" w:lineRule="exact"/>
        <w:ind w:left="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RESISTÊNCIA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TRAÇÃO,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57" w:x="975" w:y="31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COMPR.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MIN.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MM.</w:t>
      </w:r>
      <w:r>
        <w:rPr>
          <w:rFonts w:ascii="UOUQAN+Tahoma"/>
          <w:color w:val="333333"/>
          <w:spacing w:val="7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22482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57" w:x="975" w:y="3158"/>
        <w:widowControl w:val="off"/>
        <w:autoSpaceDE w:val="off"/>
        <w:autoSpaceDN w:val="off"/>
        <w:spacing w:before="0" w:after="0" w:line="132" w:lineRule="exact"/>
        <w:ind w:left="32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LUBRIF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57" w:x="975" w:y="3158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BIOABSORVIVEL,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57" w:x="975" w:y="3158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ATOXICO,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QUE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57" w:x="975" w:y="3158"/>
        <w:widowControl w:val="off"/>
        <w:autoSpaceDE w:val="off"/>
        <w:autoSpaceDN w:val="off"/>
        <w:spacing w:before="0" w:after="0" w:line="132" w:lineRule="exact"/>
        <w:ind w:left="22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CAUSE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DANO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32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3230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32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32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32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3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3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8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3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63" w:x="4682" w:y="3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PAR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3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10" w:x="9297" w:y="3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Pares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33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1,1900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33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2.380,0000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35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355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36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3" w:x="1293" w:y="39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ORGANISMO,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40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ESTERILIZAÇÃO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RAIO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4080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GAMA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OU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4080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EMBALADA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08" w:y="408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IDENTIFICADA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17" w:x="1100" w:y="46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ACORDO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31" w:x="1093" w:y="47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13.391/95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5" w:x="1007" w:y="48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MINIST.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TRAB.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MIN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5" w:x="1007" w:y="4871"/>
        <w:widowControl w:val="off"/>
        <w:autoSpaceDE w:val="off"/>
        <w:autoSpaceDN w:val="off"/>
        <w:spacing w:before="0" w:after="0" w:line="132" w:lineRule="exact"/>
        <w:ind w:left="44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SAUDE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4" w:x="981" w:y="5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LUVA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PROCEDIMENTO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4" w:x="981" w:y="5374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4" w:x="981" w:y="5374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CONFECCIONADA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4" w:x="981" w:y="5374"/>
        <w:widowControl w:val="off"/>
        <w:autoSpaceDE w:val="off"/>
        <w:autoSpaceDN w:val="off"/>
        <w:spacing w:before="0" w:after="0" w:line="132" w:lineRule="exact"/>
        <w:ind w:left="22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LATEX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NATURAL,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5" w:lineRule="exact"/>
        <w:ind w:left="9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FORMATO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ANATOMICO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4"/>
          <w:sz w:val="11"/>
        </w:rPr>
        <w:t>ALTA</w:t>
      </w:r>
      <w:r>
        <w:rPr>
          <w:rFonts w:ascii="UOUQAN+Tahoma"/>
          <w:color w:val="333333"/>
          <w:spacing w:val="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SENSIBILIDADE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TATIL,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BAINHA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OU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OUTRO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CAPAZ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ASSEGURAR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AJUSTE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ADEQUADO,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USO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UNICO,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TEXTURA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2" w:x="960" w:y="5902"/>
        <w:widowControl w:val="off"/>
        <w:autoSpaceDE w:val="off"/>
        <w:autoSpaceDN w:val="off"/>
        <w:spacing w:before="0" w:after="0" w:line="132" w:lineRule="exact"/>
        <w:ind w:left="25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UNIFORME,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BOA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6848" w:y="6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5" w:x="6887" w:y="6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1,2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5" w:x="6887" w:y="662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15" w:x="6887" w:y="6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6621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6621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6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662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28" w:x="3859" w:y="66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LUVA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0" w:x="3578" w:y="68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PROCEDIMENTO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0" w:x="3578" w:y="6824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LATEX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0" w:x="3578" w:y="6824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0" w:x="3578" w:y="6824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TAMANHO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-15"/>
          <w:sz w:val="11"/>
        </w:rPr>
        <w:t>P,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0" w:x="3578" w:y="682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1255" w:y="6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ELASTICIDADE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6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6956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6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6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6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9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8" w:x="2448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386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7016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7016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48" w:x="9328" w:y="7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450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13" w:x="968" w:y="7088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RESISTENCIA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TRAÇÃO,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13" w:x="968" w:y="7088"/>
        <w:widowControl w:val="off"/>
        <w:autoSpaceDE w:val="off"/>
        <w:autoSpaceDN w:val="off"/>
        <w:spacing w:before="0" w:after="0" w:line="132" w:lineRule="exact"/>
        <w:ind w:left="5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COMPRIMENTO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MININO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13" w:x="968" w:y="7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230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MM.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LUBRIFICADA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13" w:x="968" w:y="7088"/>
        <w:widowControl w:val="off"/>
        <w:autoSpaceDE w:val="off"/>
        <w:autoSpaceDN w:val="off"/>
        <w:spacing w:before="0" w:after="0" w:line="132" w:lineRule="exact"/>
        <w:ind w:left="3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4" w:x="7716" w:y="70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11,9900</w:t>
      </w:r>
      <w:r>
        <w:rPr>
          <w:rFonts w:ascii="UOUQAN+Tahoma"/>
          <w:color w:val="333333"/>
          <w:spacing w:val="7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70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5.395,5000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744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7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728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6937" w:y="7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23" w:x="1197" w:y="76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BIOABSORVIVEL,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3" w:x="977" w:y="7747"/>
        <w:widowControl w:val="off"/>
        <w:autoSpaceDE w:val="off"/>
        <w:autoSpaceDN w:val="off"/>
        <w:spacing w:before="0" w:after="0" w:line="135" w:lineRule="exact"/>
        <w:ind w:left="15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ATOXICO,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QUE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3" w:x="977" w:y="7747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CAUSE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QUALQUER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DANO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3" w:x="977" w:y="7747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ORGANISMO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SOB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3" w:x="977" w:y="77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CONDIÇÕES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NROMAIS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3" w:x="977" w:y="77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USOM.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AMBI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DESTRA.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3" w:x="977" w:y="7747"/>
        <w:widowControl w:val="off"/>
        <w:autoSpaceDE w:val="off"/>
        <w:autoSpaceDN w:val="off"/>
        <w:spacing w:before="0" w:after="0" w:line="132" w:lineRule="exact"/>
        <w:ind w:left="17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ACORDO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NBR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24" w:y="85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14" w:x="1085" w:y="85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3.392/95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REGISTRO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13" w:x="1552" w:y="86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6802" w:y="9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7" w:x="6841" w:y="9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1,5,7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9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7" w:x="6841" w:y="9029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9293"/>
        <w:widowControl w:val="off"/>
        <w:autoSpaceDE w:val="off"/>
        <w:autoSpaceDN w:val="off"/>
        <w:spacing w:before="0" w:after="0" w:line="135" w:lineRule="exact"/>
        <w:ind w:left="1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92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9293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2,3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8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9293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9293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9293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929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92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929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19" w:x="1099" w:y="95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10ML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19" w:x="1099" w:y="9556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(LISA)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19" w:x="1099" w:y="9556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54" w:x="3595" w:y="95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54" w:x="3595" w:y="9556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10ML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S/AG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LS,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54" w:x="3595" w:y="9556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96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9616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96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96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96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37263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83" w:x="9198" w:y="9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15000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83" w:x="9198" w:y="9688"/>
        <w:widowControl w:val="off"/>
        <w:autoSpaceDE w:val="off"/>
        <w:autoSpaceDN w:val="off"/>
        <w:spacing w:before="0" w:after="0" w:line="135" w:lineRule="exact"/>
        <w:ind w:left="8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5.400,0000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97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0,3600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9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9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9952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9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9952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54" w:x="6849" w:y="103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8" w:x="970" w:y="10707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20ML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8" w:x="970" w:y="107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(LISA)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1006" w:y="109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79" w:x="1047" w:y="109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&gt;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POLIPROPILENO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79" w:x="1047" w:y="109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CRISTAL.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ESCALA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79" w:x="1047" w:y="10970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ML.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EMBOLO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97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97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9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097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6757" w:y="110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6797" w:y="110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6797" w:y="11042"/>
        <w:widowControl w:val="off"/>
        <w:autoSpaceDE w:val="off"/>
        <w:autoSpaceDN w:val="off"/>
        <w:spacing w:before="0" w:after="0" w:line="132" w:lineRule="exact"/>
        <w:ind w:left="10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20ML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174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174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SLIP,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1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1306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1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1306"/>
        <w:widowControl w:val="off"/>
        <w:autoSpaceDE w:val="off"/>
        <w:autoSpaceDN w:val="off"/>
        <w:spacing w:before="0" w:after="0" w:line="132" w:lineRule="exact"/>
        <w:ind w:left="26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1306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1306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1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1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11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7" w:x="980" w:y="11366"/>
        <w:widowControl w:val="off"/>
        <w:autoSpaceDE w:val="off"/>
        <w:autoSpaceDN w:val="off"/>
        <w:spacing w:before="0" w:after="0" w:line="135" w:lineRule="exact"/>
        <w:ind w:left="25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SILICONIZADO.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7" w:x="980" w:y="11366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EMBALADA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PGC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FACE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7" w:x="980" w:y="11366"/>
        <w:widowControl w:val="off"/>
        <w:autoSpaceDE w:val="off"/>
        <w:autoSpaceDN w:val="off"/>
        <w:spacing w:before="0" w:after="0" w:line="132" w:lineRule="exact"/>
        <w:ind w:left="23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TRANSPARENTE.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7" w:x="980" w:y="11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ESTERILIZADA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7" w:x="980" w:y="11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7" w:x="980" w:y="11366"/>
        <w:widowControl w:val="off"/>
        <w:autoSpaceDE w:val="off"/>
        <w:autoSpaceDN w:val="off"/>
        <w:spacing w:before="0" w:after="0" w:line="132" w:lineRule="exact"/>
        <w:ind w:left="20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(LISA)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10073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46" w:x="9229" w:y="11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8000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14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0,4600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114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3.680,0000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1" w:x="3657" w:y="11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DESCARPACK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16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162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6" w:x="975" w:y="123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TORNEIRA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VIAS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UMA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6" w:x="975" w:y="12396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CONEXAO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LOCK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6" w:x="975" w:y="12396"/>
        <w:widowControl w:val="off"/>
        <w:autoSpaceDE w:val="off"/>
        <w:autoSpaceDN w:val="off"/>
        <w:spacing w:before="0" w:after="0" w:line="132" w:lineRule="exact"/>
        <w:ind w:left="31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75" w:x="985" w:y="127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ESCIFICAÇÃO: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TORNEIRA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98" w:x="1018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3VIAS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P/COMPLEMENTO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0" w:x="974" w:y="130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EQUIPO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TORNEIRA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0" w:x="974" w:y="130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VIAS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CONEXAO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0" w:x="974" w:y="13055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LOCK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MACHO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ROTATIVO.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247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247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24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32" w:y="134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93" w:x="1096" w:y="13450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CONEXAO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LOCK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93" w:x="1096" w:y="134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FEMEA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CONEXAO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93" w:x="1096" w:y="13450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SLICK.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3616" w:y="13450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TORNEIRA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3616" w:y="134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3VIAS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L.L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C/50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3616" w:y="13450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VITALGOLD,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3616" w:y="13450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VITALGOLD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6757" w:y="13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6797" w:y="13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7" w:x="6797" w:y="13510"/>
        <w:widowControl w:val="off"/>
        <w:autoSpaceDE w:val="off"/>
        <w:autoSpaceDN w:val="off"/>
        <w:spacing w:before="0" w:after="0" w:line="132" w:lineRule="exact"/>
        <w:ind w:left="10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35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3582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35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35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358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3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690,0000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09" w:x="2418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4817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7" w:x="4714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46" w:x="9229" w:y="136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37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0,6900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3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04" w:x="1059" w:y="13846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PROTETORES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04" w:x="1059" w:y="13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CONECTORES.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PVC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04" w:x="1059" w:y="13846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RIGIDO,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0"/>
          <w:sz w:val="11"/>
        </w:rPr>
        <w:t>ATÓXICO,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654" w:y="139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139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1390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0" w:x="1004" w:y="142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APIROGÊNICO,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ESTÉRIL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0" w:x="1004" w:y="142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0" w:x="1004" w:y="14241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EMB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INDIVIDUAL,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TIPO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0" w:x="1004" w:y="142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BLISTER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PGC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FILME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0" w:x="1004" w:y="142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FACE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TRANSPARENTE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0" w:x="1004" w:y="14241"/>
        <w:widowControl w:val="off"/>
        <w:autoSpaceDE w:val="off"/>
        <w:autoSpaceDN w:val="off"/>
        <w:spacing w:before="0" w:after="0" w:line="132" w:lineRule="exact"/>
        <w:ind w:left="41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6" w:x="980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TOUCA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CIRURGICA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6" w:x="980" w:y="15260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BRANCA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6" w:x="980" w:y="15260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CONFECCIONADA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6" w:x="980" w:y="15260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TECIDO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(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6" w:x="980" w:y="15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TNT),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GRAMATURA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86" w:x="980" w:y="15260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8" w:x="2448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402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5" w:lineRule="exact"/>
        <w:ind w:left="2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TOUCA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SANFONADA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2" w:lineRule="exact"/>
        <w:ind w:left="20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CX/100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ANADONA,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5260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ANADONA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7" w:x="4714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Cientifica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Médica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1" w:x="5158" w:y="15260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Hospitalar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57" w:x="6747" w:y="15260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57" w:x="6747" w:y="15260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57" w:x="6747" w:y="15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2,3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57" w:x="6747" w:y="15260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57" w:x="6747" w:y="15260"/>
        <w:widowControl w:val="off"/>
        <w:autoSpaceDE w:val="off"/>
        <w:autoSpaceDN w:val="off"/>
        <w:spacing w:before="0" w:after="0" w:line="132" w:lineRule="exact"/>
        <w:ind w:left="21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46" w:x="9229" w:y="15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526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5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135,2000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26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26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526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53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0,0676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54" w:x="6849" w:y="159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59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591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35" w:x="959" w:y="160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ESPECIAL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PERÍMETRO,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37.5999984741211pt;margin-top:27.1000003814697pt;z-index:-143;width:9.19999980926514pt;height:4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2000007629395pt;margin-top:72pt;z-index:-14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5999984741211pt;margin-top:77.4000015258789pt;z-index:-151;width:9.19999980926514pt;height:18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2000007629395pt;margin-top:261.350006103516pt;z-index:-15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5999984741211pt;margin-top:267.299987792969pt;z-index:-159;width:9.19999980926514pt;height:17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2000007629395pt;margin-top:444.049987792969pt;z-index:-16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7.5999984741211pt;margin-top:450.049987792969pt;z-index:-167;width:9.19999980926514pt;height:7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2000007629395pt;margin-top:528.549987792969pt;z-index:-171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5999984741211pt;margin-top:533.950012207031pt;z-index:-175;width:9.19999980926514pt;height:7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2000007629395pt;margin-top:612.400024414063pt;z-index:-17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5999984741211pt;margin-top:618.400024414063pt;z-index:-183;width:9.19999980926514pt;height:13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2000007629395pt;margin-top:755.599975585938pt;z-index:-18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5999984741211pt;margin-top:761.599975585938pt;z-index:-191;width:9.19999980926514pt;height:5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3" w:x="1127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ACABAMENTO,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163" w:x="1127" w:y="558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TAMANHO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88" w:x="8688" w:y="104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88" w:x="8688" w:y="1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Parcial: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95" w:x="10232" w:y="1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369" w:y="1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04" w:x="9430" w:y="1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5080.0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2" w:x="9989" w:y="11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31.284,2000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77" w:x="4482" w:y="1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Cotação: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26" w:x="6115" w:y="1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Impressos: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2782" w:y="20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Programação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10" w:x="2782" w:y="209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Entrega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076" w:x="7690" w:y="2091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333333"/>
          <w:spacing w:val="131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076" w:x="7690" w:y="20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Unitário</w:t>
      </w:r>
      <w:r>
        <w:rPr>
          <w:rFonts w:ascii="KHWPUF+Tahoma Bold"/>
          <w:b w:val="on"/>
          <w:color w:val="333333"/>
          <w:spacing w:val="16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Fábrica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13" w:x="1402" w:y="2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Produto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52" w:x="2346" w:y="2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Código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760" w:x="3692" w:y="2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Fabricante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321" w:x="4452" w:y="2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Embalagem</w:t>
      </w:r>
      <w:r>
        <w:rPr>
          <w:rFonts w:ascii="KHWPUF+Tahoma Bold"/>
          <w:b w:val="on"/>
          <w:color w:val="333333"/>
          <w:spacing w:val="114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Fornecedor</w:t>
      </w:r>
      <w:r>
        <w:rPr>
          <w:rFonts w:ascii="KHWPUF+Tahoma Bold"/>
          <w:b w:val="on"/>
          <w:color w:val="333333"/>
          <w:spacing w:val="118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Comentário</w:t>
      </w:r>
      <w:r>
        <w:rPr>
          <w:rFonts w:ascii="KHWPUF+Tahoma Bold"/>
          <w:b w:val="on"/>
          <w:color w:val="333333"/>
          <w:spacing w:val="13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Justificativa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746" w:x="8649" w:y="2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Rent(%)</w:t>
      </w:r>
      <w:r>
        <w:rPr>
          <w:rFonts w:ascii="KHWPUF+Tahoma Bold"/>
          <w:b w:val="on"/>
          <w:color w:val="333333"/>
          <w:spacing w:val="6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Quantidade</w:t>
      </w:r>
      <w:r>
        <w:rPr>
          <w:rFonts w:ascii="KHWPUF+Tahoma Bold"/>
          <w:b w:val="on"/>
          <w:color w:val="333333"/>
          <w:spacing w:val="65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Valor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333333"/>
          <w:spacing w:val="90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Usuário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498" w:x="975" w:y="2583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DESC.05ML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8" w:x="975" w:y="2583"/>
        <w:widowControl w:val="off"/>
        <w:autoSpaceDE w:val="off"/>
        <w:autoSpaceDN w:val="off"/>
        <w:spacing w:before="0" w:after="0" w:line="132" w:lineRule="exact"/>
        <w:ind w:left="2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S/AG.BICO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98" w:x="975" w:y="25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SLIP(LISA)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S/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(3)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1021" w:y="29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45" w:x="1062" w:y="29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&gt;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DESC.05ML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8" w:x="1001" w:y="3110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S/AG.S/DISP.SEG.BICO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8" w:x="1001" w:y="3110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8" w:x="1001" w:y="31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ML.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38" w:x="1001" w:y="3110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AGULHA.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3110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;1,5,6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31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91" w:x="6830" w:y="3110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3" w:x="10746" w:y="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3" w:x="10746" w:y="3313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3445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3445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34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5ML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3445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SR,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0" w:x="3612" w:y="3445"/>
        <w:widowControl w:val="off"/>
        <w:autoSpaceDE w:val="off"/>
        <w:autoSpaceDN w:val="off"/>
        <w:spacing w:before="0" w:after="0" w:line="132" w:lineRule="exact"/>
        <w:ind w:left="31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26" w:x="6138" w:y="35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SERINGA</w:t>
      </w:r>
      <w:r>
        <w:rPr>
          <w:rFonts w:ascii="UOUQAN+Tahoma"/>
          <w:color w:val="333333"/>
          <w:spacing w:val="12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2,8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9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5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57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6" w:x="1201" w:y="3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16" w:x="1201" w:y="3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SEGURANCA.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51" w:x="5178" w:y="3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Ello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Distribuicao</w:t>
      </w:r>
      <w:r>
        <w:rPr>
          <w:rFonts w:ascii="UOUQAN+Tahoma"/>
          <w:color w:val="333333"/>
          <w:spacing w:val="117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5ML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51" w:x="5178" w:y="3637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Epp</w:t>
      </w:r>
      <w:r>
        <w:rPr>
          <w:rFonts w:ascii="UOUQAN+Tahoma"/>
          <w:color w:val="333333"/>
          <w:spacing w:val="39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SLIP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92" w:x="6073" w:y="3637"/>
        <w:widowControl w:val="off"/>
        <w:autoSpaceDE w:val="off"/>
        <w:autoSpaceDN w:val="off"/>
        <w:spacing w:before="0" w:after="0" w:line="135" w:lineRule="exact"/>
        <w:ind w:left="70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92" w:x="6073" w:y="3637"/>
        <w:widowControl w:val="off"/>
        <w:autoSpaceDE w:val="off"/>
        <w:autoSpaceDN w:val="off"/>
        <w:spacing w:before="0" w:after="0" w:line="132" w:lineRule="exact"/>
        <w:ind w:left="89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92" w:x="6073" w:y="3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CX/500UND</w:t>
      </w:r>
      <w:r>
        <w:rPr>
          <w:rFonts w:ascii="UOUQAN+Tahoma"/>
          <w:color w:val="333333"/>
          <w:spacing w:val="64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3,4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92" w:x="6073" w:y="3637"/>
        <w:widowControl w:val="off"/>
        <w:autoSpaceDE w:val="off"/>
        <w:autoSpaceDN w:val="off"/>
        <w:spacing w:before="0" w:after="0" w:line="132" w:lineRule="exact"/>
        <w:ind w:left="70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7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3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3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3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37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37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37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38766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37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13" w:x="4706" w:y="37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7" w:x="9198" w:y="37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37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0,2400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37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2.400,0000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4" w:x="955" w:y="3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POLIPROPILENO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CRISTAL.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4" w:x="955" w:y="390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ESCALA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ML.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4" w:x="955" w:y="3901"/>
        <w:widowControl w:val="off"/>
        <w:autoSpaceDE w:val="off"/>
        <w:autoSpaceDN w:val="off"/>
        <w:spacing w:before="0" w:after="0" w:line="132" w:lineRule="exact"/>
        <w:ind w:left="17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3"/>
          <w:sz w:val="11"/>
        </w:rPr>
        <w:t>SLIP.</w:t>
      </w:r>
      <w:r>
        <w:rPr>
          <w:rFonts w:ascii="UOUQAN+Tahoma"/>
          <w:color w:val="333333"/>
          <w:spacing w:val="4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EMBOLO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4" w:x="955" w:y="39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SILICONIZADO.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ANEL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4" w:x="955" w:y="3901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RETENCAO.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4" w:x="955" w:y="3901"/>
        <w:widowControl w:val="off"/>
        <w:autoSpaceDE w:val="off"/>
        <w:autoSpaceDN w:val="off"/>
        <w:spacing w:before="0" w:after="0" w:line="132" w:lineRule="exact"/>
        <w:ind w:left="35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REG.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39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99" w:y="41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8" w:x="10860" w:y="41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4164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41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10" w:x="1103" w:y="46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CUMPRIMENTO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155" w:x="1131" w:y="48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32/2005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88" w:x="8688" w:y="519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88" w:x="8688" w:y="5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Parcial: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95" w:x="10232" w:y="51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369" w:y="52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04" w:x="9430" w:y="52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0000.0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5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2.400,0000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77" w:x="4512" w:y="56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Cotação: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6" w:x="6146" w:y="56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Impressos: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2782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Programação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10" w:x="2782" w:y="622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Entrega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076" w:x="7690" w:y="6225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333333"/>
          <w:spacing w:val="131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076" w:x="7690" w:y="6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Unitário</w:t>
      </w:r>
      <w:r>
        <w:rPr>
          <w:rFonts w:ascii="KHWPUF+Tahoma Bold"/>
          <w:b w:val="on"/>
          <w:color w:val="333333"/>
          <w:spacing w:val="16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Fábrica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13" w:x="1402" w:y="62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Produto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52" w:x="2346" w:y="62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Código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760" w:x="3692" w:y="62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Fabricante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321" w:x="4452" w:y="62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Embalagem</w:t>
      </w:r>
      <w:r>
        <w:rPr>
          <w:rFonts w:ascii="KHWPUF+Tahoma Bold"/>
          <w:b w:val="on"/>
          <w:color w:val="333333"/>
          <w:spacing w:val="114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Fornecedor</w:t>
      </w:r>
      <w:r>
        <w:rPr>
          <w:rFonts w:ascii="KHWPUF+Tahoma Bold"/>
          <w:b w:val="on"/>
          <w:color w:val="333333"/>
          <w:spacing w:val="118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Comentário</w:t>
      </w:r>
      <w:r>
        <w:rPr>
          <w:rFonts w:ascii="KHWPUF+Tahoma Bold"/>
          <w:b w:val="on"/>
          <w:color w:val="333333"/>
          <w:spacing w:val="13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Justificativa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746" w:x="8649" w:y="62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Rent(%)</w:t>
      </w:r>
      <w:r>
        <w:rPr>
          <w:rFonts w:ascii="KHWPUF+Tahoma Bold"/>
          <w:b w:val="on"/>
          <w:color w:val="333333"/>
          <w:spacing w:val="6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Quantidade</w:t>
      </w:r>
      <w:r>
        <w:rPr>
          <w:rFonts w:ascii="KHWPUF+Tahoma Bold"/>
          <w:b w:val="on"/>
          <w:color w:val="333333"/>
          <w:spacing w:val="65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Valor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333333"/>
          <w:spacing w:val="90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Usuário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507" w:x="971" w:y="6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ATRAUMATICA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7" w:x="971" w:y="6728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RAQUI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ANESTESIA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27G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70" w:y="69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46" w:y="69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1/2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TECNICA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46" w:y="6992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46" w:y="69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ANESTESIA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REGIONAL,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46" w:y="6992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BISEL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ATRAUMATICO,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46" w:y="699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CANULA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PEREDES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21" w:x="1046" w:y="6992"/>
        <w:widowControl w:val="off"/>
        <w:autoSpaceDE w:val="off"/>
        <w:autoSpaceDN w:val="off"/>
        <w:spacing w:before="0" w:after="0" w:line="132" w:lineRule="exact"/>
        <w:ind w:left="15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FINAS,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MANDRIL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124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124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1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3" w:x="5157" w:y="7256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LOGMED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3" w:x="5157" w:y="7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DISTRIBUIDORA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3" w:x="5157" w:y="7256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LOGISTICA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3" w:x="5157" w:y="7256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HOSPITALAR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93" w:x="5157" w:y="7256"/>
        <w:widowControl w:val="off"/>
        <w:autoSpaceDE w:val="off"/>
        <w:autoSpaceDN w:val="off"/>
        <w:spacing w:before="0" w:after="0" w:line="132" w:lineRule="exact"/>
        <w:ind w:left="24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EIRELI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0" w:x="3582" w:y="7387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AGULHA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PARA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0" w:x="3582" w:y="73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RAQUI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27G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0" w:x="3582" w:y="7387"/>
        <w:widowControl w:val="off"/>
        <w:autoSpaceDE w:val="off"/>
        <w:autoSpaceDN w:val="off"/>
        <w:spacing w:before="0" w:after="0" w:line="132" w:lineRule="exact"/>
        <w:ind w:left="13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,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PROCARE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74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74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7447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7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214,5000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09" w:x="2418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8090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3" w:x="4626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CAIXA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7172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4" w:x="9290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4" w:x="10831" w:y="7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747" w:y="75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23" w:x="7807" w:y="75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,2900</w:t>
      </w:r>
      <w:r>
        <w:rPr>
          <w:rFonts w:ascii="UOUQAN+Tahoma"/>
          <w:color w:val="333333"/>
          <w:spacing w:val="107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160" w:x="1128" w:y="77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AJUSTADO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CANHÃO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77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778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5" w:x="954" w:y="7915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TRANSLÚCIDO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LUER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LOK,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5" w:x="954" w:y="7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EMB.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BLISTER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5" w:x="954" w:y="7915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OXIDO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ETILENO.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45" w:x="954" w:y="7915"/>
        <w:widowControl w:val="off"/>
        <w:autoSpaceDE w:val="off"/>
        <w:autoSpaceDN w:val="off"/>
        <w:spacing w:before="0" w:after="0" w:line="132" w:lineRule="exact"/>
        <w:ind w:left="43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88" w:x="8688" w:y="867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88" w:x="8688" w:y="8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Parcial: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26" w:x="10067" w:y="867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8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214,5000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461" w:y="87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21" w:x="9522" w:y="87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0.0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77" w:x="4512" w:y="91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Cotação: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6" w:x="6146" w:y="91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Impressos: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2782" w:y="9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Programação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10" w:x="2782" w:y="970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Entrega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076" w:x="7690" w:y="9700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333333"/>
          <w:spacing w:val="131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1076" w:x="7690" w:y="9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Unitário</w:t>
      </w:r>
      <w:r>
        <w:rPr>
          <w:rFonts w:ascii="KHWPUF+Tahoma Bold"/>
          <w:b w:val="on"/>
          <w:color w:val="333333"/>
          <w:spacing w:val="16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Fábrica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13" w:x="1402" w:y="9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Produto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52" w:x="2346" w:y="9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Código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760" w:x="3692" w:y="9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Fabricante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321" w:x="4452" w:y="9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Embalagem</w:t>
      </w:r>
      <w:r>
        <w:rPr>
          <w:rFonts w:ascii="KHWPUF+Tahoma Bold"/>
          <w:b w:val="on"/>
          <w:color w:val="333333"/>
          <w:spacing w:val="114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Fornecedor</w:t>
      </w:r>
      <w:r>
        <w:rPr>
          <w:rFonts w:ascii="KHWPUF+Tahoma Bold"/>
          <w:b w:val="on"/>
          <w:color w:val="333333"/>
          <w:spacing w:val="118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Comentário</w:t>
      </w:r>
      <w:r>
        <w:rPr>
          <w:rFonts w:ascii="KHWPUF+Tahoma Bold"/>
          <w:b w:val="on"/>
          <w:color w:val="333333"/>
          <w:spacing w:val="13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Justificativa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746" w:x="8649" w:y="9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Rent(%)</w:t>
      </w:r>
      <w:r>
        <w:rPr>
          <w:rFonts w:ascii="KHWPUF+Tahoma Bold"/>
          <w:b w:val="on"/>
          <w:color w:val="333333"/>
          <w:spacing w:val="6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Quantidade</w:t>
      </w:r>
      <w:r>
        <w:rPr>
          <w:rFonts w:ascii="KHWPUF+Tahoma Bold"/>
          <w:b w:val="on"/>
          <w:color w:val="333333"/>
          <w:spacing w:val="65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Valor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333333"/>
          <w:spacing w:val="90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Usuário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80" w:x="6157" w:y="10203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Avental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80" w:x="6157" w:y="10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(capote)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2" w:x="6086" w:y="10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descartavel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2" w:x="6086" w:y="10467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TNT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2" w:x="6086" w:y="10467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2" w:x="6086" w:y="10467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AVENTAL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MANGA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LONGA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PUNHO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TNT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50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CAPOTE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DESC.MANGA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LONGA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GR50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CAPOTE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36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CIRURGICO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MANGA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LONGA.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PUNHO.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AMARRACOES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15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PESCOCO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NAS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COSTAS.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TNT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(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TECIDO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TECIDO).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GRAMTURA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50.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0" w:x="965" w:y="10659"/>
        <w:widowControl w:val="off"/>
        <w:autoSpaceDE w:val="off"/>
        <w:autoSpaceDN w:val="off"/>
        <w:spacing w:before="0" w:after="0" w:line="132" w:lineRule="exact"/>
        <w:ind w:left="27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BRANCA.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100%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04" w:x="6044" w:y="109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manga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longa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6051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16" w:x="6127" w:y="11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punho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16" w:x="6127" w:y="11126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lastex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55" w:x="3644" w:y="111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AVENTAL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TNT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55" w:x="3644" w:y="11186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3" w:x="10746" w:y="112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3" w:x="10746" w:y="11258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29" w:x="6041" w:y="11389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Amarracoes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29" w:x="6041" w:y="113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pescoco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12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-Suspenção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449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ANTONELLE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4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ODONTOMED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449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ODONTOMED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449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INDUSTRIA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449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COMERCIO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6" w:x="3614" w:y="11449"/>
        <w:widowControl w:val="off"/>
        <w:autoSpaceDE w:val="off"/>
        <w:autoSpaceDN w:val="off"/>
        <w:spacing w:before="0" w:after="0" w:line="132" w:lineRule="exact"/>
        <w:ind w:left="24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65" w:x="4531" w:y="11521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FARDO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65" w:x="4531" w:y="11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PLASTICO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65" w:x="4531" w:y="11521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,90X1,10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42" w:x="5282" w:y="115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Odontomed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42" w:x="5282" w:y="11521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Industria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5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152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15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15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115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11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1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38033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1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00" w:x="5217" w:y="11653"/>
        <w:widowControl w:val="off"/>
        <w:autoSpaceDE w:val="off"/>
        <w:autoSpaceDN w:val="off"/>
        <w:spacing w:before="0" w:after="0" w:line="135" w:lineRule="exact"/>
        <w:ind w:left="89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nas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costas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700" w:x="5217" w:y="116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Comercio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333333"/>
          <w:spacing w:val="75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Comprimento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64" w:x="6843" w:y="11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64" w:x="6843" w:y="1165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7" w:x="9198" w:y="11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15000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17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1,9700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2" w:x="9989" w:y="117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29.550,0000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4531" w:y="117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189" w:y="119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54" w:x="6250" w:y="119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,20m;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19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191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16" w:x="6095" w:y="120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Tamanhos: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16" w:x="6095" w:y="12048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GG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=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078" w:y="123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6112" w:y="12312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,55m/larg.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6112" w:y="12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Peso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total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03" w:x="6112" w:y="12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finalizado: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19" w:x="965" w:y="125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POLIPROPILENO.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-2"/>
          <w:sz w:val="11"/>
        </w:rPr>
        <w:t>TAM</w:t>
      </w:r>
      <w:r>
        <w:rPr>
          <w:rFonts w:ascii="UOUQAN+Tahoma"/>
          <w:color w:val="333333"/>
          <w:spacing w:val="4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GG.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19" w:x="965" w:y="12504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152" w:y="12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29" w:x="6213" w:y="12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8" w:x="6063" w:y="128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variacao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8" w:x="6063" w:y="12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ate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5%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Cor: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68" w:x="6063" w:y="12839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branco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5" w:lineRule="exact"/>
        <w:ind w:left="14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MASCARA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CIRURGICA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TRIPLA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CAMDA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ODONTOMED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INDUSTRIA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COMERCIO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1" w:x="3606" w:y="13462"/>
        <w:widowControl w:val="off"/>
        <w:autoSpaceDE w:val="off"/>
        <w:autoSpaceDN w:val="off"/>
        <w:spacing w:before="0" w:after="0" w:line="132" w:lineRule="exact"/>
        <w:ind w:left="2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5" w:x="7010" w:y="135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91" w:x="7049" w:y="135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534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534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1353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13666"/>
        <w:widowControl w:val="off"/>
        <w:autoSpaceDE w:val="off"/>
        <w:autoSpaceDN w:val="off"/>
        <w:spacing w:before="0" w:after="0" w:line="135" w:lineRule="exact"/>
        <w:ind w:left="7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13666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13666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13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13666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4" w:x="964" w:y="13798"/>
        <w:widowControl w:val="off"/>
        <w:autoSpaceDE w:val="off"/>
        <w:autoSpaceDN w:val="off"/>
        <w:spacing w:before="0" w:after="0" w:line="135" w:lineRule="exact"/>
        <w:ind w:left="11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MASCARA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CIRURGICA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4" w:x="964" w:y="13798"/>
        <w:widowControl w:val="off"/>
        <w:autoSpaceDE w:val="off"/>
        <w:autoSpaceDN w:val="off"/>
        <w:spacing w:before="0" w:after="0" w:line="132" w:lineRule="exact"/>
        <w:ind w:left="8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TRIPLA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24" w:x="964" w:y="137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72" w:x="5217" w:y="13798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Odontomed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72" w:x="5217" w:y="13798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Industria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72" w:x="5217" w:y="137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Comercio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38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38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138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29415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68" w:x="4581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PACOTE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83" w:x="9198" w:y="139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60000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83" w:x="9198" w:y="13930"/>
        <w:widowControl w:val="off"/>
        <w:autoSpaceDE w:val="off"/>
        <w:autoSpaceDN w:val="off"/>
        <w:spacing w:before="0" w:after="0" w:line="135" w:lineRule="exact"/>
        <w:ind w:left="8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5.988,0000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99" w:x="3617" w:y="139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,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39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0,0998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41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419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54" w:x="6849" w:y="143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88" w:x="8688" w:y="1474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88" w:x="8688" w:y="14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Parcial: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95" w:x="10232" w:y="14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369" w:y="148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04" w:x="9430" w:y="148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5000.0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2" w:x="9989" w:y="148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35.538,0000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77" w:x="4512" w:y="152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Cotação: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6" w:x="6146" w:y="152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Impressos: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10" w:x="2782" w:y="157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Programação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10" w:x="2782" w:y="1578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de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Entrega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961" w:x="7758" w:y="157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333333"/>
          <w:spacing w:val="131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Preço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613" w:x="1402" w:y="15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Produto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52" w:x="2346" w:y="15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Código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760" w:x="3692" w:y="15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Fabricante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321" w:x="4452" w:y="15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Embalagem</w:t>
      </w:r>
      <w:r>
        <w:rPr>
          <w:rFonts w:ascii="KHWPUF+Tahoma Bold"/>
          <w:b w:val="on"/>
          <w:color w:val="333333"/>
          <w:spacing w:val="114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Fornecedor</w:t>
      </w:r>
      <w:r>
        <w:rPr>
          <w:rFonts w:ascii="KHWPUF+Tahoma Bold"/>
          <w:b w:val="on"/>
          <w:color w:val="333333"/>
          <w:spacing w:val="118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Comentário</w:t>
      </w:r>
      <w:r>
        <w:rPr>
          <w:rFonts w:ascii="KHWPUF+Tahoma Bold"/>
          <w:b w:val="on"/>
          <w:color w:val="333333"/>
          <w:spacing w:val="13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Justificativa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705" w:x="7690" w:y="15859"/>
        <w:widowControl w:val="off"/>
        <w:autoSpaceDE w:val="off"/>
        <w:autoSpaceDN w:val="off"/>
        <w:spacing w:before="0" w:after="0" w:line="135" w:lineRule="exact"/>
        <w:ind w:left="95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Rent(%)</w:t>
      </w:r>
      <w:r>
        <w:rPr>
          <w:rFonts w:ascii="KHWPUF+Tahoma Bold"/>
          <w:b w:val="on"/>
          <w:color w:val="333333"/>
          <w:spacing w:val="61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Quantidade</w:t>
      </w:r>
      <w:r>
        <w:rPr>
          <w:rFonts w:ascii="KHWPUF+Tahoma Bold"/>
          <w:b w:val="on"/>
          <w:color w:val="333333"/>
          <w:spacing w:val="65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Valor</w:t>
      </w:r>
      <w:r>
        <w:rPr>
          <w:rFonts w:ascii="KHWPUF+Tahoma Bold"/>
          <w:b w:val="on"/>
          <w:color w:val="333333"/>
          <w:spacing w:val="0"/>
          <w:sz w:val="11"/>
        </w:rPr>
        <w:t xml:space="preserve"> </w:t>
      </w: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333333"/>
          <w:spacing w:val="90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Usuário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3705" w:x="7690" w:y="15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Unitário</w:t>
      </w:r>
      <w:r>
        <w:rPr>
          <w:rFonts w:ascii="KHWPUF+Tahoma Bold"/>
          <w:b w:val="on"/>
          <w:color w:val="333333"/>
          <w:spacing w:val="16"/>
          <w:sz w:val="11"/>
        </w:rPr>
        <w:t xml:space="preserve"> </w:t>
      </w:r>
      <w:r>
        <w:rPr>
          <w:rFonts w:ascii="KHWPUF+Tahoma Bold" w:hAnsi="KHWPUF+Tahoma Bold" w:cs="KHWPUF+Tahoma Bold"/>
          <w:b w:val="on"/>
          <w:color w:val="333333"/>
          <w:spacing w:val="1"/>
          <w:sz w:val="11"/>
        </w:rPr>
        <w:t>Fábrica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37.5999984741211pt;margin-top:27.1000003814697pt;z-index:-195;width:9.1999998092651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2000007629395pt;margin-top:45.6500015258789pt;z-index:-19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58.149993896484pt;margin-top:51.0499992370605pt;z-index:-203;width:73.900001525878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2000007629395pt;margin-top:70.1999969482422pt;z-index:-20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2000007629395pt;margin-top:88.1999969482422pt;z-index:-211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5999984741211pt;margin-top:103.150001525879pt;z-index:-215;width:78.699996948242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5.9500007629395pt;margin-top:103.150001525879pt;z-index:-219;width:13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37.649993896484pt;margin-top:103.150001525879pt;z-index:-223;width:119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220.899993896484pt;margin-top:103.150001525879pt;z-index:-227;width:115.2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00pt;margin-top:103.150001525879pt;z-index:-231;width:108.65000152587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2.649993896484pt;margin-top:103.150001525879pt;z-index:-235;width:76.300003051757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30.600006103516pt;margin-top:103.150001525879pt;z-index:-239;width:101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97.700012207031pt;margin-top:103.150001525879pt;z-index:-243;width:65.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2000007629395pt;margin-top:122.349998474121pt;z-index:-24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5999984741211pt;margin-top:127.75pt;z-index:-251;width:9.19999980926514pt;height:121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2000007629395pt;margin-top:252.350006103516pt;z-index:-25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58.149993896484pt;margin-top:258.350006103516pt;z-index:-259;width:73.900001525878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2000007629395pt;margin-top:276.899993896484pt;z-index:-26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2000007629395pt;margin-top:295.5pt;z-index:-26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5999984741211pt;margin-top:309.850006103516pt;z-index:-271;width:78.699996948242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5.9500007629395pt;margin-top:309.850006103516pt;z-index:-275;width:13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137.649993896484pt;margin-top:309.850006103516pt;z-index:-279;width:119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220.899993896484pt;margin-top:309.850006103516pt;z-index:-283;width:115.2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00pt;margin-top:309.850006103516pt;z-index:-287;width:108.65000152587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2.649993896484pt;margin-top:309.850006103516pt;z-index:-291;width:76.300003051757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30.600006103516pt;margin-top:309.850006103516pt;z-index:-295;width:101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97.700012207031pt;margin-top:309.850006103516pt;z-index:-299;width:65.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2000007629395pt;margin-top:329.049987792969pt;z-index:-30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5999984741211pt;margin-top:335pt;z-index:-307;width:9.19999980926514pt;height:8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2000007629395pt;margin-top:426.100006103516pt;z-index:-311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58.149993896484pt;margin-top:432.100006103516pt;z-index:-315;width:73.900001525878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.2000007629395pt;margin-top:450.649993896484pt;z-index:-31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2000007629395pt;margin-top:469.200012207031pt;z-index:-32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5999984741211pt;margin-top:483.600006103516pt;z-index:-327;width:78.699996948242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5.9500007629395pt;margin-top:483.600006103516pt;z-index:-331;width:13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37.649993896484pt;margin-top:483.600006103516pt;z-index:-335;width:119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20.899993896484pt;margin-top:483.600006103516pt;z-index:-339;width:115.2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00pt;margin-top:483.600006103516pt;z-index:-343;width:108.65000152587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2.649993896484pt;margin-top:483.600006103516pt;z-index:-347;width:76.300003051757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30.600006103516pt;margin-top:483.600006103516pt;z-index:-351;width:101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97.700012207031pt;margin-top:483.600006103516pt;z-index:-355;width:65.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.2000007629395pt;margin-top:502.75pt;z-index:-35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5999984741211pt;margin-top:508.75pt;z-index:-363;width:9.19999980926514pt;height:154.7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.2000007629395pt;margin-top:665.75pt;z-index:-36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5999984741211pt;margin-top:671.700012207031pt;z-index:-371;width:9.19999980926514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.2000007629395pt;margin-top:730.450012207031pt;z-index:-37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58.149993896484pt;margin-top:735.849975585938pt;z-index:-379;width:73.900001525878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.2000007629395pt;margin-top:755pt;z-index:-38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8.2000007629395pt;margin-top:772.950012207031pt;z-index:-38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7.5999984741211pt;margin-top:787.950012207031pt;z-index:-391;width:78.699996948242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5.9500007629395pt;margin-top:787.950012207031pt;z-index:-395;width:13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137.649993896484pt;margin-top:787.950012207031pt;z-index:-399;width:119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20.899993896484pt;margin-top:787.950012207031pt;z-index:-403;width:115.2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00pt;margin-top:787.950012207031pt;z-index:-407;width:108.65000152587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82.649993896484pt;margin-top:787.950012207031pt;z-index:-411;width:76.300003051757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30.600006103516pt;margin-top:787.950012207031pt;z-index:-415;width:101.449996948242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97.700012207031pt;margin-top:787.950012207031pt;z-index:-419;width:65.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8.2000007629395pt;margin-top:807.099975585938pt;z-index:-423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1" w:x="7010" w:y="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4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701"/>
        <w:widowControl w:val="off"/>
        <w:autoSpaceDE w:val="off"/>
        <w:autoSpaceDN w:val="off"/>
        <w:spacing w:before="0" w:after="0" w:line="135" w:lineRule="exact"/>
        <w:ind w:left="7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701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701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7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5" w:x="6753" w:y="701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mail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73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7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77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8" w:x="3603" w:y="905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8" w:x="3603" w:y="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ADULTO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VIAS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38" w:x="3603" w:y="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Y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SILICONE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95" w:x="1020" w:y="10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ADULTO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95" w:x="1020" w:y="1097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VIAS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Y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SILICONE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6" w:x="5235" w:y="10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REIS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6" w:x="5235" w:y="1097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10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10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097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26" w:x="10067" w:y="10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630,0000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14" w:y="1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8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1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37915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1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36" w:x="4545" w:y="1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1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5" w:x="9259" w:y="1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700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1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0,9000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649" w:y="1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70" w:x="3724" w:y="1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FARMATEX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70" w:x="3724" w:y="13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FARMATEX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43" w:x="6754" w:y="13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1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6777" w:y="14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1" w:x="6873" w:y="14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1" w:x="6873" w:y="1492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799" w:y="15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8" w:x="10860" w:y="15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1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5" w:lineRule="exact"/>
        <w:ind w:left="25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FRALDA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GERIATRICA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29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G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25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FRALDA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GERIATRICA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-1"/>
          <w:sz w:val="11"/>
        </w:rPr>
        <w:t>FITA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ADESIVA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LATERAIS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5</w:t>
      </w:r>
      <w:r>
        <w:rPr>
          <w:rFonts w:ascii="UOUQAN+Tahoma"/>
          <w:color w:val="333333"/>
          <w:spacing w:val="27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REPOSICIONAVEIS.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LINHA</w:t>
      </w:r>
      <w:r>
        <w:rPr>
          <w:rFonts w:ascii="UOUQAN+Tahoma"/>
          <w:color w:val="333333"/>
          <w:spacing w:val="68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15814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36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INDICADORA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21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UMIDADE.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FLOC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GEL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18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ELASTICO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NAS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PERNAS.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TAMANHO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G.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REG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MS.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88" w:x="845" w:y="2115"/>
        <w:widowControl w:val="off"/>
        <w:autoSpaceDE w:val="off"/>
        <w:autoSpaceDN w:val="off"/>
        <w:spacing w:before="0" w:after="0" w:line="132" w:lineRule="exact"/>
        <w:ind w:left="54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379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379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237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58" w:x="3793" w:y="24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FRALDA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24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atende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2451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condição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2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pagamento/prazo.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2451"/>
        <w:widowControl w:val="off"/>
        <w:autoSpaceDE w:val="off"/>
        <w:autoSpaceDN w:val="off"/>
        <w:spacing w:before="0" w:after="0" w:line="132" w:lineRule="exact"/>
        <w:ind w:left="26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2451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067" w:x="6744" w:y="2451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4" w:x="3580" w:y="2583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GERIATRICA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4" w:x="3580" w:y="25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G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4" w:x="3580" w:y="2583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PACOTE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C/50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4" w:x="3580" w:y="2583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VITACARE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6" w:x="5235" w:y="27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REIS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6" w:x="5235" w:y="2714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27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27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27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2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2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36" w:x="4545" w:y="2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2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46" w:x="9229" w:y="2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3500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83" w:x="7747" w:y="28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1,4700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28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5.145,0000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30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39" w:x="10654" w:y="303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2" w:x="3739" w:y="31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VITACARE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53" w:x="994" w:y="3805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LANCETA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DESC.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53" w:x="994" w:y="3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CORTANTE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ESTERIL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453" w:x="994" w:y="3805"/>
        <w:widowControl w:val="off"/>
        <w:autoSpaceDE w:val="off"/>
        <w:autoSpaceDN w:val="off"/>
        <w:spacing w:before="0" w:after="0" w:line="132" w:lineRule="exact"/>
        <w:ind w:left="20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865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Danielly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865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Evelyn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8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Pereira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4" w:x="10686" w:y="3865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Cruz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7" w:x="3634" w:y="3937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LANCETA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7" w:x="3634" w:y="3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DESCARTAVEL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7" w:x="3634" w:y="3937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C/RETRACAO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7" w:x="3634" w:y="3937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AUTOMAT.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7" w:x="3634" w:y="3937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1"/>
          <w:sz w:val="11"/>
        </w:rPr>
        <w:t>DISP.SEG.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87" w:x="3634" w:y="3937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PONTURA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3937"/>
        <w:widowControl w:val="off"/>
        <w:autoSpaceDE w:val="off"/>
        <w:autoSpaceDN w:val="off"/>
        <w:spacing w:before="0" w:after="0" w:line="135" w:lineRule="exact"/>
        <w:ind w:left="246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;1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Não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3937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respondeu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e-mail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3937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homologação.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3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Suspenção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por</w:t>
      </w:r>
      <w:r>
        <w:rPr>
          <w:rFonts w:ascii="UOUQAN+Tahoma"/>
          <w:color w:val="333333"/>
          <w:spacing w:val="7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0,1500</w:t>
      </w:r>
      <w:r>
        <w:rPr>
          <w:rFonts w:ascii="UOUQAN+Tahoma"/>
          <w:color w:val="333333"/>
          <w:spacing w:val="106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3937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pendência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1" w:x="6744" w:y="3937"/>
        <w:widowControl w:val="off"/>
        <w:autoSpaceDE w:val="off"/>
        <w:autoSpaceDN w:val="off"/>
        <w:spacing w:before="0" w:after="0" w:line="132" w:lineRule="exact"/>
        <w:ind w:left="193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financeira.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396" w:x="1019" w:y="4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SEGURANCA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-&gt;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DEVERA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6" w:x="5235" w:y="4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PM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DOS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REIS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836" w:x="5235" w:y="4200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LTDA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7851" w:y="4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8330" w:y="4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95" w:x="10232" w:y="4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784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845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70" w:x="2387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19697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06" w:x="3134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89" w:x="4668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UND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41" w:x="6276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null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907" w:x="9198" w:y="4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10000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43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CONTER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DISPOSITIVO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43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 w:hAnsi="UOUQAN+Tahoma" w:cs="UOUQAN+Tahoma"/>
          <w:color w:val="333333"/>
          <w:spacing w:val="1"/>
          <w:sz w:val="11"/>
        </w:rPr>
        <w:t>SEGURANÇA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QUE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ATENDA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06" w:x="971" w:y="4332"/>
        <w:widowControl w:val="off"/>
        <w:autoSpaceDE w:val="off"/>
        <w:autoSpaceDN w:val="off"/>
        <w:spacing w:before="0" w:after="0" w:line="132" w:lineRule="exact"/>
        <w:ind w:left="131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A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NR-32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E</w:t>
      </w:r>
      <w:r>
        <w:rPr>
          <w:rFonts w:ascii="UOUQAN+Tahoma"/>
          <w:color w:val="333333"/>
          <w:spacing w:val="2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PORTARIA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19" w:y="43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1.500,0000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10654" w:y="45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45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6/02/2023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678" w:x="10715" w:y="4524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16:53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279" w:x="1070" w:y="47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1748/2011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-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UNIDADE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88" w:x="8688" w:y="5087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88" w:x="8688" w:y="50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Parcial: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95" w:x="10232" w:y="5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369" w:y="51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04" w:x="9430" w:y="51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4200.0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21" w:x="10023" w:y="5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7.275,0000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677" w:x="4201" w:y="55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Cotação: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26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1556" w:x="5835" w:y="55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-2"/>
          <w:sz w:val="11"/>
        </w:rPr>
        <w:t>Total</w:t>
      </w:r>
      <w:r>
        <w:rPr>
          <w:rFonts w:ascii="UOUQAN+Tahoma"/>
          <w:color w:val="333333"/>
          <w:spacing w:val="3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Itens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Impressos:</w:t>
      </w:r>
      <w:r>
        <w:rPr>
          <w:rFonts w:ascii="UOUQAN+Tahoma"/>
          <w:color w:val="333333"/>
          <w:spacing w:val="0"/>
          <w:sz w:val="11"/>
        </w:rPr>
        <w:t xml:space="preserve"> </w:t>
      </w:r>
      <w:r>
        <w:rPr>
          <w:rFonts w:ascii="UOUQAN+Tahoma"/>
          <w:color w:val="333333"/>
          <w:spacing w:val="0"/>
          <w:sz w:val="11"/>
        </w:rPr>
        <w:t>3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04" w:x="8730" w:y="5950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Total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504" w:x="8730" w:y="59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KHWPUF+Tahoma Bold"/>
          <w:b w:val="on"/>
          <w:color w:val="000000"/>
          <w:spacing w:val="0"/>
          <w:sz w:val="11"/>
        </w:rPr>
      </w:pPr>
      <w:r>
        <w:rPr>
          <w:rFonts w:ascii="KHWPUF+Tahoma Bold"/>
          <w:b w:val="on"/>
          <w:color w:val="333333"/>
          <w:spacing w:val="1"/>
          <w:sz w:val="11"/>
        </w:rPr>
        <w:t>Geral:</w:t>
      </w:r>
      <w:r>
        <w:rPr>
          <w:rFonts w:ascii="KHWPUF+Tahoma Bold"/>
          <w:b w:val="on"/>
          <w:color w:val="000000"/>
          <w:spacing w:val="0"/>
          <w:sz w:val="11"/>
        </w:rPr>
      </w:r>
    </w:p>
    <w:p>
      <w:pPr>
        <w:pStyle w:val="Normal"/>
        <w:framePr w:w="295" w:x="10232" w:y="5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R$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226" w:x="9339" w:y="60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1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565" w:x="9400" w:y="60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44330.0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782" w:x="9991" w:y="60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0"/>
          <w:sz w:val="11"/>
        </w:rPr>
        <w:t>76.711,7000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3681" w:x="2921" w:y="67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UOUQAN+Tahoma"/>
          <w:color w:val="000000"/>
          <w:spacing w:val="0"/>
          <w:sz w:val="11"/>
        </w:rPr>
      </w:pPr>
      <w:r>
        <w:rPr>
          <w:rFonts w:ascii="UOUQAN+Tahoma"/>
          <w:color w:val="333333"/>
          <w:spacing w:val="1"/>
          <w:sz w:val="11"/>
        </w:rPr>
        <w:t>Clique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"javascript:chama_completo(271444474)" </w:instrText>
      </w:r>
      <w:r>
        <w:rPr/>
      </w:r>
      <w:r>
        <w:rPr/>
        <w:fldChar w:fldCharType="separate"/>
      </w:r>
      <w:r>
        <w:rPr>
          <w:rFonts w:ascii="UOUQAN+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"javascript:chama_completo(271444474)" </w:instrText>
      </w:r>
      <w:r>
        <w:rPr/>
      </w:r>
      <w:r>
        <w:rPr/>
        <w:fldChar w:fldCharType="separate"/>
      </w:r>
      <w:r>
        <w:rPr>
          <w:rFonts w:ascii="UOUQAN+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UOUQAN+Tahoma"/>
          <w:color w:val="333333"/>
          <w:spacing w:val="0"/>
          <w:sz w:val="11"/>
        </w:rPr>
        <w:t>para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geração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relatório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completo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com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quebra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/>
          <w:color w:val="333333"/>
          <w:spacing w:val="1"/>
          <w:sz w:val="11"/>
        </w:rPr>
        <w:t>de</w:t>
      </w:r>
      <w:r>
        <w:rPr>
          <w:rFonts w:ascii="UOUQAN+Tahoma"/>
          <w:color w:val="333333"/>
          <w:spacing w:val="1"/>
          <w:sz w:val="11"/>
        </w:rPr>
        <w:t xml:space="preserve"> </w:t>
      </w:r>
      <w:r>
        <w:rPr>
          <w:rFonts w:ascii="UOUQAN+Tahoma" w:hAnsi="UOUQAN+Tahoma" w:cs="UOUQAN+Tahoma"/>
          <w:color w:val="333333"/>
          <w:spacing w:val="1"/>
          <w:sz w:val="11"/>
        </w:rPr>
        <w:t>página</w:t>
      </w:r>
      <w:r>
        <w:rPr>
          <w:rFonts w:ascii="UOUQAN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37.5999984741211pt;margin-top:27.1000003814697pt;z-index:-427;width:9.19999980926514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8.2000007629395pt;margin-top:98.9499969482422pt;z-index:-431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.5999984741211pt;margin-top:104.349998474121pt;z-index:-435;width:9.19999980926514pt;height:7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8.2000007629395pt;margin-top:182.850006103516pt;z-index:-43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5999984741211pt;margin-top:188.850006103516pt;z-index:-443;width:9.19999980926514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8.2000007629395pt;margin-top:246.949996948242pt;z-index:-44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58.149993896484pt;margin-top:252.949996948242pt;z-index:-451;width:73.900001525878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8.2000007629395pt;margin-top:272.100006103516pt;z-index:-455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8.2000007629395pt;margin-top:290.100006103516pt;z-index:-459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58.149993896484pt;margin-top:296.100006103516pt;z-index:-463;width:73.9000015258789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8.2000007629395pt;margin-top:314.649993896484pt;z-index:-467;width:524.40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163.399993896484pt;margin-top:323.049987792969pt;z-index:-471;width:67.9000015258789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32.899993896484pt;margin-top:323.049987792969pt;z-index:-475;width:67.9000015258789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-1pt;margin-top:-1pt;z-index:-4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HWPUF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AD8F3A4-0000-0000-0000-000000000000}"/>
  </w:font>
  <w:font w:name="UOUQAN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2D6DAA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styles" Target="styles.xml" /><Relationship Id="rId122" Type="http://schemas.openxmlformats.org/officeDocument/2006/relationships/fontTable" Target="fontTable.xml" /><Relationship Id="rId123" Type="http://schemas.openxmlformats.org/officeDocument/2006/relationships/settings" Target="settings.xml" /><Relationship Id="rId124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2605</Words>
  <Characters>14059</Characters>
  <Application>Aspose</Application>
  <DocSecurity>0</DocSecurity>
  <Lines>1294</Lines>
  <Paragraphs>1294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2023-05-05T12:22:21+00:00</dcterms:created>
  <dcterms:modified xmlns:xsi="http://www.w3.org/2001/XMLSchema-instance" xmlns:dcterms="http://purl.org/dc/terms/" xsi:type="dcterms:W3CDTF">2023-05-05T12:22:21+00:00</dcterms:modified>
</coreProperties>
</file>