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498" w:y="4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218" w:y="7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Nº2023162EM34840HEAPA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9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9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9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9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9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0" w:x="748" w:y="2174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60" w:x="748" w:y="217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emitido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16/02/2023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16:57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33" w:x="748" w:y="2750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633" w:x="748" w:y="294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IGH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HUAPA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URGÊNCIA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APARECIDA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3" w:x="748" w:y="294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JARDIM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ARCOS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APARECIDA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GO</w:t>
      </w:r>
      <w:r>
        <w:rPr>
          <w:rFonts w:ascii="Verdana"/>
          <w:color w:val="000000"/>
          <w:spacing w:val="11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74969-210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30" w:x="748" w:y="351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730" w:x="748" w:y="351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271444474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30" w:x="748" w:y="351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34840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MÉDICO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HEAPA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FEVEREIRO/2023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30" w:x="748" w:y="351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94" w:x="748" w:y="447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depósito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94" w:x="748" w:y="447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JARDIM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ARCOS,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94" w:x="748" w:y="447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AP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horário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94" w:x="748" w:y="447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até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94" w:x="748" w:y="447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94" w:x="748" w:y="447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40" w:x="748" w:y="581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Tipo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40" w:x="748" w:y="5817"/>
        <w:widowControl w:val="off"/>
        <w:autoSpaceDE w:val="off"/>
        <w:autoSpaceDN w:val="off"/>
        <w:spacing w:before="10" w:after="0" w:line="19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0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40" w:x="748" w:y="5817"/>
        <w:widowControl w:val="off"/>
        <w:autoSpaceDE w:val="off"/>
        <w:autoSpaceDN w:val="off"/>
        <w:spacing w:before="33" w:after="0" w:line="19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0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0" w:x="3464" w:y="66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Faturamento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890" w:x="3464" w:y="6680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Mínimo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651" w:x="4501" w:y="66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Prazo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de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651" w:x="4501" w:y="6680"/>
        <w:widowControl w:val="off"/>
        <w:autoSpaceDE w:val="off"/>
        <w:autoSpaceDN w:val="off"/>
        <w:spacing w:before="0" w:after="0" w:line="132" w:lineRule="exact"/>
        <w:ind w:left="24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Entrega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819" w:x="5289" w:y="66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Validade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da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819" w:x="5289" w:y="6680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Proposta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906" w:x="6167" w:y="66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Condições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de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906" w:x="6167" w:y="6680"/>
        <w:widowControl w:val="off"/>
        <w:autoSpaceDE w:val="off"/>
        <w:autoSpaceDN w:val="off"/>
        <w:spacing w:before="0" w:after="0" w:line="132" w:lineRule="exact"/>
        <w:ind w:left="51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Pagamento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799" w:x="1810" w:y="67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Fornecedor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458" w:x="7065" w:y="67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Frete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878" w:x="7596" w:y="67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Observações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090" w:x="1202" w:y="7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Cientifica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Médica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Hospitalar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Ltda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090" w:x="1202" w:y="7016"/>
        <w:widowControl w:val="off"/>
        <w:autoSpaceDE w:val="off"/>
        <w:autoSpaceDN w:val="off"/>
        <w:spacing w:before="0" w:after="0" w:line="132" w:lineRule="exact"/>
        <w:ind w:left="57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GOIÂNIA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90" w:x="1202" w:y="7016"/>
        <w:widowControl w:val="off"/>
        <w:autoSpaceDE w:val="off"/>
        <w:autoSpaceDN w:val="off"/>
        <w:spacing w:before="0" w:after="0" w:line="132" w:lineRule="exact"/>
        <w:ind w:left="4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Vanessa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Nogueira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(62)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3088-9700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90" w:x="1202" w:y="7016"/>
        <w:widowControl w:val="off"/>
        <w:autoSpaceDE w:val="off"/>
        <w:autoSpaceDN w:val="off"/>
        <w:spacing w:before="0" w:after="0" w:line="132" w:lineRule="exact"/>
        <w:ind w:left="3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vendas3@cientificahospitalar.com.br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90" w:x="1202" w:y="7016"/>
        <w:widowControl w:val="off"/>
        <w:autoSpaceDE w:val="off"/>
        <w:autoSpaceDN w:val="off"/>
        <w:spacing w:before="0" w:after="0" w:line="132" w:lineRule="exact"/>
        <w:ind w:left="434" w:right="0" w:firstLine="0"/>
        <w:jc w:val="left"/>
        <w:rPr>
          <w:rFonts w:ascii="KHWPUF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KHWPUF+Tahoma Bold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KHWPUF+Tahoma Bold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KHWPUF+Tahoma Bold" w:hAnsi="KHWPUF+Tahoma Bold" w:cs="KHWPUF+Tahoma Bold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KHWPUF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466" w:y="72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7" w:x="4562" w:y="72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após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08" w:y="72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08" w:y="7280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91" w:x="3514" w:y="72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200,0000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91" w:x="3514" w:y="7280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700,0000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5329" w:y="72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19/02/2023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5329" w:y="7280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1" w:x="6384" w:y="72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ddl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1" w:x="6384" w:y="7280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ddl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32" w:x="7127" w:y="72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CIF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7865" w:y="72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65" w:x="4445" w:y="73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confirmação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500" w:x="997" w:y="7747"/>
        <w:widowControl w:val="off"/>
        <w:autoSpaceDE w:val="off"/>
        <w:autoSpaceDN w:val="off"/>
        <w:spacing w:before="0" w:after="0" w:line="135" w:lineRule="exact"/>
        <w:ind w:left="371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Ello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Distribuicao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Ltda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0"/>
          <w:sz w:val="11"/>
        </w:rPr>
        <w:t>-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Epp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500" w:x="997" w:y="7747"/>
        <w:widowControl w:val="off"/>
        <w:autoSpaceDE w:val="off"/>
        <w:autoSpaceDN w:val="off"/>
        <w:spacing w:before="0" w:after="0" w:line="132" w:lineRule="exact"/>
        <w:ind w:left="77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GOIÂNIA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500" w:x="997" w:y="77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Webservice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Ello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Distribuição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(62)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4009-2100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500" w:x="997" w:y="7747"/>
        <w:widowControl w:val="off"/>
        <w:autoSpaceDE w:val="off"/>
        <w:autoSpaceDN w:val="off"/>
        <w:spacing w:before="0" w:after="0" w:line="132" w:lineRule="exact"/>
        <w:ind w:left="29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comercial@ellodistribuicao.com.br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500" w:x="997" w:y="7747"/>
        <w:widowControl w:val="off"/>
        <w:autoSpaceDE w:val="off"/>
        <w:autoSpaceDN w:val="off"/>
        <w:spacing w:before="0" w:after="0" w:line="132" w:lineRule="exact"/>
        <w:ind w:left="639" w:right="0" w:firstLine="0"/>
        <w:jc w:val="left"/>
        <w:rPr>
          <w:rFonts w:ascii="KHWPUF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KHWPUF+Tahoma Bold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KHWPUF+Tahoma Bold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KHWPUF+Tahoma Bold" w:hAnsi="KHWPUF+Tahoma Bold" w:cs="KHWPUF+Tahoma Bold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KHWPUF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466" w:y="79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7" w:x="4562" w:y="79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após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32" w:x="7127" w:y="80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CIF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32" w:x="7127" w:y="8011"/>
        <w:widowControl w:val="off"/>
        <w:autoSpaceDE w:val="off"/>
        <w:autoSpaceDN w:val="off"/>
        <w:spacing w:before="668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CIF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7932" w:y="80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65" w:x="4445" w:y="80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confirmação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480" w:x="1007" w:y="84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LOGMED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DISTRIBUIDORA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0"/>
          <w:sz w:val="11"/>
        </w:rPr>
        <w:t>E</w:t>
      </w:r>
      <w:r>
        <w:rPr>
          <w:rFonts w:ascii="KHWPUF+Tahoma Bold"/>
          <w:b w:val="on"/>
          <w:color w:val="333333"/>
          <w:spacing w:val="2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LOGISTICA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480" w:x="1007" w:y="8478"/>
        <w:widowControl w:val="off"/>
        <w:autoSpaceDE w:val="off"/>
        <w:autoSpaceDN w:val="off"/>
        <w:spacing w:before="0" w:after="0" w:line="132" w:lineRule="exact"/>
        <w:ind w:left="54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HOSPITALAR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EIRELI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875" w:x="1772" w:y="87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GOIÂNIA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65" w:x="4445" w:y="8741"/>
        <w:widowControl w:val="off"/>
        <w:autoSpaceDE w:val="off"/>
        <w:autoSpaceDN w:val="off"/>
        <w:spacing w:before="0" w:after="0" w:line="135" w:lineRule="exact"/>
        <w:ind w:left="2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dias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após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65" w:x="4445" w:y="87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confirmação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08" w:y="88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91" w:x="3514" w:y="88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250,0000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5329" w:y="88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09/03/2023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1" w:x="6384" w:y="88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ddl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7865" w:y="88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28" w:x="1133" w:y="88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Mariana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Borges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Garcia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(62)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3565-6457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28" w:x="1133" w:y="8873"/>
        <w:widowControl w:val="off"/>
        <w:autoSpaceDE w:val="off"/>
        <w:autoSpaceDN w:val="off"/>
        <w:spacing w:before="0" w:after="0" w:line="132" w:lineRule="exact"/>
        <w:ind w:left="30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prohospitalph@hotmail.com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28" w:x="1133" w:y="8873"/>
        <w:widowControl w:val="off"/>
        <w:autoSpaceDE w:val="off"/>
        <w:autoSpaceDN w:val="off"/>
        <w:spacing w:before="0" w:after="0" w:line="132" w:lineRule="exact"/>
        <w:ind w:left="503" w:right="0" w:firstLine="0"/>
        <w:jc w:val="left"/>
        <w:rPr>
          <w:rFonts w:ascii="KHWPUF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KHWPUF+Tahoma Bold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KHWPUF+Tahoma Bold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KHWPUF+Tahoma Bold" w:hAnsi="KHWPUF+Tahoma Bold" w:cs="KHWPUF+Tahoma Bold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KHWPUF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89" w:x="1103" w:y="93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Odontomed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Industria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Comercio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Ltda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289" w:x="1103" w:y="9341"/>
        <w:widowControl w:val="off"/>
        <w:autoSpaceDE w:val="off"/>
        <w:autoSpaceDN w:val="off"/>
        <w:spacing w:before="0" w:after="0" w:line="132" w:lineRule="exact"/>
        <w:ind w:left="67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GOIÂNIA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89" w:x="1103" w:y="9341"/>
        <w:widowControl w:val="off"/>
        <w:autoSpaceDE w:val="off"/>
        <w:autoSpaceDN w:val="off"/>
        <w:spacing w:before="0" w:after="0" w:line="132" w:lineRule="exact"/>
        <w:ind w:left="28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Davi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Souza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62983281055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89" w:x="1103" w:y="9341"/>
        <w:widowControl w:val="off"/>
        <w:autoSpaceDE w:val="off"/>
        <w:autoSpaceDN w:val="off"/>
        <w:spacing w:before="0" w:after="0" w:line="132" w:lineRule="exact"/>
        <w:ind w:left="17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adm@antonelleodontomed.com.br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89" w:x="1103" w:y="9341"/>
        <w:widowControl w:val="off"/>
        <w:autoSpaceDE w:val="off"/>
        <w:autoSpaceDN w:val="off"/>
        <w:spacing w:before="0" w:after="0" w:line="132" w:lineRule="exact"/>
        <w:ind w:left="534" w:right="0" w:firstLine="0"/>
        <w:jc w:val="left"/>
        <w:rPr>
          <w:rFonts w:ascii="KHWPUF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KHWPUF+Tahoma Bold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KHWPUF+Tahoma Bold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KHWPUF+Tahoma Bold" w:hAnsi="KHWPUF+Tahoma Bold" w:cs="KHWPUF+Tahoma Bold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KHWPUF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466" w:y="95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6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7" w:x="4562" w:y="95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após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120" w:x="7475" w:y="95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DAVI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62983281055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120" w:x="7475" w:y="9544"/>
        <w:widowControl w:val="off"/>
        <w:autoSpaceDE w:val="off"/>
        <w:autoSpaceDN w:val="off"/>
        <w:spacing w:before="0" w:after="0" w:line="132" w:lineRule="exact"/>
        <w:ind w:left="1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62993376363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08" w:y="96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08" w:y="9604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91" w:x="3514" w:y="96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400,0000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91" w:x="3514" w:y="9604"/>
        <w:widowControl w:val="off"/>
        <w:autoSpaceDE w:val="off"/>
        <w:autoSpaceDN w:val="off"/>
        <w:spacing w:before="596" w:after="0" w:line="135" w:lineRule="exact"/>
        <w:ind w:left="6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5329" w:y="96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19/02/2023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5329" w:y="9604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19/02/2023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1" w:x="6384" w:y="96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ddl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1" w:x="6384" w:y="9604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ddl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32" w:x="7127" w:y="96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CIF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32" w:x="7127" w:y="9604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CIF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65" w:x="4445" w:y="96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confirmação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513" w:x="991" w:y="10071"/>
        <w:widowControl w:val="off"/>
        <w:autoSpaceDE w:val="off"/>
        <w:autoSpaceDN w:val="off"/>
        <w:spacing w:before="0" w:after="0" w:line="135" w:lineRule="exact"/>
        <w:ind w:left="596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PM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DOS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REIS</w:t>
      </w:r>
      <w:r>
        <w:rPr>
          <w:rFonts w:ascii="KHWPUF+Tahoma Bold"/>
          <w:b w:val="on"/>
          <w:color w:val="333333"/>
          <w:spacing w:val="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LTDA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513" w:x="991" w:y="10071"/>
        <w:widowControl w:val="off"/>
        <w:autoSpaceDE w:val="off"/>
        <w:autoSpaceDN w:val="off"/>
        <w:spacing w:before="0" w:after="0" w:line="132" w:lineRule="exact"/>
        <w:ind w:left="78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GOIÂNIA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513" w:x="991" w:y="100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Polyanna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Marinho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Dos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Reis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(62)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99976-5278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513" w:x="991" w:y="10071"/>
        <w:widowControl w:val="off"/>
        <w:autoSpaceDE w:val="off"/>
        <w:autoSpaceDN w:val="off"/>
        <w:spacing w:before="0" w:after="0" w:line="132" w:lineRule="exact"/>
        <w:ind w:left="23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DIRETOR@APARECIDAMED.COM.BR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513" w:x="991" w:y="10071"/>
        <w:widowControl w:val="off"/>
        <w:autoSpaceDE w:val="off"/>
        <w:autoSpaceDN w:val="off"/>
        <w:spacing w:before="0" w:after="0" w:line="132" w:lineRule="exact"/>
        <w:ind w:left="646" w:right="0" w:firstLine="0"/>
        <w:jc w:val="left"/>
        <w:rPr>
          <w:rFonts w:ascii="KHWPUF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KHWPUF+Tahoma Bold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KHWPUF+Tahoma Bold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KHWPUF+Tahoma Bold" w:hAnsi="KHWPUF+Tahoma Bold" w:cs="KHWPUF+Tahoma Bold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KHWPUF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466" w:y="102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7" w:x="4562" w:y="102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após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7865" w:y="1033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65" w:x="4445" w:y="104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confirmação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0" w:x="2782" w:y="110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Programação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910" w:x="2782" w:y="11054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de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Entrega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961" w:x="7758" w:y="110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Preço</w:t>
      </w:r>
      <w:r>
        <w:rPr>
          <w:rFonts w:ascii="KHWPUF+Tahoma Bold"/>
          <w:b w:val="on"/>
          <w:color w:val="333333"/>
          <w:spacing w:val="131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Preço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613" w:x="1402" w:y="111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Produto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52" w:x="2346" w:y="111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Código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760" w:x="3692" w:y="111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Fabricante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3321" w:x="4452" w:y="111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Embalagem</w:t>
      </w:r>
      <w:r>
        <w:rPr>
          <w:rFonts w:ascii="KHWPUF+Tahoma Bold"/>
          <w:b w:val="on"/>
          <w:color w:val="333333"/>
          <w:spacing w:val="114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Fornecedor</w:t>
      </w:r>
      <w:r>
        <w:rPr>
          <w:rFonts w:ascii="KHWPUF+Tahoma Bold"/>
          <w:b w:val="on"/>
          <w:color w:val="333333"/>
          <w:spacing w:val="118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Comentário</w:t>
      </w:r>
      <w:r>
        <w:rPr>
          <w:rFonts w:ascii="KHWPUF+Tahoma Bold"/>
          <w:b w:val="on"/>
          <w:color w:val="333333"/>
          <w:spacing w:val="13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Justificativa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3705" w:x="7690" w:y="11126"/>
        <w:widowControl w:val="off"/>
        <w:autoSpaceDE w:val="off"/>
        <w:autoSpaceDN w:val="off"/>
        <w:spacing w:before="0" w:after="0" w:line="135" w:lineRule="exact"/>
        <w:ind w:left="959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Rent(%)</w:t>
      </w:r>
      <w:r>
        <w:rPr>
          <w:rFonts w:ascii="KHWPUF+Tahoma Bold"/>
          <w:b w:val="on"/>
          <w:color w:val="333333"/>
          <w:spacing w:val="6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Quantidade</w:t>
      </w:r>
      <w:r>
        <w:rPr>
          <w:rFonts w:ascii="KHWPUF+Tahoma Bold"/>
          <w:b w:val="on"/>
          <w:color w:val="333333"/>
          <w:spacing w:val="65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Valor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Total</w:t>
      </w:r>
      <w:r>
        <w:rPr>
          <w:rFonts w:ascii="KHWPUF+Tahoma Bold"/>
          <w:b w:val="on"/>
          <w:color w:val="333333"/>
          <w:spacing w:val="90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Usuário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3705" w:x="7690" w:y="111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Unitário</w:t>
      </w:r>
      <w:r>
        <w:rPr>
          <w:rFonts w:ascii="KHWPUF+Tahoma Bold"/>
          <w:b w:val="on"/>
          <w:color w:val="333333"/>
          <w:spacing w:val="16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Fábrica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1507" w:x="971" w:y="115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AGULHA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ATRAUMATICA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7" w:x="971" w:y="11557"/>
        <w:widowControl w:val="off"/>
        <w:autoSpaceDE w:val="off"/>
        <w:autoSpaceDN w:val="off"/>
        <w:spacing w:before="0" w:after="0" w:line="132" w:lineRule="exact"/>
        <w:ind w:left="2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RAQUI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ANESTESIA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25G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X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193" w:y="118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5" w:x="1289" w:y="118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1/2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AGULHA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9" w:x="961" w:y="119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TECNICA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DESCARTAVEL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9" w:x="961" w:y="11953"/>
        <w:widowControl w:val="off"/>
        <w:autoSpaceDE w:val="off"/>
        <w:autoSpaceDN w:val="off"/>
        <w:spacing w:before="0" w:after="0" w:line="132" w:lineRule="exact"/>
        <w:ind w:left="8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ANESTESIA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REGIONAL,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9" w:x="961" w:y="11953"/>
        <w:widowControl w:val="off"/>
        <w:autoSpaceDE w:val="off"/>
        <w:autoSpaceDN w:val="off"/>
        <w:spacing w:before="0" w:after="0" w:line="132" w:lineRule="exact"/>
        <w:ind w:left="11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BISEL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ATRAUMATICO,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9" w:x="961" w:y="11953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CANULA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PAREDES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9" w:x="961" w:y="11953"/>
        <w:widowControl w:val="off"/>
        <w:autoSpaceDE w:val="off"/>
        <w:autoSpaceDN w:val="off"/>
        <w:spacing w:before="0" w:after="0" w:line="132" w:lineRule="exact"/>
        <w:ind w:left="24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FINAS,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MANDRIL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9" w:x="961" w:y="11953"/>
        <w:widowControl w:val="off"/>
        <w:autoSpaceDE w:val="off"/>
        <w:autoSpaceDN w:val="off"/>
        <w:spacing w:before="0" w:after="0" w:line="132" w:lineRule="exact"/>
        <w:ind w:left="16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AJUSTADO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CANHÃO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9" w:x="961" w:y="11953"/>
        <w:widowControl w:val="off"/>
        <w:autoSpaceDE w:val="off"/>
        <w:autoSpaceDN w:val="off"/>
        <w:spacing w:before="0" w:after="0" w:line="132" w:lineRule="exact"/>
        <w:ind w:left="15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TRANSLUCIDO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9" w:x="961" w:y="11953"/>
        <w:widowControl w:val="off"/>
        <w:autoSpaceDE w:val="off"/>
        <w:autoSpaceDN w:val="off"/>
        <w:spacing w:before="0" w:after="0" w:line="132" w:lineRule="exact"/>
        <w:ind w:left="12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LOK,EMB.EM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BLISTER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9" w:x="961" w:y="11953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ESTERIL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OXIDO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9" w:x="961" w:y="11953"/>
        <w:widowControl w:val="off"/>
        <w:autoSpaceDE w:val="off"/>
        <w:autoSpaceDN w:val="off"/>
        <w:spacing w:before="0" w:after="0" w:line="132" w:lineRule="exact"/>
        <w:ind w:left="13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ETILENO.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1953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1953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19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85" w:x="3629" w:y="12084"/>
        <w:widowControl w:val="off"/>
        <w:autoSpaceDE w:val="off"/>
        <w:autoSpaceDN w:val="off"/>
        <w:spacing w:before="0" w:after="0" w:line="135" w:lineRule="exact"/>
        <w:ind w:left="15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AGULHA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85" w:x="3629" w:y="12084"/>
        <w:widowControl w:val="off"/>
        <w:autoSpaceDE w:val="off"/>
        <w:autoSpaceDN w:val="off"/>
        <w:spacing w:before="0" w:after="0" w:line="132" w:lineRule="exact"/>
        <w:ind w:left="14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P/RAQUI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85" w:x="3629" w:y="120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SPINAL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25GX3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85" w:x="3629" w:y="12084"/>
        <w:widowControl w:val="off"/>
        <w:autoSpaceDE w:val="off"/>
        <w:autoSpaceDN w:val="off"/>
        <w:spacing w:before="0" w:after="0" w:line="132" w:lineRule="exact"/>
        <w:ind w:left="9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1/2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CX/25,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85" w:x="3629" w:y="12084"/>
        <w:widowControl w:val="off"/>
        <w:autoSpaceDE w:val="off"/>
        <w:autoSpaceDN w:val="off"/>
        <w:spacing w:before="0" w:after="0" w:line="132" w:lineRule="exact"/>
        <w:ind w:left="1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PROCARE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19" w:x="6765" w:y="12216"/>
        <w:widowControl w:val="off"/>
        <w:autoSpaceDE w:val="off"/>
        <w:autoSpaceDN w:val="off"/>
        <w:spacing w:before="0" w:after="0" w:line="135" w:lineRule="exact"/>
        <w:ind w:left="22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19" w:x="6765" w:y="122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e-mail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19" w:x="6765" w:y="122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22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2276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22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22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2276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22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838,0000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14" w:y="123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09" w:x="2418" w:y="123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8092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23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3" w:x="4626" w:y="123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CAIXA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23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85" w:x="9259" w:y="123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4" w:x="10831" w:y="123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124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4,1900</w:t>
      </w:r>
      <w:r>
        <w:rPr>
          <w:rFonts w:ascii="UOUQAN+Tahoma"/>
          <w:color w:val="333333"/>
          <w:spacing w:val="107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26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2612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498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498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4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498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99" w:x="3677" w:y="13630"/>
        <w:widowControl w:val="off"/>
        <w:autoSpaceDE w:val="off"/>
        <w:autoSpaceDN w:val="off"/>
        <w:spacing w:before="0" w:after="0" w:line="135" w:lineRule="exact"/>
        <w:ind w:left="6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ALGODAO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99" w:x="3677" w:y="13630"/>
        <w:widowControl w:val="off"/>
        <w:autoSpaceDE w:val="off"/>
        <w:autoSpaceDN w:val="off"/>
        <w:spacing w:before="0" w:after="0" w:line="132" w:lineRule="exact"/>
        <w:ind w:left="2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HIDROFILO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99" w:x="3677" w:y="13630"/>
        <w:widowControl w:val="off"/>
        <w:autoSpaceDE w:val="off"/>
        <w:autoSpaceDN w:val="off"/>
        <w:spacing w:before="0" w:after="0" w:line="132" w:lineRule="exact"/>
        <w:ind w:left="13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500GR.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99" w:x="3677" w:y="136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(DELICATO),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99" w:x="3677" w:y="13630"/>
        <w:widowControl w:val="off"/>
        <w:autoSpaceDE w:val="off"/>
        <w:autoSpaceDN w:val="off"/>
        <w:spacing w:before="0" w:after="0" w:line="132" w:lineRule="exact"/>
        <w:ind w:left="10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CREMER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74" w:x="1072" w:y="138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ALGODAO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HIDROFILO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38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3822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38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38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3822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38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810,0000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14" w:y="138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14" w:y="13894"/>
        <w:widowControl w:val="off"/>
        <w:autoSpaceDE w:val="off"/>
        <w:autoSpaceDN w:val="off"/>
        <w:spacing w:before="62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8" w:x="2448" w:y="138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365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38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3894"/>
        <w:widowControl w:val="off"/>
        <w:autoSpaceDE w:val="off"/>
        <w:autoSpaceDN w:val="off"/>
        <w:spacing w:before="62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4750" w:y="138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38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3894"/>
        <w:widowControl w:val="off"/>
        <w:autoSpaceDE w:val="off"/>
        <w:autoSpaceDN w:val="off"/>
        <w:spacing w:before="62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7172" w:y="138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48" w:x="9328" w:y="138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Pacote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243" w:y="139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70" w:x="1304" w:y="139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00G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PACOTE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14" w:x="7716" w:y="139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13,5000</w:t>
      </w:r>
      <w:r>
        <w:rPr>
          <w:rFonts w:ascii="UOUQAN+Tahoma"/>
          <w:color w:val="333333"/>
          <w:spacing w:val="7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41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799" w:y="142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8" w:x="10860" w:y="142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23" w:x="979" w:y="146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CANULA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ENDOTRAQUEAL</w:t>
      </w:r>
      <w:r>
        <w:rPr>
          <w:rFonts w:ascii="UOUQAN+Tahoma"/>
          <w:color w:val="333333"/>
          <w:spacing w:val="124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6629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23" w:x="979" w:y="146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DESC.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BALAO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N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4.0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23" w:x="979" w:y="146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TERMOSENSIVEL,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MACIO,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23" w:x="979" w:y="14649"/>
        <w:widowControl w:val="off"/>
        <w:autoSpaceDE w:val="off"/>
        <w:autoSpaceDN w:val="off"/>
        <w:spacing w:before="0" w:after="0" w:line="132" w:lineRule="exact"/>
        <w:ind w:left="4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TRANSPERENTE.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PONTA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23" w:x="979" w:y="14649"/>
        <w:widowControl w:val="off"/>
        <w:autoSpaceDE w:val="off"/>
        <w:autoSpaceDN w:val="off"/>
        <w:spacing w:before="0" w:after="0" w:line="132" w:lineRule="exact"/>
        <w:ind w:left="25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LISA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BISELADA,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7" w:x="3575" w:y="14649"/>
        <w:widowControl w:val="off"/>
        <w:autoSpaceDE w:val="off"/>
        <w:autoSpaceDN w:val="off"/>
        <w:spacing w:before="0" w:after="0" w:line="135" w:lineRule="exact"/>
        <w:ind w:left="21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CANULA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7" w:x="3575" w:y="146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ENDOTRAQUEAL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7" w:x="3575" w:y="14649"/>
        <w:widowControl w:val="off"/>
        <w:autoSpaceDE w:val="off"/>
        <w:autoSpaceDN w:val="off"/>
        <w:spacing w:before="0" w:after="0" w:line="132" w:lineRule="exact"/>
        <w:ind w:left="17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S/CUFF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7" w:x="3575" w:y="14649"/>
        <w:widowControl w:val="off"/>
        <w:autoSpaceDE w:val="off"/>
        <w:autoSpaceDN w:val="off"/>
        <w:spacing w:before="0" w:after="0" w:line="132" w:lineRule="exact"/>
        <w:ind w:left="25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4,0MM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7" w:x="3575" w:y="14649"/>
        <w:widowControl w:val="off"/>
        <w:autoSpaceDE w:val="off"/>
        <w:autoSpaceDN w:val="off"/>
        <w:spacing w:before="0" w:after="0" w:line="132" w:lineRule="exact"/>
        <w:ind w:left="16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SOLIDOR,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7" w:x="3575" w:y="14649"/>
        <w:widowControl w:val="off"/>
        <w:autoSpaceDE w:val="off"/>
        <w:autoSpaceDN w:val="off"/>
        <w:spacing w:before="0" w:after="0" w:line="132" w:lineRule="exact"/>
        <w:ind w:left="18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SOLIDOR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13" w:x="4706" w:y="146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46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4649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70" w:x="6990" w:y="146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46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46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85" w:x="9259" w:y="146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4649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46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280,0000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4649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4649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46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4649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1" w:x="6744" w:y="14780"/>
        <w:widowControl w:val="off"/>
        <w:autoSpaceDE w:val="off"/>
        <w:autoSpaceDN w:val="off"/>
        <w:spacing w:before="0" w:after="0" w:line="135" w:lineRule="exact"/>
        <w:ind w:left="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e-mail</w:t>
      </w:r>
      <w:r>
        <w:rPr>
          <w:rFonts w:ascii="UOUQAN+Tahoma"/>
          <w:color w:val="333333"/>
          <w:spacing w:val="9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2,8000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1" w:x="6744" w:y="14780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1" w:x="6744" w:y="147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1" w:x="6744" w:y="14780"/>
        <w:widowControl w:val="off"/>
        <w:autoSpaceDE w:val="off"/>
        <w:autoSpaceDN w:val="off"/>
        <w:spacing w:before="0" w:after="0" w:line="132" w:lineRule="exact"/>
        <w:ind w:left="19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42" w:x="1043" w:y="15308"/>
        <w:widowControl w:val="off"/>
        <w:autoSpaceDE w:val="off"/>
        <w:autoSpaceDN w:val="off"/>
        <w:spacing w:before="0" w:after="0" w:line="135" w:lineRule="exact"/>
        <w:ind w:left="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ADAPTADOR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3"/>
          <w:sz w:val="11"/>
        </w:rPr>
        <w:t>UNIV.</w:t>
      </w:r>
      <w:r>
        <w:rPr>
          <w:rFonts w:ascii="UOUQAN+Tahoma"/>
          <w:color w:val="333333"/>
          <w:spacing w:val="4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42" w:x="1043" w:y="15308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SISTEMA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-3"/>
          <w:sz w:val="11"/>
        </w:rPr>
        <w:t>VENT.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42" w:x="1043" w:y="15308"/>
        <w:widowControl w:val="off"/>
        <w:autoSpaceDE w:val="off"/>
        <w:autoSpaceDN w:val="off"/>
        <w:spacing w:before="0" w:after="0" w:line="132" w:lineRule="exact"/>
        <w:ind w:left="17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ARTIFICIAL,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42" w:x="1043" w:y="15308"/>
        <w:widowControl w:val="off"/>
        <w:autoSpaceDE w:val="off"/>
        <w:autoSpaceDN w:val="off"/>
        <w:spacing w:before="0" w:after="0" w:line="132" w:lineRule="exact"/>
        <w:ind w:left="4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PGC.REG.MS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2"/>
          <w:sz w:val="11"/>
        </w:rPr>
        <w:t>TRANSP.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42" w:x="1043" w:y="153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PONTA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LISA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BISELADA.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42" w:x="1043" w:y="15308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ADAPTADOR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3"/>
          <w:sz w:val="11"/>
        </w:rPr>
        <w:t>UNIV.</w:t>
      </w:r>
      <w:r>
        <w:rPr>
          <w:rFonts w:ascii="UOUQAN+Tahoma"/>
          <w:color w:val="333333"/>
          <w:spacing w:val="4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42" w:x="1043" w:y="15308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SISTEMA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-3"/>
          <w:sz w:val="11"/>
        </w:rPr>
        <w:t>VENT.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6937" w:y="153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53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5308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4000015258789pt;margin-top:330.25pt;z-index:-3;width:391.399993896484pt;height:210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5999984741211pt;margin-top:551.299987792969pt;z-index:-7;width:78.699996948242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9500007629395pt;margin-top:551.299987792969pt;z-index:-11;width:13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7.649993896484pt;margin-top:551.299987792969pt;z-index:-15;width:119.44999694824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0.899993896484pt;margin-top:551.299987792969pt;z-index:-19;width:115.25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0pt;margin-top:551.299987792969pt;z-index:-23;width:108.65000152587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2.649993896484pt;margin-top:551.299987792969pt;z-index:-27;width:76.3000030517578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0.600006103516pt;margin-top:551.299987792969pt;z-index:-31;width:101.44999694824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700012207031pt;margin-top:551.299987792969pt;z-index:-35;width:65.5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2000007629395pt;margin-top:570.450012207031pt;z-index:-39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5999984741211pt;margin-top:576.450012207031pt;z-index:-43;width:9.19999980926514pt;height:88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2000007629395pt;margin-top:667.549987792969pt;z-index:-4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5999984741211pt;margin-top:673.5pt;z-index:-51;width:9.19999980926514pt;height:49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2000007629395pt;margin-top:725.650024414063pt;z-index:-55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5999984741211pt;margin-top:731.049987792969pt;z-index:-59;width:9.19999980926514pt;height:8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4.5999984741211pt;margin-top:43.25pt;z-index:-63;width:61.9000015258789pt;height:45.7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90.5999984741211pt;margin-top:299.950012207031pt;z-index:-67;width:247.649993896484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3" w:x="990" w:y="5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ARTIFICIAL.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ESTERIL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63" w:x="990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OXIDO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ETILENO.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EMB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63" w:x="990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PGC.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MS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12" w:x="1012" w:y="11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CATETER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INTRAVENOSO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12" w:x="1012" w:y="1181"/>
        <w:widowControl w:val="off"/>
        <w:autoSpaceDE w:val="off"/>
        <w:autoSpaceDN w:val="off"/>
        <w:spacing w:before="0" w:after="0" w:line="132" w:lineRule="exact"/>
        <w:ind w:left="16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PERIFÉRICO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Nº24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0" w:x="961" w:y="14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SEGURANÇA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516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516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516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09" w:x="1304" w:y="15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1"/>
          <w:sz w:val="11"/>
        </w:rPr>
        <w:t>ATOXICO,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0" w:x="3612" w:y="1576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CATETER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0" w:x="3612" w:y="15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INTRAVENOSO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0" w:x="3612" w:y="1576"/>
        <w:widowControl w:val="off"/>
        <w:autoSpaceDE w:val="off"/>
        <w:autoSpaceDN w:val="off"/>
        <w:spacing w:before="0" w:after="0" w:line="132" w:lineRule="exact"/>
        <w:ind w:left="14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PER.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24G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0" w:x="3612" w:y="15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C/DISP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C/100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0" w:x="3612" w:y="15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DESCARPACK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0" w:x="3612" w:y="1576"/>
        <w:widowControl w:val="off"/>
        <w:autoSpaceDE w:val="off"/>
        <w:autoSpaceDN w:val="off"/>
        <w:spacing w:before="0" w:after="0" w:line="132" w:lineRule="exact"/>
        <w:ind w:left="4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DESCARPACK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6" w:x="971" w:y="1708"/>
        <w:widowControl w:val="off"/>
        <w:autoSpaceDE w:val="off"/>
        <w:autoSpaceDN w:val="off"/>
        <w:spacing w:before="0" w:after="0" w:line="135" w:lineRule="exact"/>
        <w:ind w:left="3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APIROGENICO,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ESTÉRIL,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6" w:x="971" w:y="1708"/>
        <w:widowControl w:val="off"/>
        <w:autoSpaceDE w:val="off"/>
        <w:autoSpaceDN w:val="off"/>
        <w:spacing w:before="0" w:after="0" w:line="132" w:lineRule="exact"/>
        <w:ind w:left="37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EMBALADO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6" w:x="971" w:y="1708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INDIVIDUALMENTE.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6" w:x="971" w:y="1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RG.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MS.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DEVERÁ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CONTER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6" w:x="971" w:y="1708"/>
        <w:widowControl w:val="off"/>
        <w:autoSpaceDE w:val="off"/>
        <w:autoSpaceDN w:val="off"/>
        <w:spacing w:before="0" w:after="0" w:line="132" w:lineRule="exact"/>
        <w:ind w:left="22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6" w:x="971" w:y="1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SEGURANÇA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QUE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ATENDA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6" w:x="971" w:y="1708"/>
        <w:widowControl w:val="off"/>
        <w:autoSpaceDE w:val="off"/>
        <w:autoSpaceDN w:val="off"/>
        <w:spacing w:before="0" w:after="0" w:line="132" w:lineRule="exact"/>
        <w:ind w:left="13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32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PORTARIA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8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840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8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8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840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8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680,0000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14" w:y="19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6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0" w:x="2387" w:y="19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19690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9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3" w:x="4626" w:y="19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CAIXA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9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7172" w:y="19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85" w:x="9259" w:y="19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400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2" w:x="7748" w:y="19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1,7000</w:t>
      </w:r>
      <w:r>
        <w:rPr>
          <w:rFonts w:ascii="UOUQAN+Tahoma"/>
          <w:color w:val="333333"/>
          <w:spacing w:val="108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654" w:y="21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21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2175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79" w:x="1070" w:y="26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1748/2011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5" w:x="6990" w:y="30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31" w:x="7030" w:y="30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19" w:x="6765" w:y="31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e-mail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19" w:x="6765" w:y="31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3194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3194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31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3194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08" w:y="3325"/>
        <w:widowControl w:val="off"/>
        <w:autoSpaceDE w:val="off"/>
        <w:autoSpaceDN w:val="off"/>
        <w:spacing w:before="0" w:after="0" w:line="135" w:lineRule="exact"/>
        <w:ind w:left="3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COMPRESSA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1"/>
          <w:sz w:val="11"/>
        </w:rPr>
        <w:t>7.5X7.5CM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08" w:y="33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ESTÉRIL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MIN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FIOS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08" w:y="3325"/>
        <w:widowControl w:val="off"/>
        <w:autoSpaceDE w:val="off"/>
        <w:autoSpaceDN w:val="off"/>
        <w:spacing w:before="0" w:after="0" w:line="132" w:lineRule="exact"/>
        <w:ind w:left="6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PCT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08" w:y="33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MINIMO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FIOS;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(GAZE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08" w:y="3325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HIDROFILA)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PACOTE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27" w:x="3658" w:y="3325"/>
        <w:widowControl w:val="off"/>
        <w:autoSpaceDE w:val="off"/>
        <w:autoSpaceDN w:val="off"/>
        <w:spacing w:before="0" w:after="0" w:line="135" w:lineRule="exact"/>
        <w:ind w:left="2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COMPRESSA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27" w:x="3658" w:y="33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GAZE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-2"/>
          <w:sz w:val="11"/>
        </w:rPr>
        <w:t>7,5X7,5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27" w:x="3658" w:y="3325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13FIOS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4"/>
          <w:sz w:val="11"/>
        </w:rPr>
        <w:t>EST.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27" w:x="3658" w:y="3325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HEMO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C/10,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27" w:x="3658" w:y="3325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BIOTEXTIL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6915" w:y="33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58" w:x="6977" w:y="3397"/>
        <w:widowControl w:val="off"/>
        <w:autoSpaceDE w:val="off"/>
        <w:autoSpaceDN w:val="off"/>
        <w:spacing w:before="0" w:after="0" w:line="135" w:lineRule="exact"/>
        <w:ind w:left="3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58" w:x="6977" w:y="33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atende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35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3529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35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35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35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14" w:y="35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7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8" w:x="2448" w:y="35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375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35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7" w:x="4714" w:y="35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CX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35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31" w:x="9236" w:y="35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13600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Pacote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3661"/>
        <w:widowControl w:val="off"/>
        <w:autoSpaceDE w:val="off"/>
        <w:autoSpaceDN w:val="off"/>
        <w:spacing w:before="0" w:after="0" w:line="135" w:lineRule="exact"/>
        <w:ind w:left="15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condição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36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pagamento/prazo.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36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0,4680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1" w:x="10020" w:y="36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6.364,8000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38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6748" w:y="39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60" w:x="6843" w:y="39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5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60" w:x="6843" w:y="39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60" w:x="6843" w:y="3925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799" w:y="39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8" w:x="10860" w:y="39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15" w:x="1011" w:y="4548"/>
        <w:widowControl w:val="off"/>
        <w:autoSpaceDE w:val="off"/>
        <w:autoSpaceDN w:val="off"/>
        <w:spacing w:before="0" w:after="0" w:line="135" w:lineRule="exact"/>
        <w:ind w:left="27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15" w:x="1011" w:y="4548"/>
        <w:widowControl w:val="off"/>
        <w:autoSpaceDE w:val="off"/>
        <w:autoSpaceDN w:val="off"/>
        <w:spacing w:before="0" w:after="0" w:line="132" w:lineRule="exact"/>
        <w:ind w:left="2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INTRAVENOSO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15" w:x="1011" w:y="4548"/>
        <w:widowControl w:val="off"/>
        <w:autoSpaceDE w:val="off"/>
        <w:autoSpaceDN w:val="off"/>
        <w:spacing w:before="0" w:after="0" w:line="132" w:lineRule="exact"/>
        <w:ind w:left="9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PERIFERICO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N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15" w:x="1011" w:y="4548"/>
        <w:widowControl w:val="off"/>
        <w:autoSpaceDE w:val="off"/>
        <w:autoSpaceDN w:val="off"/>
        <w:spacing w:before="0" w:after="0" w:line="132" w:lineRule="exact"/>
        <w:ind w:left="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AGULHA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PROTETOR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15" w:x="1011" w:y="45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FECHADO,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15" w:x="1011" w:y="4548"/>
        <w:widowControl w:val="off"/>
        <w:autoSpaceDE w:val="off"/>
        <w:autoSpaceDN w:val="off"/>
        <w:spacing w:before="0" w:after="0" w:line="132" w:lineRule="exact"/>
        <w:ind w:left="8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INTRAVENOSO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PERIF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971" w:y="53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5" w:x="1033" w:y="53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1(SCALP)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8" w:x="1256" w:y="54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INTRAVENOSO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2" w:x="1003" w:y="5602"/>
        <w:widowControl w:val="off"/>
        <w:autoSpaceDE w:val="off"/>
        <w:autoSpaceDN w:val="off"/>
        <w:spacing w:before="0" w:after="0" w:line="135" w:lineRule="exact"/>
        <w:ind w:left="3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PERIFERICO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N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21.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2" w:x="1003" w:y="5602"/>
        <w:widowControl w:val="off"/>
        <w:autoSpaceDE w:val="off"/>
        <w:autoSpaceDN w:val="off"/>
        <w:spacing w:before="0" w:after="0" w:line="132" w:lineRule="exact"/>
        <w:ind w:left="19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2" w:x="1003" w:y="56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SEGURANCA.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AGULHA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2" w:x="1003" w:y="5602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PROTETOR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FECHADO.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2" w:x="1003" w:y="5602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SILICONIZADA.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BIZEL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2" w:x="1003" w:y="5602"/>
        <w:widowControl w:val="off"/>
        <w:autoSpaceDE w:val="off"/>
        <w:autoSpaceDN w:val="off"/>
        <w:spacing w:before="0" w:after="0" w:line="132" w:lineRule="exact"/>
        <w:ind w:left="10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TRIFACETADO.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ASAS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53" w:x="10746" w:y="57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53" w:x="10746" w:y="5794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44" w:x="3600" w:y="60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ESCALPE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N.21G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44" w:x="3600" w:y="6057"/>
        <w:widowControl w:val="off"/>
        <w:autoSpaceDE w:val="off"/>
        <w:autoSpaceDN w:val="off"/>
        <w:spacing w:before="0" w:after="0" w:line="132" w:lineRule="exact"/>
        <w:ind w:left="2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C/DISP.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C/100,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44" w:x="3600" w:y="6057"/>
        <w:widowControl w:val="off"/>
        <w:autoSpaceDE w:val="off"/>
        <w:autoSpaceDN w:val="off"/>
        <w:spacing w:before="0" w:after="0" w:line="132" w:lineRule="exact"/>
        <w:ind w:left="5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DESCARPACK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4" w:x="6823" w:y="60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4" w:x="6823" w:y="6057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4" w:x="6823" w:y="6057"/>
        <w:widowControl w:val="off"/>
        <w:autoSpaceDE w:val="off"/>
        <w:autoSpaceDN w:val="off"/>
        <w:spacing w:before="0" w:after="0" w:line="132" w:lineRule="exact"/>
        <w:ind w:left="11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176" w:x="9259" w:y="6057"/>
        <w:widowControl w:val="off"/>
        <w:autoSpaceDE w:val="off"/>
        <w:autoSpaceDN w:val="off"/>
        <w:spacing w:before="0" w:after="0" w:line="135" w:lineRule="exact"/>
        <w:ind w:left="14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176" w:x="9259" w:y="60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333333"/>
          <w:spacing w:val="10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38,0000</w:t>
      </w:r>
      <w:r>
        <w:rPr>
          <w:rFonts w:ascii="UOUQAN+Tahoma"/>
          <w:color w:val="333333"/>
          <w:spacing w:val="217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61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6129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61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61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14" w:y="61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9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8" w:x="2448" w:y="61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390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61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9" w:x="4668" w:y="61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UND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61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62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0,3800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5" w:x="959" w:y="6393"/>
        <w:widowControl w:val="off"/>
        <w:autoSpaceDE w:val="off"/>
        <w:autoSpaceDN w:val="off"/>
        <w:spacing w:before="0" w:after="0" w:line="135" w:lineRule="exact"/>
        <w:ind w:left="4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FLEXIVEIS.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PADRAO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5" w:x="959" w:y="6393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CONFORME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NUMERACAO.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5" w:x="959" w:y="63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EXTENSAO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CONEXAO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5" w:x="959" w:y="6393"/>
        <w:widowControl w:val="off"/>
        <w:autoSpaceDE w:val="off"/>
        <w:autoSpaceDN w:val="off"/>
        <w:spacing w:before="0" w:after="0" w:line="132" w:lineRule="exact"/>
        <w:ind w:left="7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LUER-LOCK.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PROTETOR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5" w:x="959" w:y="63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FECHADO.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ESTERILIZADO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5" w:x="959" w:y="6393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EXIDO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ETILENO.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5" w:x="959" w:y="6393"/>
        <w:widowControl w:val="off"/>
        <w:autoSpaceDE w:val="off"/>
        <w:autoSpaceDN w:val="off"/>
        <w:spacing w:before="0" w:after="0" w:line="132" w:lineRule="exact"/>
        <w:ind w:left="8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EMBALAGEM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PRIMARIA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5" w:x="959" w:y="6393"/>
        <w:widowControl w:val="off"/>
        <w:autoSpaceDE w:val="off"/>
        <w:autoSpaceDN w:val="off"/>
        <w:spacing w:before="0" w:after="0" w:line="132" w:lineRule="exact"/>
        <w:ind w:left="13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INDIVIDUAL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PGC,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5" w:x="959" w:y="63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EMBALAGEM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SECUNDARIA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5" w:x="959" w:y="6393"/>
        <w:widowControl w:val="off"/>
        <w:autoSpaceDE w:val="off"/>
        <w:autoSpaceDN w:val="off"/>
        <w:spacing w:before="0" w:after="0" w:line="132" w:lineRule="exact"/>
        <w:ind w:left="17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CAIXA.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MS.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654" w:y="64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64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6453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10" w:x="1103" w:y="77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CUMPRIMENTO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114" w:y="78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128" w:x="1175" w:y="78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2/2005.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39" w:x="1089" w:y="82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EQUIPO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P/NUTRICAO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39" w:x="1089" w:y="8202"/>
        <w:widowControl w:val="off"/>
        <w:autoSpaceDE w:val="off"/>
        <w:autoSpaceDN w:val="off"/>
        <w:spacing w:before="0" w:after="0" w:line="132" w:lineRule="exact"/>
        <w:ind w:left="10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ENTERAL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MACRO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7" w:x="975" w:y="8466"/>
        <w:widowControl w:val="off"/>
        <w:autoSpaceDE w:val="off"/>
        <w:autoSpaceDN w:val="off"/>
        <w:spacing w:before="0" w:after="0" w:line="135" w:lineRule="exact"/>
        <w:ind w:left="15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GRAVITACIONAL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7" w:x="975" w:y="84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EQUIPO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PARA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NUTRIÇÃO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7" w:x="975" w:y="84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ENTERAL,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MACRO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1"/>
          <w:sz w:val="11"/>
        </w:rPr>
        <w:t>GOTAS,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7" w:x="975" w:y="8466"/>
        <w:widowControl w:val="off"/>
        <w:autoSpaceDE w:val="off"/>
        <w:autoSpaceDN w:val="off"/>
        <w:spacing w:before="0" w:after="0" w:line="132" w:lineRule="exact"/>
        <w:ind w:left="22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GRAVITACIONAL,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7" w:x="975" w:y="8466"/>
        <w:widowControl w:val="off"/>
        <w:autoSpaceDE w:val="off"/>
        <w:autoSpaceDN w:val="off"/>
        <w:spacing w:before="0" w:after="0" w:line="132" w:lineRule="exact"/>
        <w:ind w:left="13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UNIVERSAL,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USO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7" w:x="975" w:y="8466"/>
        <w:widowControl w:val="off"/>
        <w:autoSpaceDE w:val="off"/>
        <w:autoSpaceDN w:val="off"/>
        <w:spacing w:before="0" w:after="0" w:line="132" w:lineRule="exact"/>
        <w:ind w:left="20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UNICO,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-1"/>
          <w:sz w:val="11"/>
        </w:rPr>
        <w:t>ATOXICO,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7" w:x="975" w:y="8466"/>
        <w:widowControl w:val="off"/>
        <w:autoSpaceDE w:val="off"/>
        <w:autoSpaceDN w:val="off"/>
        <w:spacing w:before="0" w:after="0" w:line="132" w:lineRule="exact"/>
        <w:ind w:left="12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ESTERIL,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ISENTO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7" w:x="975" w:y="8466"/>
        <w:widowControl w:val="off"/>
        <w:autoSpaceDE w:val="off"/>
        <w:autoSpaceDN w:val="off"/>
        <w:spacing w:before="0" w:after="0" w:line="132" w:lineRule="exact"/>
        <w:ind w:left="31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PIROGENIO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7" w:x="975" w:y="8466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ESTERELIZADO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OXIDO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7" w:x="975" w:y="8466"/>
        <w:widowControl w:val="off"/>
        <w:autoSpaceDE w:val="off"/>
        <w:autoSpaceDN w:val="off"/>
        <w:spacing w:before="0" w:after="0" w:line="132" w:lineRule="exact"/>
        <w:ind w:left="1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ETILENO,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8670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8670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86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8670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03" w:x="3720" w:y="8729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EQUIPO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03" w:x="3720" w:y="87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NUTRICAO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03" w:x="3720" w:y="8729"/>
        <w:widowControl w:val="off"/>
        <w:autoSpaceDE w:val="off"/>
        <w:autoSpaceDN w:val="off"/>
        <w:spacing w:before="0" w:after="0" w:line="132" w:lineRule="exact"/>
        <w:ind w:left="4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ENTERAL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03" w:x="3720" w:y="87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1,50MT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03" w:x="3720" w:y="8729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FILTR,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5" w:x="6990" w:y="89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31" w:x="7030" w:y="89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89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8993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89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89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8993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89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204,0000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90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90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0" w:x="2387" w:y="90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43764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90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3" w:x="4626" w:y="90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CAIXA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90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19" w:x="6765" w:y="90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e-mail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19" w:x="6765" w:y="90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85" w:x="9259" w:y="90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91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1,0200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654" w:y="93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93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9329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31" w:x="3657" w:y="93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DESCARPACK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54" w:x="1037" w:y="9784"/>
        <w:widowControl w:val="off"/>
        <w:autoSpaceDE w:val="off"/>
        <w:autoSpaceDN w:val="off"/>
        <w:spacing w:before="0" w:after="0" w:line="135" w:lineRule="exact"/>
        <w:ind w:left="23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REGISTRO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54" w:x="1037" w:y="97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MINISTERIO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SAUDE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0287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0287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02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0287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8" w:x="3619" w:y="104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ESPARADRAPO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8" w:x="3619" w:y="104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IMPERMEAVEL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8" w:x="3619" w:y="10419"/>
        <w:widowControl w:val="off"/>
        <w:autoSpaceDE w:val="off"/>
        <w:autoSpaceDN w:val="off"/>
        <w:spacing w:before="0" w:after="0" w:line="132" w:lineRule="exact"/>
        <w:ind w:left="4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10CMX4,5MT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8" w:x="3619" w:y="10419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C/CAPA,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36" w:x="997" w:y="10551"/>
        <w:widowControl w:val="off"/>
        <w:autoSpaceDE w:val="off"/>
        <w:autoSpaceDN w:val="off"/>
        <w:spacing w:before="0" w:after="0" w:line="135" w:lineRule="exact"/>
        <w:ind w:left="9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ESPARADRAPO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100%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36" w:x="997" w:y="105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ALGODAO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10CM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X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4.5M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98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12888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4" w:x="6823" w:y="105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4" w:x="6823" w:y="10551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4" w:x="6823" w:y="10551"/>
        <w:widowControl w:val="off"/>
        <w:autoSpaceDE w:val="off"/>
        <w:autoSpaceDN w:val="off"/>
        <w:spacing w:before="0" w:after="0" w:line="132" w:lineRule="exact"/>
        <w:ind w:left="11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06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0611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06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06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106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106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10683"/>
        <w:widowControl w:val="off"/>
        <w:autoSpaceDE w:val="off"/>
        <w:autoSpaceDN w:val="off"/>
        <w:spacing w:before="1015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106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10683"/>
        <w:widowControl w:val="off"/>
        <w:autoSpaceDE w:val="off"/>
        <w:autoSpaceDN w:val="off"/>
        <w:spacing w:before="1015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10683"/>
        <w:widowControl w:val="off"/>
        <w:autoSpaceDE w:val="off"/>
        <w:autoSpaceDN w:val="off"/>
        <w:spacing w:before="1015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06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0683"/>
        <w:widowControl w:val="off"/>
        <w:autoSpaceDE w:val="off"/>
        <w:autoSpaceDN w:val="off"/>
        <w:spacing w:before="1015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4750" w:y="106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06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0683"/>
        <w:widowControl w:val="off"/>
        <w:autoSpaceDE w:val="off"/>
        <w:autoSpaceDN w:val="off"/>
        <w:spacing w:before="1015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97" w:x="9353" w:y="106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Rolo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107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8,9000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1" w:x="10020" w:y="107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1.780,0000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46" w:x="1330" w:y="108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&gt;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6" w:x="1411" w:y="108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C/4,5M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40" w:x="3751" w:y="109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MAXICOR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09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799" w:y="110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8" w:x="10860" w:y="110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1437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1437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14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1437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5" w:x="1033" w:y="11629"/>
        <w:widowControl w:val="off"/>
        <w:autoSpaceDE w:val="off"/>
        <w:autoSpaceDN w:val="off"/>
        <w:spacing w:before="0" w:after="0" w:line="135" w:lineRule="exact"/>
        <w:ind w:left="22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ESPARADRAPO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5" w:x="1033" w:y="11629"/>
        <w:widowControl w:val="off"/>
        <w:autoSpaceDE w:val="off"/>
        <w:autoSpaceDN w:val="off"/>
        <w:spacing w:before="0" w:after="0" w:line="132" w:lineRule="exact"/>
        <w:ind w:left="13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HIPOALERGENICO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5" w:x="1033" w:y="11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5MMX10M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ROLO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8" w:x="3578" w:y="11629"/>
        <w:widowControl w:val="off"/>
        <w:autoSpaceDE w:val="off"/>
        <w:autoSpaceDN w:val="off"/>
        <w:spacing w:before="0" w:after="0" w:line="135" w:lineRule="exact"/>
        <w:ind w:left="17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FITA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CIR.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8" w:x="3578" w:y="11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ADESIVA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HIPOL.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8" w:x="3578" w:y="11629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2,5X10MT,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17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1761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17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17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0" w:x="2387" w:y="118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12807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0" w:x="2387" w:y="11833"/>
        <w:widowControl w:val="off"/>
        <w:autoSpaceDE w:val="off"/>
        <w:autoSpaceDN w:val="off"/>
        <w:spacing w:before="1015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12921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7" w:x="4714" w:y="118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CX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7172" w:y="118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4" w:x="9290" w:y="118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0" w:x="10014" w:y="118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49,2000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972" w:y="118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118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2,4600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522" w:y="120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12" w:x="1583" w:y="120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40" w:x="3751" w:y="120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MAXICOR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654" w:y="120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120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12096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2588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2588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2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2588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8" w:x="3608" w:y="12720"/>
        <w:widowControl w:val="off"/>
        <w:autoSpaceDE w:val="off"/>
        <w:autoSpaceDN w:val="off"/>
        <w:spacing w:before="0" w:after="0" w:line="135" w:lineRule="exact"/>
        <w:ind w:left="26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FITA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8" w:x="3608" w:y="12720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MICROPORE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8" w:x="3608" w:y="127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HIPOALERGICA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8" w:x="979" w:y="12791"/>
        <w:widowControl w:val="off"/>
        <w:autoSpaceDE w:val="off"/>
        <w:autoSpaceDN w:val="off"/>
        <w:spacing w:before="0" w:after="0" w:line="135" w:lineRule="exact"/>
        <w:ind w:left="27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ESPARADRAPO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8" w:x="979" w:y="12791"/>
        <w:widowControl w:val="off"/>
        <w:autoSpaceDE w:val="off"/>
        <w:autoSpaceDN w:val="off"/>
        <w:spacing w:before="0" w:after="0" w:line="132" w:lineRule="exact"/>
        <w:ind w:left="25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HIPOALERGICO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8" w:x="979" w:y="127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MICROPORE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50MMX10M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8" w:x="979" w:y="12791"/>
        <w:widowControl w:val="off"/>
        <w:autoSpaceDE w:val="off"/>
        <w:autoSpaceDN w:val="off"/>
        <w:spacing w:before="0" w:after="0" w:line="132" w:lineRule="exact"/>
        <w:ind w:left="50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ROLO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4" w:x="6823" w:y="128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4" w:x="6823" w:y="12851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4" w:x="6823" w:y="12851"/>
        <w:widowControl w:val="off"/>
        <w:autoSpaceDE w:val="off"/>
        <w:autoSpaceDN w:val="off"/>
        <w:spacing w:before="0" w:after="0" w:line="132" w:lineRule="exact"/>
        <w:ind w:left="11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29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2923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29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29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2923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29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655,5000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129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12983"/>
        <w:widowControl w:val="off"/>
        <w:autoSpaceDE w:val="off"/>
        <w:autoSpaceDN w:val="off"/>
        <w:spacing w:before="632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29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2983"/>
        <w:widowControl w:val="off"/>
        <w:autoSpaceDE w:val="off"/>
        <w:autoSpaceDN w:val="off"/>
        <w:spacing w:before="632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9" w:x="4668" w:y="129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UND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9" w:x="4668" w:y="12983"/>
        <w:widowControl w:val="off"/>
        <w:autoSpaceDE w:val="off"/>
        <w:autoSpaceDN w:val="off"/>
        <w:spacing w:before="632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PAR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29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2983"/>
        <w:widowControl w:val="off"/>
        <w:autoSpaceDE w:val="off"/>
        <w:autoSpaceDN w:val="off"/>
        <w:spacing w:before="632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97" w:x="9353" w:y="129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150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Rolo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130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4,3700</w:t>
      </w:r>
      <w:r>
        <w:rPr>
          <w:rFonts w:ascii="UOUQAN+Tahoma"/>
          <w:color w:val="333333"/>
          <w:spacing w:val="107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3688" w:y="131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05" w:x="3749" w:y="131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0MMX10M,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05" w:x="3749" w:y="13115"/>
        <w:widowControl w:val="off"/>
        <w:autoSpaceDE w:val="off"/>
        <w:autoSpaceDN w:val="off"/>
        <w:spacing w:before="0" w:after="0" w:line="132" w:lineRule="exact"/>
        <w:ind w:left="4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WILTEX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32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799" w:y="133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8" w:x="10860" w:y="133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27" w:x="845" w:y="137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7</w:t>
      </w:r>
      <w:r>
        <w:rPr>
          <w:rFonts w:ascii="UOUQAN+Tahoma"/>
          <w:color w:val="333333"/>
          <w:spacing w:val="27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LUVA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CIRURGICA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ESTERIL</w:t>
      </w:r>
      <w:r>
        <w:rPr>
          <w:rFonts w:ascii="UOUQAN+Tahoma"/>
          <w:color w:val="333333"/>
          <w:spacing w:val="128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382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27" w:x="845" w:y="13750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N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-3"/>
          <w:sz w:val="11"/>
        </w:rPr>
        <w:t>7,0</w:t>
      </w:r>
      <w:r>
        <w:rPr>
          <w:rFonts w:ascii="UOUQAN+Tahoma"/>
          <w:color w:val="333333"/>
          <w:spacing w:val="5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CONFECCIONADA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27" w:x="845" w:y="13750"/>
        <w:widowControl w:val="off"/>
        <w:autoSpaceDE w:val="off"/>
        <w:autoSpaceDN w:val="off"/>
        <w:spacing w:before="0" w:after="0" w:line="132" w:lineRule="exact"/>
        <w:ind w:left="26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1"/>
          <w:sz w:val="11"/>
        </w:rPr>
        <w:t>LATEX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NATURAL,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28" w:x="3859" w:y="137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LUVA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37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3750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37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;2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atende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3750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condição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37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pagamento/prazo.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3750"/>
        <w:widowControl w:val="off"/>
        <w:autoSpaceDE w:val="off"/>
        <w:autoSpaceDN w:val="off"/>
        <w:spacing w:before="0" w:after="0" w:line="132" w:lineRule="exact"/>
        <w:ind w:left="22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3750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3750"/>
        <w:widowControl w:val="off"/>
        <w:autoSpaceDE w:val="off"/>
        <w:autoSpaceDN w:val="off"/>
        <w:spacing w:before="0" w:after="0" w:line="132" w:lineRule="exact"/>
        <w:ind w:left="19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3750"/>
        <w:widowControl w:val="off"/>
        <w:autoSpaceDE w:val="off"/>
        <w:autoSpaceDN w:val="off"/>
        <w:spacing w:before="0" w:after="0" w:line="132" w:lineRule="exact"/>
        <w:ind w:left="19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37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37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10" w:x="9297" w:y="137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Pares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137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750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750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7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750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9" w:x="3662" w:y="13882"/>
        <w:widowControl w:val="off"/>
        <w:autoSpaceDE w:val="off"/>
        <w:autoSpaceDN w:val="off"/>
        <w:spacing w:before="0" w:after="0" w:line="135" w:lineRule="exact"/>
        <w:ind w:left="4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CIRURGICA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9" w:x="3662" w:y="13882"/>
        <w:widowControl w:val="off"/>
        <w:autoSpaceDE w:val="off"/>
        <w:autoSpaceDN w:val="off"/>
        <w:spacing w:before="0" w:after="0" w:line="132" w:lineRule="exact"/>
        <w:ind w:left="2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ESTERIL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-3"/>
          <w:sz w:val="11"/>
        </w:rPr>
        <w:t>7,0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9" w:x="3662" w:y="13882"/>
        <w:widowControl w:val="off"/>
        <w:autoSpaceDE w:val="off"/>
        <w:autoSpaceDN w:val="off"/>
        <w:spacing w:before="0" w:after="0" w:line="132" w:lineRule="exact"/>
        <w:ind w:left="7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LIFE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PLUS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9" w:x="3662" w:y="138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LEMGRUBER,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9" w:x="3662" w:y="138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LEMGRUBER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138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1,1900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1" w:x="10020" w:y="138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1.904,0000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4145"/>
        <w:widowControl w:val="off"/>
        <w:autoSpaceDE w:val="off"/>
        <w:autoSpaceDN w:val="off"/>
        <w:spacing w:before="0" w:after="0" w:line="135" w:lineRule="exact"/>
        <w:ind w:left="9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FORMATO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0"/>
          <w:sz w:val="11"/>
        </w:rPr>
        <w:t>ANATÔMICO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41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4"/>
          <w:sz w:val="11"/>
        </w:rPr>
        <w:t>ALTA</w:t>
      </w:r>
      <w:r>
        <w:rPr>
          <w:rFonts w:ascii="UOUQAN+Tahoma"/>
          <w:color w:val="333333"/>
          <w:spacing w:val="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SENSIBILIDADE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4145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TATIL,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BAINHA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OU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4145"/>
        <w:widowControl w:val="off"/>
        <w:autoSpaceDE w:val="off"/>
        <w:autoSpaceDN w:val="off"/>
        <w:spacing w:before="0" w:after="0" w:line="132" w:lineRule="exact"/>
        <w:ind w:left="1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OUTRO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4145"/>
        <w:widowControl w:val="off"/>
        <w:autoSpaceDE w:val="off"/>
        <w:autoSpaceDN w:val="off"/>
        <w:spacing w:before="0" w:after="0" w:line="132" w:lineRule="exact"/>
        <w:ind w:left="9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CAPAZ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ASSEGURAR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4145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AJUSTE,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USO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41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TEXTURA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UNIFORME,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BOA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4145"/>
        <w:widowControl w:val="off"/>
        <w:autoSpaceDE w:val="off"/>
        <w:autoSpaceDN w:val="off"/>
        <w:spacing w:before="0" w:after="0" w:line="132" w:lineRule="exact"/>
        <w:ind w:left="27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ELASTICIDADE,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44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4409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59" w:x="954" w:y="15200"/>
        <w:widowControl w:val="off"/>
        <w:autoSpaceDE w:val="off"/>
        <w:autoSpaceDN w:val="off"/>
        <w:spacing w:before="0" w:after="0" w:line="135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RESISTÊNCIA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TRAÇÃO,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59" w:x="954" w:y="15200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COMPR.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MIN.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265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MM.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59" w:x="954" w:y="15200"/>
        <w:widowControl w:val="off"/>
        <w:autoSpaceDE w:val="off"/>
        <w:autoSpaceDN w:val="off"/>
        <w:spacing w:before="0" w:after="0" w:line="132" w:lineRule="exact"/>
        <w:ind w:left="34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LUBRIF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C/PO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59" w:x="954" w:y="152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BIOABSORVIVEL,ATOXICO,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59" w:x="954" w:y="15200"/>
        <w:widowControl w:val="off"/>
        <w:autoSpaceDE w:val="off"/>
        <w:autoSpaceDN w:val="off"/>
        <w:spacing w:before="0" w:after="0" w:line="132" w:lineRule="exact"/>
        <w:ind w:left="8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QUE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CAUSE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DANO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59" w:x="954" w:y="15200"/>
        <w:widowControl w:val="off"/>
        <w:autoSpaceDE w:val="off"/>
        <w:autoSpaceDN w:val="off"/>
        <w:spacing w:before="0" w:after="0" w:line="132" w:lineRule="exact"/>
        <w:ind w:left="24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ORGANISMO,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08" w:y="159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ESTERILIZAÇÃO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RAIO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08" w:y="15991"/>
        <w:widowControl w:val="off"/>
        <w:autoSpaceDE w:val="off"/>
        <w:autoSpaceDN w:val="off"/>
        <w:spacing w:before="0" w:after="0" w:line="132" w:lineRule="exact"/>
        <w:ind w:left="10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GAMA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OU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OXIDO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37.5999984741211pt;margin-top:27.1000003814697pt;z-index:-75;width:9.19999980926514pt;height:2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.2000007629395pt;margin-top:52.25pt;z-index:-79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.5999984741211pt;margin-top:57.6500015258789pt;z-index:-83;width:9.19999980926514pt;height:82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.2000007629395pt;margin-top:142.699996948242pt;z-index:-8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7.5999984741211pt;margin-top:148.699996948242pt;z-index:-91;width:9.19999980926514pt;height:69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2000007629395pt;margin-top:220pt;z-index:-95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.5999984741211pt;margin-top:226pt;z-index:-99;width:9.19999980926514pt;height:174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2000007629395pt;margin-top:403.299987792969pt;z-index:-103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.5999984741211pt;margin-top:408.700012207031pt;z-index:-107;width:9.19999980926514pt;height:95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.2000007629395pt;margin-top:506.950012207031pt;z-index:-111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7.5999984741211pt;margin-top:512.950012207031pt;z-index:-115;width:9.19999980926514pt;height:49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2000007629395pt;margin-top:564.5pt;z-index:-119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5999984741211pt;margin-top:570.450012207031pt;z-index:-123;width:9.19999980926514pt;height:49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2000007629395pt;margin-top:622.599975585938pt;z-index:-12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7.5999984741211pt;margin-top:628pt;z-index:-131;width:9.19999980926514pt;height:49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2000007629395pt;margin-top:680.099975585938pt;z-index:-135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7.5999984741211pt;margin-top:686.099975585938pt;z-index:-139;width:9.19999980926514pt;height:127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24" w:x="1050" w:y="5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ETILENO.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EMBALADA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24" w:x="1050" w:y="558"/>
        <w:widowControl w:val="off"/>
        <w:autoSpaceDE w:val="off"/>
        <w:autoSpaceDN w:val="off"/>
        <w:spacing w:before="0" w:after="0" w:line="132" w:lineRule="exact"/>
        <w:ind w:left="12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IDENTIFICADA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24" w:x="1050" w:y="558"/>
        <w:widowControl w:val="off"/>
        <w:autoSpaceDE w:val="off"/>
        <w:autoSpaceDN w:val="off"/>
        <w:spacing w:before="0" w:after="0" w:line="132" w:lineRule="exact"/>
        <w:ind w:left="5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ACORDO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NBR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75" w:y="9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5" w:x="1007" w:y="953"/>
        <w:widowControl w:val="off"/>
        <w:autoSpaceDE w:val="off"/>
        <w:autoSpaceDN w:val="off"/>
        <w:spacing w:before="0" w:after="0" w:line="135" w:lineRule="exact"/>
        <w:ind w:left="13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3.391/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95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6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5" w:x="1007" w:y="9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MINIST.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TRAB.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MIN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5" w:x="1007" w:y="953"/>
        <w:widowControl w:val="off"/>
        <w:autoSpaceDE w:val="off"/>
        <w:autoSpaceDN w:val="off"/>
        <w:spacing w:before="0" w:after="0" w:line="132" w:lineRule="exact"/>
        <w:ind w:left="44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SAUDE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5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LUVA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CIRÚRGICA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ESTÉRIL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5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N6,5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CONFECCIONADA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576"/>
        <w:widowControl w:val="off"/>
        <w:autoSpaceDE w:val="off"/>
        <w:autoSpaceDN w:val="off"/>
        <w:spacing w:before="0" w:after="0" w:line="132" w:lineRule="exact"/>
        <w:ind w:left="15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1"/>
          <w:sz w:val="11"/>
        </w:rPr>
        <w:t>LATEX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NATURAL,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57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FORMATO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0"/>
          <w:sz w:val="11"/>
        </w:rPr>
        <w:t>ANATÔMICO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5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4"/>
          <w:sz w:val="11"/>
        </w:rPr>
        <w:t>ALTA</w:t>
      </w:r>
      <w:r>
        <w:rPr>
          <w:rFonts w:ascii="UOUQAN+Tahoma"/>
          <w:color w:val="333333"/>
          <w:spacing w:val="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SENSIBILIDADE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576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TATIL,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BAINHA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OU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576"/>
        <w:widowControl w:val="off"/>
        <w:autoSpaceDE w:val="off"/>
        <w:autoSpaceDN w:val="off"/>
        <w:spacing w:before="0" w:after="0" w:line="132" w:lineRule="exact"/>
        <w:ind w:left="1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OUTRO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576"/>
        <w:widowControl w:val="off"/>
        <w:autoSpaceDE w:val="off"/>
        <w:autoSpaceDN w:val="off"/>
        <w:spacing w:before="0" w:after="0" w:line="132" w:lineRule="exact"/>
        <w:ind w:left="9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CAPAZ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ASSEGURAR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576"/>
        <w:widowControl w:val="off"/>
        <w:autoSpaceDE w:val="off"/>
        <w:autoSpaceDN w:val="off"/>
        <w:spacing w:before="0" w:after="0" w:line="132" w:lineRule="exact"/>
        <w:ind w:left="3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AJUSTE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ADEQUADO,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5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USO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ÚNICO,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TEXTURA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1576"/>
        <w:widowControl w:val="off"/>
        <w:autoSpaceDE w:val="off"/>
        <w:autoSpaceDN w:val="off"/>
        <w:spacing w:before="0" w:after="0" w:line="132" w:lineRule="exact"/>
        <w:ind w:left="25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UNIFORME,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BOA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91" w:x="6830" w:y="2894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;1,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91" w:x="6830" w:y="28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91" w:x="6830" w:y="2894"/>
        <w:widowControl w:val="off"/>
        <w:autoSpaceDE w:val="off"/>
        <w:autoSpaceDN w:val="off"/>
        <w:spacing w:before="0" w:after="0" w:line="132" w:lineRule="exact"/>
        <w:ind w:left="11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91" w:x="6830" w:y="2894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91" w:x="6830" w:y="2894"/>
        <w:widowControl w:val="off"/>
        <w:autoSpaceDE w:val="off"/>
        <w:autoSpaceDN w:val="off"/>
        <w:spacing w:before="0" w:after="0" w:line="132" w:lineRule="exact"/>
        <w:ind w:left="3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atende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91" w:x="6830" w:y="2894"/>
        <w:widowControl w:val="off"/>
        <w:autoSpaceDE w:val="off"/>
        <w:autoSpaceDN w:val="off"/>
        <w:spacing w:before="0" w:after="0" w:line="132" w:lineRule="exact"/>
        <w:ind w:left="6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condição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2894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2894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28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2894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28" w:x="3859" w:y="29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LUVA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44" w:x="1238" w:y="30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ELASTICIDADE,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9" w:x="3662" w:y="3098"/>
        <w:widowControl w:val="off"/>
        <w:autoSpaceDE w:val="off"/>
        <w:autoSpaceDN w:val="off"/>
        <w:spacing w:before="0" w:after="0" w:line="135" w:lineRule="exact"/>
        <w:ind w:left="4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CIRURGICA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9" w:x="3662" w:y="3098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ESTERIL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6,5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9" w:x="3662" w:y="3098"/>
        <w:widowControl w:val="off"/>
        <w:autoSpaceDE w:val="off"/>
        <w:autoSpaceDN w:val="off"/>
        <w:spacing w:before="0" w:after="0" w:line="132" w:lineRule="exact"/>
        <w:ind w:left="7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LIFE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PLUS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9" w:x="3662" w:y="30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LEMGRUBER,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9" w:x="3662" w:y="30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LEMGRUBER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57" w:x="975" w:y="3158"/>
        <w:widowControl w:val="off"/>
        <w:autoSpaceDE w:val="off"/>
        <w:autoSpaceDN w:val="off"/>
        <w:spacing w:before="0" w:after="0" w:line="135" w:lineRule="exact"/>
        <w:ind w:left="2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RESISTÊNCIA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TRAÇÃO,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57" w:x="975" w:y="31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COMPR.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MIN.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265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MM.</w:t>
      </w:r>
      <w:r>
        <w:rPr>
          <w:rFonts w:ascii="UOUQAN+Tahoma"/>
          <w:color w:val="333333"/>
          <w:spacing w:val="7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22482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57" w:x="975" w:y="3158"/>
        <w:widowControl w:val="off"/>
        <w:autoSpaceDE w:val="off"/>
        <w:autoSpaceDN w:val="off"/>
        <w:spacing w:before="0" w:after="0" w:line="132" w:lineRule="exact"/>
        <w:ind w:left="32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LUBRIF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C/PO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57" w:x="975" w:y="3158"/>
        <w:widowControl w:val="off"/>
        <w:autoSpaceDE w:val="off"/>
        <w:autoSpaceDN w:val="off"/>
        <w:spacing w:before="0" w:after="0" w:line="132" w:lineRule="exact"/>
        <w:ind w:left="2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BIOABSORVIVEL,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57" w:x="975" w:y="3158"/>
        <w:widowControl w:val="off"/>
        <w:autoSpaceDE w:val="off"/>
        <w:autoSpaceDN w:val="off"/>
        <w:spacing w:before="0" w:after="0" w:line="132" w:lineRule="exact"/>
        <w:ind w:left="15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ATOXICO,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QUE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57" w:x="975" w:y="3158"/>
        <w:widowControl w:val="off"/>
        <w:autoSpaceDE w:val="off"/>
        <w:autoSpaceDN w:val="off"/>
        <w:spacing w:before="0" w:after="0" w:line="132" w:lineRule="exact"/>
        <w:ind w:left="22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CAUSE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DANO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32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3230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32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32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32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3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3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8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3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63" w:x="4682" w:y="3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PAR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3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10" w:x="9297" w:y="3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2000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Pares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33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1,1900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1" w:x="10019" w:y="33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2.380,0000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35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3553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36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pagamento/prazo.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33" w:x="1293" w:y="39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ORGANISMO,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08" w:y="40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ESTERILIZAÇÃO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RAIO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08" w:y="4080"/>
        <w:widowControl w:val="off"/>
        <w:autoSpaceDE w:val="off"/>
        <w:autoSpaceDN w:val="off"/>
        <w:spacing w:before="0" w:after="0" w:line="132" w:lineRule="exact"/>
        <w:ind w:left="10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GAMA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OU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OXIDO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08" w:y="4080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ETILENO.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EMBALADA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08" w:y="4080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IDENTIFICADA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17" w:x="1100" w:y="46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ACORDO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NBR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31" w:x="1093" w:y="473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13.391/95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6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5" w:x="1007" w:y="48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MINIST.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TRAB.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MIN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5" w:x="1007" w:y="4871"/>
        <w:widowControl w:val="off"/>
        <w:autoSpaceDE w:val="off"/>
        <w:autoSpaceDN w:val="off"/>
        <w:spacing w:before="0" w:after="0" w:line="132" w:lineRule="exact"/>
        <w:ind w:left="44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SAUDE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4" w:x="981" w:y="53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LUVA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PROCEDIMENTO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4" w:x="981" w:y="5374"/>
        <w:widowControl w:val="off"/>
        <w:autoSpaceDE w:val="off"/>
        <w:autoSpaceDN w:val="off"/>
        <w:spacing w:before="0" w:after="0" w:line="132" w:lineRule="exact"/>
        <w:ind w:left="2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ESTERIL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4" w:x="981" w:y="5374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CONFECCIONADA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4" w:x="981" w:y="5374"/>
        <w:widowControl w:val="off"/>
        <w:autoSpaceDE w:val="off"/>
        <w:autoSpaceDN w:val="off"/>
        <w:spacing w:before="0" w:after="0" w:line="132" w:lineRule="exact"/>
        <w:ind w:left="22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LATEX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NATURAL,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5902"/>
        <w:widowControl w:val="off"/>
        <w:autoSpaceDE w:val="off"/>
        <w:autoSpaceDN w:val="off"/>
        <w:spacing w:before="0" w:after="0" w:line="135" w:lineRule="exact"/>
        <w:ind w:left="9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FORMATO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ANATOMICO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59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4"/>
          <w:sz w:val="11"/>
        </w:rPr>
        <w:t>ALTA</w:t>
      </w:r>
      <w:r>
        <w:rPr>
          <w:rFonts w:ascii="UOUQAN+Tahoma"/>
          <w:color w:val="333333"/>
          <w:spacing w:val="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SENSIBILIDADE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5902"/>
        <w:widowControl w:val="off"/>
        <w:autoSpaceDE w:val="off"/>
        <w:autoSpaceDN w:val="off"/>
        <w:spacing w:before="0" w:after="0" w:line="132" w:lineRule="exact"/>
        <w:ind w:left="12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TATIL,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BAINHA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OU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5902"/>
        <w:widowControl w:val="off"/>
        <w:autoSpaceDE w:val="off"/>
        <w:autoSpaceDN w:val="off"/>
        <w:spacing w:before="0" w:after="0" w:line="132" w:lineRule="exact"/>
        <w:ind w:left="1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OUTRO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5902"/>
        <w:widowControl w:val="off"/>
        <w:autoSpaceDE w:val="off"/>
        <w:autoSpaceDN w:val="off"/>
        <w:spacing w:before="0" w:after="0" w:line="132" w:lineRule="exact"/>
        <w:ind w:left="9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CAPAZ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ASSEGURAR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5902"/>
        <w:widowControl w:val="off"/>
        <w:autoSpaceDE w:val="off"/>
        <w:autoSpaceDN w:val="off"/>
        <w:spacing w:before="0" w:after="0" w:line="132" w:lineRule="exact"/>
        <w:ind w:left="3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AJUSTE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ADEQUADO,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59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USO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UNICO,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TEXTURA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2" w:x="960" w:y="5902"/>
        <w:widowControl w:val="off"/>
        <w:autoSpaceDE w:val="off"/>
        <w:autoSpaceDN w:val="off"/>
        <w:spacing w:before="0" w:after="0" w:line="132" w:lineRule="exact"/>
        <w:ind w:left="25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UNIFORME,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BOA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5" w:x="6848" w:y="66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5" w:x="6887" w:y="66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1,2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5" w:x="6887" w:y="6621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atende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15" w:x="6887" w:y="6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condição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6621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6621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6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6621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28" w:x="3859" w:y="66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LUVA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0" w:x="3578" w:y="68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PROCEDIMENTO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0" w:x="3578" w:y="6824"/>
        <w:widowControl w:val="off"/>
        <w:autoSpaceDE w:val="off"/>
        <w:autoSpaceDN w:val="off"/>
        <w:spacing w:before="0" w:after="0" w:line="132" w:lineRule="exact"/>
        <w:ind w:left="3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LATEX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0" w:x="3578" w:y="6824"/>
        <w:widowControl w:val="off"/>
        <w:autoSpaceDE w:val="off"/>
        <w:autoSpaceDN w:val="off"/>
        <w:spacing w:before="0" w:after="0" w:line="132" w:lineRule="exact"/>
        <w:ind w:left="7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ESTERIL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0" w:x="3578" w:y="6824"/>
        <w:widowControl w:val="off"/>
        <w:autoSpaceDE w:val="off"/>
        <w:autoSpaceDN w:val="off"/>
        <w:spacing w:before="0" w:after="0" w:line="132" w:lineRule="exact"/>
        <w:ind w:left="10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TAMANHO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-15"/>
          <w:sz w:val="11"/>
        </w:rPr>
        <w:t>P,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0" w:x="3578" w:y="6824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DESCARPACK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0" w:x="1255" w:y="69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ELASTICIDADE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69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6956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69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69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69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7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7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9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8" w:x="2448" w:y="7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386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7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3" w:x="4626" w:y="7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CAIXA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7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7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pagamento/prazo.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7016"/>
        <w:widowControl w:val="off"/>
        <w:autoSpaceDE w:val="off"/>
        <w:autoSpaceDN w:val="off"/>
        <w:spacing w:before="0" w:after="0" w:line="132" w:lineRule="exact"/>
        <w:ind w:left="9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7016"/>
        <w:widowControl w:val="off"/>
        <w:autoSpaceDE w:val="off"/>
        <w:autoSpaceDN w:val="off"/>
        <w:spacing w:before="0" w:after="0" w:line="132" w:lineRule="exact"/>
        <w:ind w:left="19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48" w:x="9328" w:y="7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450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Caixa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13" w:x="968" w:y="7088"/>
        <w:widowControl w:val="off"/>
        <w:autoSpaceDE w:val="off"/>
        <w:autoSpaceDN w:val="off"/>
        <w:spacing w:before="0" w:after="0" w:line="135" w:lineRule="exact"/>
        <w:ind w:left="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RESISTENCIA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TRAÇÃO,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13" w:x="968" w:y="7088"/>
        <w:widowControl w:val="off"/>
        <w:autoSpaceDE w:val="off"/>
        <w:autoSpaceDN w:val="off"/>
        <w:spacing w:before="0" w:after="0" w:line="132" w:lineRule="exact"/>
        <w:ind w:left="5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COMPRIMENTO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MININO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13" w:x="968" w:y="70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230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MM.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LUBRIFICADA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13" w:x="968" w:y="7088"/>
        <w:widowControl w:val="off"/>
        <w:autoSpaceDE w:val="off"/>
        <w:autoSpaceDN w:val="off"/>
        <w:spacing w:before="0" w:after="0" w:line="132" w:lineRule="exact"/>
        <w:ind w:left="32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14" w:x="7716" w:y="70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11,9900</w:t>
      </w:r>
      <w:r>
        <w:rPr>
          <w:rFonts w:ascii="UOUQAN+Tahoma"/>
          <w:color w:val="333333"/>
          <w:spacing w:val="7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1" w:x="10019" w:y="70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5.395,5000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6744" w:y="71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72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7280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6937" w:y="74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23" w:x="1197" w:y="76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BIOABSORVIVEL,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3" w:x="977" w:y="7747"/>
        <w:widowControl w:val="off"/>
        <w:autoSpaceDE w:val="off"/>
        <w:autoSpaceDN w:val="off"/>
        <w:spacing w:before="0" w:after="0" w:line="135" w:lineRule="exact"/>
        <w:ind w:left="15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ATOXICO,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QUE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3" w:x="977" w:y="7747"/>
        <w:widowControl w:val="off"/>
        <w:autoSpaceDE w:val="off"/>
        <w:autoSpaceDN w:val="off"/>
        <w:spacing w:before="0" w:after="0" w:line="132" w:lineRule="exact"/>
        <w:ind w:left="2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CAUSE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QUALQUER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DANO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3" w:x="977" w:y="7747"/>
        <w:widowControl w:val="off"/>
        <w:autoSpaceDE w:val="off"/>
        <w:autoSpaceDN w:val="off"/>
        <w:spacing w:before="0" w:after="0" w:line="132" w:lineRule="exact"/>
        <w:ind w:left="12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ORGANISMO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SOB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3" w:x="977" w:y="77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CONDIÇÕES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NROMAIS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3" w:x="977" w:y="77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USOM.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AMBI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DESTRA.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3" w:x="977" w:y="7747"/>
        <w:widowControl w:val="off"/>
        <w:autoSpaceDE w:val="off"/>
        <w:autoSpaceDN w:val="off"/>
        <w:spacing w:before="0" w:after="0" w:line="132" w:lineRule="exact"/>
        <w:ind w:left="17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ACORDO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NBR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24" w:y="85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14" w:x="1085" w:y="85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3.392/95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REGISTRO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13" w:x="1552" w:y="86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5" w:x="6802" w:y="90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7" w:x="6841" w:y="90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1,5,7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9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7" w:x="6841" w:y="9029"/>
        <w:widowControl w:val="off"/>
        <w:autoSpaceDE w:val="off"/>
        <w:autoSpaceDN w:val="off"/>
        <w:spacing w:before="0" w:after="0" w:line="132" w:lineRule="exact"/>
        <w:ind w:left="13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atende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9293"/>
        <w:widowControl w:val="off"/>
        <w:autoSpaceDE w:val="off"/>
        <w:autoSpaceDN w:val="off"/>
        <w:spacing w:before="0" w:after="0" w:line="135" w:lineRule="exact"/>
        <w:ind w:left="15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condição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92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pagamento/prazo.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9293"/>
        <w:widowControl w:val="off"/>
        <w:autoSpaceDE w:val="off"/>
        <w:autoSpaceDN w:val="off"/>
        <w:spacing w:before="0" w:after="0" w:line="132" w:lineRule="exact"/>
        <w:ind w:left="23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2,3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8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9293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9293"/>
        <w:widowControl w:val="off"/>
        <w:autoSpaceDE w:val="off"/>
        <w:autoSpaceDN w:val="off"/>
        <w:spacing w:before="0" w:after="0" w:line="132" w:lineRule="exact"/>
        <w:ind w:left="19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9293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9293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92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9293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19" w:x="1099" w:y="95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SERINGA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DESC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10ML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19" w:x="1099" w:y="9556"/>
        <w:widowControl w:val="off"/>
        <w:autoSpaceDE w:val="off"/>
        <w:autoSpaceDN w:val="off"/>
        <w:spacing w:before="0" w:after="0" w:line="132" w:lineRule="exact"/>
        <w:ind w:left="2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SLIP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(LISA)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19" w:x="1099" w:y="9556"/>
        <w:widowControl w:val="off"/>
        <w:autoSpaceDE w:val="off"/>
        <w:autoSpaceDN w:val="off"/>
        <w:spacing w:before="0" w:after="0" w:line="132" w:lineRule="exact"/>
        <w:ind w:left="32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AGULHA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54" w:x="3595" w:y="95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SERINGA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DESC.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54" w:x="3595" w:y="9556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10ML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S/AG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LS,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54" w:x="3595" w:y="9556"/>
        <w:widowControl w:val="off"/>
        <w:autoSpaceDE w:val="off"/>
        <w:autoSpaceDN w:val="off"/>
        <w:spacing w:before="0" w:after="0" w:line="132" w:lineRule="exact"/>
        <w:ind w:left="6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DESCARPACK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96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9616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96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96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96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96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96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0" w:x="2387" w:y="96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37263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96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3" w:x="4626" w:y="96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CAIXA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96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83" w:x="9198" w:y="96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15000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83" w:x="9198" w:y="9688"/>
        <w:widowControl w:val="off"/>
        <w:autoSpaceDE w:val="off"/>
        <w:autoSpaceDN w:val="off"/>
        <w:spacing w:before="0" w:after="0" w:line="135" w:lineRule="exact"/>
        <w:ind w:left="82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5.400,0000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97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0,3600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99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6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99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9952"/>
        <w:widowControl w:val="off"/>
        <w:autoSpaceDE w:val="off"/>
        <w:autoSpaceDN w:val="off"/>
        <w:spacing w:before="0" w:after="0" w:line="132" w:lineRule="exact"/>
        <w:ind w:left="2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mail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99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9952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54" w:x="6849" w:y="103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8" w:x="970" w:y="10707"/>
        <w:widowControl w:val="off"/>
        <w:autoSpaceDE w:val="off"/>
        <w:autoSpaceDN w:val="off"/>
        <w:spacing w:before="0" w:after="0" w:line="135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SERINGA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DESC.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20ML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8" w:x="970" w:y="107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AGULHA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SLIP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(LISA)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1006" w:y="109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79" w:x="1047" w:y="109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&gt;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POLIPROPILENO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79" w:x="1047" w:y="109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CRISTAL.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ESCALA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79" w:x="1047" w:y="10970"/>
        <w:widowControl w:val="off"/>
        <w:autoSpaceDE w:val="off"/>
        <w:autoSpaceDN w:val="off"/>
        <w:spacing w:before="0" w:after="0" w:line="132" w:lineRule="exact"/>
        <w:ind w:left="2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ML.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EMBOLO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0970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0970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09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0970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5" w:x="6757" w:y="110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7" w:x="6797" w:y="110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atende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7" w:x="6797" w:y="11042"/>
        <w:widowControl w:val="off"/>
        <w:autoSpaceDE w:val="off"/>
        <w:autoSpaceDN w:val="off"/>
        <w:spacing w:before="0" w:after="0" w:line="132" w:lineRule="exact"/>
        <w:ind w:left="10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condição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6" w:x="3614" w:y="111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SERINGA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20ML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6" w:x="3614" w:y="11174"/>
        <w:widowControl w:val="off"/>
        <w:autoSpaceDE w:val="off"/>
        <w:autoSpaceDN w:val="off"/>
        <w:spacing w:before="0" w:after="0" w:line="132" w:lineRule="exact"/>
        <w:ind w:left="4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AGULHA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6" w:x="3614" w:y="11174"/>
        <w:widowControl w:val="off"/>
        <w:autoSpaceDE w:val="off"/>
        <w:autoSpaceDN w:val="off"/>
        <w:spacing w:before="0" w:after="0" w:line="132" w:lineRule="exact"/>
        <w:ind w:left="10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3"/>
          <w:sz w:val="11"/>
        </w:rPr>
        <w:t>SLIP,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13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1306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13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pagamento/prazo.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1306"/>
        <w:widowControl w:val="off"/>
        <w:autoSpaceDE w:val="off"/>
        <w:autoSpaceDN w:val="off"/>
        <w:spacing w:before="0" w:after="0" w:line="132" w:lineRule="exact"/>
        <w:ind w:left="26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1306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e-mail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1306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13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13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113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113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113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7" w:x="980" w:y="11366"/>
        <w:widowControl w:val="off"/>
        <w:autoSpaceDE w:val="off"/>
        <w:autoSpaceDN w:val="off"/>
        <w:spacing w:before="0" w:after="0" w:line="135" w:lineRule="exact"/>
        <w:ind w:left="25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SILICONIZADO.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7" w:x="980" w:y="11366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EMBALADA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PGC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1"/>
          <w:sz w:val="11"/>
        </w:rPr>
        <w:t>FACE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7" w:x="980" w:y="11366"/>
        <w:widowControl w:val="off"/>
        <w:autoSpaceDE w:val="off"/>
        <w:autoSpaceDN w:val="off"/>
        <w:spacing w:before="0" w:after="0" w:line="132" w:lineRule="exact"/>
        <w:ind w:left="23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TRANSPARENTE.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7" w:x="980" w:y="113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ESTERILIZADA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OXIDO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7" w:x="980" w:y="113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ETILENO.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SLIP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7" w:x="980" w:y="11366"/>
        <w:widowControl w:val="off"/>
        <w:autoSpaceDE w:val="off"/>
        <w:autoSpaceDN w:val="off"/>
        <w:spacing w:before="0" w:after="0" w:line="132" w:lineRule="exact"/>
        <w:ind w:left="20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(LISA)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0" w:x="2387" w:y="113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10073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13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3" w:x="4626" w:y="113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CAIXA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13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46" w:x="9229" w:y="113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8000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114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0,4600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1" w:x="10019" w:y="114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3.680,0000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31" w:x="3657" w:y="115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DESCARPACK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16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1629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6" w:x="975" w:y="123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TORNEIRA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VIAS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UMA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6" w:x="975" w:y="12396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CONEXAO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LOCK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6" w:x="975" w:y="12396"/>
        <w:widowControl w:val="off"/>
        <w:autoSpaceDE w:val="off"/>
        <w:autoSpaceDN w:val="off"/>
        <w:spacing w:before="0" w:after="0" w:line="132" w:lineRule="exact"/>
        <w:ind w:left="31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SLIP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75" w:x="985" w:y="127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ESCIFICAÇÃO: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TORNEIRA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98" w:x="1018" w:y="129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3VIAS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P/COMPLEMENTO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0" w:x="974" w:y="130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EQUIPO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TORNEIRA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0" w:x="974" w:y="130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VIAS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CONEXAO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0" w:x="974" w:y="13055"/>
        <w:widowControl w:val="off"/>
        <w:autoSpaceDE w:val="off"/>
        <w:autoSpaceDN w:val="off"/>
        <w:spacing w:before="0" w:after="0" w:line="132" w:lineRule="exact"/>
        <w:ind w:left="2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LOCK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MACHO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1"/>
          <w:sz w:val="11"/>
        </w:rPr>
        <w:t>ROTATIVO.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247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247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2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247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32" w:y="134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93" w:x="1096" w:y="13450"/>
        <w:widowControl w:val="off"/>
        <w:autoSpaceDE w:val="off"/>
        <w:autoSpaceDN w:val="off"/>
        <w:spacing w:before="0" w:after="0" w:line="135" w:lineRule="exact"/>
        <w:ind w:left="3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CONEXAO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LOCK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93" w:x="1096" w:y="134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FEMEA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CONEXAO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93" w:x="1096" w:y="13450"/>
        <w:widowControl w:val="off"/>
        <w:autoSpaceDE w:val="off"/>
        <w:autoSpaceDN w:val="off"/>
        <w:spacing w:before="0" w:after="0" w:line="132" w:lineRule="exact"/>
        <w:ind w:left="14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SLICK.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0" w:x="3616" w:y="13450"/>
        <w:widowControl w:val="off"/>
        <w:autoSpaceDE w:val="off"/>
        <w:autoSpaceDN w:val="off"/>
        <w:spacing w:before="0" w:after="0" w:line="135" w:lineRule="exact"/>
        <w:ind w:left="11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TORNEIRA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0" w:x="3616" w:y="134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3VIAS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L.L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C/50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0" w:x="3616" w:y="13450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VITALGOLD,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0" w:x="3616" w:y="13450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VITALGOLD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5" w:x="6757" w:y="135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7" w:x="6797" w:y="135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atende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7" w:x="6797" w:y="13510"/>
        <w:widowControl w:val="off"/>
        <w:autoSpaceDE w:val="off"/>
        <w:autoSpaceDN w:val="off"/>
        <w:spacing w:before="0" w:after="0" w:line="132" w:lineRule="exact"/>
        <w:ind w:left="10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condição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35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3582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35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35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3582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35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690,0000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136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136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09" w:x="2418" w:y="136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4817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36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7" w:x="4714" w:y="136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CX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36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46" w:x="9229" w:y="136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1000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137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0,6900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37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pagamento/prazo.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04" w:x="1059" w:y="13846"/>
        <w:widowControl w:val="off"/>
        <w:autoSpaceDE w:val="off"/>
        <w:autoSpaceDN w:val="off"/>
        <w:spacing w:before="0" w:after="0" w:line="135" w:lineRule="exact"/>
        <w:ind w:left="10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PROTETORES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DOS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04" w:x="1059" w:y="138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CONECTORES.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PVC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04" w:x="1059" w:y="13846"/>
        <w:widowControl w:val="off"/>
        <w:autoSpaceDE w:val="off"/>
        <w:autoSpaceDN w:val="off"/>
        <w:spacing w:before="0" w:after="0" w:line="132" w:lineRule="exact"/>
        <w:ind w:left="9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RIGIDO,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0"/>
          <w:sz w:val="11"/>
        </w:rPr>
        <w:t>ATÓXICO,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654" w:y="139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139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13906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0" w:x="1004" w:y="142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APIROGÊNICO,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ESTÉRIL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0" w:x="1004" w:y="142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OXIDO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ETILENO.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0" w:x="1004" w:y="14241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EMB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INDIVIDUAL,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TIPO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0" w:x="1004" w:y="142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BLISTER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PGC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FILME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0" w:x="1004" w:y="142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-1"/>
          <w:sz w:val="11"/>
        </w:rPr>
        <w:t>FACE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TRANSPARENTE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0" w:x="1004" w:y="14241"/>
        <w:widowControl w:val="off"/>
        <w:autoSpaceDE w:val="off"/>
        <w:autoSpaceDN w:val="off"/>
        <w:spacing w:before="0" w:after="0" w:line="132" w:lineRule="exact"/>
        <w:ind w:left="41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MS.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1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1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6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6" w:x="980" w:y="1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TOUCA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CIRURGICA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DESC.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6" w:x="980" w:y="15260"/>
        <w:widowControl w:val="off"/>
        <w:autoSpaceDE w:val="off"/>
        <w:autoSpaceDN w:val="off"/>
        <w:spacing w:before="0" w:after="0" w:line="132" w:lineRule="exact"/>
        <w:ind w:left="2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BRANCA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ELASTICO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6" w:x="980" w:y="15260"/>
        <w:widowControl w:val="off"/>
        <w:autoSpaceDE w:val="off"/>
        <w:autoSpaceDN w:val="off"/>
        <w:spacing w:before="0" w:after="0" w:line="132" w:lineRule="exact"/>
        <w:ind w:left="11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CONFECCIONADA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6" w:x="980" w:y="15260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TECIDO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TECIDO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(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6" w:x="980" w:y="152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TNT),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GRAMATURA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10,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86" w:x="980" w:y="15260"/>
        <w:widowControl w:val="off"/>
        <w:autoSpaceDE w:val="off"/>
        <w:autoSpaceDN w:val="off"/>
        <w:spacing w:before="0" w:after="0" w:line="132" w:lineRule="exact"/>
        <w:ind w:left="13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ELASTICO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ELASTICO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8" w:x="2448" w:y="1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402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5260"/>
        <w:widowControl w:val="off"/>
        <w:autoSpaceDE w:val="off"/>
        <w:autoSpaceDN w:val="off"/>
        <w:spacing w:before="0" w:after="0" w:line="135" w:lineRule="exact"/>
        <w:ind w:left="20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TOUCA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5260"/>
        <w:widowControl w:val="off"/>
        <w:autoSpaceDE w:val="off"/>
        <w:autoSpaceDN w:val="off"/>
        <w:spacing w:before="0" w:after="0" w:line="132" w:lineRule="exact"/>
        <w:ind w:left="2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DESCARTAVEL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5260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SANFONADA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52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ELASTICO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5260"/>
        <w:widowControl w:val="off"/>
        <w:autoSpaceDE w:val="off"/>
        <w:autoSpaceDN w:val="off"/>
        <w:spacing w:before="0" w:after="0" w:line="132" w:lineRule="exact"/>
        <w:ind w:left="20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CX/100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5260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ANADONA,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5260"/>
        <w:widowControl w:val="off"/>
        <w:autoSpaceDE w:val="off"/>
        <w:autoSpaceDN w:val="off"/>
        <w:spacing w:before="0" w:after="0" w:line="132" w:lineRule="exact"/>
        <w:ind w:left="13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ANADONA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7" w:x="4714" w:y="1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CX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Cientifica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Médica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1" w:x="5158" w:y="15260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Hospitalar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57" w:x="6747" w:y="15260"/>
        <w:widowControl w:val="off"/>
        <w:autoSpaceDE w:val="off"/>
        <w:autoSpaceDN w:val="off"/>
        <w:spacing w:before="0" w:after="0" w:line="135" w:lineRule="exact"/>
        <w:ind w:left="7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57" w:x="6747" w:y="15260"/>
        <w:widowControl w:val="off"/>
        <w:autoSpaceDE w:val="off"/>
        <w:autoSpaceDN w:val="off"/>
        <w:spacing w:before="0" w:after="0" w:line="132" w:lineRule="exact"/>
        <w:ind w:left="9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57" w:x="6747" w:y="152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2,3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57" w:x="6747" w:y="15260"/>
        <w:widowControl w:val="off"/>
        <w:autoSpaceDE w:val="off"/>
        <w:autoSpaceDN w:val="off"/>
        <w:spacing w:before="0" w:after="0" w:line="132" w:lineRule="exact"/>
        <w:ind w:left="3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57" w:x="6747" w:y="15260"/>
        <w:widowControl w:val="off"/>
        <w:autoSpaceDE w:val="off"/>
        <w:autoSpaceDN w:val="off"/>
        <w:spacing w:before="0" w:after="0" w:line="132" w:lineRule="exact"/>
        <w:ind w:left="21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e-mail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46" w:x="9229" w:y="1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2000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5260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52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135,2000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5260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5260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52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5260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153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0,0676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54" w:x="6849" w:y="159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59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5919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35" w:x="959" w:y="160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ESPECIAL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PERÍMETRO,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" style="position:absolute;margin-left:37.5999984741211pt;margin-top:27.1000003814697pt;z-index:-143;width:9.19999980926514pt;height:4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2000007629395pt;margin-top:72pt;z-index:-14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.5999984741211pt;margin-top:77.4000015258789pt;z-index:-151;width:9.19999980926514pt;height:181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2000007629395pt;margin-top:261.350006103516pt;z-index:-155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7.5999984741211pt;margin-top:267.299987792969pt;z-index:-159;width:9.19999980926514pt;height:174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2000007629395pt;margin-top:444.049987792969pt;z-index:-163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7.5999984741211pt;margin-top:450.049987792969pt;z-index:-167;width:9.19999980926514pt;height:75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2000007629395pt;margin-top:528.549987792969pt;z-index:-171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7.5999984741211pt;margin-top:533.950012207031pt;z-index:-175;width:9.19999980926514pt;height:75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2000007629395pt;margin-top:612.400024414063pt;z-index:-179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.5999984741211pt;margin-top:618.400024414063pt;z-index:-183;width:9.19999980926514pt;height:13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2000007629395pt;margin-top:755.599975585938pt;z-index:-18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7.5999984741211pt;margin-top:761.599975585938pt;z-index:-191;width:9.19999980926514pt;height:52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3" w:x="1127" w:y="5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BOM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ACABAMENTO,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163" w:x="1127" w:y="558"/>
        <w:widowControl w:val="off"/>
        <w:autoSpaceDE w:val="off"/>
        <w:autoSpaceDN w:val="off"/>
        <w:spacing w:before="0" w:after="0" w:line="132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TAMANHO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88" w:x="8688" w:y="1049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Total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88" w:x="8688" w:y="1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Parcial: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95" w:x="10232" w:y="10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9369" w:y="11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04" w:x="9430" w:y="11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5080.0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82" w:x="9989" w:y="11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31.284,2000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677" w:x="4482" w:y="1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Total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Itens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Cotação: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26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626" w:x="6115" w:y="1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Total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Itens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Impressos: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17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0" w:x="2782" w:y="20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Programação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910" w:x="2782" w:y="2091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de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Entrega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1076" w:x="7690" w:y="2091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Preço</w:t>
      </w:r>
      <w:r>
        <w:rPr>
          <w:rFonts w:ascii="KHWPUF+Tahoma Bold"/>
          <w:b w:val="on"/>
          <w:color w:val="333333"/>
          <w:spacing w:val="131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Preço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1076" w:x="7690" w:y="20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Unitário</w:t>
      </w:r>
      <w:r>
        <w:rPr>
          <w:rFonts w:ascii="KHWPUF+Tahoma Bold"/>
          <w:b w:val="on"/>
          <w:color w:val="333333"/>
          <w:spacing w:val="16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Fábrica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613" w:x="1402" w:y="21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Produto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52" w:x="2346" w:y="21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Código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760" w:x="3692" w:y="21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Fabricante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3321" w:x="4452" w:y="21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Embalagem</w:t>
      </w:r>
      <w:r>
        <w:rPr>
          <w:rFonts w:ascii="KHWPUF+Tahoma Bold"/>
          <w:b w:val="on"/>
          <w:color w:val="333333"/>
          <w:spacing w:val="114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Fornecedor</w:t>
      </w:r>
      <w:r>
        <w:rPr>
          <w:rFonts w:ascii="KHWPUF+Tahoma Bold"/>
          <w:b w:val="on"/>
          <w:color w:val="333333"/>
          <w:spacing w:val="118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Comentário</w:t>
      </w:r>
      <w:r>
        <w:rPr>
          <w:rFonts w:ascii="KHWPUF+Tahoma Bold"/>
          <w:b w:val="on"/>
          <w:color w:val="333333"/>
          <w:spacing w:val="13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Justificativa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746" w:x="8649" w:y="21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Rent(%)</w:t>
      </w:r>
      <w:r>
        <w:rPr>
          <w:rFonts w:ascii="KHWPUF+Tahoma Bold"/>
          <w:b w:val="on"/>
          <w:color w:val="333333"/>
          <w:spacing w:val="6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Quantidade</w:t>
      </w:r>
      <w:r>
        <w:rPr>
          <w:rFonts w:ascii="KHWPUF+Tahoma Bold"/>
          <w:b w:val="on"/>
          <w:color w:val="333333"/>
          <w:spacing w:val="65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Valor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Total</w:t>
      </w:r>
      <w:r>
        <w:rPr>
          <w:rFonts w:ascii="KHWPUF+Tahoma Bold"/>
          <w:b w:val="on"/>
          <w:color w:val="333333"/>
          <w:spacing w:val="90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Usuário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1498" w:x="975" w:y="2583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SERINGA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DESC.05ML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8" w:x="975" w:y="2583"/>
        <w:widowControl w:val="off"/>
        <w:autoSpaceDE w:val="off"/>
        <w:autoSpaceDN w:val="off"/>
        <w:spacing w:before="0" w:after="0" w:line="132" w:lineRule="exact"/>
        <w:ind w:left="23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S/AG.BICO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98" w:x="975" w:y="25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SLIP(LISA)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S/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AGULHA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(3)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1021" w:y="29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45" w:x="1062" w:y="29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&gt;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SERINGA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DESC.05ML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8" w:x="1001" w:y="3110"/>
        <w:widowControl w:val="off"/>
        <w:autoSpaceDE w:val="off"/>
        <w:autoSpaceDN w:val="off"/>
        <w:spacing w:before="0" w:after="0" w:line="135" w:lineRule="exact"/>
        <w:ind w:left="5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S/AG.S/DISP.SEG.BICO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8" w:x="1001" w:y="3110"/>
        <w:widowControl w:val="off"/>
        <w:autoSpaceDE w:val="off"/>
        <w:autoSpaceDN w:val="off"/>
        <w:spacing w:before="0" w:after="0" w:line="132" w:lineRule="exact"/>
        <w:ind w:left="8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SLIP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SERINGA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8" w:x="1001" w:y="31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DESCARTAVEL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05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ML.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38" w:x="1001" w:y="3110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AGULHA.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SEM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91" w:x="6830" w:y="3110"/>
        <w:widowControl w:val="off"/>
        <w:autoSpaceDE w:val="off"/>
        <w:autoSpaceDN w:val="off"/>
        <w:spacing w:before="0" w:after="0" w:line="135" w:lineRule="exact"/>
        <w:ind w:left="5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;1,5,6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91" w:x="6830" w:y="31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91" w:x="6830" w:y="3110"/>
        <w:widowControl w:val="off"/>
        <w:autoSpaceDE w:val="off"/>
        <w:autoSpaceDN w:val="off"/>
        <w:spacing w:before="0" w:after="0" w:line="132" w:lineRule="exact"/>
        <w:ind w:left="11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53" w:x="10746" w:y="3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53" w:x="10746" w:y="3313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0" w:x="3612" w:y="3445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SERINGA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0" w:x="3612" w:y="3445"/>
        <w:widowControl w:val="off"/>
        <w:autoSpaceDE w:val="off"/>
        <w:autoSpaceDN w:val="off"/>
        <w:spacing w:before="0" w:after="0" w:line="132" w:lineRule="exact"/>
        <w:ind w:left="2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DESCARTAVEL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0" w:x="3612" w:y="34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5ML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SLIP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0" w:x="3612" w:y="3445"/>
        <w:widowControl w:val="off"/>
        <w:autoSpaceDE w:val="off"/>
        <w:autoSpaceDN w:val="off"/>
        <w:spacing w:before="0" w:after="0" w:line="132" w:lineRule="exact"/>
        <w:ind w:left="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SR,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0" w:x="3612" w:y="3445"/>
        <w:widowControl w:val="off"/>
        <w:autoSpaceDE w:val="off"/>
        <w:autoSpaceDN w:val="off"/>
        <w:spacing w:before="0" w:after="0" w:line="132" w:lineRule="exact"/>
        <w:ind w:left="31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726" w:x="6138" w:y="35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SERINGA</w:t>
      </w:r>
      <w:r>
        <w:rPr>
          <w:rFonts w:ascii="UOUQAN+Tahoma"/>
          <w:color w:val="333333"/>
          <w:spacing w:val="12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2,8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9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35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3577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16" w:x="1201" w:y="36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16" w:x="1201" w:y="36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SEGURANCA.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651" w:x="5178" w:y="36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Ello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Distribuicao</w:t>
      </w:r>
      <w:r>
        <w:rPr>
          <w:rFonts w:ascii="UOUQAN+Tahoma"/>
          <w:color w:val="333333"/>
          <w:spacing w:val="117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5ML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651" w:x="5178" w:y="3637"/>
        <w:widowControl w:val="off"/>
        <w:autoSpaceDE w:val="off"/>
        <w:autoSpaceDN w:val="off"/>
        <w:spacing w:before="0" w:after="0" w:line="132" w:lineRule="exact"/>
        <w:ind w:left="13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Epp</w:t>
      </w:r>
      <w:r>
        <w:rPr>
          <w:rFonts w:ascii="UOUQAN+Tahoma"/>
          <w:color w:val="333333"/>
          <w:spacing w:val="39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SLIP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792" w:x="6073" w:y="3637"/>
        <w:widowControl w:val="off"/>
        <w:autoSpaceDE w:val="off"/>
        <w:autoSpaceDN w:val="off"/>
        <w:spacing w:before="0" w:after="0" w:line="135" w:lineRule="exact"/>
        <w:ind w:left="70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792" w:x="6073" w:y="3637"/>
        <w:widowControl w:val="off"/>
        <w:autoSpaceDE w:val="off"/>
        <w:autoSpaceDN w:val="off"/>
        <w:spacing w:before="0" w:after="0" w:line="132" w:lineRule="exact"/>
        <w:ind w:left="89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e-mail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792" w:x="6073" w:y="36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CX/500UND</w:t>
      </w:r>
      <w:r>
        <w:rPr>
          <w:rFonts w:ascii="UOUQAN+Tahoma"/>
          <w:color w:val="333333"/>
          <w:spacing w:val="64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3,4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792" w:x="6073" w:y="3637"/>
        <w:widowControl w:val="off"/>
        <w:autoSpaceDE w:val="off"/>
        <w:autoSpaceDN w:val="off"/>
        <w:spacing w:before="0" w:after="0" w:line="132" w:lineRule="exact"/>
        <w:ind w:left="70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7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atende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36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36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36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37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37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0" w:x="2387" w:y="37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38766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37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13" w:x="4706" w:y="37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7" w:x="9198" w:y="37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10000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37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0,2400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1" w:x="10019" w:y="37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2.400,0000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44" w:x="955" w:y="39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POLIPROPILENO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CRISTAL.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44" w:x="955" w:y="3901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ESCALA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ML.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44" w:x="955" w:y="3901"/>
        <w:widowControl w:val="off"/>
        <w:autoSpaceDE w:val="off"/>
        <w:autoSpaceDN w:val="off"/>
        <w:spacing w:before="0" w:after="0" w:line="132" w:lineRule="exact"/>
        <w:ind w:left="17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3"/>
          <w:sz w:val="11"/>
        </w:rPr>
        <w:t>SLIP.</w:t>
      </w:r>
      <w:r>
        <w:rPr>
          <w:rFonts w:ascii="UOUQAN+Tahoma"/>
          <w:color w:val="333333"/>
          <w:spacing w:val="4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EMBOLO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44" w:x="955" w:y="39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SILICONIZADO.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ANEL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44" w:x="955" w:y="3901"/>
        <w:widowControl w:val="off"/>
        <w:autoSpaceDE w:val="off"/>
        <w:autoSpaceDN w:val="off"/>
        <w:spacing w:before="0" w:after="0" w:line="132" w:lineRule="exact"/>
        <w:ind w:left="5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RETENCAO.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ESTERIL.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44" w:x="955" w:y="3901"/>
        <w:widowControl w:val="off"/>
        <w:autoSpaceDE w:val="off"/>
        <w:autoSpaceDN w:val="off"/>
        <w:spacing w:before="0" w:after="0" w:line="132" w:lineRule="exact"/>
        <w:ind w:left="35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REG.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MS.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39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799" w:y="41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8" w:x="10860" w:y="41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4164"/>
        <w:widowControl w:val="off"/>
        <w:autoSpaceDE w:val="off"/>
        <w:autoSpaceDN w:val="off"/>
        <w:spacing w:before="0" w:after="0" w:line="135" w:lineRule="exact"/>
        <w:ind w:left="10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condição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41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pagamento/prazo.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10" w:x="1103" w:y="46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CUMPRIMENTO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155" w:x="1131" w:y="48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32/2005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88" w:x="8688" w:y="5195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Total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88" w:x="8688" w:y="51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Parcial: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95" w:x="10232" w:y="51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9369" w:y="52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04" w:x="9430" w:y="52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0000.0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1" w:x="10019" w:y="53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2.400,0000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677" w:x="4512" w:y="56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Total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Itens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Cotação: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26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56" w:x="6146" w:y="56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Total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Itens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Impressos: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0" w:x="2782" w:y="62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Programação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910" w:x="2782" w:y="6225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de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Entrega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1076" w:x="7690" w:y="6225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Preço</w:t>
      </w:r>
      <w:r>
        <w:rPr>
          <w:rFonts w:ascii="KHWPUF+Tahoma Bold"/>
          <w:b w:val="on"/>
          <w:color w:val="333333"/>
          <w:spacing w:val="131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Preço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1076" w:x="7690" w:y="62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Unitário</w:t>
      </w:r>
      <w:r>
        <w:rPr>
          <w:rFonts w:ascii="KHWPUF+Tahoma Bold"/>
          <w:b w:val="on"/>
          <w:color w:val="333333"/>
          <w:spacing w:val="16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Fábrica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613" w:x="1402" w:y="62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Produto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52" w:x="2346" w:y="62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Código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760" w:x="3692" w:y="62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Fabricante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3321" w:x="4452" w:y="62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Embalagem</w:t>
      </w:r>
      <w:r>
        <w:rPr>
          <w:rFonts w:ascii="KHWPUF+Tahoma Bold"/>
          <w:b w:val="on"/>
          <w:color w:val="333333"/>
          <w:spacing w:val="114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Fornecedor</w:t>
      </w:r>
      <w:r>
        <w:rPr>
          <w:rFonts w:ascii="KHWPUF+Tahoma Bold"/>
          <w:b w:val="on"/>
          <w:color w:val="333333"/>
          <w:spacing w:val="118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Comentário</w:t>
      </w:r>
      <w:r>
        <w:rPr>
          <w:rFonts w:ascii="KHWPUF+Tahoma Bold"/>
          <w:b w:val="on"/>
          <w:color w:val="333333"/>
          <w:spacing w:val="13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Justificativa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746" w:x="8649" w:y="62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Rent(%)</w:t>
      </w:r>
      <w:r>
        <w:rPr>
          <w:rFonts w:ascii="KHWPUF+Tahoma Bold"/>
          <w:b w:val="on"/>
          <w:color w:val="333333"/>
          <w:spacing w:val="6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Quantidade</w:t>
      </w:r>
      <w:r>
        <w:rPr>
          <w:rFonts w:ascii="KHWPUF+Tahoma Bold"/>
          <w:b w:val="on"/>
          <w:color w:val="333333"/>
          <w:spacing w:val="65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Valor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Total</w:t>
      </w:r>
      <w:r>
        <w:rPr>
          <w:rFonts w:ascii="KHWPUF+Tahoma Bold"/>
          <w:b w:val="on"/>
          <w:color w:val="333333"/>
          <w:spacing w:val="90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Usuário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1507" w:x="971" w:y="67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AGULHA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ATRAUMATICA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7" w:x="971" w:y="6728"/>
        <w:widowControl w:val="off"/>
        <w:autoSpaceDE w:val="off"/>
        <w:autoSpaceDN w:val="off"/>
        <w:spacing w:before="0" w:after="0" w:line="132" w:lineRule="exact"/>
        <w:ind w:left="2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RAQUI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ANESTESIA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27G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X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970" w:y="69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46" w:y="69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1/2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-&gt;AGULHA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TECNICA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46" w:y="6992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DESCARTAVEL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46" w:y="69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ANESTESIA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REGIONAL,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46" w:y="6992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BISEL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ATRAUMATICO,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46" w:y="6992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CANULA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PEREDES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21" w:x="1046" w:y="6992"/>
        <w:widowControl w:val="off"/>
        <w:autoSpaceDE w:val="off"/>
        <w:autoSpaceDN w:val="off"/>
        <w:spacing w:before="0" w:after="0" w:line="132" w:lineRule="exact"/>
        <w:ind w:left="15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FINAS,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MANDRIL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7124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7124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71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3" w:x="5157" w:y="7256"/>
        <w:widowControl w:val="off"/>
        <w:autoSpaceDE w:val="off"/>
        <w:autoSpaceDN w:val="off"/>
        <w:spacing w:before="0" w:after="0" w:line="135" w:lineRule="exact"/>
        <w:ind w:left="19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LOGMED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3" w:x="5157" w:y="72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DISTRIBUIDORA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3" w:x="5157" w:y="7256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LOGISTICA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3" w:x="5157" w:y="7256"/>
        <w:widowControl w:val="off"/>
        <w:autoSpaceDE w:val="off"/>
        <w:autoSpaceDN w:val="off"/>
        <w:spacing w:before="0" w:after="0" w:line="132" w:lineRule="exact"/>
        <w:ind w:left="9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HOSPITALAR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93" w:x="5157" w:y="7256"/>
        <w:widowControl w:val="off"/>
        <w:autoSpaceDE w:val="off"/>
        <w:autoSpaceDN w:val="off"/>
        <w:spacing w:before="0" w:after="0" w:line="132" w:lineRule="exact"/>
        <w:ind w:left="24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EIRELI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0" w:x="3582" w:y="7387"/>
        <w:widowControl w:val="off"/>
        <w:autoSpaceDE w:val="off"/>
        <w:autoSpaceDN w:val="off"/>
        <w:spacing w:before="0" w:after="0" w:line="135" w:lineRule="exact"/>
        <w:ind w:left="5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AGULHA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PARA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0" w:x="3582" w:y="73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RAQUI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27G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0" w:x="3582" w:y="7387"/>
        <w:widowControl w:val="off"/>
        <w:autoSpaceDE w:val="off"/>
        <w:autoSpaceDN w:val="off"/>
        <w:spacing w:before="0" w:after="0" w:line="132" w:lineRule="exact"/>
        <w:ind w:left="13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,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PROCARE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74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74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7447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74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214,5000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14" w:y="75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09" w:x="2418" w:y="75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8090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75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3" w:x="4626" w:y="75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CAIXA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75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7172" w:y="75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4" w:x="9290" w:y="75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50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4" w:x="10831" w:y="75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747" w:y="75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23" w:x="7807" w:y="75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,2900</w:t>
      </w:r>
      <w:r>
        <w:rPr>
          <w:rFonts w:ascii="UOUQAN+Tahoma"/>
          <w:color w:val="333333"/>
          <w:spacing w:val="107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160" w:x="1128" w:y="77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AJUSTADO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CANHÃO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77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7783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45" w:x="954" w:y="7915"/>
        <w:widowControl w:val="off"/>
        <w:autoSpaceDE w:val="off"/>
        <w:autoSpaceDN w:val="off"/>
        <w:spacing w:before="0" w:after="0" w:line="135" w:lineRule="exact"/>
        <w:ind w:left="2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TRANSLÚCIDO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LUER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LOK,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45" w:x="954" w:y="79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EMB.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BLISTER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ESTERIL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45" w:x="954" w:y="7915"/>
        <w:widowControl w:val="off"/>
        <w:autoSpaceDE w:val="off"/>
        <w:autoSpaceDN w:val="off"/>
        <w:spacing w:before="0" w:after="0" w:line="132" w:lineRule="exact"/>
        <w:ind w:left="3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OXIDO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ETILENO.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45" w:x="954" w:y="7915"/>
        <w:widowControl w:val="off"/>
        <w:autoSpaceDE w:val="off"/>
        <w:autoSpaceDN w:val="off"/>
        <w:spacing w:before="0" w:after="0" w:line="132" w:lineRule="exact"/>
        <w:ind w:left="43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88" w:x="8688" w:y="8670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Total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88" w:x="8688" w:y="86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Parcial: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626" w:x="10067" w:y="8670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86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214,5000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9461" w:y="87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21" w:x="9522" w:y="87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0.0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677" w:x="4512" w:y="91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Total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Itens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Cotação: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26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56" w:x="6146" w:y="91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Total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Itens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Impressos: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0" w:x="2782" w:y="97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Programação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910" w:x="2782" w:y="9700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de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Entrega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1076" w:x="7690" w:y="9700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Preço</w:t>
      </w:r>
      <w:r>
        <w:rPr>
          <w:rFonts w:ascii="KHWPUF+Tahoma Bold"/>
          <w:b w:val="on"/>
          <w:color w:val="333333"/>
          <w:spacing w:val="131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Preço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1076" w:x="7690" w:y="97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Unitário</w:t>
      </w:r>
      <w:r>
        <w:rPr>
          <w:rFonts w:ascii="KHWPUF+Tahoma Bold"/>
          <w:b w:val="on"/>
          <w:color w:val="333333"/>
          <w:spacing w:val="16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Fábrica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613" w:x="1402" w:y="97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Produto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52" w:x="2346" w:y="97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Código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760" w:x="3692" w:y="97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Fabricante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3321" w:x="4452" w:y="97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Embalagem</w:t>
      </w:r>
      <w:r>
        <w:rPr>
          <w:rFonts w:ascii="KHWPUF+Tahoma Bold"/>
          <w:b w:val="on"/>
          <w:color w:val="333333"/>
          <w:spacing w:val="114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Fornecedor</w:t>
      </w:r>
      <w:r>
        <w:rPr>
          <w:rFonts w:ascii="KHWPUF+Tahoma Bold"/>
          <w:b w:val="on"/>
          <w:color w:val="333333"/>
          <w:spacing w:val="118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Comentário</w:t>
      </w:r>
      <w:r>
        <w:rPr>
          <w:rFonts w:ascii="KHWPUF+Tahoma Bold"/>
          <w:b w:val="on"/>
          <w:color w:val="333333"/>
          <w:spacing w:val="13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Justificativa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746" w:x="8649" w:y="97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Rent(%)</w:t>
      </w:r>
      <w:r>
        <w:rPr>
          <w:rFonts w:ascii="KHWPUF+Tahoma Bold"/>
          <w:b w:val="on"/>
          <w:color w:val="333333"/>
          <w:spacing w:val="6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Quantidade</w:t>
      </w:r>
      <w:r>
        <w:rPr>
          <w:rFonts w:ascii="KHWPUF+Tahoma Bold"/>
          <w:b w:val="on"/>
          <w:color w:val="333333"/>
          <w:spacing w:val="65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Valor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Total</w:t>
      </w:r>
      <w:r>
        <w:rPr>
          <w:rFonts w:ascii="KHWPUF+Tahoma Bold"/>
          <w:b w:val="on"/>
          <w:color w:val="333333"/>
          <w:spacing w:val="90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Usuário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80" w:x="6157" w:y="10203"/>
        <w:widowControl w:val="off"/>
        <w:autoSpaceDE w:val="off"/>
        <w:autoSpaceDN w:val="off"/>
        <w:spacing w:before="0" w:after="0" w:line="135" w:lineRule="exact"/>
        <w:ind w:left="2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Avental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80" w:x="6157" w:y="102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(capote)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2" w:x="6086" w:y="104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descartavel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2" w:x="6086" w:y="10467"/>
        <w:widowControl w:val="off"/>
        <w:autoSpaceDE w:val="off"/>
        <w:autoSpaceDN w:val="off"/>
        <w:spacing w:before="0" w:after="0" w:line="132" w:lineRule="exact"/>
        <w:ind w:left="8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TNT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2" w:x="6086" w:y="10467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tecido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nao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2" w:x="6086" w:y="10467"/>
        <w:widowControl w:val="off"/>
        <w:autoSpaceDE w:val="off"/>
        <w:autoSpaceDN w:val="off"/>
        <w:spacing w:before="0" w:after="0" w:line="132" w:lineRule="exact"/>
        <w:ind w:left="9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tecido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5" w:lineRule="exact"/>
        <w:ind w:left="6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AVENTAL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DESC.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MANGA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21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LONGA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PUNHO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ELASTICO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TNT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50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10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CAPOTE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DESC.MANGA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LONGA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GR50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CAPOTE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36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CIRURGICO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DESCARTAVEL.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MANGA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LONGA.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ELASTICO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PUNHO.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AMARRACOES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15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PESCOCO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NAS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19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COSTAS.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TNT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(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TECIDO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TECIDO).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15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GRAMTURA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50.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0" w:x="965" w:y="10659"/>
        <w:widowControl w:val="off"/>
        <w:autoSpaceDE w:val="off"/>
        <w:autoSpaceDN w:val="off"/>
        <w:spacing w:before="0" w:after="0" w:line="132" w:lineRule="exact"/>
        <w:ind w:left="27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BRANCA.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100%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04" w:x="6044" w:y="109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manga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longa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6051" w:y="111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16" w:x="6127" w:y="111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punho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16" w:x="6127" w:y="11126"/>
        <w:widowControl w:val="off"/>
        <w:autoSpaceDE w:val="off"/>
        <w:autoSpaceDN w:val="off"/>
        <w:spacing w:before="0" w:after="0" w:line="132" w:lineRule="exact"/>
        <w:ind w:left="9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lastex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55" w:x="3644" w:y="111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AVENTAL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TNT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55" w:x="3644" w:y="11186"/>
        <w:widowControl w:val="off"/>
        <w:autoSpaceDE w:val="off"/>
        <w:autoSpaceDN w:val="off"/>
        <w:spacing w:before="0" w:after="0" w:line="132" w:lineRule="exact"/>
        <w:ind w:left="15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50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53" w:x="10746" w:y="112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53" w:x="10746" w:y="11258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729" w:x="6041" w:y="11389"/>
        <w:widowControl w:val="off"/>
        <w:autoSpaceDE w:val="off"/>
        <w:autoSpaceDN w:val="off"/>
        <w:spacing w:before="0" w:after="0" w:line="135" w:lineRule="exact"/>
        <w:ind w:left="3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Amarracoes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729" w:x="6041" w:y="113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pescoco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12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;1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-Suspenção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6" w:x="3614" w:y="11449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ANTONELLE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6" w:x="3614" w:y="114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ODONTOMED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6" w:x="3614" w:y="11449"/>
        <w:widowControl w:val="off"/>
        <w:autoSpaceDE w:val="off"/>
        <w:autoSpaceDN w:val="off"/>
        <w:spacing w:before="0" w:after="0" w:line="132" w:lineRule="exact"/>
        <w:ind w:left="3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ODONTOMED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6" w:x="3614" w:y="11449"/>
        <w:widowControl w:val="off"/>
        <w:autoSpaceDE w:val="off"/>
        <w:autoSpaceDN w:val="off"/>
        <w:spacing w:before="0" w:after="0" w:line="132" w:lineRule="exact"/>
        <w:ind w:left="4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INDUSTRIA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6" w:x="3614" w:y="11449"/>
        <w:widowControl w:val="off"/>
        <w:autoSpaceDE w:val="off"/>
        <w:autoSpaceDN w:val="off"/>
        <w:spacing w:before="0" w:after="0" w:line="132" w:lineRule="exact"/>
        <w:ind w:left="9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COMERCIO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6" w:x="3614" w:y="11449"/>
        <w:widowControl w:val="off"/>
        <w:autoSpaceDE w:val="off"/>
        <w:autoSpaceDN w:val="off"/>
        <w:spacing w:before="0" w:after="0" w:line="132" w:lineRule="exact"/>
        <w:ind w:left="24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65" w:x="4531" w:y="11521"/>
        <w:widowControl w:val="off"/>
        <w:autoSpaceDE w:val="off"/>
        <w:autoSpaceDN w:val="off"/>
        <w:spacing w:before="0" w:after="0" w:line="135" w:lineRule="exact"/>
        <w:ind w:left="7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FARDO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65" w:x="4531" w:y="115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PLASTICO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65" w:x="4531" w:y="11521"/>
        <w:widowControl w:val="off"/>
        <w:autoSpaceDE w:val="off"/>
        <w:autoSpaceDN w:val="off"/>
        <w:spacing w:before="0" w:after="0" w:line="132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,90X1,10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42" w:x="5282" w:y="115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Odontomed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42" w:x="5282" w:y="11521"/>
        <w:widowControl w:val="off"/>
        <w:autoSpaceDE w:val="off"/>
        <w:autoSpaceDN w:val="off"/>
        <w:spacing w:before="0" w:after="0" w:line="132" w:lineRule="exact"/>
        <w:ind w:left="6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Industria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15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1521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15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15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115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14" w:y="116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0" w:x="2387" w:y="116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38033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16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700" w:x="5217" w:y="11653"/>
        <w:widowControl w:val="off"/>
        <w:autoSpaceDE w:val="off"/>
        <w:autoSpaceDN w:val="off"/>
        <w:spacing w:before="0" w:after="0" w:line="135" w:lineRule="exact"/>
        <w:ind w:left="89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nas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costas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700" w:x="5217" w:y="116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Comercio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333333"/>
          <w:spacing w:val="75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Comprimento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64" w:x="6843" w:y="116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64" w:x="6843" w:y="11653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7" w:x="9198" w:y="116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15000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117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1,9700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82" w:x="9989" w:y="117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29.550,0000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4531" w:y="117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6189" w:y="119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54" w:x="6250" w:y="119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,20m;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19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1917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16" w:x="6095" w:y="120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Tamanhos: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16" w:x="6095" w:y="12048"/>
        <w:widowControl w:val="off"/>
        <w:autoSpaceDE w:val="off"/>
        <w:autoSpaceDN w:val="off"/>
        <w:spacing w:before="0" w:after="0" w:line="132" w:lineRule="exact"/>
        <w:ind w:left="13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GG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=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6078" w:y="123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03" w:x="6112" w:y="12312"/>
        <w:widowControl w:val="off"/>
        <w:autoSpaceDE w:val="off"/>
        <w:autoSpaceDN w:val="off"/>
        <w:spacing w:before="0" w:after="0" w:line="135" w:lineRule="exact"/>
        <w:ind w:left="2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,55m/larg.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03" w:x="6112" w:y="123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Peso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total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03" w:x="6112" w:y="123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finalizado: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19" w:x="965" w:y="125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POLIPROPILENO.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-2"/>
          <w:sz w:val="11"/>
        </w:rPr>
        <w:t>TAM</w:t>
      </w:r>
      <w:r>
        <w:rPr>
          <w:rFonts w:ascii="UOUQAN+Tahoma"/>
          <w:color w:val="333333"/>
          <w:spacing w:val="4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GG.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19" w:x="965" w:y="12504"/>
        <w:widowControl w:val="off"/>
        <w:autoSpaceDE w:val="off"/>
        <w:autoSpaceDN w:val="off"/>
        <w:spacing w:before="0" w:after="0" w:line="132" w:lineRule="exact"/>
        <w:ind w:left="17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MS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6152" w:y="127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29" w:x="6213" w:y="127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68" w:x="6063" w:y="1283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variacao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68" w:x="6063" w:y="12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ate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5%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Cor: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68" w:x="6063" w:y="12839"/>
        <w:widowControl w:val="off"/>
        <w:autoSpaceDE w:val="off"/>
        <w:autoSpaceDN w:val="off"/>
        <w:spacing w:before="0" w:after="0" w:line="132" w:lineRule="exact"/>
        <w:ind w:left="13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branco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3462"/>
        <w:widowControl w:val="off"/>
        <w:autoSpaceDE w:val="off"/>
        <w:autoSpaceDN w:val="off"/>
        <w:spacing w:before="0" w:after="0" w:line="135" w:lineRule="exact"/>
        <w:ind w:left="14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MASCARA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3462"/>
        <w:widowControl w:val="off"/>
        <w:autoSpaceDE w:val="off"/>
        <w:autoSpaceDN w:val="off"/>
        <w:spacing w:before="0" w:after="0" w:line="132" w:lineRule="exact"/>
        <w:ind w:left="9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CIRURGICA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34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TRIPLA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CAMDA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34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ELASTICO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3462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ODONTOMED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3462"/>
        <w:widowControl w:val="off"/>
        <w:autoSpaceDE w:val="off"/>
        <w:autoSpaceDN w:val="off"/>
        <w:spacing w:before="0" w:after="0" w:line="132" w:lineRule="exact"/>
        <w:ind w:left="4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INDUSTRIA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3462"/>
        <w:widowControl w:val="off"/>
        <w:autoSpaceDE w:val="off"/>
        <w:autoSpaceDN w:val="off"/>
        <w:spacing w:before="0" w:after="0" w:line="132" w:lineRule="exact"/>
        <w:ind w:left="10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COMERCIO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1" w:x="3606" w:y="13462"/>
        <w:widowControl w:val="off"/>
        <w:autoSpaceDE w:val="off"/>
        <w:autoSpaceDN w:val="off"/>
        <w:spacing w:before="0" w:after="0" w:line="132" w:lineRule="exact"/>
        <w:ind w:left="25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5" w:x="7010" w:y="135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91" w:x="7049" w:y="135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534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534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5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13534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13666"/>
        <w:widowControl w:val="off"/>
        <w:autoSpaceDE w:val="off"/>
        <w:autoSpaceDN w:val="off"/>
        <w:spacing w:before="0" w:after="0" w:line="135" w:lineRule="exact"/>
        <w:ind w:left="7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13666"/>
        <w:widowControl w:val="off"/>
        <w:autoSpaceDE w:val="off"/>
        <w:autoSpaceDN w:val="off"/>
        <w:spacing w:before="0" w:after="0" w:line="132" w:lineRule="exact"/>
        <w:ind w:left="18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13666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136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13666"/>
        <w:widowControl w:val="off"/>
        <w:autoSpaceDE w:val="off"/>
        <w:autoSpaceDN w:val="off"/>
        <w:spacing w:before="0" w:after="0" w:line="132" w:lineRule="exact"/>
        <w:ind w:left="2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mail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4" w:x="964" w:y="13798"/>
        <w:widowControl w:val="off"/>
        <w:autoSpaceDE w:val="off"/>
        <w:autoSpaceDN w:val="off"/>
        <w:spacing w:before="0" w:after="0" w:line="135" w:lineRule="exact"/>
        <w:ind w:left="11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MASCARA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CIRURGICA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4" w:x="964" w:y="13798"/>
        <w:widowControl w:val="off"/>
        <w:autoSpaceDE w:val="off"/>
        <w:autoSpaceDN w:val="off"/>
        <w:spacing w:before="0" w:after="0" w:line="132" w:lineRule="exact"/>
        <w:ind w:left="8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TRIPLA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ELASTICO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24" w:x="964" w:y="137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DESCARTAVEL.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72" w:x="5217" w:y="13798"/>
        <w:widowControl w:val="off"/>
        <w:autoSpaceDE w:val="off"/>
        <w:autoSpaceDN w:val="off"/>
        <w:spacing w:before="0" w:after="0" w:line="135" w:lineRule="exact"/>
        <w:ind w:left="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Odontomed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72" w:x="5217" w:y="13798"/>
        <w:widowControl w:val="off"/>
        <w:autoSpaceDE w:val="off"/>
        <w:autoSpaceDN w:val="off"/>
        <w:spacing w:before="0" w:after="0" w:line="132" w:lineRule="exact"/>
        <w:ind w:left="13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Industria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72" w:x="5217" w:y="137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Comercio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38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38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138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139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139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0" w:x="2387" w:y="139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29415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39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68" w:x="4581" w:y="139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PACOTE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39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83" w:x="9198" w:y="139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60000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83" w:x="9198" w:y="13930"/>
        <w:widowControl w:val="off"/>
        <w:autoSpaceDE w:val="off"/>
        <w:autoSpaceDN w:val="off"/>
        <w:spacing w:before="0" w:after="0" w:line="135" w:lineRule="exact"/>
        <w:ind w:left="82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5.988,0000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99" w:x="3617" w:y="139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,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139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0,0998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41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4193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54" w:x="6849" w:y="143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88" w:x="8688" w:y="14744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Total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88" w:x="8688" w:y="147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Parcial: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95" w:x="10232" w:y="147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9369" w:y="148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7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04" w:x="9430" w:y="148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5000.0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82" w:x="9989" w:y="148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35.538,0000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677" w:x="4512" w:y="152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Total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Itens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Cotação: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26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56" w:x="6146" w:y="152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Total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Itens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Impressos: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10" w:x="2782" w:y="157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Programação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910" w:x="2782" w:y="15787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de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Entrega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961" w:x="7758" w:y="157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Preço</w:t>
      </w:r>
      <w:r>
        <w:rPr>
          <w:rFonts w:ascii="KHWPUF+Tahoma Bold"/>
          <w:b w:val="on"/>
          <w:color w:val="333333"/>
          <w:spacing w:val="131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Preço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613" w:x="1402" w:y="15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Produto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52" w:x="2346" w:y="15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Código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760" w:x="3692" w:y="15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Fabricante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3321" w:x="4452" w:y="15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Embalagem</w:t>
      </w:r>
      <w:r>
        <w:rPr>
          <w:rFonts w:ascii="KHWPUF+Tahoma Bold"/>
          <w:b w:val="on"/>
          <w:color w:val="333333"/>
          <w:spacing w:val="114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Fornecedor</w:t>
      </w:r>
      <w:r>
        <w:rPr>
          <w:rFonts w:ascii="KHWPUF+Tahoma Bold"/>
          <w:b w:val="on"/>
          <w:color w:val="333333"/>
          <w:spacing w:val="118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Comentário</w:t>
      </w:r>
      <w:r>
        <w:rPr>
          <w:rFonts w:ascii="KHWPUF+Tahoma Bold"/>
          <w:b w:val="on"/>
          <w:color w:val="333333"/>
          <w:spacing w:val="13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Justificativa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3705" w:x="7690" w:y="15859"/>
        <w:widowControl w:val="off"/>
        <w:autoSpaceDE w:val="off"/>
        <w:autoSpaceDN w:val="off"/>
        <w:spacing w:before="0" w:after="0" w:line="135" w:lineRule="exact"/>
        <w:ind w:left="959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Rent(%)</w:t>
      </w:r>
      <w:r>
        <w:rPr>
          <w:rFonts w:ascii="KHWPUF+Tahoma Bold"/>
          <w:b w:val="on"/>
          <w:color w:val="333333"/>
          <w:spacing w:val="61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Quantidade</w:t>
      </w:r>
      <w:r>
        <w:rPr>
          <w:rFonts w:ascii="KHWPUF+Tahoma Bold"/>
          <w:b w:val="on"/>
          <w:color w:val="333333"/>
          <w:spacing w:val="65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Valor</w:t>
      </w:r>
      <w:r>
        <w:rPr>
          <w:rFonts w:ascii="KHWPUF+Tahoma Bold"/>
          <w:b w:val="on"/>
          <w:color w:val="333333"/>
          <w:spacing w:val="0"/>
          <w:sz w:val="11"/>
        </w:rPr>
        <w:t xml:space="preserve"> </w:t>
      </w:r>
      <w:r>
        <w:rPr>
          <w:rFonts w:ascii="KHWPUF+Tahoma Bold"/>
          <w:b w:val="on"/>
          <w:color w:val="333333"/>
          <w:spacing w:val="1"/>
          <w:sz w:val="11"/>
        </w:rPr>
        <w:t>Total</w:t>
      </w:r>
      <w:r>
        <w:rPr>
          <w:rFonts w:ascii="KHWPUF+Tahoma Bold"/>
          <w:b w:val="on"/>
          <w:color w:val="333333"/>
          <w:spacing w:val="90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Usuário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3705" w:x="7690" w:y="15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Unitário</w:t>
      </w:r>
      <w:r>
        <w:rPr>
          <w:rFonts w:ascii="KHWPUF+Tahoma Bold"/>
          <w:b w:val="on"/>
          <w:color w:val="333333"/>
          <w:spacing w:val="16"/>
          <w:sz w:val="11"/>
        </w:rPr>
        <w:t xml:space="preserve"> </w:t>
      </w:r>
      <w:r>
        <w:rPr>
          <w:rFonts w:ascii="KHWPUF+Tahoma Bold" w:hAnsi="KHWPUF+Tahoma Bold" w:cs="KHWPUF+Tahoma Bold"/>
          <w:b w:val="on"/>
          <w:color w:val="333333"/>
          <w:spacing w:val="1"/>
          <w:sz w:val="11"/>
        </w:rPr>
        <w:t>Fábrica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8" style="position:absolute;margin-left:37.5999984741211pt;margin-top:27.1000003814697pt;z-index:-195;width:9.19999980926514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.2000007629395pt;margin-top:45.6500015258789pt;z-index:-199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58.149993896484pt;margin-top:51.0499992370605pt;z-index:-203;width:73.900001525878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.2000007629395pt;margin-top:70.1999969482422pt;z-index:-20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2000007629395pt;margin-top:88.1999969482422pt;z-index:-211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.5999984741211pt;margin-top:103.150001525879pt;z-index:-215;width:78.699996948242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5.9500007629395pt;margin-top:103.150001525879pt;z-index:-219;width:13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137.649993896484pt;margin-top:103.150001525879pt;z-index:-223;width:119.44999694824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220.899993896484pt;margin-top:103.150001525879pt;z-index:-227;width:115.25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00pt;margin-top:103.150001525879pt;z-index:-231;width:108.65000152587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2.649993896484pt;margin-top:103.150001525879pt;z-index:-235;width:76.3000030517578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30.600006103516pt;margin-top:103.150001525879pt;z-index:-239;width:101.44999694824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97.700012207031pt;margin-top:103.150001525879pt;z-index:-243;width:65.5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2000007629395pt;margin-top:122.349998474121pt;z-index:-24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5999984741211pt;margin-top:127.75pt;z-index:-251;width:9.19999980926514pt;height:121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.2000007629395pt;margin-top:252.350006103516pt;z-index:-255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58.149993896484pt;margin-top:258.350006103516pt;z-index:-259;width:73.900001525878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8.2000007629395pt;margin-top:276.899993896484pt;z-index:-263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8.2000007629395pt;margin-top:295.5pt;z-index:-26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7.5999984741211pt;margin-top:309.850006103516pt;z-index:-271;width:78.699996948242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5.9500007629395pt;margin-top:309.850006103516pt;z-index:-275;width:13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137.649993896484pt;margin-top:309.850006103516pt;z-index:-279;width:119.44999694824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220.899993896484pt;margin-top:309.850006103516pt;z-index:-283;width:115.25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00pt;margin-top:309.850006103516pt;z-index:-287;width:108.65000152587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82.649993896484pt;margin-top:309.850006103516pt;z-index:-291;width:76.3000030517578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30.600006103516pt;margin-top:309.850006103516pt;z-index:-295;width:101.44999694824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97.700012207031pt;margin-top:309.850006103516pt;z-index:-299;width:65.5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8.2000007629395pt;margin-top:329.049987792969pt;z-index:-303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5999984741211pt;margin-top:335pt;z-index:-307;width:9.19999980926514pt;height:88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8.2000007629395pt;margin-top:426.100006103516pt;z-index:-311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58.149993896484pt;margin-top:432.100006103516pt;z-index:-315;width:73.900001525878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8.2000007629395pt;margin-top:450.649993896484pt;z-index:-319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8.2000007629395pt;margin-top:469.200012207031pt;z-index:-323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7.5999984741211pt;margin-top:483.600006103516pt;z-index:-327;width:78.699996948242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5.9500007629395pt;margin-top:483.600006103516pt;z-index:-331;width:13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137.649993896484pt;margin-top:483.600006103516pt;z-index:-335;width:119.44999694824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220.899993896484pt;margin-top:483.600006103516pt;z-index:-339;width:115.25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00pt;margin-top:483.600006103516pt;z-index:-343;width:108.65000152587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82.649993896484pt;margin-top:483.600006103516pt;z-index:-347;width:76.3000030517578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30.600006103516pt;margin-top:483.600006103516pt;z-index:-351;width:101.44999694824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97.700012207031pt;margin-top:483.600006103516pt;z-index:-355;width:65.5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8.2000007629395pt;margin-top:502.75pt;z-index:-359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5999984741211pt;margin-top:508.75pt;z-index:-363;width:9.19999980926514pt;height:154.7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8.2000007629395pt;margin-top:665.75pt;z-index:-36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5999984741211pt;margin-top:671.700012207031pt;z-index:-371;width:9.19999980926514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8.2000007629395pt;margin-top:730.450012207031pt;z-index:-375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58.149993896484pt;margin-top:735.849975585938pt;z-index:-379;width:73.900001525878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8.2000007629395pt;margin-top:755pt;z-index:-383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8.2000007629395pt;margin-top:772.950012207031pt;z-index:-38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7.5999984741211pt;margin-top:787.950012207031pt;z-index:-391;width:78.699996948242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5.9500007629395pt;margin-top:787.950012207031pt;z-index:-395;width:13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137.649993896484pt;margin-top:787.950012207031pt;z-index:-399;width:119.44999694824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220.899993896484pt;margin-top:787.950012207031pt;z-index:-403;width:115.25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00pt;margin-top:787.950012207031pt;z-index:-407;width:108.65000152587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82.649993896484pt;margin-top:787.950012207031pt;z-index:-411;width:76.3000030517578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30.600006103516pt;margin-top:787.950012207031pt;z-index:-415;width:101.44999694824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97.700012207031pt;margin-top:787.950012207031pt;z-index:-419;width:65.5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8.2000007629395pt;margin-top:807.099975585938pt;z-index:-423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1" w:x="7010" w:y="5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4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701"/>
        <w:widowControl w:val="off"/>
        <w:autoSpaceDE w:val="off"/>
        <w:autoSpaceDN w:val="off"/>
        <w:spacing w:before="0" w:after="0" w:line="135" w:lineRule="exact"/>
        <w:ind w:left="7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701"/>
        <w:widowControl w:val="off"/>
        <w:autoSpaceDE w:val="off"/>
        <w:autoSpaceDN w:val="off"/>
        <w:spacing w:before="0" w:after="0" w:line="132" w:lineRule="exact"/>
        <w:ind w:left="18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701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7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5" w:x="6753" w:y="701"/>
        <w:widowControl w:val="off"/>
        <w:autoSpaceDE w:val="off"/>
        <w:autoSpaceDN w:val="off"/>
        <w:spacing w:before="0" w:after="0" w:line="132" w:lineRule="exact"/>
        <w:ind w:left="2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mail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773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773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7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773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8" w:x="3603" w:y="905"/>
        <w:widowControl w:val="off"/>
        <w:autoSpaceDE w:val="off"/>
        <w:autoSpaceDN w:val="off"/>
        <w:spacing w:before="0" w:after="0" w:line="135" w:lineRule="exact"/>
        <w:ind w:left="4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8" w:x="3603" w:y="9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ADULTO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VIAS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38" w:x="3603" w:y="9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Y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SILICONE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95" w:x="1020" w:y="10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1"/>
          <w:sz w:val="11"/>
        </w:rPr>
        <w:t>ADULTO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95" w:x="1020" w:y="1097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VIAS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Y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SILICONE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36" w:x="5235" w:y="10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DOS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REIS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36" w:x="5235" w:y="1097"/>
        <w:widowControl w:val="off"/>
        <w:autoSpaceDE w:val="off"/>
        <w:autoSpaceDN w:val="off"/>
        <w:spacing w:before="0" w:after="0" w:line="132" w:lineRule="exact"/>
        <w:ind w:left="20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10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10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097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26" w:x="10067" w:y="10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630,0000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14" w:y="1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8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0" w:x="2387" w:y="1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37915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1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36" w:x="4545" w:y="1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1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85" w:x="9259" w:y="1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700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12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0,9000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649" w:y="13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70" w:x="3724" w:y="13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FARMATEX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70" w:x="3724" w:y="13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FARMATEX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43" w:x="6754" w:y="13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14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6777" w:y="14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5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1" w:x="6873" w:y="14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atende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1" w:x="6873" w:y="1492"/>
        <w:widowControl w:val="off"/>
        <w:autoSpaceDE w:val="off"/>
        <w:autoSpaceDN w:val="off"/>
        <w:spacing w:before="0" w:after="0" w:line="132" w:lineRule="exact"/>
        <w:ind w:left="2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condição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799" w:y="15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8" w:x="10860" w:y="15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17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pagamento/prazo.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88" w:x="845" w:y="2115"/>
        <w:widowControl w:val="off"/>
        <w:autoSpaceDE w:val="off"/>
        <w:autoSpaceDN w:val="off"/>
        <w:spacing w:before="0" w:after="0" w:line="135" w:lineRule="exact"/>
        <w:ind w:left="25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FRALDA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GERIATRICA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88" w:x="845" w:y="2115"/>
        <w:widowControl w:val="off"/>
        <w:autoSpaceDE w:val="off"/>
        <w:autoSpaceDN w:val="off"/>
        <w:spacing w:before="0" w:after="0" w:line="132" w:lineRule="exact"/>
        <w:ind w:left="29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DESCARTAVEL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G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88" w:x="845" w:y="2115"/>
        <w:widowControl w:val="off"/>
        <w:autoSpaceDE w:val="off"/>
        <w:autoSpaceDN w:val="off"/>
        <w:spacing w:before="0" w:after="0" w:line="132" w:lineRule="exact"/>
        <w:ind w:left="25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FRALDA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GERIATRICA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88" w:x="845" w:y="2115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DESCARTAVEL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-1"/>
          <w:sz w:val="11"/>
        </w:rPr>
        <w:t>FITA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88" w:x="845" w:y="2115"/>
        <w:widowControl w:val="off"/>
        <w:autoSpaceDE w:val="off"/>
        <w:autoSpaceDN w:val="off"/>
        <w:spacing w:before="0" w:after="0" w:line="132" w:lineRule="exact"/>
        <w:ind w:left="18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ADESIVA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LATERAIS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88" w:x="845" w:y="21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5</w:t>
      </w:r>
      <w:r>
        <w:rPr>
          <w:rFonts w:ascii="UOUQAN+Tahoma"/>
          <w:color w:val="333333"/>
          <w:spacing w:val="27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REPOSICIONAVEIS.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LINHA</w:t>
      </w:r>
      <w:r>
        <w:rPr>
          <w:rFonts w:ascii="UOUQAN+Tahoma"/>
          <w:color w:val="333333"/>
          <w:spacing w:val="68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15814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88" w:x="845" w:y="2115"/>
        <w:widowControl w:val="off"/>
        <w:autoSpaceDE w:val="off"/>
        <w:autoSpaceDN w:val="off"/>
        <w:spacing w:before="0" w:after="0" w:line="132" w:lineRule="exact"/>
        <w:ind w:left="36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INDICADORA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88" w:x="845" w:y="2115"/>
        <w:widowControl w:val="off"/>
        <w:autoSpaceDE w:val="off"/>
        <w:autoSpaceDN w:val="off"/>
        <w:spacing w:before="0" w:after="0" w:line="132" w:lineRule="exact"/>
        <w:ind w:left="21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UMIDADE.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FLOC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GEL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88" w:x="845" w:y="2115"/>
        <w:widowControl w:val="off"/>
        <w:autoSpaceDE w:val="off"/>
        <w:autoSpaceDN w:val="off"/>
        <w:spacing w:before="0" w:after="0" w:line="132" w:lineRule="exact"/>
        <w:ind w:left="18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ELASTICO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NAS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PERNAS.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88" w:x="845" w:y="2115"/>
        <w:widowControl w:val="off"/>
        <w:autoSpaceDE w:val="off"/>
        <w:autoSpaceDN w:val="off"/>
        <w:spacing w:before="0" w:after="0" w:line="132" w:lineRule="exact"/>
        <w:ind w:left="18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TAMANHO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G.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REG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MS.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88" w:x="845" w:y="2115"/>
        <w:widowControl w:val="off"/>
        <w:autoSpaceDE w:val="off"/>
        <w:autoSpaceDN w:val="off"/>
        <w:spacing w:before="0" w:after="0" w:line="132" w:lineRule="exact"/>
        <w:ind w:left="54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2379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2379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23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2379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58" w:x="3793" w:y="24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FRALDA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24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atende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2451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condição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24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pagamento/prazo.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2451"/>
        <w:widowControl w:val="off"/>
        <w:autoSpaceDE w:val="off"/>
        <w:autoSpaceDN w:val="off"/>
        <w:spacing w:before="0" w:after="0" w:line="132" w:lineRule="exact"/>
        <w:ind w:left="26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2451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e-mail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067" w:x="6744" w:y="2451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4" w:x="3580" w:y="2583"/>
        <w:widowControl w:val="off"/>
        <w:autoSpaceDE w:val="off"/>
        <w:autoSpaceDN w:val="off"/>
        <w:spacing w:before="0" w:after="0" w:line="135" w:lineRule="exact"/>
        <w:ind w:left="10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GERIATRICA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4" w:x="3580" w:y="25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DESCARTAVEL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G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4" w:x="3580" w:y="2583"/>
        <w:widowControl w:val="off"/>
        <w:autoSpaceDE w:val="off"/>
        <w:autoSpaceDN w:val="off"/>
        <w:spacing w:before="0" w:after="0" w:line="132" w:lineRule="exact"/>
        <w:ind w:left="3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PACOTE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C/50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4" w:x="3580" w:y="2583"/>
        <w:widowControl w:val="off"/>
        <w:autoSpaceDE w:val="off"/>
        <w:autoSpaceDN w:val="off"/>
        <w:spacing w:before="0" w:after="0" w:line="132" w:lineRule="exact"/>
        <w:ind w:left="12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VITACARE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36" w:x="5235" w:y="27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DOS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REIS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36" w:x="5235" w:y="2714"/>
        <w:widowControl w:val="off"/>
        <w:autoSpaceDE w:val="off"/>
        <w:autoSpaceDN w:val="off"/>
        <w:spacing w:before="0" w:after="0" w:line="132" w:lineRule="exact"/>
        <w:ind w:left="20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27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27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27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27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27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36" w:x="4545" w:y="27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27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46" w:x="9229" w:y="27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3500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83" w:x="7747" w:y="28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1,4700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1" w:x="10019" w:y="28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5.145,0000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30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39" w:x="10654" w:y="3038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2" w:x="3739" w:y="31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VITACARE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53" w:x="994" w:y="3805"/>
        <w:widowControl w:val="off"/>
        <w:autoSpaceDE w:val="off"/>
        <w:autoSpaceDN w:val="off"/>
        <w:spacing w:before="0" w:after="0" w:line="135" w:lineRule="exact"/>
        <w:ind w:left="23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LANCETA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DESC.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53" w:x="994" w:y="3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CORTANTE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ESTERIL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453" w:x="994" w:y="3805"/>
        <w:widowControl w:val="off"/>
        <w:autoSpaceDE w:val="off"/>
        <w:autoSpaceDN w:val="off"/>
        <w:spacing w:before="0" w:after="0" w:line="132" w:lineRule="exact"/>
        <w:ind w:left="20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3865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Danielly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3865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Evelyn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38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Pereira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4" w:x="10686" w:y="3865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Cruz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87" w:x="3634" w:y="3937"/>
        <w:widowControl w:val="off"/>
        <w:autoSpaceDE w:val="off"/>
        <w:autoSpaceDN w:val="off"/>
        <w:spacing w:before="0" w:after="0" w:line="135" w:lineRule="exact"/>
        <w:ind w:left="129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LANCETA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87" w:x="3634" w:y="3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DESCARTAVEL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87" w:x="3634" w:y="3937"/>
        <w:widowControl w:val="off"/>
        <w:autoSpaceDE w:val="off"/>
        <w:autoSpaceDN w:val="off"/>
        <w:spacing w:before="0" w:after="0" w:line="132" w:lineRule="exact"/>
        <w:ind w:left="2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C/RETRACAO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87" w:x="3634" w:y="3937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AUTOMAT.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87" w:x="3634" w:y="3937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1"/>
          <w:sz w:val="11"/>
        </w:rPr>
        <w:t>DISP.SEG.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87" w:x="3634" w:y="3937"/>
        <w:widowControl w:val="off"/>
        <w:autoSpaceDE w:val="off"/>
        <w:autoSpaceDN w:val="off"/>
        <w:spacing w:before="0" w:after="0" w:line="132" w:lineRule="exact"/>
        <w:ind w:left="11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PONTURA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1" w:x="6744" w:y="3937"/>
        <w:widowControl w:val="off"/>
        <w:autoSpaceDE w:val="off"/>
        <w:autoSpaceDN w:val="off"/>
        <w:spacing w:before="0" w:after="0" w:line="135" w:lineRule="exact"/>
        <w:ind w:left="246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;1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Não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1" w:x="6744" w:y="3937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respondeu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e-mail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1" w:x="6744" w:y="3937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homologação.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1" w:x="6744" w:y="3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2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Suspenção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por</w:t>
      </w:r>
      <w:r>
        <w:rPr>
          <w:rFonts w:ascii="UOUQAN+Tahoma"/>
          <w:color w:val="333333"/>
          <w:spacing w:val="7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0,1500</w:t>
      </w:r>
      <w:r>
        <w:rPr>
          <w:rFonts w:ascii="UOUQAN+Tahoma"/>
          <w:color w:val="333333"/>
          <w:spacing w:val="106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1" w:x="6744" w:y="3937"/>
        <w:widowControl w:val="off"/>
        <w:autoSpaceDE w:val="off"/>
        <w:autoSpaceDN w:val="off"/>
        <w:spacing w:before="0" w:after="0" w:line="132" w:lineRule="exact"/>
        <w:ind w:left="19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pendência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1" w:x="6744" w:y="3937"/>
        <w:widowControl w:val="off"/>
        <w:autoSpaceDE w:val="off"/>
        <w:autoSpaceDN w:val="off"/>
        <w:spacing w:before="0" w:after="0" w:line="132" w:lineRule="exact"/>
        <w:ind w:left="193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financeira.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396" w:x="1019" w:y="42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SEGURANCA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-&gt;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DEVERA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36" w:x="5235" w:y="42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PM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DOS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REIS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836" w:x="5235" w:y="4200"/>
        <w:widowControl w:val="off"/>
        <w:autoSpaceDE w:val="off"/>
        <w:autoSpaceDN w:val="off"/>
        <w:spacing w:before="0" w:after="0" w:line="132" w:lineRule="exact"/>
        <w:ind w:left="208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LTDA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7851" w:y="42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8330" w:y="42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95" w:x="10232" w:y="42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784" w:y="4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845" w:y="4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6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70" w:x="2387" w:y="4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19697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06" w:x="3134" w:y="4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89" w:x="4668" w:y="4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UND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41" w:x="6276" w:y="4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null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907" w:x="9198" w:y="4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10000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6" w:x="971" w:y="43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CONTER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DISPOSITIVO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6" w:x="971" w:y="43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 w:hAnsi="UOUQAN+Tahoma" w:cs="UOUQAN+Tahoma"/>
          <w:color w:val="333333"/>
          <w:spacing w:val="1"/>
          <w:sz w:val="11"/>
        </w:rPr>
        <w:t>SEGURANÇA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QUE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ATENDA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06" w:x="971" w:y="4332"/>
        <w:widowControl w:val="off"/>
        <w:autoSpaceDE w:val="off"/>
        <w:autoSpaceDN w:val="off"/>
        <w:spacing w:before="0" w:after="0" w:line="132" w:lineRule="exact"/>
        <w:ind w:left="131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A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NR-32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E</w:t>
      </w:r>
      <w:r>
        <w:rPr>
          <w:rFonts w:ascii="UOUQAN+Tahoma"/>
          <w:color w:val="333333"/>
          <w:spacing w:val="2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PORTARIA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1" w:x="10019" w:y="43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1.500,0000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10654" w:y="45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45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6/02/2023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678" w:x="10715" w:y="4524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16:53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279" w:x="1070" w:y="47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1748/2011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-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UNIDADE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88" w:x="8688" w:y="5087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Total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88" w:x="8688" w:y="50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Parcial: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95" w:x="10232" w:y="5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9369" w:y="51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04" w:x="9430" w:y="51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4200.0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21" w:x="10023" w:y="5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7.275,0000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677" w:x="4201" w:y="55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Total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Itens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Cotação: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26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1556" w:x="5835" w:y="55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-2"/>
          <w:sz w:val="11"/>
        </w:rPr>
        <w:t>Total</w:t>
      </w:r>
      <w:r>
        <w:rPr>
          <w:rFonts w:ascii="UOUQAN+Tahoma"/>
          <w:color w:val="333333"/>
          <w:spacing w:val="3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Itens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Impressos:</w:t>
      </w:r>
      <w:r>
        <w:rPr>
          <w:rFonts w:ascii="UOUQAN+Tahoma"/>
          <w:color w:val="333333"/>
          <w:spacing w:val="0"/>
          <w:sz w:val="11"/>
        </w:rPr>
        <w:t xml:space="preserve"> </w:t>
      </w:r>
      <w:r>
        <w:rPr>
          <w:rFonts w:ascii="UOUQAN+Tahoma"/>
          <w:color w:val="333333"/>
          <w:spacing w:val="0"/>
          <w:sz w:val="11"/>
        </w:rPr>
        <w:t>3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04" w:x="8730" w:y="5950"/>
        <w:widowControl w:val="off"/>
        <w:autoSpaceDE w:val="off"/>
        <w:autoSpaceDN w:val="off"/>
        <w:spacing w:before="0" w:after="0" w:line="135" w:lineRule="exact"/>
        <w:ind w:left="27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Total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504" w:x="8730" w:y="59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KHWPUF+Tahoma Bold"/>
          <w:b w:val="on"/>
          <w:color w:val="000000"/>
          <w:spacing w:val="0"/>
          <w:sz w:val="11"/>
        </w:rPr>
      </w:pPr>
      <w:r>
        <w:rPr>
          <w:rFonts w:ascii="KHWPUF+Tahoma Bold"/>
          <w:b w:val="on"/>
          <w:color w:val="333333"/>
          <w:spacing w:val="1"/>
          <w:sz w:val="11"/>
        </w:rPr>
        <w:t>Geral:</w:t>
      </w:r>
      <w:r>
        <w:rPr>
          <w:rFonts w:ascii="KHWPUF+Tahoma Bold"/>
          <w:b w:val="on"/>
          <w:color w:val="000000"/>
          <w:spacing w:val="0"/>
          <w:sz w:val="11"/>
        </w:rPr>
      </w:r>
    </w:p>
    <w:p>
      <w:pPr>
        <w:pStyle w:val="Normal"/>
        <w:framePr w:w="295" w:x="10232" w:y="59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R$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226" w:x="9339" w:y="60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1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565" w:x="9400" w:y="60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44330.0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782" w:x="9991" w:y="60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0"/>
          <w:sz w:val="11"/>
        </w:rPr>
        <w:t>76.711,7000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3681" w:x="2921" w:y="67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UOUQAN+Tahoma"/>
          <w:color w:val="000000"/>
          <w:spacing w:val="0"/>
          <w:sz w:val="11"/>
        </w:rPr>
      </w:pPr>
      <w:r>
        <w:rPr>
          <w:rFonts w:ascii="UOUQAN+Tahoma"/>
          <w:color w:val="333333"/>
          <w:spacing w:val="1"/>
          <w:sz w:val="11"/>
        </w:rPr>
        <w:t>Clique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"javascript:chama_completo(271444474)" </w:instrText>
      </w:r>
      <w:r>
        <w:rPr/>
      </w:r>
      <w:r>
        <w:rPr/>
        <w:fldChar w:fldCharType="separate"/>
      </w:r>
      <w:r>
        <w:rPr>
          <w:rFonts w:ascii="UOUQAN+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"javascript:chama_completo(271444474)" </w:instrText>
      </w:r>
      <w:r>
        <w:rPr/>
      </w:r>
      <w:r>
        <w:rPr/>
        <w:fldChar w:fldCharType="separate"/>
      </w:r>
      <w:r>
        <w:rPr>
          <w:rFonts w:ascii="UOUQAN+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UOUQAN+Tahoma"/>
          <w:color w:val="333333"/>
          <w:spacing w:val="0"/>
          <w:sz w:val="11"/>
        </w:rPr>
        <w:t>para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geração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relatório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completo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com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quebra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/>
          <w:color w:val="333333"/>
          <w:spacing w:val="1"/>
          <w:sz w:val="11"/>
        </w:rPr>
        <w:t>de</w:t>
      </w:r>
      <w:r>
        <w:rPr>
          <w:rFonts w:ascii="UOUQAN+Tahoma"/>
          <w:color w:val="333333"/>
          <w:spacing w:val="1"/>
          <w:sz w:val="11"/>
        </w:rPr>
        <w:t xml:space="preserve"> </w:t>
      </w:r>
      <w:r>
        <w:rPr>
          <w:rFonts w:ascii="UOUQAN+Tahoma" w:hAnsi="UOUQAN+Tahoma" w:cs="UOUQAN+Tahoma"/>
          <w:color w:val="333333"/>
          <w:spacing w:val="1"/>
          <w:sz w:val="11"/>
        </w:rPr>
        <w:t>página</w:t>
      </w:r>
      <w:r>
        <w:rPr>
          <w:rFonts w:ascii="UOUQAN+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6" style="position:absolute;margin-left:37.5999984741211pt;margin-top:27.1000003814697pt;z-index:-427;width:9.19999980926514pt;height:69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8.2000007629395pt;margin-top:98.9499969482422pt;z-index:-431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7.5999984741211pt;margin-top:104.349998474121pt;z-index:-435;width:9.19999980926514pt;height:75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8.2000007629395pt;margin-top:182.850006103516pt;z-index:-439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7.5999984741211pt;margin-top:188.850006103516pt;z-index:-443;width:9.19999980926514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8.2000007629395pt;margin-top:246.949996948242pt;z-index:-44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458.149993896484pt;margin-top:252.949996948242pt;z-index:-451;width:73.900001525878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8.2000007629395pt;margin-top:272.100006103516pt;z-index:-455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8.2000007629395pt;margin-top:290.100006103516pt;z-index:-459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458.149993896484pt;margin-top:296.100006103516pt;z-index:-463;width:73.900001525878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8.2000007629395pt;margin-top:314.649993896484pt;z-index:-467;width:524.40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163.399993896484pt;margin-top:323.049987792969pt;z-index:-471;width:67.9000015258789pt;height:11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232.899993896484pt;margin-top:323.049987792969pt;z-index:-475;width:67.9000015258789pt;height:11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-1pt;margin-top:-1pt;z-index:-4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KHWPUF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AD8F3A4-0000-0000-0000-000000000000}"/>
  </w:font>
  <w:font w:name="UOUQAN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82D6DAA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styles" Target="styles.xml" /><Relationship Id="rId122" Type="http://schemas.openxmlformats.org/officeDocument/2006/relationships/fontTable" Target="fontTable.xml" /><Relationship Id="rId123" Type="http://schemas.openxmlformats.org/officeDocument/2006/relationships/settings" Target="settings.xml" /><Relationship Id="rId124" Type="http://schemas.openxmlformats.org/officeDocument/2006/relationships/webSettings" Target="webSettings.xml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5</Pages>
  <Words>2605</Words>
  <Characters>14059</Characters>
  <Application>Aspose</Application>
  <DocSecurity>0</DocSecurity>
  <Lines>1294</Lines>
  <Paragraphs>1294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15370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2023-05-05T12:22:21+00:00</dcterms:created>
  <dcterms:modified xmlns:xsi="http://www.w3.org/2001/XMLSchema-instance" xmlns:dcterms="http://purl.org/dc/terms/" xsi:type="dcterms:W3CDTF">2023-05-05T12:22:21+00:00</dcterms:modified>
</coreProperties>
</file>