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7CF" w:rsidRDefault="001C6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D27CF" w:rsidRDefault="001C635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D27CF" w:rsidRDefault="001C635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08:28</w:t>
      </w:r>
    </w:p>
    <w:p w:rsidR="00CD27CF" w:rsidRDefault="001C635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D27CF" w:rsidRDefault="001C635E">
      <w:pPr>
        <w:framePr w:w="3300" w:wrap="auto" w:hAnchor="text" w:x="5025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D27CF" w:rsidRDefault="001C635E">
      <w:pPr>
        <w:framePr w:w="2221" w:wrap="auto" w:hAnchor="text" w:x="5745" w:y="1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202316EM37485HEAPA</w:t>
      </w:r>
    </w:p>
    <w:p w:rsidR="00CD27CF" w:rsidRDefault="001C635E">
      <w:pPr>
        <w:framePr w:w="7014" w:wrap="auto" w:hAnchor="text" w:x="5025" w:y="1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D27CF" w:rsidRDefault="001C635E">
      <w:pPr>
        <w:framePr w:w="7014" w:wrap="auto" w:hAnchor="text" w:x="5025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CD27CF" w:rsidRDefault="001C635E">
      <w:pPr>
        <w:framePr w:w="7014" w:wrap="auto" w:hAnchor="text" w:x="5025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CD27CF" w:rsidRDefault="001C635E">
      <w:pPr>
        <w:framePr w:w="7014" w:wrap="auto" w:hAnchor="text" w:x="5025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</w:t>
      </w:r>
    </w:p>
    <w:p w:rsidR="00CD27CF" w:rsidRDefault="001C635E">
      <w:pPr>
        <w:framePr w:w="7014" w:wrap="auto" w:hAnchor="text" w:x="5025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D27CF" w:rsidRDefault="001C635E">
      <w:pPr>
        <w:framePr w:w="2325" w:wrap="auto" w:hAnchor="text" w:x="775" w:y="244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CD27CF" w:rsidRDefault="001C635E">
      <w:pPr>
        <w:framePr w:w="3990" w:wrap="auto" w:hAnchor="text" w:x="775" w:y="266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01/06/2023 08:28</w:t>
      </w:r>
    </w:p>
    <w:p w:rsidR="00CD27CF" w:rsidRDefault="001C635E">
      <w:pPr>
        <w:framePr w:w="1396" w:wrap="auto" w:hAnchor="text" w:x="775" w:y="311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CD27CF" w:rsidRDefault="001C635E">
      <w:pPr>
        <w:framePr w:w="10253" w:wrap="auto" w:hAnchor="text" w:x="775" w:y="333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(11.858.570/0004-86)</w:t>
      </w:r>
    </w:p>
    <w:p w:rsidR="00CD27CF" w:rsidRDefault="001C635E">
      <w:pPr>
        <w:framePr w:w="10253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</w:p>
    <w:p w:rsidR="00CD27CF" w:rsidRDefault="001C635E">
      <w:pPr>
        <w:framePr w:w="10253" w:wrap="auto" w:hAnchor="text" w:x="775" w:y="333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74969-210</w:t>
      </w:r>
    </w:p>
    <w:p w:rsidR="00CD27CF" w:rsidRDefault="001C635E">
      <w:pPr>
        <w:framePr w:w="8413" w:wrap="auto" w:hAnchor="text" w:x="775" w:y="422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CD27CF" w:rsidRDefault="001C635E">
      <w:pPr>
        <w:framePr w:w="8413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287125854</w:t>
      </w:r>
    </w:p>
    <w:p w:rsidR="00CD27CF" w:rsidRDefault="001C635E">
      <w:pPr>
        <w:framePr w:w="8413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37485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ACESSÓRIOS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EQUIPAMENTOS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MÉDICOS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MAIO/2023</w:t>
      </w:r>
    </w:p>
    <w:p w:rsidR="00CD27CF" w:rsidRDefault="001C635E">
      <w:pPr>
        <w:framePr w:w="8413" w:wrap="auto" w:hAnchor="text" w:x="775" w:y="422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CD27CF" w:rsidRDefault="001C635E">
      <w:pPr>
        <w:framePr w:w="10672" w:wrap="auto" w:hAnchor="text" w:x="775" w:y="534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CD27CF" w:rsidRDefault="001C635E">
      <w:pPr>
        <w:framePr w:w="10672" w:wrap="auto" w:hAnchor="text" w:x="775" w:y="534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</w:p>
    <w:p w:rsidR="00CD27CF" w:rsidRDefault="001C635E">
      <w:pPr>
        <w:framePr w:w="10672" w:wrap="auto" w:hAnchor="text" w:x="775" w:y="5343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</w:p>
    <w:p w:rsidR="00CD27CF" w:rsidRDefault="001C635E">
      <w:pPr>
        <w:framePr w:w="358" w:wrap="auto" w:hAnchor="text" w:x="775" w:y="601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CD27CF" w:rsidRDefault="001C635E">
      <w:pPr>
        <w:framePr w:w="10259" w:wrap="auto" w:hAnchor="text" w:x="894" w:y="601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</w:p>
    <w:p w:rsidR="00CD27CF" w:rsidRDefault="001C635E">
      <w:pPr>
        <w:framePr w:w="10204" w:wrap="auto" w:hAnchor="text" w:x="775" w:y="623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 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CD27CF" w:rsidRDefault="001C635E">
      <w:pPr>
        <w:framePr w:w="10204" w:wrap="auto" w:hAnchor="text" w:x="775" w:y="62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 de</w:t>
      </w:r>
    </w:p>
    <w:p w:rsidR="00CD27CF" w:rsidRDefault="001C635E">
      <w:pPr>
        <w:framePr w:w="10204" w:wrap="auto" w:hAnchor="text" w:x="775" w:y="62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CD27CF" w:rsidRDefault="001C635E">
      <w:pPr>
        <w:framePr w:w="3850" w:wrap="auto" w:hAnchor="text" w:x="775" w:y="712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Emergencial</w:t>
      </w:r>
    </w:p>
    <w:p w:rsidR="00CD27CF" w:rsidRDefault="001C635E">
      <w:pPr>
        <w:framePr w:w="3850" w:wrap="auto" w:hAnchor="text" w:x="775" w:y="7129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CD27CF" w:rsidRDefault="001C635E">
      <w:pPr>
        <w:framePr w:w="3850" w:wrap="auto" w:hAnchor="text" w:x="775" w:y="7129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CD27CF" w:rsidRDefault="001C635E">
      <w:pPr>
        <w:framePr w:w="1040" w:wrap="auto" w:hAnchor="text" w:x="4047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CD27CF" w:rsidRDefault="001C635E">
      <w:pPr>
        <w:framePr w:w="1040" w:wrap="auto" w:hAnchor="text" w:x="4047" w:y="8135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CD27CF" w:rsidRDefault="001C635E">
      <w:pPr>
        <w:framePr w:w="761" w:wrap="auto" w:hAnchor="text" w:x="5330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CD27CF" w:rsidRDefault="001C635E">
      <w:pPr>
        <w:framePr w:w="761" w:wrap="auto" w:hAnchor="text" w:x="5330" w:y="8135"/>
        <w:widowControl w:val="0"/>
        <w:autoSpaceDE w:val="0"/>
        <w:autoSpaceDN w:val="0"/>
        <w:spacing w:before="0" w:after="0" w:line="154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CD27CF" w:rsidRDefault="001C635E">
      <w:pPr>
        <w:framePr w:w="957" w:wrap="auto" w:hAnchor="text" w:x="6331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CD27CF" w:rsidRDefault="001C635E">
      <w:pPr>
        <w:framePr w:w="957" w:wrap="auto" w:hAnchor="text" w:x="6331" w:y="8135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CD27CF" w:rsidRDefault="001C635E">
      <w:pPr>
        <w:framePr w:w="1058" w:wrap="auto" w:hAnchor="text" w:x="7433" w:y="81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CD27CF" w:rsidRDefault="001C635E">
      <w:pPr>
        <w:framePr w:w="1058" w:wrap="auto" w:hAnchor="text" w:x="7433" w:y="8135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CD27CF" w:rsidRDefault="001C635E">
      <w:pPr>
        <w:framePr w:w="933" w:wrap="auto" w:hAnchor="text" w:x="2054" w:y="8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CD27CF" w:rsidRDefault="001C635E">
      <w:pPr>
        <w:framePr w:w="1450" w:wrap="auto" w:hAnchor="text" w:x="8521" w:y="82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CD27CF" w:rsidRDefault="001C635E">
      <w:pPr>
        <w:framePr w:w="2404" w:wrap="auto" w:hAnchor="text" w:x="1341" w:y="8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HIPROMED-MORIAH COMERCIO,</w:t>
      </w:r>
    </w:p>
    <w:p w:rsidR="00CD27CF" w:rsidRDefault="001C635E">
      <w:pPr>
        <w:framePr w:w="2404" w:wrap="auto" w:hAnchor="text" w:x="1341" w:y="8526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IMPORTACAO E SERVICOS LTDA</w:t>
      </w:r>
    </w:p>
    <w:p w:rsidR="00CD27CF" w:rsidRDefault="001C635E">
      <w:pPr>
        <w:framePr w:w="2404" w:wrap="auto" w:hAnchor="text" w:x="1341" w:y="8526"/>
        <w:widowControl w:val="0"/>
        <w:autoSpaceDE w:val="0"/>
        <w:autoSpaceDN w:val="0"/>
        <w:spacing w:before="0" w:after="0" w:line="154" w:lineRule="exact"/>
        <w:ind w:left="3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BELO HORIZONTE - MG</w:t>
      </w:r>
    </w:p>
    <w:p w:rsidR="00CD27CF" w:rsidRDefault="001C635E">
      <w:pPr>
        <w:framePr w:w="916" w:wrap="auto" w:hAnchor="text" w:x="5252" w:y="88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10 dias </w:t>
      </w:r>
      <w:r>
        <w:rPr>
          <w:rFonts w:ascii="Tahoma" w:hAnsi="Tahoma" w:cs="Tahoma"/>
          <w:color w:val="333333"/>
          <w:sz w:val="13"/>
        </w:rPr>
        <w:t>após</w:t>
      </w:r>
    </w:p>
    <w:p w:rsidR="00CD27CF" w:rsidRDefault="001C635E">
      <w:pPr>
        <w:framePr w:w="916" w:wrap="auto" w:hAnchor="text" w:x="5252" w:y="88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CD27CF" w:rsidRDefault="001C635E">
      <w:pPr>
        <w:framePr w:w="266" w:wrap="auto" w:hAnchor="text" w:x="845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D27CF" w:rsidRDefault="001C635E">
      <w:pPr>
        <w:framePr w:w="1035" w:wrap="auto" w:hAnchor="text" w:x="4049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R$ 1.000,0000</w:t>
      </w:r>
    </w:p>
    <w:p w:rsidR="00CD27CF" w:rsidRDefault="001C635E">
      <w:pPr>
        <w:framePr w:w="863" w:wrap="auto" w:hAnchor="text" w:x="6377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20/05/2023</w:t>
      </w:r>
    </w:p>
    <w:p w:rsidR="00CD27CF" w:rsidRDefault="001C635E">
      <w:pPr>
        <w:framePr w:w="552" w:wrap="auto" w:hAnchor="text" w:x="7686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CD27CF" w:rsidRDefault="001C635E">
      <w:pPr>
        <w:framePr w:w="390" w:wrap="auto" w:hAnchor="text" w:x="8594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CD27CF" w:rsidRDefault="001C635E">
      <w:pPr>
        <w:framePr w:w="400" w:wrap="auto" w:hAnchor="text" w:x="9259" w:y="89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CD27CF" w:rsidRDefault="001C635E">
      <w:pPr>
        <w:framePr w:w="1923" w:wrap="auto" w:hAnchor="text" w:x="1582" w:y="89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 REIS - 31 2551-5525</w:t>
      </w:r>
    </w:p>
    <w:p w:rsidR="00CD27CF" w:rsidRDefault="001C635E">
      <w:pPr>
        <w:framePr w:w="1923" w:wrap="auto" w:hAnchor="text" w:x="1582" w:y="8986"/>
        <w:widowControl w:val="0"/>
        <w:autoSpaceDE w:val="0"/>
        <w:autoSpaceDN w:val="0"/>
        <w:spacing w:before="0" w:after="0" w:line="154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vendas01@hipromed.com.br</w:t>
      </w:r>
    </w:p>
    <w:p w:rsidR="00CD27CF" w:rsidRDefault="001C635E">
      <w:pPr>
        <w:framePr w:w="1923" w:wrap="auto" w:hAnchor="text" w:x="1582" w:y="8986"/>
        <w:widowControl w:val="0"/>
        <w:autoSpaceDE w:val="0"/>
        <w:autoSpaceDN w:val="0"/>
        <w:spacing w:before="0" w:after="0" w:line="154" w:lineRule="exact"/>
        <w:ind w:left="27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CD27CF" w:rsidRDefault="001C635E">
      <w:pPr>
        <w:framePr w:w="1063" w:wrap="auto" w:hAnchor="text" w:x="2271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CD27CF" w:rsidRDefault="001C635E">
      <w:pPr>
        <w:framePr w:w="1063" w:wrap="auto" w:hAnchor="text" w:x="2271" w:y="9824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de Entrega</w:t>
      </w:r>
    </w:p>
    <w:p w:rsidR="00CD27CF" w:rsidRDefault="001C635E">
      <w:pPr>
        <w:framePr w:w="1261" w:wrap="auto" w:hAnchor="text" w:x="7274" w:y="982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CD27CF" w:rsidRDefault="001C635E">
      <w:pPr>
        <w:framePr w:w="1261" w:wrap="auto" w:hAnchor="text" w:x="7274" w:y="98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CD27CF" w:rsidRDefault="001C635E">
      <w:pPr>
        <w:framePr w:w="563" w:wrap="auto" w:hAnchor="text" w:x="7917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CD27CF" w:rsidRDefault="001C635E">
      <w:pPr>
        <w:framePr w:w="537" w:wrap="auto" w:hAnchor="text" w:x="10001" w:y="9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CD27CF" w:rsidRDefault="001C635E">
      <w:pPr>
        <w:framePr w:w="537" w:wrap="auto" w:hAnchor="text" w:x="10001" w:y="982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CD27CF" w:rsidRDefault="001C635E">
      <w:pPr>
        <w:framePr w:w="1345" w:wrap="auto" w:hAnchor="text" w:x="1065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CD27CF" w:rsidRDefault="001C635E">
      <w:pPr>
        <w:framePr w:w="4259" w:wrap="auto" w:hAnchor="text" w:x="3194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Justificativa</w:t>
      </w:r>
    </w:p>
    <w:p w:rsidR="00CD27CF" w:rsidRDefault="001C635E">
      <w:pPr>
        <w:framePr w:w="1607" w:wrap="auto" w:hAnchor="text" w:x="8396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CD27CF" w:rsidRDefault="001C635E">
      <w:pPr>
        <w:framePr w:w="696" w:wrap="auto" w:hAnchor="text" w:x="10635" w:y="9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CD27CF" w:rsidRDefault="001C635E">
      <w:pPr>
        <w:framePr w:w="787" w:wrap="auto" w:hAnchor="text" w:x="10589" w:y="1041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Danielly</w:t>
      </w:r>
    </w:p>
    <w:p w:rsidR="00CD27CF" w:rsidRDefault="001C635E">
      <w:pPr>
        <w:framePr w:w="787" w:wrap="auto" w:hAnchor="text" w:x="10589" w:y="10410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Evelyn</w:t>
      </w:r>
    </w:p>
    <w:p w:rsidR="00CD27CF" w:rsidRDefault="001C635E">
      <w:pPr>
        <w:framePr w:w="787" w:wrap="auto" w:hAnchor="text" w:x="10589" w:y="104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Pereira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Da</w:t>
      </w:r>
    </w:p>
    <w:p w:rsidR="00CD27CF" w:rsidRDefault="001C635E">
      <w:pPr>
        <w:framePr w:w="787" w:wrap="auto" w:hAnchor="text" w:x="10589" w:y="10410"/>
        <w:widowControl w:val="0"/>
        <w:autoSpaceDE w:val="0"/>
        <w:autoSpaceDN w:val="0"/>
        <w:spacing w:before="0" w:after="0" w:line="154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Cruz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BATERIA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4" w:lineRule="exact"/>
        <w:ind w:left="1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2VCD.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9AH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4" w:lineRule="exact"/>
        <w:ind w:left="3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P/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VENTILADOR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4" w:lineRule="exact"/>
        <w:ind w:left="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PULMON -</w:t>
      </w:r>
    </w:p>
    <w:p w:rsidR="00CD27CF" w:rsidRDefault="001C635E">
      <w:pPr>
        <w:framePr w:w="961" w:wrap="auto" w:hAnchor="text" w:x="944" w:y="10480"/>
        <w:widowControl w:val="0"/>
        <w:autoSpaceDE w:val="0"/>
        <w:autoSpaceDN w:val="0"/>
        <w:spacing w:before="0" w:after="0" w:line="154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UNIDADE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HIPROMED-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4" w:lineRule="exact"/>
        <w:ind w:left="1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MORIAH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COMERCIO,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IMPORTACAO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 SERVICOS</w:t>
      </w:r>
    </w:p>
    <w:p w:rsidR="00CD27CF" w:rsidRDefault="001C635E">
      <w:pPr>
        <w:framePr w:w="991" w:wrap="auto" w:hAnchor="text" w:x="4764" w:y="10480"/>
        <w:widowControl w:val="0"/>
        <w:autoSpaceDE w:val="0"/>
        <w:autoSpaceDN w:val="0"/>
        <w:spacing w:before="0" w:after="0" w:line="154" w:lineRule="exact"/>
        <w:ind w:left="2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LTDA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;1 - </w:t>
      </w:r>
      <w:r>
        <w:rPr>
          <w:rFonts w:ascii="Tahoma" w:hAnsi="Tahoma" w:cs="Tahoma"/>
          <w:color w:val="333333"/>
          <w:sz w:val="13"/>
          <w:u w:val="single"/>
        </w:rPr>
        <w:t>Não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4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atende o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4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prazo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4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entrega,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4" w:lineRule="exact"/>
        <w:ind w:left="1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pedido</w:t>
      </w:r>
    </w:p>
    <w:p w:rsidR="00CD27CF" w:rsidRDefault="001C635E">
      <w:pPr>
        <w:framePr w:w="929" w:wrap="auto" w:hAnchor="text" w:x="6451" w:y="1048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emergencial.</w:t>
      </w:r>
    </w:p>
    <w:p w:rsidR="00CD27CF" w:rsidRDefault="001C635E">
      <w:pPr>
        <w:framePr w:w="266" w:wrap="auto" w:hAnchor="text" w:x="976" w:y="106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27CF" w:rsidRDefault="001C635E">
      <w:pPr>
        <w:framePr w:w="781" w:wrap="auto" w:hAnchor="text" w:x="3248" w:y="10717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BATERIA</w:t>
      </w:r>
    </w:p>
    <w:p w:rsidR="00CD27CF" w:rsidRDefault="001C635E">
      <w:pPr>
        <w:framePr w:w="781" w:wrap="auto" w:hAnchor="text" w:x="3248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12V 9AH -</w:t>
      </w:r>
    </w:p>
    <w:p w:rsidR="00CD27CF" w:rsidRDefault="001C635E">
      <w:pPr>
        <w:framePr w:w="781" w:wrap="auto" w:hAnchor="text" w:x="3248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EXPOWER</w:t>
      </w:r>
    </w:p>
    <w:p w:rsidR="00CD27CF" w:rsidRDefault="001C635E">
      <w:pPr>
        <w:framePr w:w="347" w:wrap="auto" w:hAnchor="text" w:x="7462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CD27CF" w:rsidRDefault="001C635E">
      <w:pPr>
        <w:framePr w:w="347" w:wrap="auto" w:hAnchor="text" w:x="8025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CD27CF" w:rsidRDefault="001C635E">
      <w:pPr>
        <w:framePr w:w="347" w:wrap="auto" w:hAnchor="text" w:x="10096" w:y="107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CD27CF" w:rsidRDefault="001C635E">
      <w:pPr>
        <w:framePr w:w="266" w:wrap="auto" w:hAnchor="text" w:x="817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27CF" w:rsidRDefault="001C635E">
      <w:pPr>
        <w:framePr w:w="550" w:wrap="auto" w:hAnchor="text" w:x="1812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39887</w:t>
      </w:r>
    </w:p>
    <w:p w:rsidR="00CD27CF" w:rsidRDefault="001C635E">
      <w:pPr>
        <w:framePr w:w="242" w:wrap="auto" w:hAnchor="text" w:x="2681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D27CF" w:rsidRDefault="001C635E">
      <w:pPr>
        <w:framePr w:w="349" w:wrap="auto" w:hAnchor="text" w:x="4249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CX</w:t>
      </w:r>
    </w:p>
    <w:p w:rsidR="00CD27CF" w:rsidRDefault="001C635E">
      <w:pPr>
        <w:framePr w:w="400" w:wrap="auto" w:hAnchor="text" w:x="5883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CD27CF" w:rsidRDefault="001C635E">
      <w:pPr>
        <w:framePr w:w="846" w:wrap="auto" w:hAnchor="text" w:x="9089" w:y="10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14 Unidade</w:t>
      </w:r>
    </w:p>
    <w:p w:rsidR="00CD27CF" w:rsidRDefault="001C635E">
      <w:pPr>
        <w:framePr w:w="1224" w:wrap="auto" w:hAnchor="text" w:x="7269" w:y="10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226,0000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CD27CF" w:rsidRDefault="001C635E">
      <w:pPr>
        <w:framePr w:w="842" w:wrap="auto" w:hAnchor="text" w:x="9849" w:y="10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3.164,0000</w:t>
      </w:r>
    </w:p>
    <w:p w:rsidR="00CD27CF" w:rsidRDefault="001C635E">
      <w:pPr>
        <w:framePr w:w="266" w:wrap="auto" w:hAnchor="text" w:x="10551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27CF" w:rsidRDefault="001C635E">
      <w:pPr>
        <w:framePr w:w="792" w:wrap="auto" w:hAnchor="text" w:x="10622" w:y="11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7/05/2023</w:t>
      </w:r>
    </w:p>
    <w:p w:rsidR="00CD27CF" w:rsidRDefault="001C635E">
      <w:pPr>
        <w:framePr w:w="792" w:wrap="auto" w:hAnchor="text" w:x="10622" w:y="11178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15:21</w:t>
      </w:r>
    </w:p>
    <w:p w:rsidR="00CD27CF" w:rsidRDefault="001C635E">
      <w:pPr>
        <w:framePr w:w="687" w:wrap="auto" w:hAnchor="text" w:x="8442" w:y="1175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CD27CF" w:rsidRDefault="001C635E">
      <w:pPr>
        <w:framePr w:w="687" w:wrap="auto" w:hAnchor="text" w:x="8442" w:y="117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CD27CF" w:rsidRDefault="001C635E">
      <w:pPr>
        <w:framePr w:w="347" w:wrap="auto" w:hAnchor="text" w:x="10096" w:y="11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CD27CF" w:rsidRDefault="001C635E">
      <w:pPr>
        <w:framePr w:w="266" w:wrap="auto" w:hAnchor="text" w:x="9289" w:y="118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27CF" w:rsidRDefault="001C635E">
      <w:pPr>
        <w:framePr w:w="266" w:wrap="auto" w:hAnchor="text" w:x="9289" w:y="11820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D27CF" w:rsidRDefault="001C635E">
      <w:pPr>
        <w:framePr w:w="377" w:wrap="auto" w:hAnchor="text" w:x="9360" w:y="118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4.0</w:t>
      </w:r>
    </w:p>
    <w:p w:rsidR="00CD27CF" w:rsidRDefault="001C635E">
      <w:pPr>
        <w:framePr w:w="377" w:wrap="auto" w:hAnchor="text" w:x="9360" w:y="11820"/>
        <w:widowControl w:val="0"/>
        <w:autoSpaceDE w:val="0"/>
        <w:autoSpaceDN w:val="0"/>
        <w:spacing w:before="84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4.0</w:t>
      </w:r>
    </w:p>
    <w:p w:rsidR="00CD27CF" w:rsidRDefault="001C635E">
      <w:pPr>
        <w:framePr w:w="842" w:wrap="auto" w:hAnchor="text" w:x="9849" w:y="119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3.164,0000</w:t>
      </w:r>
    </w:p>
    <w:p w:rsidR="00CD27CF" w:rsidRDefault="001C635E">
      <w:pPr>
        <w:framePr w:w="1868" w:wrap="auto" w:hAnchor="text" w:x="3953" w:y="123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CD27CF" w:rsidRDefault="001C635E">
      <w:pPr>
        <w:framePr w:w="1812" w:wrap="auto" w:hAnchor="text" w:x="5784" w:y="123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 Itens Impressos: 1</w:t>
      </w:r>
    </w:p>
    <w:p w:rsidR="00CD27CF" w:rsidRDefault="001C635E">
      <w:pPr>
        <w:framePr w:w="590" w:wrap="auto" w:hAnchor="text" w:x="8490" w:y="1275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CD27CF" w:rsidRDefault="001C635E">
      <w:pPr>
        <w:framePr w:w="590" w:wrap="auto" w:hAnchor="text" w:x="8490" w:y="127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CD27CF" w:rsidRDefault="001C635E">
      <w:pPr>
        <w:framePr w:w="347" w:wrap="auto" w:hAnchor="text" w:x="10096" w:y="12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CD27CF" w:rsidRDefault="001C635E">
      <w:pPr>
        <w:framePr w:w="842" w:wrap="auto" w:hAnchor="text" w:x="9849" w:y="12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3.164,0000</w:t>
      </w:r>
    </w:p>
    <w:p w:rsidR="00CD27CF" w:rsidRDefault="001C635E">
      <w:pPr>
        <w:framePr w:w="4248" w:wrap="auto" w:hAnchor="text" w:x="3307" w:y="13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CD27CF" w:rsidRDefault="001C635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D27CF" w:rsidRDefault="001C635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CD27CF" w:rsidRDefault="001C63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5111750</wp:posOffset>
            </wp:positionV>
            <wp:extent cx="5785485" cy="946785"/>
            <wp:effectExtent l="0" t="0" r="5715" b="5715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6219190</wp:posOffset>
            </wp:positionV>
            <wp:extent cx="610235" cy="238125"/>
            <wp:effectExtent l="0" t="0" r="0" b="9525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6219190</wp:posOffset>
            </wp:positionV>
            <wp:extent cx="1434465" cy="238125"/>
            <wp:effectExtent l="0" t="0" r="0" b="9525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6219190</wp:posOffset>
            </wp:positionV>
            <wp:extent cx="1593850" cy="238125"/>
            <wp:effectExtent l="0" t="0" r="6350" b="9525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2482215</wp:posOffset>
            </wp:positionH>
            <wp:positionV relativeFrom="page">
              <wp:posOffset>6219190</wp:posOffset>
            </wp:positionV>
            <wp:extent cx="1584960" cy="238125"/>
            <wp:effectExtent l="0" t="0" r="0" b="9525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6219190</wp:posOffset>
            </wp:positionV>
            <wp:extent cx="1443355" cy="238125"/>
            <wp:effectExtent l="0" t="0" r="4445" b="9525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4591685</wp:posOffset>
            </wp:positionH>
            <wp:positionV relativeFrom="page">
              <wp:posOffset>6219190</wp:posOffset>
            </wp:positionV>
            <wp:extent cx="1132840" cy="238125"/>
            <wp:effectExtent l="0" t="0" r="0" b="9525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5309235</wp:posOffset>
            </wp:positionH>
            <wp:positionV relativeFrom="page">
              <wp:posOffset>6219190</wp:posOffset>
            </wp:positionV>
            <wp:extent cx="1372235" cy="238125"/>
            <wp:effectExtent l="0" t="0" r="0" b="9525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6231255</wp:posOffset>
            </wp:positionH>
            <wp:positionV relativeFrom="page">
              <wp:posOffset>6219190</wp:posOffset>
            </wp:positionV>
            <wp:extent cx="911860" cy="238125"/>
            <wp:effectExtent l="0" t="0" r="2540" b="9525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6503035</wp:posOffset>
            </wp:positionV>
            <wp:extent cx="6627495" cy="43180"/>
            <wp:effectExtent l="0" t="0" r="190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6591935</wp:posOffset>
            </wp:positionV>
            <wp:extent cx="87630" cy="725805"/>
            <wp:effectExtent l="0" t="0" r="762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7353935</wp:posOffset>
            </wp:positionV>
            <wp:extent cx="6627495" cy="43180"/>
            <wp:effectExtent l="0" t="0" r="1905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7442200</wp:posOffset>
            </wp:positionV>
            <wp:extent cx="964565" cy="238125"/>
            <wp:effectExtent l="0" t="0" r="6985" b="9525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7726045</wp:posOffset>
            </wp:positionV>
            <wp:extent cx="6627495" cy="43180"/>
            <wp:effectExtent l="0" t="0" r="1905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7992110</wp:posOffset>
            </wp:positionV>
            <wp:extent cx="6627495" cy="43180"/>
            <wp:effectExtent l="0" t="0" r="1905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8080375</wp:posOffset>
            </wp:positionV>
            <wp:extent cx="964565" cy="238125"/>
            <wp:effectExtent l="0" t="0" r="6985" b="9525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8355330</wp:posOffset>
            </wp:positionV>
            <wp:extent cx="6627495" cy="43180"/>
            <wp:effectExtent l="0" t="0" r="1905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582930</wp:posOffset>
            </wp:positionV>
            <wp:extent cx="911860" cy="672465"/>
            <wp:effectExtent l="0" t="0" r="2540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1281430</wp:posOffset>
            </wp:positionH>
            <wp:positionV relativeFrom="page">
              <wp:posOffset>4664075</wp:posOffset>
            </wp:positionV>
            <wp:extent cx="3995420" cy="353060"/>
            <wp:effectExtent l="0" t="0" r="5080" b="889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669290</wp:posOffset>
            </wp:positionH>
            <wp:positionV relativeFrom="page">
              <wp:posOffset>6733540</wp:posOffset>
            </wp:positionV>
            <wp:extent cx="345440" cy="34290"/>
            <wp:effectExtent l="0" t="0" r="0" b="381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6981825</wp:posOffset>
            </wp:positionV>
            <wp:extent cx="397510" cy="34290"/>
            <wp:effectExtent l="0" t="0" r="2540" b="381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3107055</wp:posOffset>
            </wp:positionH>
            <wp:positionV relativeFrom="page">
              <wp:posOffset>6830695</wp:posOffset>
            </wp:positionV>
            <wp:extent cx="335280" cy="34290"/>
            <wp:effectExtent l="0" t="0" r="7620" b="381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4166235</wp:posOffset>
            </wp:positionH>
            <wp:positionV relativeFrom="page">
              <wp:posOffset>6733540</wp:posOffset>
            </wp:positionV>
            <wp:extent cx="325120" cy="34290"/>
            <wp:effectExtent l="0" t="0" r="0" b="381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4156075</wp:posOffset>
            </wp:positionH>
            <wp:positionV relativeFrom="page">
              <wp:posOffset>6830695</wp:posOffset>
            </wp:positionV>
            <wp:extent cx="346075" cy="34290"/>
            <wp:effectExtent l="0" t="0" r="0" b="381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6981825</wp:posOffset>
            </wp:positionV>
            <wp:extent cx="51435" cy="34290"/>
            <wp:effectExtent l="0" t="0" r="5715" b="381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5398770</wp:posOffset>
            </wp:positionH>
            <wp:positionV relativeFrom="page">
              <wp:posOffset>7539990</wp:posOffset>
            </wp:positionV>
            <wp:extent cx="235585" cy="34290"/>
            <wp:effectExtent l="0" t="0" r="0" b="381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8479155</wp:posOffset>
            </wp:positionV>
            <wp:extent cx="1000125" cy="158115"/>
            <wp:effectExtent l="0" t="0" r="9525" b="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3386455</wp:posOffset>
            </wp:positionH>
            <wp:positionV relativeFrom="page">
              <wp:posOffset>8479155</wp:posOffset>
            </wp:positionV>
            <wp:extent cx="1000125" cy="158115"/>
            <wp:effectExtent l="0" t="0" r="9525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7C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C585F7-46DF-41F5-9743-4DA73788ACD7}"/>
    <w:embedBold r:id="rId2" w:fontKey="{3B3B5082-D2CD-468C-8E66-590376322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91A0E8-5925-4708-B47F-BF7C5DB4A2C8}"/>
    <w:embedBold r:id="rId4" w:fontKey="{ACE06DD3-DE67-4F0E-A8B2-2AA9C48783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2BA341-2ECA-407A-91B9-9A5F538B4F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CACC5A3-D858-4E46-9C51-1B60F3E2916E}"/>
    <w:embedBold r:id="rId7" w:fontKey="{5A76E537-3EAD-42EF-9C78-A4F0453AD3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19869CD-5580-40F1-8ED2-50DF4F97A073}"/>
    <w:embedBold r:id="rId9" w:fontKey="{5E88EBB3-C6D3-4817-8951-9FD615C60E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BC196A9-1953-4E79-A7BD-99CD436D5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635E"/>
    <w:rsid w:val="00B06B85"/>
    <w:rsid w:val="00BA5B2D"/>
    <w:rsid w:val="00CD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372B4F91-058C-48B3-8C8D-EBF5CD8D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712585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8712585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2023-06-01T11:34:00Z</dcterms:created>
  <dcterms:modified xsi:type="dcterms:W3CDTF">2023-06-01T11:34:00Z</dcterms:modified>
</cp:coreProperties>
</file>