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7D36" w14:textId="77777777" w:rsidR="00830CD2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318C609A" w14:textId="77777777" w:rsidR="00830CD2" w:rsidRDefault="00000000">
      <w:pPr>
        <w:pStyle w:val="Corpodetexto"/>
        <w:spacing w:before="47"/>
        <w:ind w:left="406" w:right="401"/>
        <w:jc w:val="center"/>
      </w:pPr>
      <w:r>
        <w:t>2023231EM33931HEAPA</w:t>
      </w:r>
    </w:p>
    <w:p w14:paraId="7162C191" w14:textId="77777777" w:rsidR="00830CD2" w:rsidRDefault="00830CD2">
      <w:pPr>
        <w:pStyle w:val="Corpodetexto"/>
        <w:spacing w:before="10"/>
        <w:rPr>
          <w:sz w:val="21"/>
        </w:rPr>
      </w:pPr>
    </w:p>
    <w:p w14:paraId="74A8DEC5" w14:textId="77777777" w:rsidR="00830CD2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0D771897" w14:textId="77777777" w:rsidR="00830CD2" w:rsidRDefault="00830CD2">
      <w:pPr>
        <w:pStyle w:val="Corpodetexto"/>
        <w:spacing w:before="4"/>
        <w:rPr>
          <w:sz w:val="13"/>
        </w:rPr>
      </w:pPr>
    </w:p>
    <w:p w14:paraId="2CF7176C" w14:textId="77777777" w:rsidR="00830CD2" w:rsidRDefault="00000000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14:paraId="1E4A576A" w14:textId="77777777" w:rsidR="00830CD2" w:rsidRDefault="00000000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14:paraId="2508346F" w14:textId="77777777" w:rsidR="00830CD2" w:rsidRDefault="00830CD2">
      <w:pPr>
        <w:pStyle w:val="Corpodetexto"/>
        <w:rPr>
          <w:rFonts w:ascii="Calibri"/>
          <w:sz w:val="20"/>
        </w:rPr>
      </w:pPr>
    </w:p>
    <w:p w14:paraId="46D03F45" w14:textId="77777777" w:rsidR="00830CD2" w:rsidRDefault="00830CD2">
      <w:pPr>
        <w:pStyle w:val="Corpodetexto"/>
        <w:rPr>
          <w:rFonts w:ascii="Calibri"/>
          <w:sz w:val="20"/>
        </w:rPr>
      </w:pPr>
    </w:p>
    <w:p w14:paraId="3E1815B4" w14:textId="77777777" w:rsidR="00830CD2" w:rsidRDefault="00830CD2">
      <w:pPr>
        <w:pStyle w:val="Corpodetexto"/>
        <w:rPr>
          <w:rFonts w:ascii="Calibri"/>
          <w:sz w:val="20"/>
        </w:rPr>
      </w:pPr>
    </w:p>
    <w:p w14:paraId="3D0579DA" w14:textId="77777777" w:rsidR="00830CD2" w:rsidRDefault="00830CD2">
      <w:pPr>
        <w:pStyle w:val="Corpodetexto"/>
        <w:rPr>
          <w:rFonts w:ascii="Calibri"/>
          <w:sz w:val="20"/>
        </w:rPr>
      </w:pPr>
    </w:p>
    <w:p w14:paraId="16206369" w14:textId="77777777" w:rsidR="00830CD2" w:rsidRDefault="00830CD2">
      <w:pPr>
        <w:pStyle w:val="Corpodetexto"/>
        <w:rPr>
          <w:rFonts w:ascii="Calibri"/>
          <w:sz w:val="20"/>
        </w:rPr>
      </w:pPr>
    </w:p>
    <w:p w14:paraId="739263FF" w14:textId="77777777" w:rsidR="00830CD2" w:rsidRDefault="00830CD2">
      <w:pPr>
        <w:pStyle w:val="Corpodetexto"/>
        <w:rPr>
          <w:rFonts w:ascii="Calibri"/>
          <w:sz w:val="20"/>
        </w:rPr>
      </w:pPr>
    </w:p>
    <w:p w14:paraId="521317F6" w14:textId="77777777" w:rsidR="00830CD2" w:rsidRDefault="00830CD2">
      <w:pPr>
        <w:pStyle w:val="Corpodetexto"/>
        <w:rPr>
          <w:rFonts w:ascii="Calibri"/>
          <w:sz w:val="20"/>
        </w:rPr>
      </w:pPr>
    </w:p>
    <w:p w14:paraId="418B089E" w14:textId="77777777" w:rsidR="00830CD2" w:rsidRDefault="00830CD2">
      <w:pPr>
        <w:pStyle w:val="Corpodetexto"/>
        <w:rPr>
          <w:rFonts w:ascii="Calibri"/>
          <w:sz w:val="20"/>
        </w:rPr>
      </w:pPr>
    </w:p>
    <w:p w14:paraId="0DD65D7C" w14:textId="77777777" w:rsidR="00830CD2" w:rsidRDefault="00830CD2">
      <w:pPr>
        <w:pStyle w:val="Corpodetexto"/>
        <w:rPr>
          <w:rFonts w:ascii="Calibri"/>
          <w:sz w:val="20"/>
        </w:rPr>
      </w:pPr>
    </w:p>
    <w:p w14:paraId="73CD077B" w14:textId="77777777" w:rsidR="00830CD2" w:rsidRDefault="00830CD2">
      <w:pPr>
        <w:pStyle w:val="Corpodetexto"/>
        <w:rPr>
          <w:rFonts w:ascii="Calibri"/>
          <w:sz w:val="20"/>
        </w:rPr>
      </w:pPr>
    </w:p>
    <w:p w14:paraId="1BA4E4AF" w14:textId="77777777" w:rsidR="00830CD2" w:rsidRDefault="00830CD2">
      <w:pPr>
        <w:pStyle w:val="Corpodetexto"/>
        <w:rPr>
          <w:rFonts w:ascii="Calibri"/>
          <w:sz w:val="20"/>
        </w:rPr>
      </w:pPr>
    </w:p>
    <w:p w14:paraId="1FE5CFBD" w14:textId="77777777" w:rsidR="00830CD2" w:rsidRDefault="00830CD2">
      <w:pPr>
        <w:pStyle w:val="Corpodetexto"/>
        <w:rPr>
          <w:rFonts w:ascii="Calibri"/>
          <w:sz w:val="20"/>
        </w:rPr>
      </w:pPr>
    </w:p>
    <w:p w14:paraId="4E5F480C" w14:textId="77777777" w:rsidR="00830CD2" w:rsidRDefault="00830CD2">
      <w:pPr>
        <w:pStyle w:val="Corpodetexto"/>
        <w:rPr>
          <w:rFonts w:ascii="Calibri"/>
          <w:sz w:val="20"/>
        </w:rPr>
      </w:pPr>
    </w:p>
    <w:p w14:paraId="385BCBA7" w14:textId="77777777" w:rsidR="00830CD2" w:rsidRDefault="00830CD2">
      <w:pPr>
        <w:pStyle w:val="Corpodetexto"/>
        <w:rPr>
          <w:rFonts w:ascii="Calibri"/>
          <w:sz w:val="20"/>
        </w:rPr>
      </w:pPr>
    </w:p>
    <w:p w14:paraId="34A09099" w14:textId="77777777" w:rsidR="00830CD2" w:rsidRDefault="00830CD2">
      <w:pPr>
        <w:pStyle w:val="Corpodetexto"/>
        <w:rPr>
          <w:rFonts w:ascii="Calibri"/>
          <w:sz w:val="20"/>
        </w:rPr>
      </w:pPr>
    </w:p>
    <w:p w14:paraId="0ED809A3" w14:textId="77777777" w:rsidR="00830CD2" w:rsidRDefault="00830CD2">
      <w:pPr>
        <w:pStyle w:val="Corpodetexto"/>
        <w:rPr>
          <w:rFonts w:ascii="Calibri"/>
          <w:sz w:val="20"/>
        </w:rPr>
      </w:pPr>
    </w:p>
    <w:p w14:paraId="10F673B5" w14:textId="77777777" w:rsidR="00830CD2" w:rsidRDefault="00830CD2">
      <w:pPr>
        <w:pStyle w:val="Corpodetexto"/>
        <w:rPr>
          <w:rFonts w:ascii="Calibri"/>
          <w:sz w:val="20"/>
        </w:rPr>
      </w:pPr>
    </w:p>
    <w:p w14:paraId="59C190CA" w14:textId="77777777" w:rsidR="00830CD2" w:rsidRDefault="00830CD2">
      <w:pPr>
        <w:pStyle w:val="Corpodetexto"/>
        <w:rPr>
          <w:rFonts w:ascii="Calibri"/>
          <w:sz w:val="20"/>
        </w:rPr>
      </w:pPr>
    </w:p>
    <w:p w14:paraId="71DC6B66" w14:textId="77777777" w:rsidR="00830CD2" w:rsidRDefault="00830CD2">
      <w:pPr>
        <w:pStyle w:val="Corpodetexto"/>
        <w:rPr>
          <w:rFonts w:ascii="Calibri"/>
          <w:sz w:val="20"/>
        </w:rPr>
      </w:pPr>
    </w:p>
    <w:p w14:paraId="301115FA" w14:textId="77777777" w:rsidR="00830CD2" w:rsidRDefault="00830CD2">
      <w:pPr>
        <w:pStyle w:val="Corpodetexto"/>
        <w:rPr>
          <w:rFonts w:ascii="Calibri"/>
          <w:sz w:val="20"/>
        </w:rPr>
      </w:pPr>
    </w:p>
    <w:p w14:paraId="1A84DD48" w14:textId="77777777" w:rsidR="00830CD2" w:rsidRDefault="00830CD2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687"/>
        <w:gridCol w:w="1150"/>
      </w:tblGrid>
      <w:tr w:rsidR="00830CD2" w14:paraId="3D3517F1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7629D53D" w14:textId="77777777" w:rsidR="00830CD2" w:rsidRDefault="00830CD2">
            <w:pPr>
              <w:pStyle w:val="TableParagraph"/>
              <w:rPr>
                <w:sz w:val="20"/>
              </w:rPr>
            </w:pPr>
          </w:p>
          <w:p w14:paraId="3DE68D4E" w14:textId="77777777" w:rsidR="00830CD2" w:rsidRDefault="00000000"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0C7C4D3" w14:textId="77777777" w:rsidR="00830CD2" w:rsidRDefault="00830CD2">
            <w:pPr>
              <w:pStyle w:val="TableParagraph"/>
              <w:rPr>
                <w:sz w:val="20"/>
              </w:rPr>
            </w:pPr>
          </w:p>
          <w:p w14:paraId="1AD6A42D" w14:textId="77777777" w:rsidR="00830CD2" w:rsidRDefault="00000000">
            <w:pPr>
              <w:pStyle w:val="TableParagraph"/>
              <w:spacing w:before="128"/>
              <w:ind w:left="393" w:right="3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37651DCD" w14:textId="77777777" w:rsidR="00830CD2" w:rsidRDefault="00000000">
            <w:pPr>
              <w:pStyle w:val="TableParagraph"/>
              <w:spacing w:before="92" w:line="264" w:lineRule="auto"/>
              <w:ind w:left="207" w:right="148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(ESTIMADO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DEMANDA)</w:t>
            </w:r>
          </w:p>
        </w:tc>
      </w:tr>
      <w:tr w:rsidR="00830CD2" w14:paraId="0CF38BD6" w14:textId="77777777">
        <w:trPr>
          <w:trHeight w:val="1524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38E4438E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2800719C" w14:textId="77777777" w:rsidR="00830CD2" w:rsidRDefault="00830CD2">
            <w:pPr>
              <w:pStyle w:val="TableParagraph"/>
              <w:spacing w:before="5"/>
              <w:rPr>
                <w:sz w:val="17"/>
              </w:rPr>
            </w:pPr>
          </w:p>
          <w:p w14:paraId="34132B0A" w14:textId="77777777" w:rsidR="00830CD2" w:rsidRDefault="00000000">
            <w:pPr>
              <w:pStyle w:val="TableParagraph"/>
              <w:spacing w:line="266" w:lineRule="auto"/>
              <w:ind w:left="503" w:hanging="428"/>
              <w:rPr>
                <w:sz w:val="19"/>
              </w:rPr>
            </w:pPr>
            <w:r>
              <w:rPr>
                <w:sz w:val="19"/>
              </w:rPr>
              <w:t>GRR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EQUIPAMENTOS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MÉDICOS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HOSPITALÁRES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E66EF67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2DFB3B47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1A1DEC1C" w14:textId="77777777" w:rsidR="00830CD2" w:rsidRDefault="00000000">
            <w:pPr>
              <w:pStyle w:val="TableParagraph"/>
              <w:spacing w:before="144" w:line="266" w:lineRule="auto"/>
              <w:ind w:left="393" w:right="349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LOCAÇÃO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ARCO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CIRÚRGICO.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 w14:paraId="08F7B56F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21F80CD6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44113958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63D1C95F" w14:textId="77777777" w:rsidR="00830CD2" w:rsidRDefault="00830CD2">
            <w:pPr>
              <w:pStyle w:val="TableParagraph"/>
              <w:spacing w:before="10"/>
              <w:rPr>
                <w:sz w:val="26"/>
              </w:rPr>
            </w:pPr>
          </w:p>
          <w:p w14:paraId="02272AA4" w14:textId="77777777" w:rsidR="00830CD2" w:rsidRDefault="00000000"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 w14:paraId="339B82FC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6FFCDA3C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524D14B9" w14:textId="77777777" w:rsidR="00830CD2" w:rsidRDefault="00830CD2">
            <w:pPr>
              <w:pStyle w:val="TableParagraph"/>
              <w:rPr>
                <w:sz w:val="18"/>
              </w:rPr>
            </w:pPr>
          </w:p>
          <w:p w14:paraId="7220F0D2" w14:textId="77777777" w:rsidR="00830CD2" w:rsidRDefault="00830CD2">
            <w:pPr>
              <w:pStyle w:val="TableParagraph"/>
              <w:spacing w:before="10"/>
              <w:rPr>
                <w:sz w:val="26"/>
              </w:rPr>
            </w:pPr>
          </w:p>
          <w:p w14:paraId="74C38C8A" w14:textId="77777777" w:rsidR="00830CD2" w:rsidRDefault="00000000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7.600,00</w:t>
            </w:r>
          </w:p>
        </w:tc>
      </w:tr>
      <w:tr w:rsidR="00830CD2" w14:paraId="1C0913E7" w14:textId="77777777">
        <w:trPr>
          <w:trHeight w:val="441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76485466" w14:textId="77777777" w:rsidR="00830CD2" w:rsidRDefault="00000000">
            <w:pPr>
              <w:pStyle w:val="TableParagraph"/>
              <w:spacing w:before="158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33.113.490/0001-91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DACE15" w14:textId="77777777" w:rsidR="00830CD2" w:rsidRDefault="00830C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20CD61" w14:textId="77777777" w:rsidR="00830CD2" w:rsidRDefault="00830C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3D73BC3C" w14:textId="77777777" w:rsidR="00830CD2" w:rsidRDefault="00830C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CD2" w14:paraId="3FE4C48E" w14:textId="77777777">
        <w:trPr>
          <w:trHeight w:val="258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234D510C" w14:textId="77777777" w:rsidR="00830CD2" w:rsidRDefault="00830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2B01D0" w14:textId="77777777" w:rsidR="00830CD2" w:rsidRDefault="00000000">
            <w:pPr>
              <w:pStyle w:val="TableParagraph"/>
              <w:spacing w:line="239" w:lineRule="exact"/>
              <w:ind w:left="393" w:right="326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VIGÊNCIA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MESES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 w14:paraId="54F17B34" w14:textId="77777777" w:rsidR="00830CD2" w:rsidRDefault="00830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 w14:paraId="4F105048" w14:textId="77777777" w:rsidR="00830CD2" w:rsidRDefault="00830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5552BA" w14:textId="77777777" w:rsidR="00830CD2" w:rsidRDefault="00830CD2">
      <w:pPr>
        <w:pStyle w:val="Corpodetexto"/>
        <w:rPr>
          <w:rFonts w:ascii="Calibri"/>
          <w:sz w:val="20"/>
        </w:rPr>
      </w:pPr>
    </w:p>
    <w:p w14:paraId="52538CED" w14:textId="77777777" w:rsidR="00830CD2" w:rsidRDefault="00830CD2">
      <w:pPr>
        <w:pStyle w:val="Corpodetexto"/>
        <w:rPr>
          <w:rFonts w:ascii="Calibri"/>
          <w:sz w:val="20"/>
        </w:rPr>
      </w:pPr>
    </w:p>
    <w:p w14:paraId="6A523464" w14:textId="77777777" w:rsidR="00830CD2" w:rsidRDefault="00830CD2">
      <w:pPr>
        <w:pStyle w:val="Corpodetexto"/>
        <w:spacing w:before="3"/>
        <w:rPr>
          <w:rFonts w:ascii="Calibri"/>
          <w:sz w:val="16"/>
        </w:rPr>
      </w:pPr>
    </w:p>
    <w:p w14:paraId="6EB0C76D" w14:textId="77777777" w:rsidR="00830CD2" w:rsidRDefault="00830CD2">
      <w:pPr>
        <w:rPr>
          <w:rFonts w:ascii="Calibri"/>
          <w:sz w:val="16"/>
        </w:rPr>
        <w:sectPr w:rsidR="00830CD2">
          <w:type w:val="continuous"/>
          <w:pgSz w:w="11900" w:h="16840"/>
          <w:pgMar w:top="1140" w:right="1180" w:bottom="280" w:left="1180" w:header="720" w:footer="720" w:gutter="0"/>
          <w:cols w:space="720"/>
        </w:sectPr>
      </w:pPr>
    </w:p>
    <w:p w14:paraId="25EA7575" w14:textId="77777777" w:rsidR="00830CD2" w:rsidRDefault="00830CD2">
      <w:pPr>
        <w:rPr>
          <w:rFonts w:ascii="Arial MT"/>
          <w:sz w:val="7"/>
        </w:rPr>
        <w:sectPr w:rsidR="00830CD2">
          <w:type w:val="continuous"/>
          <w:pgSz w:w="11900" w:h="16840"/>
          <w:pgMar w:top="1140" w:right="1180" w:bottom="280" w:left="1180" w:header="720" w:footer="720" w:gutter="0"/>
          <w:cols w:num="2" w:space="720" w:equalWidth="0">
            <w:col w:w="1717" w:space="40"/>
            <w:col w:w="7783"/>
          </w:cols>
        </w:sectPr>
      </w:pPr>
    </w:p>
    <w:p w14:paraId="2EA8D927" w14:textId="77777777" w:rsidR="00830CD2" w:rsidRDefault="00830CD2">
      <w:pPr>
        <w:pStyle w:val="Corpodetexto"/>
        <w:rPr>
          <w:rFonts w:ascii="Arial MT"/>
          <w:sz w:val="20"/>
        </w:rPr>
      </w:pPr>
    </w:p>
    <w:p w14:paraId="1E9F8A3B" w14:textId="77777777" w:rsidR="00830CD2" w:rsidRDefault="00830CD2">
      <w:pPr>
        <w:pStyle w:val="Corpodetexto"/>
        <w:rPr>
          <w:rFonts w:ascii="Arial MT"/>
          <w:sz w:val="20"/>
        </w:rPr>
      </w:pPr>
    </w:p>
    <w:p w14:paraId="6986C3D6" w14:textId="77777777" w:rsidR="00830CD2" w:rsidRDefault="00830CD2">
      <w:pPr>
        <w:pStyle w:val="Corpodetexto"/>
        <w:rPr>
          <w:rFonts w:ascii="Arial MT"/>
          <w:sz w:val="20"/>
        </w:rPr>
      </w:pPr>
    </w:p>
    <w:p w14:paraId="7213D0BD" w14:textId="77777777" w:rsidR="00830CD2" w:rsidRDefault="00830CD2">
      <w:pPr>
        <w:pStyle w:val="Corpodetexto"/>
        <w:rPr>
          <w:rFonts w:ascii="Arial MT"/>
          <w:sz w:val="20"/>
        </w:rPr>
      </w:pPr>
    </w:p>
    <w:p w14:paraId="7D3BE75B" w14:textId="77777777" w:rsidR="00830CD2" w:rsidRDefault="00830CD2">
      <w:pPr>
        <w:pStyle w:val="Corpodetexto"/>
        <w:spacing w:before="1"/>
        <w:rPr>
          <w:rFonts w:ascii="Arial MT"/>
          <w:sz w:val="26"/>
        </w:rPr>
      </w:pPr>
    </w:p>
    <w:p w14:paraId="7E278245" w14:textId="77777777" w:rsidR="00830CD2" w:rsidRDefault="00000000">
      <w:pPr>
        <w:tabs>
          <w:tab w:val="left" w:pos="5753"/>
        </w:tabs>
        <w:spacing w:before="60"/>
        <w:ind w:left="425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9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março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2023</w:t>
      </w:r>
    </w:p>
    <w:sectPr w:rsidR="00830CD2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CD2"/>
    <w:rsid w:val="004A0ABD"/>
    <w:rsid w:val="008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8774"/>
  <w15:docId w15:val="{CA09A7DA-EC04-496B-9A30-54BCCD5A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33931_RESULTADO 2023231EM33931HEAPA</dc:title>
  <dc:creator>wagner.moura</dc:creator>
  <cp:keywords>()</cp:keywords>
  <cp:lastModifiedBy>Compras</cp:lastModifiedBy>
  <cp:revision>3</cp:revision>
  <dcterms:created xsi:type="dcterms:W3CDTF">2023-04-26T13:20:00Z</dcterms:created>
  <dcterms:modified xsi:type="dcterms:W3CDTF">2023-04-26T13:21:00Z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