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9C9" w:rsidRDefault="00E31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69C9" w:rsidRDefault="00E31DC7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669C9" w:rsidRDefault="00E31DC7">
      <w:pPr>
        <w:framePr w:w="2460" w:wrap="auto" w:hAnchor="text" w:x="49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Nº2023244EM4HEAPA</w:t>
      </w:r>
    </w:p>
    <w:p w:rsidR="005669C9" w:rsidRDefault="00E31DC7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669C9" w:rsidRDefault="00E31DC7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669C9" w:rsidRDefault="00E31DC7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669C9" w:rsidRDefault="00E31DC7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5669C9" w:rsidRDefault="00E31DC7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669C9" w:rsidRDefault="00E31DC7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669C9" w:rsidRDefault="00E31DC7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669C9" w:rsidRDefault="00E31DC7">
      <w:pPr>
        <w:framePr w:w="752" w:wrap="auto" w:hAnchor="text" w:x="456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669C9" w:rsidRDefault="00E31DC7">
      <w:pPr>
        <w:framePr w:w="1051" w:wrap="auto" w:hAnchor="text" w:x="582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5669C9" w:rsidRDefault="00E31DC7">
      <w:pPr>
        <w:framePr w:w="1273" w:wrap="auto" w:hAnchor="text" w:x="6911" w:y="5400"/>
        <w:widowControl w:val="0"/>
        <w:autoSpaceDE w:val="0"/>
        <w:autoSpaceDN w:val="0"/>
        <w:spacing w:before="0" w:after="0" w:line="293" w:lineRule="exact"/>
        <w:ind w:left="18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669C9" w:rsidRDefault="00E31DC7">
      <w:pPr>
        <w:framePr w:w="1273" w:wrap="auto" w:hAnchor="text" w:x="6911" w:y="5400"/>
        <w:widowControl w:val="0"/>
        <w:autoSpaceDE w:val="0"/>
        <w:autoSpaceDN w:val="0"/>
        <w:spacing w:before="0" w:after="0" w:line="293" w:lineRule="exact"/>
        <w:ind w:left="27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669C9" w:rsidRDefault="00E31DC7">
      <w:pPr>
        <w:framePr w:w="1273" w:wrap="auto" w:hAnchor="text" w:x="6911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2.941,00</w:t>
      </w:r>
    </w:p>
    <w:p w:rsidR="005669C9" w:rsidRDefault="00E31DC7">
      <w:pPr>
        <w:framePr w:w="1090" w:wrap="auto" w:hAnchor="text" w:x="8189" w:y="5400"/>
        <w:widowControl w:val="0"/>
        <w:autoSpaceDE w:val="0"/>
        <w:autoSpaceDN w:val="0"/>
        <w:spacing w:before="0" w:after="0" w:line="293" w:lineRule="exact"/>
        <w:ind w:left="1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669C9" w:rsidRDefault="00E31DC7">
      <w:pPr>
        <w:framePr w:w="1090" w:wrap="auto" w:hAnchor="text" w:x="8189" w:y="5400"/>
        <w:widowControl w:val="0"/>
        <w:autoSpaceDE w:val="0"/>
        <w:autoSpaceDN w:val="0"/>
        <w:spacing w:before="0" w:after="0" w:line="293" w:lineRule="exact"/>
        <w:ind w:left="13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669C9" w:rsidRDefault="00E31DC7">
      <w:pPr>
        <w:framePr w:w="1090" w:wrap="auto" w:hAnchor="text" w:x="8189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5.882,00</w:t>
      </w:r>
    </w:p>
    <w:p w:rsidR="005669C9" w:rsidRDefault="00E31DC7">
      <w:pPr>
        <w:framePr w:w="2350" w:wrap="auto" w:hAnchor="text" w:x="1668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TOTAL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UTI MEDICINA</w:t>
      </w:r>
    </w:p>
    <w:p w:rsidR="005669C9" w:rsidRDefault="00E31DC7">
      <w:pPr>
        <w:framePr w:w="2350" w:wrap="auto" w:hAnchor="text" w:x="1668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INTENSIVA LTDA-EPP</w:t>
      </w:r>
    </w:p>
    <w:p w:rsidR="005669C9" w:rsidRDefault="00E31DC7">
      <w:pPr>
        <w:framePr w:w="2350" w:wrap="auto" w:hAnchor="text" w:x="1668" w:y="59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CNPJ:32.318.291/0001-57</w:t>
      </w:r>
    </w:p>
    <w:p w:rsidR="005669C9" w:rsidRDefault="00E31DC7">
      <w:pPr>
        <w:framePr w:w="1315" w:wrap="auto" w:hAnchor="text" w:x="4078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5669C9" w:rsidRDefault="00E31DC7">
      <w:pPr>
        <w:framePr w:w="1315" w:wrap="auto" w:hAnchor="text" w:x="4078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5669C9" w:rsidRDefault="00E31DC7">
      <w:pPr>
        <w:framePr w:w="483" w:wrap="auto" w:hAnchor="text" w:x="5777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</w:t>
      </w:r>
    </w:p>
    <w:p w:rsidR="005669C9" w:rsidRDefault="00E31DC7">
      <w:pPr>
        <w:framePr w:w="1630" w:wrap="auto" w:hAnchor="text" w:x="4126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5669C9" w:rsidRDefault="00E31DC7">
      <w:pPr>
        <w:framePr w:w="1091" w:wrap="auto" w:hAnchor="text" w:x="8189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5.882,00</w:t>
      </w:r>
    </w:p>
    <w:p w:rsidR="005669C9" w:rsidRDefault="00E31DC7">
      <w:pPr>
        <w:framePr w:w="1063" w:wrap="auto" w:hAnchor="text" w:x="1702" w:y="7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04/2023</w:t>
      </w:r>
    </w:p>
    <w:p w:rsidR="005669C9" w:rsidRDefault="00E31DC7">
      <w:pPr>
        <w:framePr w:w="3459" w:wrap="auto" w:hAnchor="text" w:x="1702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24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5669C9" w:rsidRDefault="00E31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85.15pt;height:88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669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1D5468-9A53-48A2-BA63-C3CE4F477E94}"/>
    <w:embedBold r:id="rId2" w:fontKey="{74D6400B-B958-46AD-BDE1-7BFCA36714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F62A85-54CF-4B1B-BF5A-F721A1C311CC}"/>
    <w:embedBold r:id="rId4" w:fontKey="{569959D1-A328-4D72-958B-6C64F439CC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06BB3F-91BD-4CA9-A952-1879F9E2D3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BAE501-2633-40BB-B069-6A00CB7004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69C9"/>
    <w:rsid w:val="00B06B85"/>
    <w:rsid w:val="00BA5B2D"/>
    <w:rsid w:val="00E3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5760573-986F-4D37-BD96-DBC4DC26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2023-05-05T14:32:00Z</dcterms:modified>
</cp:coreProperties>
</file>