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822" w:y="7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17" w:x="5542" w:y="9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Nº202334EM35863HEAPA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04" w:x="4822" w:y="11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04" w:x="4822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04" w:x="4822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04" w:x="4822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822" w:y="21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83" w:x="4932" w:y="21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00" w:x="764" w:y="232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6" w:x="764" w:y="253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31/03/2023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15:40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7" w:x="764" w:y="295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4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91" w:x="764" w:y="31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URGÊNCIA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1" w:x="764" w:y="31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ARCOS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09" w:x="764" w:y="358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74969-210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38" w:x="764" w:y="400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38" w:x="764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279510844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38" w:x="764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35863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MANUTENÇÃO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PREDIAL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MAR/2023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38" w:x="764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4" w:x="764" w:y="652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4" w:x="764" w:y="6527"/>
        <w:widowControl w:val="off"/>
        <w:autoSpaceDE w:val="off"/>
        <w:autoSpaceDN w:val="off"/>
        <w:spacing w:before="1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7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34" w:x="764" w:y="6527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7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4" w:x="3497" w:y="7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3497" w:y="7472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823" w:y="7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823" w:y="7472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64" w:y="7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64" w:y="7472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1778" w:y="75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9" w:x="4528" w:y="75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0" w:x="8047" w:y="75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3" w:x="1008" w:y="7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Araujo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3" w:x="1008" w:y="7840"/>
        <w:widowControl w:val="off"/>
        <w:autoSpaceDE w:val="off"/>
        <w:autoSpaceDN w:val="off"/>
        <w:spacing w:before="0" w:after="0" w:line="144" w:lineRule="exact"/>
        <w:ind w:left="7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3" w:x="1008" w:y="7840"/>
        <w:widowControl w:val="off"/>
        <w:autoSpaceDE w:val="off"/>
        <w:autoSpaceDN w:val="off"/>
        <w:spacing w:before="0" w:after="0" w:line="144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3" w:x="1008" w:y="7840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3" w:x="1008" w:y="7840"/>
        <w:widowControl w:val="off"/>
        <w:autoSpaceDE w:val="off"/>
        <w:autoSpaceDN w:val="off"/>
        <w:spacing w:before="0" w:after="0" w:line="144" w:lineRule="exact"/>
        <w:ind w:left="57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713" w:y="80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4780" w:y="80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29" w:y="8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29" w:y="8129"/>
        <w:widowControl w:val="off"/>
        <w:autoSpaceDE w:val="off"/>
        <w:autoSpaceDN w:val="off"/>
        <w:spacing w:before="73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551" w:y="8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867" w:y="8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03/04/2023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202" w:y="8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15" w:y="8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15" w:y="8129"/>
        <w:widowControl w:val="off"/>
        <w:autoSpaceDE w:val="off"/>
        <w:autoSpaceDN w:val="off"/>
        <w:spacing w:before="73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40" w:y="8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40" w:y="8129"/>
        <w:widowControl w:val="off"/>
        <w:autoSpaceDE w:val="off"/>
        <w:autoSpaceDN w:val="off"/>
        <w:spacing w:before="73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724" w:y="82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2" w:x="1014" w:y="8640"/>
        <w:widowControl w:val="off"/>
        <w:autoSpaceDE w:val="off"/>
        <w:autoSpaceDN w:val="off"/>
        <w:spacing w:before="0" w:after="0" w:line="148" w:lineRule="exact"/>
        <w:ind w:left="5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PM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REIS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2" w:x="1014" w:y="8640"/>
        <w:widowControl w:val="off"/>
        <w:autoSpaceDE w:val="off"/>
        <w:autoSpaceDN w:val="off"/>
        <w:spacing w:before="0" w:after="0" w:line="144" w:lineRule="exact"/>
        <w:ind w:left="7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2" w:x="1014" w:y="86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Polyanna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99976-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724" w:y="8929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724" w:y="89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3618" w:y="90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867" w:y="90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03/04/2023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7112" w:y="90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1991" w:y="9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5278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6" w:x="1141" w:y="9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DIRETOR@APARECIDAMED.COM.BR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1587" w:y="9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6" w:x="2550" w:y="98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6" w:x="2550" w:y="9863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2" w:x="7366" w:y="986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2" w:x="7366" w:y="98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6" w:x="7971" w:y="98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1" w:x="1260" w:y="9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4" w:x="2074" w:y="9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52" w:x="3497" w:y="9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956" w:x="8421" w:y="9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5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5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04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0414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0414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10559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105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10559"/>
        <w:widowControl w:val="off"/>
        <w:autoSpaceDE w:val="off"/>
        <w:autoSpaceDN w:val="off"/>
        <w:spacing w:before="0" w:after="0" w:line="144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8" w:x="994" w:y="10624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COLA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8" w:x="994" w:y="106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PVC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POTE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175GR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40239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8" w:x="994" w:y="10624"/>
        <w:widowControl w:val="off"/>
        <w:autoSpaceDE w:val="off"/>
        <w:autoSpaceDN w:val="off"/>
        <w:spacing w:before="0" w:after="0" w:line="144" w:lineRule="exact"/>
        <w:ind w:left="3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8" w:x="3428" w:y="10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ADESIVO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PVC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8" w:x="3428" w:y="106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GRAMAS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8" w:x="3428" w:y="10624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SILOC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10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10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6" w:y="10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6" w:y="10769"/>
        <w:widowControl w:val="off"/>
        <w:autoSpaceDE w:val="off"/>
        <w:autoSpaceDN w:val="off"/>
        <w:spacing w:before="111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6" w:y="10769"/>
        <w:widowControl w:val="off"/>
        <w:autoSpaceDE w:val="off"/>
        <w:autoSpaceDN w:val="off"/>
        <w:spacing w:before="112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10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10769"/>
        <w:widowControl w:val="off"/>
        <w:autoSpaceDE w:val="off"/>
        <w:autoSpaceDN w:val="off"/>
        <w:spacing w:before="111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9" w:x="4426" w:y="10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9" w:x="4426" w:y="10769"/>
        <w:widowControl w:val="off"/>
        <w:autoSpaceDE w:val="off"/>
        <w:autoSpaceDN w:val="off"/>
        <w:spacing w:before="111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10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10769"/>
        <w:widowControl w:val="off"/>
        <w:autoSpaceDE w:val="off"/>
        <w:autoSpaceDN w:val="off"/>
        <w:spacing w:before="111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10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10769"/>
        <w:widowControl w:val="off"/>
        <w:autoSpaceDE w:val="off"/>
        <w:autoSpaceDN w:val="off"/>
        <w:spacing w:before="111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2" w:x="9247" w:y="10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9891" w:y="10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41,2500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3" w:x="7396" w:y="10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13,7500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0" w:x="5188" w:y="10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10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10992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1056" w:y="11530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DOBRADICA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1056" w:y="11530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VAI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1056" w:y="11530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VONDER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1056" w:y="115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COIMBRA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1056" w:y="11530"/>
        <w:widowControl w:val="off"/>
        <w:autoSpaceDE w:val="off"/>
        <w:autoSpaceDN w:val="off"/>
        <w:spacing w:before="0" w:after="0" w:line="144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DOBRADIÇA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1056" w:y="11530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VAI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1056" w:y="11530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VONDER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1056" w:y="11530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COIMBRA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1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1674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1674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448" w:y="11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DOBRADICA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448" w:y="11818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VAI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448" w:y="11818"/>
        <w:widowControl w:val="off"/>
        <w:autoSpaceDE w:val="off"/>
        <w:autoSpaceDN w:val="off"/>
        <w:spacing w:before="0" w:after="0" w:line="144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11818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118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11818"/>
        <w:widowControl w:val="off"/>
        <w:autoSpaceDE w:val="off"/>
        <w:autoSpaceDN w:val="off"/>
        <w:spacing w:before="0" w:after="0" w:line="144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11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11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48" w:y="11963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48" w:y="119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276,0000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119" w:y="12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43156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6" w:x="9145" w:y="12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7395" w:y="12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69,0000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9" w:x="3588" w:y="12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VONDER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0" w:x="5188" w:y="12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12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12251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29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2934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2934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6" w:x="1012" w:y="13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FLEXIVEL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6" w:x="1012" w:y="13078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2.5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6" w:x="1012" w:y="13078"/>
        <w:widowControl w:val="off"/>
        <w:autoSpaceDE w:val="off"/>
        <w:autoSpaceDN w:val="off"/>
        <w:spacing w:before="0" w:after="0" w:line="144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VERMELHO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6" w:x="1012" w:y="13078"/>
        <w:widowControl w:val="off"/>
        <w:autoSpaceDE w:val="off"/>
        <w:autoSpaceDN w:val="off"/>
        <w:spacing w:before="0" w:after="0" w:line="144" w:lineRule="exact"/>
        <w:ind w:left="2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7" w:x="3449" w:y="13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FLEXIVEL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7" w:x="3449" w:y="13078"/>
        <w:widowControl w:val="off"/>
        <w:autoSpaceDE w:val="off"/>
        <w:autoSpaceDN w:val="off"/>
        <w:spacing w:before="0" w:after="0" w:line="144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2.5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7" w:x="3449" w:y="13078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VERMELHO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7" w:x="3449" w:y="13078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COBRECOM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13078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130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13078"/>
        <w:widowControl w:val="off"/>
        <w:autoSpaceDE w:val="off"/>
        <w:autoSpaceDN w:val="off"/>
        <w:spacing w:before="0" w:after="0" w:line="144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132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132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48" w:y="13222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48" w:y="13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210,0000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119" w:y="13301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119" w:y="13301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40291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119" w:y="13301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64658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13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13301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13301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9" w:x="4426" w:y="13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9" w:x="4426" w:y="13301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9" w:x="4426" w:y="13301"/>
        <w:widowControl w:val="off"/>
        <w:autoSpaceDE w:val="off"/>
        <w:autoSpaceDN w:val="off"/>
        <w:spacing w:before="968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13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13301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13301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13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13301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13301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9112" w:y="13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9112" w:y="13301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9112" w:y="13301"/>
        <w:widowControl w:val="off"/>
        <w:autoSpaceDE w:val="off"/>
        <w:autoSpaceDN w:val="off"/>
        <w:spacing w:before="968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428" w:y="13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2,1000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0" w:x="5188" w:y="13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13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7" w:y="136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10814" w:y="136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40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4062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4062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076" w:y="14128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LUMINARIA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076" w:y="14128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HERMETICA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076" w:y="141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BLINDADA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IP65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7" w:x="3464" w:y="14128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LUMINARIA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7" w:x="3464" w:y="14128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HERMETICA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7" w:x="3464" w:y="14128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BLINDADA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7" w:x="3464" w:y="141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IP65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9W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7" w:x="3464" w:y="14128"/>
        <w:widowControl w:val="off"/>
        <w:autoSpaceDE w:val="off"/>
        <w:autoSpaceDN w:val="off"/>
        <w:spacing w:before="0" w:after="0" w:line="144" w:lineRule="exact"/>
        <w:ind w:left="2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YAN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14206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142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14206"/>
        <w:widowControl w:val="off"/>
        <w:autoSpaceDE w:val="off"/>
        <w:autoSpaceDN w:val="off"/>
        <w:spacing w:before="0" w:after="0" w:line="144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143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143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48" w:y="14351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48" w:y="143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4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0" w:y="14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0" w:y="14416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7395" w:y="14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48,0000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86" w:y="14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253" w:y="14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0" w:x="5188" w:y="14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14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6" w:x="1247" w:y="14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7" w:y="14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10814" w:y="14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51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5177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5177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7" w:x="3464" w:y="15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MARTELO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7" w:x="3464" w:y="15322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7" w:x="3464" w:y="15322"/>
        <w:widowControl w:val="off"/>
        <w:autoSpaceDE w:val="off"/>
        <w:autoSpaceDN w:val="off"/>
        <w:spacing w:before="0" w:after="0" w:line="144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60MM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15322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153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15322"/>
        <w:widowControl w:val="off"/>
        <w:autoSpaceDE w:val="off"/>
        <w:autoSpaceDN w:val="off"/>
        <w:spacing w:before="0" w:after="0" w:line="144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5" w:x="1018" w:y="15466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MARTELO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5" w:x="1018" w:y="154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BORRACHA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60MM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154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154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5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9891" w:y="15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22,5000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7395" w:y="15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22,5000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9" w:x="3588" w:y="15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VONDER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0" w:x="5188" w:y="15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15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7" w:y="15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10814" w:y="15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2000007629395pt;margin-top:369.549987792969pt;z-index:-3;width:428.450012207031pt;height:110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5pt;margin-top:491.600006103516pt;z-index:-7;width:64.349998474121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7.7000007629395pt;margin-top:491.600006103516pt;z-index:-11;width:122.050003051758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5.75pt;margin-top:491.600006103516pt;z-index:-15;width:126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2.350006103516pt;margin-top:491.600006103516pt;z-index:-19;width:114.84999847412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8.450012207031pt;margin-top:491.600006103516pt;z-index:-23;width:106.300003051758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6.549987792969pt;margin-top:491.600006103516pt;z-index:-27;width:83.349998474121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9.700012207031pt;margin-top:491.600006103516pt;z-index:-31;width:108.94999694824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1.850006103516pt;margin-top:491.600006103516pt;z-index:-35;width:70.9000015258789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1500015258789pt;margin-top:512.599975585938pt;z-index:-39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5pt;margin-top:519.150024414063pt;z-index:-43;width:9.85000038146973pt;height:46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1500015258789pt;margin-top:568.349975585938pt;z-index:-47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5pt;margin-top:574.900024414063pt;z-index:-51;width:9.85000038146973pt;height:6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1500015258789pt;margin-top:639.200012207031pt;z-index:-55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5pt;margin-top:645.099975585938pt;z-index:-59;width:9.85000038146973pt;height:46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1500015258789pt;margin-top:695pt;z-index:-63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5pt;margin-top:701.549987792969pt;z-index:-67;width:9.85000038146973pt;height:46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.1500015258789pt;margin-top:750.75pt;z-index:-71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5pt;margin-top:757.299987792969pt;z-index:-75;width:9.85000038146973pt;height:46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5.2000007629395pt;margin-top:44.7999992370605pt;z-index:-79;width:67.5999984741211pt;height:49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96.5500030517578pt;margin-top:336.450012207031pt;z-index:-83;width:161.449996948242pt;height:2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0pt;margin-top:536.849975585938pt;z-index:-91;width:50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71.350006103516pt;margin-top:536.849975585938pt;z-index:-95;width:39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70.399993896484pt;margin-top:544.099975585938pt;z-index:-99;width:41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58.200012207031pt;margin-top:533.599975585938pt;z-index:-103;width:23.3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76.100006103516pt;margin-top:540.799987792969pt;z-index:-107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32.799987792969pt;margin-top:544.099975585938pt;z-index:-111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29.650024414063pt;margin-top:526.349975585938pt;z-index:-115;width:30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534.049987792969pt;margin-top:533.599975585938pt;z-index:-119;width:2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53.9500007629395pt;margin-top:618.200012207031pt;z-index:-123;width:42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72.449996948242pt;margin-top:603.799987792969pt;z-index:-127;width:37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258.200012207031pt;margin-top:596.549987792969pt;z-index:-131;width:23.3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6.100006103516pt;margin-top:603.799987792969pt;z-index:-135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32.799987792969pt;margin-top:607.049987792969pt;z-index:-139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529.650024414063pt;margin-top:589.349975585938pt;z-index:-143;width:30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34.049987792969pt;margin-top:596.549987792969pt;z-index:-147;width:2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6.9000015258789pt;margin-top:674pt;z-index:-151;width:36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171.449996948242pt;margin-top:659.549987792969pt;z-index:-155;width:39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180.199996948242pt;margin-top:666.799987792969pt;z-index:-159;width:21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32.799987792969pt;margin-top:670.700012207031pt;z-index:-163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34.049987792969pt;margin-top:659.549987792969pt;z-index:-167;width:2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57.9000015258789pt;margin-top:719.25pt;z-index:-171;width:34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58.2999992370605pt;margin-top:733.700012207031pt;z-index:-175;width:33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75.800003051758pt;margin-top:726.5pt;z-index:-179;width:30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252.649993896484pt;margin-top:723.200012207031pt;z-index:-183;width:34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32.799987792969pt;margin-top:726.5pt;z-index:-187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534.049987792969pt;margin-top:716pt;z-index:-191;width:2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528.400024414063pt;margin-top:737.650024414063pt;z-index:-195;width:33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172.199996948242pt;margin-top:771.75pt;z-index:-199;width:37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180pt;margin-top:786.200012207031pt;z-index:-203;width:22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32.799987792969pt;margin-top:782.25pt;z-index:-207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529.650024414063pt;margin-top:764.549987792969pt;z-index:-211;width:30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534.049987792969pt;margin-top:771.75pt;z-index:-215;width:2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7" w:x="10613" w:y="7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770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770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0" w:x="3445" w:y="848"/>
        <w:widowControl w:val="off"/>
        <w:autoSpaceDE w:val="off"/>
        <w:autoSpaceDN w:val="off"/>
        <w:spacing w:before="0" w:after="0" w:line="145" w:lineRule="exact"/>
        <w:ind w:left="1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MASSA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0" w:x="3445" w:y="848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PRONTA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0" w:x="3445" w:y="848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MULTIPLO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0" w:x="3445" w:y="848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50KG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0" w:x="3445" w:y="8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VOTORANTIM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914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9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914"/>
        <w:widowControl w:val="off"/>
        <w:autoSpaceDE w:val="off"/>
        <w:autoSpaceDN w:val="off"/>
        <w:spacing w:before="0" w:after="0" w:line="144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3" w:x="1074" w:y="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MASSA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PRONTA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3" w:x="1074" w:y="9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MULTIPLO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10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10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29" w:y="10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0" w:y="1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119" w:y="1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51324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1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9" w:x="4426" w:y="1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1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1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9204" w:y="1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7395" w:y="12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69,9000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900" w:y="12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2.097,0000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362" w:y="12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1" w:x="1428" w:y="12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0" w:x="5188" w:y="1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1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7" w:y="1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10814" w:y="1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9" w:x="1021" w:y="1898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PORCELANATO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9" w:x="1021" w:y="1898"/>
        <w:widowControl w:val="off"/>
        <w:autoSpaceDE w:val="off"/>
        <w:autoSpaceDN w:val="off"/>
        <w:spacing w:before="0" w:after="0" w:line="144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ACETINADO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9" w:x="1021" w:y="1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RETIFICADO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47" w:y="2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0" w:x="1114" w:y="2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1101" w:y="2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PORCELANATO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1101" w:y="24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0X60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M²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1101" w:y="2475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(SUPERFICIE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1101" w:y="2475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ACETINADO,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1101" w:y="2475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ACABEMENTO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1101" w:y="2475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RETIFICADO,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1101" w:y="2475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TRAFICO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36" w:y="2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27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2764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2764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3419" w:y="2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PORCELANATO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3419" w:y="283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ACETINADO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3419" w:y="2830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RETIFICADO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2908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29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2908"/>
        <w:widowControl w:val="off"/>
        <w:autoSpaceDE w:val="off"/>
        <w:autoSpaceDN w:val="off"/>
        <w:spacing w:before="0" w:after="0" w:line="144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3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3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9" w:x="9154" w:y="3053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9" w:x="9154" w:y="30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Quadrado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29" w:y="3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3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0" w:y="3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119" w:y="3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50396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3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9" w:x="4426" w:y="3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3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3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8" w:x="7361" w:y="3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423,0000</w:t>
      </w:r>
      <w:r>
        <w:rPr>
          <w:rFonts w:ascii="Tahoma"/>
          <w:color w:val="333333"/>
          <w:spacing w:val="5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896" w:y="3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6.345,0000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471" w:y="3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3538" w:y="3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0" w:x="5188" w:y="3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3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3341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7" w:x="3457" w:y="34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PORTOBELLO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0" w:x="1090" w:y="3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INTENSO)COR: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0" w:x="1090" w:y="3486"/>
        <w:widowControl w:val="off"/>
        <w:autoSpaceDE w:val="off"/>
        <w:autoSpaceDN w:val="off"/>
        <w:spacing w:before="0" w:after="0" w:line="144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DIAMANTE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3" w:x="1129" w:y="3775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NATURAL,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3" w:x="1129" w:y="37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MINERAL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OFF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3" w:x="1129" w:y="3775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WHITE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3" w:x="1129" w:y="37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BIANCO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PLUS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3" w:x="1129" w:y="3775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NATURAL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0" w:x="1025" w:y="4746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ROTULADOR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0" w:x="1025" w:y="4746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ELETRONICO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0" w:x="1025" w:y="47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BROTHER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PT-80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9" w:x="1091" w:y="51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6" w:x="1184" w:y="5179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PORTATIL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6" w:x="1184" w:y="51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VISOR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989" w:y="5467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INSTRUCOES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989" w:y="5467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PORTUGUES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989" w:y="5467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FUNCAO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DATA</w:t>
      </w:r>
      <w:r>
        <w:rPr>
          <w:rFonts w:ascii="Tahoma"/>
          <w:color w:val="333333"/>
          <w:spacing w:val="5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989" w:y="5467"/>
        <w:widowControl w:val="off"/>
        <w:autoSpaceDE w:val="off"/>
        <w:autoSpaceDN w:val="off"/>
        <w:spacing w:before="0" w:after="0" w:line="144" w:lineRule="exact"/>
        <w:ind w:left="3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HORA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989" w:y="54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CARACTERISTICAS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989" w:y="5467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HARDWARE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989" w:y="5467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MATERIAL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989" w:y="5467"/>
        <w:widowControl w:val="off"/>
        <w:autoSpaceDE w:val="off"/>
        <w:autoSpaceDN w:val="off"/>
        <w:spacing w:before="0" w:after="0" w:line="144" w:lineRule="exact"/>
        <w:ind w:left="2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2" w:x="1039" w:y="6622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LAMINADA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2" w:x="1039" w:y="66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FAMILIA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2" w:x="1039" w:y="6622"/>
        <w:widowControl w:val="off"/>
        <w:autoSpaceDE w:val="off"/>
        <w:autoSpaceDN w:val="off"/>
        <w:spacing w:before="0" w:after="0" w:line="144" w:lineRule="exact"/>
        <w:ind w:left="2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TAPE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35" w:y="7055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TAMANHOS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35" w:y="70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35" w:y="7055"/>
        <w:widowControl w:val="off"/>
        <w:autoSpaceDE w:val="off"/>
        <w:autoSpaceDN w:val="off"/>
        <w:spacing w:before="0" w:after="0" w:line="144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35" w:y="7055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35" w:y="70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TECNOLOGIA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35" w:y="7055"/>
        <w:widowControl w:val="off"/>
        <w:autoSpaceDE w:val="off"/>
        <w:autoSpaceDN w:val="off"/>
        <w:spacing w:before="0" w:after="0" w:line="144" w:lineRule="exact"/>
        <w:ind w:left="3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35" w:y="70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TRANSFERENCIA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35" w:y="7055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TERMICA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LCD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35" w:y="7055"/>
        <w:widowControl w:val="off"/>
        <w:autoSpaceDE w:val="off"/>
        <w:autoSpaceDN w:val="off"/>
        <w:spacing w:before="0" w:after="0" w:line="144" w:lineRule="exact"/>
        <w:ind w:left="2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SIM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35" w:y="70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CARACTERES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35" w:y="7055"/>
        <w:widowControl w:val="off"/>
        <w:autoSpaceDE w:val="off"/>
        <w:autoSpaceDN w:val="off"/>
        <w:spacing w:before="0" w:after="0" w:line="144" w:lineRule="exact"/>
        <w:ind w:left="2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LINHA)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35" w:y="7055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RESOLUCAO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35" w:y="7055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IMPRESSAO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35" w:y="7055"/>
        <w:widowControl w:val="off"/>
        <w:autoSpaceDE w:val="off"/>
        <w:autoSpaceDN w:val="off"/>
        <w:spacing w:before="0" w:after="0" w:line="144" w:lineRule="exact"/>
        <w:ind w:left="3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DPI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1052" w:y="9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VELOCIDADE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1052" w:y="9076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IMPRESSAO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7.5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1052" w:y="9076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MM/SEG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990" w:y="9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TECLADO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QWERTY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156" w:y="9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238" w:y="9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CORTADOR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238" w:y="9653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MANUAL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9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9719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9719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4" w:x="3451" w:y="9863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ROTULADOR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4" w:x="3451" w:y="98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ELETRONICO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4" w:x="3451" w:y="98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BROTHER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PT-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9863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98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9863"/>
        <w:widowControl w:val="off"/>
        <w:autoSpaceDE w:val="off"/>
        <w:autoSpaceDN w:val="off"/>
        <w:spacing w:before="0" w:after="0" w:line="144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3" w:x="989" w:y="9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CARACTERISTICAS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3" w:x="989" w:y="9942"/>
        <w:widowControl w:val="off"/>
        <w:autoSpaceDE w:val="off"/>
        <w:autoSpaceDN w:val="off"/>
        <w:spacing w:before="0" w:after="0" w:line="144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SOFTWARE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33356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3" w:x="989" w:y="9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AUTO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POWER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OFF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10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10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48" w:y="10007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48" w:y="100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0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0" w:y="10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10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0" w:x="4465" w:y="10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10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10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6" w:x="9145" w:y="10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8" w:x="7361" w:y="101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420,0000</w:t>
      </w:r>
      <w:r>
        <w:rPr>
          <w:rFonts w:ascii="Tahoma"/>
          <w:color w:val="333333"/>
          <w:spacing w:val="5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430" w:y="102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9" w:x="3497" w:y="102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BROTHER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0" w:x="5188" w:y="102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102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125" w:y="10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1176" w:y="10375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NUMERO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1176" w:y="103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FONTES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1176" w:y="103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ESTILOS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7" w:y="10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10814" w:y="10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989" w:y="10808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FONTES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NORMAL.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989" w:y="10808"/>
        <w:widowControl w:val="off"/>
        <w:autoSpaceDE w:val="off"/>
        <w:autoSpaceDN w:val="off"/>
        <w:spacing w:before="0" w:after="0" w:line="144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NEGRITO.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989" w:y="10808"/>
        <w:widowControl w:val="off"/>
        <w:autoSpaceDE w:val="off"/>
        <w:autoSpaceDN w:val="off"/>
        <w:spacing w:before="0" w:after="0" w:line="144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CONTORNO.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989" w:y="10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SOMBRA.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ITALICO.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989" w:y="10808"/>
        <w:widowControl w:val="off"/>
        <w:autoSpaceDE w:val="off"/>
        <w:autoSpaceDN w:val="off"/>
        <w:spacing w:before="0" w:after="0" w:line="144" w:lineRule="exact"/>
        <w:ind w:left="2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ITALICO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989" w:y="10808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SUBLINHADO.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989" w:y="10808"/>
        <w:widowControl w:val="off"/>
        <w:autoSpaceDE w:val="off"/>
        <w:autoSpaceDN w:val="off"/>
        <w:spacing w:before="0" w:after="0" w:line="144" w:lineRule="exact"/>
        <w:ind w:left="2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NEGRITO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991" w:y="11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ITALICO.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SHADOW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991" w:y="11818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ITALIC.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VERTICAL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125" w:y="12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8" w:x="1177" w:y="12107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NUMERO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8" w:x="1177" w:y="121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ESTILOS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8" w:x="1177" w:y="12107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SIMBOLOS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1053" w:y="125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INCORPORADOS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65" w:y="126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4" w:x="1232" w:y="126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ALTURA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8" w:x="1016" w:y="12829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MAXIMA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8" w:x="1016" w:y="128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IMPRESSAO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136" w:y="131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1204" w:y="131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MAXIMO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1204" w:y="131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LINHAS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4" w:x="998" w:y="13406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IMPRESSAO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4" w:x="998" w:y="13406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IMPRESSAO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4" w:x="998" w:y="13406"/>
        <w:widowControl w:val="off"/>
        <w:autoSpaceDE w:val="off"/>
        <w:autoSpaceDN w:val="off"/>
        <w:spacing w:before="0" w:after="0" w:line="144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VERTICAL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4" w:x="998" w:y="13406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INSERCAO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4" w:x="998" w:y="13406"/>
        <w:widowControl w:val="off"/>
        <w:autoSpaceDE w:val="off"/>
        <w:autoSpaceDN w:val="off"/>
        <w:spacing w:before="0" w:after="0" w:line="144" w:lineRule="exact"/>
        <w:ind w:left="2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TEXTO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4" w:x="998" w:y="13406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IMPRESSAO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4" w:x="998" w:y="13406"/>
        <w:widowControl w:val="off"/>
        <w:autoSpaceDE w:val="off"/>
        <w:autoSpaceDN w:val="off"/>
        <w:spacing w:before="0" w:after="0" w:line="144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DATA/HORA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4" w:x="998" w:y="13406"/>
        <w:widowControl w:val="off"/>
        <w:autoSpaceDE w:val="off"/>
        <w:autoSpaceDN w:val="off"/>
        <w:spacing w:before="0" w:after="0" w:line="144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DIMENSOES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4" w:x="998" w:y="134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ESTRUTURA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61" w:y="14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228" w:y="14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99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56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1043" w:y="14849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PT-80.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1043" w:y="14849"/>
        <w:widowControl w:val="off"/>
        <w:autoSpaceDE w:val="off"/>
        <w:autoSpaceDN w:val="off"/>
        <w:spacing w:before="0" w:after="0" w:line="144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GARANTIA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1043" w:y="14849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MINIMA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1043" w:y="148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(DOZE)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MESES.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1043" w:y="14849"/>
        <w:widowControl w:val="off"/>
        <w:autoSpaceDE w:val="off"/>
        <w:autoSpaceDN w:val="off"/>
        <w:spacing w:before="0" w:after="0" w:line="144" w:lineRule="exact"/>
        <w:ind w:left="2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5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0" w:y="15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7" w:x="1077" w:y="15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TAMPA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RALO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7" w:x="1077" w:y="15820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QUADRADO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119" w:y="15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39951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15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3" w:x="3561" w:y="15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TAMPA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3" w:x="3561" w:y="15820"/>
        <w:widowControl w:val="off"/>
        <w:autoSpaceDE w:val="off"/>
        <w:autoSpaceDN w:val="off"/>
        <w:spacing w:before="0" w:after="0" w:line="144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RALO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9" w:x="4426" w:y="15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15820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073" w:y="15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15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15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15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15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9112" w:y="15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49" w:y="15820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49" w:y="15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384,0000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5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5820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7395" w:y="159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19,2000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39.1500015258789pt;margin-top:31pt;z-index:-219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8.5pt;margin-top:36.9000015258789pt;z-index:-223;width:9.85000038146973pt;height:46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9.1500015258789pt;margin-top:86.8000030517578pt;z-index:-227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.5pt;margin-top:93.3499984741211pt;z-index:-231;width:9.85000038146973pt;height:133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9.1500015258789pt;margin-top:229.149993896484pt;z-index:-235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8.5pt;margin-top:235.699996948242pt;z-index:-239;width:9.85000038146973pt;height:544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9.1500015258789pt;margin-top:783.549987792969pt;z-index:-243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.5pt;margin-top:789.450012207031pt;z-index:-247;width:9.85000038146973pt;height:6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-1pt;margin-top:-1pt;z-index:-2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52.7000007629395pt;margin-top:55.2999992370605pt;z-index:-255;width:45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180.75pt;margin-top:48.0999984741211pt;z-index:-259;width:20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178.899993896484pt;margin-top:55.2999992370605pt;z-index:-263;width:24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174.050003051758pt;margin-top:69.75pt;z-index:-267;width:34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258.200012207031pt;margin-top:51.3499984741211pt;z-index:-271;width:23.3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32.799987792969pt;margin-top:62.5pt;z-index:-275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529.650024414063pt;margin-top:44.1500015258789pt;z-index:-279;width:30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534.049987792969pt;margin-top:51.3499984741211pt;z-index:-283;width:2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54.0499992370605pt;margin-top:100.550003051758pt;z-index:-287;width:42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57.7999992370605pt;margin-top:107.800003051758pt;z-index:-291;width:34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51.3499984741211pt;margin-top:122.199996948242pt;z-index:-295;width:47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54.0499992370605pt;margin-top:129.449996948242pt;z-index:-299;width:42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50.7999992370605pt;margin-top:136.649993896484pt;z-index:-303;width:48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56.6500015258789pt;margin-top:143.850006103516pt;z-index:-307;width:37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55.25pt;margin-top:158.300003051758pt;z-index:-311;width:40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62pt;margin-top:172.75pt;z-index:-315;width:26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59.4500007629395pt;margin-top:187.149993896484pt;z-index:-319;width:31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60.5999984741211pt;margin-top:194.399993896484pt;z-index:-323;width:29.3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55.5499992370605pt;margin-top:216.050003051758pt;z-index:-327;width:39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173.699996948242pt;margin-top:154.350006103516pt;z-index:-331;width:34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76.100006103516pt;margin-top:158.300003051758pt;z-index:-335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32.799987792969pt;margin-top:161.600006103516pt;z-index:-339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529.650024414063pt;margin-top:143.850006103516pt;z-index:-343;width:30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528.400024414063pt;margin-top:172.75pt;z-index:-347;width:33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57.0499992370605pt;margin-top:242.949996948242pt;z-index:-351;width:36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50.25pt;margin-top:257.350006103516pt;z-index:-355;width:50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53.5499992370605pt;margin-top:264.600006103516pt;z-index:-359;width:43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58.2000007629395pt;margin-top:271.799987792969pt;z-index:-363;width:34.0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51.9500007629395pt;margin-top:293.450012207031pt;z-index:-367;width:46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66.3000030517578pt;margin-top:300.649993896484pt;z-index:-371;width:17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51pt;margin-top:315.100006103516pt;z-index:-375;width:48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57.5999984741211pt;margin-top:336.75pt;z-index:-379;width:35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50.9500007629395pt;margin-top:344pt;z-index:-383;width:48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50.75pt;margin-top:365.649993896484pt;z-index:-387;width:49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53.1500015258789pt;margin-top:372.850006103516pt;z-index:-391;width:44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51.1500015258789pt;margin-top:387.299987792969pt;z-index:-395;width:48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53.25pt;margin-top:408.950012207031pt;z-index:-399;width:44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50.8499984741211pt;margin-top:423.350006103516pt;z-index:-403;width:48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52.1500015258789pt;margin-top:445pt;z-index:-407;width:46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67.3000030517578pt;margin-top:452.25pt;z-index:-411;width:15.949999809265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53.0999984741211pt;margin-top:466.649993896484pt;z-index:-415;width:44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48.5pt;margin-top:481.100006103516pt;z-index:-419;width:53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62.6500015258789pt;margin-top:495.549987792969pt;z-index:-423;width:25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51.5499992370605pt;margin-top:509.950012207031pt;z-index:-427;width:47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49.0499992370605pt;margin-top:517.200012207031pt;z-index:-431;width:5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49.5499992370605pt;margin-top:546.049987792969pt;z-index:-435;width:51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57.3499984741211pt;margin-top:560.5pt;z-index:-439;width:35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48.4500007629395pt;margin-top:567.700012207031pt;z-index:-443;width:53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61.5499992370605pt;margin-top:589.349975585938pt;z-index:-447;width:27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48.5499992370605pt;margin-top:596.549987792969pt;z-index:-451;width:53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49.7999992370605pt;margin-top:603.799987792969pt;z-index:-455;width:50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51.6500015258789pt;margin-top:632.650024414063pt;z-index:-459;width:47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57.25pt;margin-top:639.900024414063pt;z-index:-463;width:3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55.7999992370605pt;margin-top:661.549987792969pt;z-index:-467;width:38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53.4000015258789pt;margin-top:675.950012207031pt;z-index:-471;width:43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58.7000007629395pt;margin-top:690.400024414063pt;z-index:-475;width:33.0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53.25pt;margin-top:712.049987792969pt;z-index:-479;width:44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52.75pt;margin-top:726.5pt;z-index:-483;width:4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48.9000015258789pt;margin-top:733.700012207031pt;z-index:-487;width:52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54.3499984741211pt;margin-top:762.549987792969pt;z-index:-491;width:41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432.799987792969pt;margin-top:509.950012207031pt;z-index:-495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529.650024414063pt;margin-top:491.600006103516pt;z-index:-499;width:30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177.050003051758pt;margin-top:796.700012207031pt;z-index:-503;width:28.1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432.799987792969pt;margin-top:796.700012207031pt;z-index:-507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013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1080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INOX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3492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QUADRADO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3492" w:y="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150MM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3492" w:y="560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INOX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3492" w:y="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CAIXILHO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3492" w:y="560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RALINOX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0" w:x="5188" w:y="560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0" w:x="5188" w:y="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10734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1048" w:y="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CAIXILHO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1048" w:y="704"/>
        <w:widowControl w:val="off"/>
        <w:autoSpaceDE w:val="off"/>
        <w:autoSpaceDN w:val="off"/>
        <w:spacing w:before="0" w:after="0" w:line="144" w:lineRule="exact"/>
        <w:ind w:left="3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PEÇA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848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3" w:x="8464" w:y="1531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3" w:x="8464" w:y="15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29" w:y="1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266" w:y="16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8" w:x="9333" w:y="16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94.0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6" w:x="9866" w:y="1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10.755,7500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37" w:x="4374" w:y="2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4" w:x="6163" w:y="2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2550" w:y="2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6" w:x="2550" w:y="2672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2" w:x="7366" w:y="267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2" w:x="7366" w:y="26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6" w:x="7971" w:y="2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1" w:x="1260" w:y="2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4" w:x="2074" w:y="2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52" w:x="3497" w:y="2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956" w:x="8421" w:y="2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5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5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32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3210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3210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441" w:y="3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3524" w:y="3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ADAPTADOR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3524" w:y="3289"/>
        <w:widowControl w:val="off"/>
        <w:autoSpaceDE w:val="off"/>
        <w:autoSpaceDN w:val="off"/>
        <w:spacing w:before="0" w:after="0" w:line="144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PVC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3" w:x="1038" w:y="34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ADAPTADOR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PVC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3" w:x="1038" w:y="3433"/>
        <w:widowControl w:val="off"/>
        <w:autoSpaceDE w:val="off"/>
        <w:autoSpaceDN w:val="off"/>
        <w:spacing w:before="0" w:after="0" w:line="144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SOLDAVEL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3499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34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34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34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6" w:y="3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6" w:y="3578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6" w:y="3578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6" w:y="3578"/>
        <w:widowControl w:val="off"/>
        <w:autoSpaceDE w:val="off"/>
        <w:autoSpaceDN w:val="off"/>
        <w:spacing w:before="9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119" w:y="3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16887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3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3578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3578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3578"/>
        <w:widowControl w:val="off"/>
        <w:autoSpaceDE w:val="off"/>
        <w:autoSpaceDN w:val="off"/>
        <w:spacing w:before="9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3451" w:y="3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SOLDAVEL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3451" w:y="3578"/>
        <w:widowControl w:val="off"/>
        <w:autoSpaceDE w:val="off"/>
        <w:autoSpaceDN w:val="off"/>
        <w:spacing w:before="0" w:after="0" w:line="144" w:lineRule="exact"/>
        <w:ind w:left="1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3/4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4516" w:y="3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4516" w:y="3578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4516" w:y="3578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4516" w:y="3578"/>
        <w:widowControl w:val="off"/>
        <w:autoSpaceDE w:val="off"/>
        <w:autoSpaceDN w:val="off"/>
        <w:spacing w:before="9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3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3578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3578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3578"/>
        <w:widowControl w:val="off"/>
        <w:autoSpaceDE w:val="off"/>
        <w:autoSpaceDN w:val="off"/>
        <w:spacing w:before="9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3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3578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3578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3578"/>
        <w:widowControl w:val="off"/>
        <w:autoSpaceDE w:val="off"/>
        <w:autoSpaceDN w:val="off"/>
        <w:spacing w:before="9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0" w:x="9023" w:y="3578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0" w:x="9023" w:y="3578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Quilograma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0" w:x="9023" w:y="3578"/>
        <w:widowControl w:val="off"/>
        <w:autoSpaceDE w:val="off"/>
        <w:autoSpaceDN w:val="off"/>
        <w:spacing w:before="968" w:after="0" w:line="145" w:lineRule="exact"/>
        <w:ind w:left="1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Barra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9924" w:y="3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1,5960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428" w:y="3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0,5320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0" w:x="1415" w:y="3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3/4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8" w:y="3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55" w:y="3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55" w:y="3788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9" w:x="3499" w:y="3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PLASTUBOS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43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4339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4339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7" w:x="3434" w:y="4549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ARGAMASSA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7" w:x="3434" w:y="4549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COLANTE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7" w:x="3434" w:y="45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ASSENTAMAIS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4" w:x="1068" w:y="4627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ARGAMASSA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4" w:x="1068" w:y="46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COLANTE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III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4627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46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46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46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48" w:y="4627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48" w:y="46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119" w:y="4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31425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119" w:y="4693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43160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119" w:y="4693"/>
        <w:widowControl w:val="off"/>
        <w:autoSpaceDE w:val="off"/>
        <w:autoSpaceDN w:val="off"/>
        <w:spacing w:before="9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40327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7395" w:y="47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39,2000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8" w:y="4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55" w:y="4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55" w:y="4916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54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5454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5454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9" w:x="3438" w:y="5520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PVC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9" w:x="3438" w:y="55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BARRA,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9" w:x="3438" w:y="5520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AGUA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9" w:x="3438" w:y="5520"/>
        <w:widowControl w:val="off"/>
        <w:autoSpaceDE w:val="off"/>
        <w:autoSpaceDN w:val="off"/>
        <w:spacing w:before="0" w:after="0" w:line="144" w:lineRule="exact"/>
        <w:ind w:left="2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FRIA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8" w:x="1041" w:y="5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PVC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8" w:x="1041" w:y="5664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BARRA,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8" w:x="1041" w:y="5664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AGUA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5743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57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5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5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9891" w:y="5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35,0280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9891" w:y="5808"/>
        <w:widowControl w:val="off"/>
        <w:autoSpaceDE w:val="off"/>
        <w:autoSpaceDN w:val="off"/>
        <w:spacing w:before="981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1,7080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0" w:x="7399" w:y="5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17,5140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8" w:y="60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55" w:y="60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55" w:y="6031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9" w:x="3499" w:y="6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PLASTUBOS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6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6569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6569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7" w:x="3494" w:y="6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CONEXAO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7" w:x="3494" w:y="67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PVC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25MM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7" w:x="3494" w:y="67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PLASTUBOS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4" w:x="1053" w:y="6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CONEXAO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PVC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685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6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6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6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6" w:x="9145" w:y="6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26" w:y="7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1092" w:y="7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428" w:y="7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0,8540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8" w:y="7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55" w:y="7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55" w:y="7147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8" w:x="1026" w:y="7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DISCO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8" w:x="1026" w:y="7698"/>
        <w:widowControl w:val="off"/>
        <w:autoSpaceDE w:val="off"/>
        <w:autoSpaceDN w:val="off"/>
        <w:spacing w:before="0" w:after="0" w:line="144" w:lineRule="exact"/>
        <w:ind w:left="3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8" w:x="1026" w:y="7987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PORCELANATO;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8" w:x="1026" w:y="79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ESPECIFICAÇÃO: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8" w:x="1026" w:y="79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DISCO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8" w:x="1026" w:y="7987"/>
        <w:widowControl w:val="off"/>
        <w:autoSpaceDE w:val="off"/>
        <w:autoSpaceDN w:val="off"/>
        <w:spacing w:before="0" w:after="0" w:line="144" w:lineRule="exact"/>
        <w:ind w:left="3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8" w:x="1026" w:y="7987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POCELANATO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8" w:x="1026" w:y="7987"/>
        <w:widowControl w:val="off"/>
        <w:autoSpaceDE w:val="off"/>
        <w:autoSpaceDN w:val="off"/>
        <w:spacing w:before="0" w:after="0" w:line="144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SERRA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8" w:x="1026" w:y="7987"/>
        <w:widowControl w:val="off"/>
        <w:autoSpaceDE w:val="off"/>
        <w:autoSpaceDN w:val="off"/>
        <w:spacing w:before="0" w:after="0" w:line="144" w:lineRule="exact"/>
        <w:ind w:left="1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MARMORE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8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8052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8052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3419" w:y="8197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DISCO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3419" w:y="8197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CORTE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3419" w:y="81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PORCELANATO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8341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83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8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8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48" w:y="8341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48" w:y="83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139,3000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6" w:y="8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119" w:y="8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43171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8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4516" w:y="8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8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8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6" w:x="9145" w:y="8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0" w:x="7399" w:y="8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27,8600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602" w:y="8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9" w:x="3684" w:y="8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IRWIN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8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7" w:y="87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10814" w:y="87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7" w:x="1102" w:y="8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DIAMETRO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7" w:x="1102" w:y="8997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FURO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990" w:y="9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DUCHA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HIGIÊNICA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990" w:y="9535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CROMADA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8" w:x="1171" w:y="9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SUPORTE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2" w:x="1029" w:y="99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FIXAÇÃO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2" w:x="1029" w:y="9968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REGISTRO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2" w:x="1029" w:y="9968"/>
        <w:widowControl w:val="off"/>
        <w:autoSpaceDE w:val="off"/>
        <w:autoSpaceDN w:val="off"/>
        <w:spacing w:before="0" w:after="0" w:line="144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ACABAMENTO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2" w:x="1029" w:y="9968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SUPORTE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2" w:x="1029" w:y="9968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FIXAÇÃO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2" w:x="1029" w:y="9968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PAREDE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(MARCA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2" w:x="1029" w:y="9968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REFERENCIA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2" w:x="1029" w:y="9968"/>
        <w:widowControl w:val="off"/>
        <w:autoSpaceDE w:val="off"/>
        <w:autoSpaceDN w:val="off"/>
        <w:spacing w:before="0" w:after="0" w:line="144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ORIENTE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3" w:x="3626" w:y="99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DUCHA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99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9968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9968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9" w:x="3463" w:y="10112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HIGIENICA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9" w:x="3463" w:y="101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CROMADA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9" w:x="3463" w:y="10112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SUPORTE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9" w:x="3463" w:y="10112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FIXACAO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9" w:x="3463" w:y="10112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METALFLEX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10257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102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10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10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29" w:y="10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6" w:y="10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7" w:x="2152" w:y="10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4732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10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4516" w:y="10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10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10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9112" w:y="10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7395" w:y="10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53,0600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896" w:y="10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1.061,2000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105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1054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197" w:y="11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FABRIMAR)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1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1516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1516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8" w:x="3518" w:y="11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JOELHO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8" w:x="3518" w:y="11740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LISO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8" w:x="3518" w:y="11740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PLASTILIT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1010" w:y="118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JOELHO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1010" w:y="11805"/>
        <w:widowControl w:val="off"/>
        <w:autoSpaceDE w:val="off"/>
        <w:autoSpaceDN w:val="off"/>
        <w:spacing w:before="0" w:after="0" w:line="144" w:lineRule="exact"/>
        <w:ind w:left="2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1180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11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118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118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1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0" w:y="11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119" w:y="11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40365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11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4516" w:y="11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11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11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9112" w:y="11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9112" w:y="11884"/>
        <w:widowControl w:val="off"/>
        <w:autoSpaceDE w:val="off"/>
        <w:autoSpaceDN w:val="off"/>
        <w:spacing w:before="968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9924" w:y="11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5,7400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9924" w:y="11884"/>
        <w:widowControl w:val="off"/>
        <w:autoSpaceDE w:val="off"/>
        <w:autoSpaceDN w:val="off"/>
        <w:spacing w:before="9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3,9200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428" w:y="11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0,5740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8" w:y="120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55" w:y="120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55" w:y="12094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2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2632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2632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6" w:x="1012" w:y="12776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LUVA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PVC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6" w:x="1012" w:y="127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SOLDAVEL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6" w:x="1012" w:y="12776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LUVA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6" w:x="1012" w:y="12776"/>
        <w:widowControl w:val="off"/>
        <w:autoSpaceDE w:val="off"/>
        <w:autoSpaceDN w:val="off"/>
        <w:spacing w:before="0" w:after="0" w:line="144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3496" w:y="12776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LUVA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PVC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3496" w:y="12776"/>
        <w:widowControl w:val="off"/>
        <w:autoSpaceDE w:val="off"/>
        <w:autoSpaceDN w:val="off"/>
        <w:spacing w:before="0" w:after="0" w:line="144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3496" w:y="127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SOLDAVEL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3496" w:y="127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PLASTUBOS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12921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129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12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12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2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2999"/>
        <w:widowControl w:val="off"/>
        <w:autoSpaceDE w:val="off"/>
        <w:autoSpaceDN w:val="off"/>
        <w:spacing w:before="61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0" w:y="12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0" w:y="12999"/>
        <w:widowControl w:val="off"/>
        <w:autoSpaceDE w:val="off"/>
        <w:autoSpaceDN w:val="off"/>
        <w:spacing w:before="61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4" w:x="2219" w:y="12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12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12999"/>
        <w:widowControl w:val="off"/>
        <w:autoSpaceDE w:val="off"/>
        <w:autoSpaceDN w:val="off"/>
        <w:spacing w:before="61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4516" w:y="12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4516" w:y="12999"/>
        <w:widowControl w:val="off"/>
        <w:autoSpaceDE w:val="off"/>
        <w:autoSpaceDN w:val="off"/>
        <w:spacing w:before="613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12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12999"/>
        <w:widowControl w:val="off"/>
        <w:autoSpaceDE w:val="off"/>
        <w:autoSpaceDN w:val="off"/>
        <w:spacing w:before="61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12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12999"/>
        <w:widowControl w:val="off"/>
        <w:autoSpaceDE w:val="off"/>
        <w:autoSpaceDN w:val="off"/>
        <w:spacing w:before="61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7430" w:y="13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0,7840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13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7" w:y="13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10814" w:y="13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1101" w:y="13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PORCELANATO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119" w:y="13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40966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3419" w:y="13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PORCELANATO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3419" w:y="13760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30X60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3419" w:y="1376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SUPERFICIE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3419" w:y="13760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ACETINADO.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3419" w:y="13760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3419" w:y="13760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RETIF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INCE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13760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137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13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13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9" w:x="9154" w:y="13760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9" w:x="9154" w:y="137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Quadrado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29" w:y="13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3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3760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3760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5" w:x="1233" w:y="13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30X60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7395" w:y="13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89,9000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897" w:y="13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4.495,0000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9" w:x="1122" w:y="14049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SUPERFICIE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9" w:x="1122" w:y="14049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ACETINADO.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9" w:x="1122" w:y="140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9" w:x="1122" w:y="14049"/>
        <w:widowControl w:val="off"/>
        <w:autoSpaceDE w:val="off"/>
        <w:autoSpaceDN w:val="off"/>
        <w:spacing w:before="0" w:after="0" w:line="144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RETIF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14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14338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1101" w:y="146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PORCELANATO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5" w:x="1233" w:y="14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30X60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7" w:x="1007" w:y="14915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(SUPERFICIE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7" w:x="1007" w:y="14915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ACETINADO.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7" w:x="1007" w:y="14915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7" w:x="1007" w:y="149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RETIFICADO.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7" w:x="1007" w:y="149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PAREDE).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7" w:x="1007" w:y="14915"/>
        <w:widowControl w:val="off"/>
        <w:autoSpaceDE w:val="off"/>
        <w:autoSpaceDN w:val="off"/>
        <w:spacing w:before="0" w:after="0" w:line="144" w:lineRule="exact"/>
        <w:ind w:left="2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DIAMANTE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4" w:x="1043" w:y="15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WHITE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4" w:x="1043" w:y="157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PLAIN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CETIM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7" style="position:absolute;margin-left:38.5pt;margin-top:27.1000003814697pt;z-index:-511;width:9.85000038146973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39.1500015258789pt;margin-top:69.0500030517578pt;z-index:-515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449.200012207031pt;margin-top:75pt;z-index:-519;width:79.4000015258789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9.1500015258789pt;margin-top:95.9499969482422pt;z-index:-523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39.1500015258789pt;margin-top:115.650001525879pt;z-index:-527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38.5pt;margin-top:129.449996948242pt;z-index:-531;width:64.3499984741211pt;height:20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47.7000007629395pt;margin-top:132.050003051758pt;z-index:-535;width:122.050003051758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125.75pt;margin-top:132.050003051758pt;z-index:-539;width:126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212.350006103516pt;margin-top:132.050003051758pt;z-index:-543;width:114.84999847412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288.450012207031pt;margin-top:132.050003051758pt;z-index:-547;width:106.300003051758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366.549987792969pt;margin-top:132.050003051758pt;z-index:-551;width:83.349998474121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419.700012207031pt;margin-top:132.050003051758pt;z-index:-555;width:108.94999694824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491.850006103516pt;margin-top:132.050003051758pt;z-index:-559;width:70.9000015258789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9.1500015258789pt;margin-top:153.050003051758pt;z-index:-563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38.5pt;margin-top:158.949996948242pt;z-index:-567;width:9.85000038146973pt;height:46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39.1500015258789pt;margin-top:208.800003051758pt;z-index:-571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38.5pt;margin-top:215.399993896484pt;z-index:-575;width:9.85000038146973pt;height:46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39.1500015258789pt;margin-top:264.600006103516pt;z-index:-579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38.5pt;margin-top:271.149993896484pt;z-index:-583;width:9.85000038146973pt;height:46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39.1500015258789pt;margin-top:321pt;z-index:-587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38.5pt;margin-top:326.899993896484pt;z-index:-591;width:9.85000038146973pt;height:46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39.1500015258789pt;margin-top:376.799987792969pt;z-index:-595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38.5pt;margin-top:383.350006103516pt;z-index:-599;width:9.85000038146973pt;height:82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39.1500015258789pt;margin-top:468.649993896484pt;z-index:-603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8.5pt;margin-top:475.200012207031pt;z-index:-607;width:9.85000038146973pt;height:89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39.1500015258789pt;margin-top:567.700012207031pt;z-index:-611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38.5pt;margin-top:574.25pt;z-index:-615;width:9.85000038146973pt;height:46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39.1500015258789pt;margin-top:624.150024414063pt;z-index:-619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38.5pt;margin-top:630.049987792969pt;z-index:-623;width:9.85000038146973pt;height:46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39.1500015258789pt;margin-top:679.900024414063pt;z-index:-627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38.5pt;margin-top:686.450012207031pt;z-index:-631;width:9.85000038146973pt;height:14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49.6500015258789pt;margin-top:33.6500015258789pt;z-index:-635;width:51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51.4000015258789pt;margin-top:40.8499984741211pt;z-index:-639;width:47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-1pt;margin-top:-1pt;z-index:-6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174.100006103516pt;margin-top:33.6500015258789pt;z-index:-647;width:34.0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173.600006103516pt;margin-top:40.8499984741211pt;z-index:-651;width:35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175.699996948242pt;margin-top:48.0999984741211pt;z-index:-655;width:30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260.200012207031pt;margin-top:33.6500015258789pt;z-index:-659;width:19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426pt;margin-top:82.1999969482422pt;z-index:-663;width:17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180.800003051758pt;margin-top:191.75pt;z-index:-667;width:20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257.950012207031pt;margin-top:180.600006103516pt;z-index:-671;width:23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432.799987792969pt;margin-top:184.550003051758pt;z-index:-675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529.650024414063pt;margin-top:166.149993896484pt;z-index:-679;width:30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534.049987792969pt;margin-top:173.399993896484pt;z-index:-683;width:2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528.400024414063pt;margin-top:195.050003051758pt;z-index:-687;width:33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57.25pt;margin-top:237.050003051758pt;z-index:-691;width:3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173.149993896484pt;margin-top:233.100006103516pt;z-index:-695;width:3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257.950012207031pt;margin-top:237.050003051758pt;z-index:-699;width:23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402.600006103516pt;margin-top:237.050003051758pt;z-index:-703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432.799987792969pt;margin-top:240.300003051758pt;z-index:-707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534.049987792969pt;margin-top:229.800003051758pt;z-index:-711;width:2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51.0499992370605pt;margin-top:288.850006103516pt;z-index:-715;width:48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175.949996948242pt;margin-top:281.649993896484pt;z-index:-719;width:30.3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174.300003051758pt;margin-top:296.100006103516pt;z-index:-723;width:33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257.950012207031pt;margin-top:292.799987792969pt;z-index:-727;width:23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376.100006103516pt;margin-top:292.799987792969pt;z-index:-731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432.799987792969pt;margin-top:296.100006103516pt;z-index:-735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534.049987792969pt;margin-top:285.600006103516pt;z-index:-739;width:2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51.6500015258789pt;margin-top:348.549987792969pt;z-index:-743;width:47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257.950012207031pt;margin-top:348.549987792969pt;z-index:-747;width:23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402.600006103516pt;margin-top:348.549987792969pt;z-index:-751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432.799987792969pt;margin-top:352.5pt;z-index:-755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534.049987792969pt;margin-top:341.350006103516pt;z-index:-759;width:2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53pt;margin-top:405pt;z-index:-763;width:44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60.0499992370605pt;margin-top:448.299987792969pt;z-index:-767;width:30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169.949996948242pt;margin-top:429.899993896484pt;z-index:-771;width:42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257.950012207031pt;margin-top:422.700012207031pt;z-index:-775;width:23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402.600006103516pt;margin-top:422.700012207031pt;z-index:-779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432.799987792969pt;margin-top:426.649993896484pt;z-index:-783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534.049987792969pt;margin-top:415.5pt;z-index:-787;width:2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50.4500007629395pt;margin-top:504.049987792969pt;z-index:-791;width:49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52.4500007629395pt;margin-top:518.5pt;z-index:-795;width:45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52.0999984741211pt;margin-top:547.349975585938pt;z-index:-799;width:46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180.300003051758pt;margin-top:504.049987792969pt;z-index:-803;width:21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172.149993896484pt;margin-top:518.5pt;z-index:-807;width:37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173.449996948242pt;margin-top:525.700012207031pt;z-index:-811;width:35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175.899993896484pt;margin-top:532.950012207031pt;z-index:-815;width:30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257.950012207031pt;margin-top:518.5pt;z-index:-819;width:23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376.100006103516pt;margin-top:518.5pt;z-index:-823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402.600006103516pt;margin-top:518.5pt;z-index:-827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432.799987792969pt;margin-top:521.799987792969pt;z-index:-831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529.650024414063pt;margin-top:504.049987792969pt;z-index:-835;width:30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534.049987792969pt;margin-top:511.299987792969pt;z-index:-839;width:2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181.550003051758pt;margin-top:599.849975585938pt;z-index:-843;width:19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257.950012207031pt;margin-top:595.900024414063pt;z-index:-847;width:23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402.600006103516pt;margin-top:595.900024414063pt;z-index:-851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432.799987792969pt;margin-top:599.849975585938pt;z-index:-855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529.650024414063pt;margin-top:581.5pt;z-index:-859;width:30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534.049987792969pt;margin-top:588.700012207031pt;z-index:-863;width:2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51.7999992370605pt;margin-top:644.450012207031pt;z-index:-867;width:46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176.699996948242pt;margin-top:644.450012207031pt;z-index:-871;width:28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257.950012207031pt;margin-top:651.700012207031pt;z-index:-875;width:23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432.799987792969pt;margin-top:655.599975585938pt;z-index:-879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529.650024414063pt;margin-top:637.25pt;z-index:-883;width:30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534.049987792969pt;margin-top:644.450012207031pt;z-index:-887;width:2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60.6500015258789pt;margin-top:700.900024414063pt;z-index:-891;width:29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61.7999992370605pt;margin-top:729.75pt;z-index:-895;width:26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60.6500015258789pt;margin-top:744.200012207031pt;z-index:-899;width:29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56.6500015258789pt;margin-top:751.400024414063pt;z-index:-903;width:37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173.699996948242pt;margin-top:708.099975585938pt;z-index:-907;width:34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171pt;margin-top:722.549987792969pt;z-index:-911;width:40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432.799987792969pt;margin-top:693.700012207031pt;z-index:-915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529.650024414063pt;margin-top:693.700012207031pt;z-index:-919;width:30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31" w:x="1030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BIANCO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1" w:x="1030" w:y="560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QUADRADO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1" w:x="3674" w:y="1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176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0613" w:y="1176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7" w:x="3419" w:y="1242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SANITARIO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7" w:x="3419" w:y="1242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7" w:x="3419" w:y="1242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ACOPLADA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7" w:x="3419" w:y="1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ICASA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SABARA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7" w:x="3419" w:y="1242"/>
        <w:widowControl w:val="off"/>
        <w:autoSpaceDE w:val="off"/>
        <w:autoSpaceDN w:val="off"/>
        <w:spacing w:before="0" w:after="0" w:line="144" w:lineRule="exact"/>
        <w:ind w:left="2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ICASA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7" w:x="3419" w:y="1242"/>
        <w:widowControl w:val="off"/>
        <w:autoSpaceDE w:val="off"/>
        <w:autoSpaceDN w:val="off"/>
        <w:spacing w:before="0" w:after="0" w:line="144" w:lineRule="exact"/>
        <w:ind w:left="1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SABARA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1030" w:y="13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1030" w:y="1321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1030" w:y="1321"/>
        <w:widowControl w:val="off"/>
        <w:autoSpaceDE w:val="off"/>
        <w:autoSpaceDN w:val="off"/>
        <w:spacing w:before="0" w:after="0" w:line="144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ACOPLADA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1030" w:y="1321"/>
        <w:widowControl w:val="off"/>
        <w:autoSpaceDE w:val="off"/>
        <w:autoSpaceDN w:val="off"/>
        <w:spacing w:before="0" w:after="0" w:line="144" w:lineRule="exact"/>
        <w:ind w:left="2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146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5110" w:y="14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42" w:y="1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72" w:y="1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48" w:y="1465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48" w:y="14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395,0000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0" w:y="1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119" w:y="1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39826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6" w:y="1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4516" w:y="1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58" w:y="1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5" w:y="1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6" w:x="9145" w:y="1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8" w:x="7361" w:y="16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395,0000</w:t>
      </w:r>
      <w:r>
        <w:rPr>
          <w:rFonts w:ascii="Tahoma"/>
          <w:color w:val="333333"/>
          <w:spacing w:val="5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88" w:y="17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615" w:y="1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7" w:y="1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10814" w:y="1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5:30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3" w:x="8464" w:y="2370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3" w:x="8464" w:y="23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29" w:y="2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266" w:y="2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8" w:x="9332" w:y="2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900" w:y="25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7.118,4920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37" w:x="4001" w:y="2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1" w:x="5789" w:y="2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2" w:x="8510" w:y="3302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2" w:x="8510" w:y="33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29" w:y="33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270" w:y="33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8" w:x="9337" w:y="33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17.0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6" w:x="9868" w:y="34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17.874,2420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09" w:x="3144" w:y="41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"javascript:chama_completo(279510844)"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"javascript:chama_completo(279510844)"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0" style="position:absolute;margin-left:38.5pt;margin-top:27.1000003814697pt;z-index:-923;width:9.85000038146973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39.1500015258789pt;margin-top:47.4000015258789pt;z-index:-927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38.5pt;margin-top:53.2999992370605pt;z-index:-931;width:9.85000038146973pt;height:5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39.1500015258789pt;margin-top:110.400001525879pt;z-index:-935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449.200012207031pt;margin-top:116.949996948242pt;z-index:-939;width:79.4000015258789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39.1500015258789pt;margin-top:137.300003051758pt;z-index:-943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39.1500015258789pt;margin-top:157.649993896484pt;z-index:-947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449.200012207031pt;margin-top:163.550003051758pt;z-index:-951;width:79.4000015258789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39.1500015258789pt;margin-top:184.550003051758pt;z-index:-955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50.5pt;margin-top:33.6500015258789pt;z-index:-959;width:49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-1pt;margin-top:-1pt;z-index:-9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58.5pt;margin-top:78.9000015258789pt;z-index:-967;width:33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182.699996948242pt;margin-top:60.5499992370605pt;z-index:-971;width:16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174.75pt;margin-top:67.75pt;z-index:-975;width:32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173.350006103516pt;margin-top:82.1999969482422pt;z-index:-979;width:35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169.949996948242pt;margin-top:89.4000015258789pt;z-index:-983;width:42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257.950012207031pt;margin-top:78.9000015258789pt;z-index:-987;width:23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376.100006103516pt;margin-top:78.9000015258789pt;z-index:-991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432.799987792969pt;margin-top:82.1999969482422pt;z-index:-995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529.650024414063pt;margin-top:64.5pt;z-index:-999;width:30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426pt;margin-top:124.199996948242pt;z-index:-1003;width:17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426pt;margin-top:170.75pt;z-index:-1007;width:17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176.300003051758pt;margin-top:193.75pt;z-index:-1011;width:74.1500015258789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252.399993896484pt;margin-top:193.75pt;z-index:-1015;width:74.1500015258789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styles" Target="styles.xml" /><Relationship Id="rId256" Type="http://schemas.openxmlformats.org/officeDocument/2006/relationships/fontTable" Target="fontTable.xml" /><Relationship Id="rId257" Type="http://schemas.openxmlformats.org/officeDocument/2006/relationships/settings" Target="settings.xml" /><Relationship Id="rId258" Type="http://schemas.openxmlformats.org/officeDocument/2006/relationships/webSettings" Target="webSettings.xml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1454</Words>
  <Characters>7178</Characters>
  <Application>Aspose</Application>
  <DocSecurity>0</DocSecurity>
  <Lines>809</Lines>
  <Paragraphs>809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7823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2023-05-05T12:56:38+00:00</dcterms:created>
  <dcterms:modified xmlns:xsi="http://www.w3.org/2001/XMLSchema-instance" xmlns:dcterms="http://purl.org/dc/terms/" xsi:type="dcterms:W3CDTF">2023-05-05T12:56:38+00:00</dcterms:modified>
</coreProperties>
</file>