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CEA" w:rsidRDefault="003A35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10CEA" w:rsidRDefault="003A356C">
      <w:pPr>
        <w:framePr w:w="2960" w:wrap="auto" w:hAnchor="text" w:x="5308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10CEA" w:rsidRDefault="003A356C">
      <w:pPr>
        <w:framePr w:w="2960" w:wrap="auto" w:hAnchor="text" w:x="5308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023412EM53022HEAPA</w:t>
      </w:r>
    </w:p>
    <w:p w:rsidR="00610CEA" w:rsidRDefault="003A356C">
      <w:pPr>
        <w:framePr w:w="329" w:wrap="auto" w:hAnchor="text" w:x="6028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10CEA" w:rsidRDefault="003A356C">
      <w:pPr>
        <w:framePr w:w="6794" w:wrap="auto" w:hAnchor="text" w:x="5308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610CEA" w:rsidRDefault="003A356C">
      <w:pPr>
        <w:framePr w:w="6794" w:wrap="auto" w:hAnchor="text" w:x="530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610CEA" w:rsidRDefault="003A356C">
      <w:pPr>
        <w:framePr w:w="6794" w:wrap="auto" w:hAnchor="text" w:x="530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</w:t>
      </w:r>
    </w:p>
    <w:p w:rsidR="00610CEA" w:rsidRDefault="003A356C">
      <w:pPr>
        <w:framePr w:w="6794" w:wrap="auto" w:hAnchor="text" w:x="530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610CEA" w:rsidRDefault="003A356C">
      <w:pPr>
        <w:framePr w:w="6794" w:wrap="auto" w:hAnchor="text" w:x="5308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10CEA" w:rsidRDefault="003A356C">
      <w:pPr>
        <w:framePr w:w="4612" w:wrap="auto" w:hAnchor="text" w:x="5308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10CEA" w:rsidRDefault="003A356C">
      <w:pPr>
        <w:framePr w:w="6670" w:wrap="auto" w:hAnchor="text" w:x="5308" w:y="18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10CEA" w:rsidRDefault="003A356C">
      <w:pPr>
        <w:framePr w:w="6670" w:wrap="auto" w:hAnchor="text" w:x="5308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10CEA" w:rsidRDefault="003A356C">
      <w:pPr>
        <w:framePr w:w="6670" w:wrap="auto" w:hAnchor="text" w:x="5308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10CEA" w:rsidRDefault="003A356C">
      <w:pPr>
        <w:framePr w:w="6670" w:wrap="auto" w:hAnchor="text" w:x="5308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10CEA" w:rsidRDefault="003A356C">
      <w:pPr>
        <w:framePr w:w="2354" w:wrap="auto" w:hAnchor="text" w:x="758" w:y="244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610CEA" w:rsidRDefault="003A356C">
      <w:pPr>
        <w:framePr w:w="4043" w:wrap="auto" w:hAnchor="text" w:x="758" w:y="267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04/12/2023 16:35</w:t>
      </w:r>
    </w:p>
    <w:p w:rsidR="00610CEA" w:rsidRDefault="003A356C">
      <w:pPr>
        <w:framePr w:w="1412" w:wrap="auto" w:hAnchor="text" w:x="758" w:y="312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610CEA" w:rsidRDefault="003A356C">
      <w:pPr>
        <w:framePr w:w="10393" w:wrap="auto" w:hAnchor="text" w:x="758" w:y="335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URGÊNCIA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(11.858.570/0004-86)</w:t>
      </w:r>
    </w:p>
    <w:p w:rsidR="00610CEA" w:rsidRDefault="003A356C">
      <w:pPr>
        <w:framePr w:w="10393" w:wrap="auto" w:hAnchor="text" w:x="758" w:y="335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ARCOS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</w:p>
    <w:p w:rsidR="00610CEA" w:rsidRDefault="003A356C">
      <w:pPr>
        <w:framePr w:w="10393" w:wrap="auto" w:hAnchor="text" w:x="758" w:y="335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74969-210</w:t>
      </w:r>
    </w:p>
    <w:p w:rsidR="00610CEA" w:rsidRDefault="003A356C">
      <w:pPr>
        <w:framePr w:w="5798" w:wrap="auto" w:hAnchor="text" w:x="758" w:y="425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610CEA" w:rsidRDefault="003A356C">
      <w:pPr>
        <w:framePr w:w="5798" w:wrap="auto" w:hAnchor="text" w:x="758" w:y="425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325411246</w:t>
      </w:r>
    </w:p>
    <w:p w:rsidR="00610CEA" w:rsidRDefault="003A356C">
      <w:pPr>
        <w:framePr w:w="5798" w:wrap="auto" w:hAnchor="text" w:x="758" w:y="425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53022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MEDICAMENTOS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DEZ/2023</w:t>
      </w:r>
    </w:p>
    <w:p w:rsidR="00610CEA" w:rsidRDefault="003A356C">
      <w:pPr>
        <w:framePr w:w="5798" w:wrap="auto" w:hAnchor="text" w:x="758" w:y="425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610CEA" w:rsidRDefault="003A356C">
      <w:pPr>
        <w:framePr w:w="10733" w:wrap="auto" w:hAnchor="text" w:x="758" w:y="539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</w:p>
    <w:p w:rsidR="00610CEA" w:rsidRDefault="003A356C">
      <w:pPr>
        <w:framePr w:w="10733" w:wrap="auto" w:hAnchor="text" w:x="758" w:y="53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aceitas 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 frete 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RUA</w:t>
      </w:r>
    </w:p>
    <w:p w:rsidR="00610CEA" w:rsidRDefault="003A356C">
      <w:pPr>
        <w:framePr w:w="10733" w:wrap="auto" w:hAnchor="text" w:x="758" w:y="53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</w:p>
    <w:p w:rsidR="00610CEA" w:rsidRDefault="003A356C">
      <w:pPr>
        <w:framePr w:w="360" w:wrap="auto" w:hAnchor="text" w:x="758" w:y="606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610CEA" w:rsidRDefault="003A356C">
      <w:pPr>
        <w:framePr w:w="10400" w:wrap="auto" w:hAnchor="text" w:x="878" w:y="606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</w:p>
    <w:p w:rsidR="00610CEA" w:rsidRDefault="003A356C">
      <w:pPr>
        <w:framePr w:w="10344" w:wrap="auto" w:hAnchor="text" w:x="758" w:y="629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</w:p>
    <w:p w:rsidR="00610CEA" w:rsidRDefault="003A356C">
      <w:pPr>
        <w:framePr w:w="10344" w:wrap="auto" w:hAnchor="text" w:x="758" w:y="629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 caso de</w:t>
      </w:r>
    </w:p>
    <w:p w:rsidR="00610CEA" w:rsidRDefault="003A356C">
      <w:pPr>
        <w:framePr w:w="10344" w:wrap="auto" w:hAnchor="text" w:x="758" w:y="629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610CEA" w:rsidRDefault="003A356C">
      <w:pPr>
        <w:framePr w:w="3901" w:wrap="auto" w:hAnchor="text" w:x="758" w:y="720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610CEA" w:rsidRDefault="003A356C">
      <w:pPr>
        <w:framePr w:w="3901" w:wrap="auto" w:hAnchor="text" w:x="758" w:y="7201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610CEA" w:rsidRDefault="003A356C">
      <w:pPr>
        <w:framePr w:w="3901" w:wrap="auto" w:hAnchor="text" w:x="758" w:y="7201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610CEA" w:rsidRDefault="003A356C">
      <w:pPr>
        <w:framePr w:w="1052" w:wrap="auto" w:hAnchor="text" w:x="3647" w:y="82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610CEA" w:rsidRDefault="003A356C">
      <w:pPr>
        <w:framePr w:w="1052" w:wrap="auto" w:hAnchor="text" w:x="3647" w:y="8221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610CEA" w:rsidRDefault="003A356C">
      <w:pPr>
        <w:framePr w:w="967" w:wrap="auto" w:hAnchor="text" w:x="6165" w:y="82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610CEA" w:rsidRDefault="003A356C">
      <w:pPr>
        <w:framePr w:w="967" w:wrap="auto" w:hAnchor="text" w:x="6165" w:y="8221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610CEA" w:rsidRDefault="003A356C">
      <w:pPr>
        <w:framePr w:w="1070" w:wrap="auto" w:hAnchor="text" w:x="7428" w:y="82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610CEA" w:rsidRDefault="003A356C">
      <w:pPr>
        <w:framePr w:w="1070" w:wrap="auto" w:hAnchor="text" w:x="7428" w:y="8221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610CEA" w:rsidRDefault="003A356C">
      <w:pPr>
        <w:framePr w:w="943" w:wrap="auto" w:hAnchor="text" w:x="1817" w:y="83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610CEA" w:rsidRDefault="003A356C">
      <w:pPr>
        <w:framePr w:w="1326" w:wrap="auto" w:hAnchor="text" w:x="4762" w:y="83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 Entrega</w:t>
      </w:r>
    </w:p>
    <w:p w:rsidR="00610CEA" w:rsidRDefault="003A356C">
      <w:pPr>
        <w:framePr w:w="1468" w:wrap="auto" w:hAnchor="text" w:x="8613" w:y="83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610CEA" w:rsidRDefault="003A356C">
      <w:pPr>
        <w:framePr w:w="2621" w:wrap="auto" w:hAnchor="text" w:x="1001" w:y="8618"/>
        <w:widowControl w:val="0"/>
        <w:autoSpaceDE w:val="0"/>
        <w:autoSpaceDN w:val="0"/>
        <w:spacing w:before="0" w:after="0" w:line="159" w:lineRule="exact"/>
        <w:ind w:left="29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Ello Distribuicao Ltda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1"/>
          <w:sz w:val="13"/>
        </w:rPr>
        <w:t xml:space="preserve"> Epp</w:t>
      </w:r>
    </w:p>
    <w:p w:rsidR="00610CEA" w:rsidRDefault="003A356C">
      <w:pPr>
        <w:framePr w:w="2621" w:wrap="auto" w:hAnchor="text" w:x="1001" w:y="8618"/>
        <w:widowControl w:val="0"/>
        <w:autoSpaceDE w:val="0"/>
        <w:autoSpaceDN w:val="0"/>
        <w:spacing w:before="0" w:after="0" w:line="156" w:lineRule="exact"/>
        <w:ind w:left="77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610CEA" w:rsidRDefault="003A356C">
      <w:pPr>
        <w:framePr w:w="2621" w:wrap="auto" w:hAnchor="text" w:x="1001" w:y="86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Webservice</w:t>
      </w:r>
      <w:r>
        <w:rPr>
          <w:rFonts w:ascii="Tahoma"/>
          <w:color w:val="333333"/>
          <w:spacing w:val="1"/>
          <w:sz w:val="13"/>
        </w:rPr>
        <w:t xml:space="preserve"> Ello </w:t>
      </w:r>
      <w:r>
        <w:rPr>
          <w:rFonts w:ascii="Tahoma" w:hAnsi="Tahoma" w:cs="Tahoma"/>
          <w:color w:val="333333"/>
          <w:spacing w:val="1"/>
          <w:sz w:val="13"/>
        </w:rPr>
        <w:t>Distribuição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4009-</w:t>
      </w:r>
    </w:p>
    <w:p w:rsidR="00610CEA" w:rsidRDefault="003A356C">
      <w:pPr>
        <w:framePr w:w="903" w:wrap="auto" w:hAnchor="text" w:x="4973" w:y="8929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610CEA" w:rsidRDefault="003A356C">
      <w:pPr>
        <w:framePr w:w="903" w:wrap="auto" w:hAnchor="text" w:x="4973" w:y="89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610CEA" w:rsidRDefault="003A356C">
      <w:pPr>
        <w:framePr w:w="267" w:wrap="auto" w:hAnchor="text" w:x="829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10CEA" w:rsidRDefault="003A356C">
      <w:pPr>
        <w:framePr w:w="935" w:wrap="auto" w:hAnchor="text" w:x="3705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700,0000</w:t>
      </w:r>
    </w:p>
    <w:p w:rsidR="00610CEA" w:rsidRDefault="003A356C">
      <w:pPr>
        <w:framePr w:w="873" w:wrap="auto" w:hAnchor="text" w:x="6213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14/12/2023</w:t>
      </w:r>
    </w:p>
    <w:p w:rsidR="00610CEA" w:rsidRDefault="003A356C">
      <w:pPr>
        <w:framePr w:w="557" w:wrap="auto" w:hAnchor="text" w:x="7684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610CEA" w:rsidRDefault="003A356C">
      <w:pPr>
        <w:framePr w:w="392" w:wrap="auto" w:hAnchor="text" w:x="8687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610CEA" w:rsidRDefault="003A356C">
      <w:pPr>
        <w:framePr w:w="243" w:wrap="auto" w:hAnchor="text" w:x="9441" w:y="90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10CEA" w:rsidRDefault="003A356C">
      <w:pPr>
        <w:framePr w:w="267" w:wrap="auto" w:hAnchor="text" w:x="2047" w:y="90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10CEA" w:rsidRDefault="003A356C">
      <w:pPr>
        <w:framePr w:w="411" w:wrap="auto" w:hAnchor="text" w:x="2119" w:y="90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</w:t>
      </w:r>
    </w:p>
    <w:p w:rsidR="00610CEA" w:rsidRDefault="003A356C">
      <w:pPr>
        <w:framePr w:w="2219" w:wrap="auto" w:hAnchor="text" w:x="1202" w:y="92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comercial@ellodistribuicao.com.br</w:t>
      </w:r>
    </w:p>
    <w:p w:rsidR="00610CEA" w:rsidRDefault="003A356C">
      <w:pPr>
        <w:framePr w:w="1354" w:wrap="auto" w:hAnchor="text" w:x="1611" w:y="93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610CEA" w:rsidRDefault="003A356C">
      <w:pPr>
        <w:framePr w:w="1075" w:wrap="auto" w:hAnchor="text" w:x="2128" w:y="99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610CEA" w:rsidRDefault="003A356C">
      <w:pPr>
        <w:framePr w:w="1075" w:wrap="auto" w:hAnchor="text" w:x="2128" w:y="9934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610CEA" w:rsidRDefault="003A356C">
      <w:pPr>
        <w:framePr w:w="1276" w:wrap="auto" w:hAnchor="text" w:x="7153" w:y="9934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10CEA" w:rsidRDefault="003A356C">
      <w:pPr>
        <w:framePr w:w="1276" w:wrap="auto" w:hAnchor="text" w:x="7153" w:y="99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610CEA" w:rsidRDefault="003A356C">
      <w:pPr>
        <w:framePr w:w="569" w:wrap="auto" w:hAnchor="text" w:x="7805" w:y="99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610CEA" w:rsidRDefault="003A356C">
      <w:pPr>
        <w:framePr w:w="542" w:wrap="auto" w:hAnchor="text" w:x="9950" w:y="99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610CEA" w:rsidRDefault="003A356C">
      <w:pPr>
        <w:framePr w:w="542" w:wrap="auto" w:hAnchor="text" w:x="9950" w:y="99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10CEA" w:rsidRDefault="003A356C">
      <w:pPr>
        <w:framePr w:w="1287" w:wrap="auto" w:hAnchor="text" w:x="978" w:y="100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  <w:r>
        <w:rPr>
          <w:rFonts w:ascii="Tahoma"/>
          <w:b/>
          <w:color w:val="333333"/>
          <w:spacing w:val="6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610CEA" w:rsidRDefault="003A356C">
      <w:pPr>
        <w:framePr w:w="4267" w:wrap="auto" w:hAnchor="text" w:x="3064" w:y="100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610CEA" w:rsidRDefault="003A356C">
      <w:pPr>
        <w:framePr w:w="1629" w:wrap="auto" w:hAnchor="text" w:x="8291" w:y="100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610CEA" w:rsidRDefault="003A356C">
      <w:pPr>
        <w:framePr w:w="703" w:wrap="auto" w:hAnchor="text" w:x="10625" w:y="100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GRIFOLS,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0,2G/ML SOL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  <w:r>
        <w:rPr>
          <w:rFonts w:ascii="Tahoma"/>
          <w:color w:val="333333"/>
          <w:spacing w:val="14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VD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Distribuicao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GRIFOLS,</w:t>
      </w:r>
    </w:p>
    <w:p w:rsidR="00610CEA" w:rsidRDefault="003A356C">
      <w:pPr>
        <w:framePr w:w="2508" w:wrap="auto" w:hAnchor="text" w:x="3102" w:y="10528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GRIFOLS</w:t>
      </w:r>
    </w:p>
    <w:p w:rsidR="00610CEA" w:rsidRDefault="003A356C">
      <w:pPr>
        <w:framePr w:w="818" w:wrap="auto" w:hAnchor="text" w:x="10567" w:y="105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Rosana De</w:t>
      </w:r>
    </w:p>
    <w:p w:rsidR="00610CEA" w:rsidRDefault="003A356C">
      <w:pPr>
        <w:framePr w:w="818" w:wrap="auto" w:hAnchor="text" w:x="10567" w:y="10599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610CEA" w:rsidRDefault="003A356C">
      <w:pPr>
        <w:framePr w:w="818" w:wrap="auto" w:hAnchor="text" w:x="10567" w:y="10599"/>
        <w:widowControl w:val="0"/>
        <w:autoSpaceDE w:val="0"/>
        <w:autoSpaceDN w:val="0"/>
        <w:spacing w:before="0" w:after="0" w:line="156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610CEA" w:rsidRDefault="003A356C">
      <w:pPr>
        <w:framePr w:w="823" w:wrap="auto" w:hAnchor="text" w:x="929" w:y="106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610CEA" w:rsidRDefault="003A356C">
      <w:pPr>
        <w:framePr w:w="823" w:wrap="auto" w:hAnchor="text" w:x="929" w:y="10684"/>
        <w:widowControl w:val="0"/>
        <w:autoSpaceDE w:val="0"/>
        <w:autoSpaceDN w:val="0"/>
        <w:spacing w:before="0" w:after="0" w:line="156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610CEA" w:rsidRDefault="003A356C">
      <w:pPr>
        <w:framePr w:w="889" w:wrap="auto" w:hAnchor="text" w:x="5501" w:y="106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BLAUBIMAX</w:t>
      </w:r>
    </w:p>
    <w:p w:rsidR="00610CEA" w:rsidRDefault="003A356C">
      <w:pPr>
        <w:framePr w:w="889" w:wrap="auto" w:hAnchor="text" w:x="5501" w:y="10684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610CEA" w:rsidRDefault="003A356C">
      <w:pPr>
        <w:framePr w:w="889" w:wrap="auto" w:hAnchor="text" w:x="5501" w:y="10684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20%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</w:t>
      </w:r>
    </w:p>
    <w:p w:rsidR="00610CEA" w:rsidRDefault="003A356C">
      <w:pPr>
        <w:framePr w:w="889" w:wrap="auto" w:hAnchor="text" w:x="5501" w:y="10684"/>
        <w:widowControl w:val="0"/>
        <w:autoSpaceDE w:val="0"/>
        <w:autoSpaceDN w:val="0"/>
        <w:spacing w:before="0" w:after="0" w:line="156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</w:t>
      </w:r>
    </w:p>
    <w:p w:rsidR="00610CEA" w:rsidRDefault="003A356C">
      <w:pPr>
        <w:framePr w:w="889" w:wrap="auto" w:hAnchor="text" w:x="5501" w:y="10684"/>
        <w:widowControl w:val="0"/>
        <w:autoSpaceDE w:val="0"/>
        <w:autoSpaceDN w:val="0"/>
        <w:spacing w:before="0" w:after="0" w:line="156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</w:t>
      </w:r>
    </w:p>
    <w:p w:rsidR="00610CEA" w:rsidRDefault="003A356C">
      <w:pPr>
        <w:framePr w:w="401" w:wrap="auto" w:hAnchor="text" w:x="4927" w:y="108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Ello</w:t>
      </w:r>
    </w:p>
    <w:p w:rsidR="00610CEA" w:rsidRDefault="003A356C">
      <w:pPr>
        <w:framePr w:w="349" w:wrap="auto" w:hAnchor="text" w:x="7343" w:y="10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10CEA" w:rsidRDefault="003A356C">
      <w:pPr>
        <w:framePr w:w="349" w:wrap="auto" w:hAnchor="text" w:x="7915" w:y="10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10CEA" w:rsidRDefault="003A356C">
      <w:pPr>
        <w:framePr w:w="349" w:wrap="auto" w:hAnchor="text" w:x="10047" w:y="109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10CEA" w:rsidRDefault="003A356C">
      <w:pPr>
        <w:framePr w:w="267" w:wrap="auto" w:hAnchor="text" w:x="801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10CEA" w:rsidRDefault="003A356C">
      <w:pPr>
        <w:framePr w:w="749" w:wrap="auto" w:hAnchor="text" w:x="1002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610CEA" w:rsidRDefault="003A356C">
      <w:pPr>
        <w:framePr w:w="749" w:wrap="auto" w:hAnchor="text" w:x="1002" w:y="109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0%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50ML</w:t>
      </w:r>
    </w:p>
    <w:p w:rsidR="00610CEA" w:rsidRDefault="003A356C">
      <w:pPr>
        <w:framePr w:w="483" w:wrap="auto" w:hAnchor="text" w:x="1698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5991</w:t>
      </w:r>
    </w:p>
    <w:p w:rsidR="00610CEA" w:rsidRDefault="003A356C">
      <w:pPr>
        <w:framePr w:w="243" w:wrap="auto" w:hAnchor="text" w:x="2543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10CEA" w:rsidRDefault="003A356C">
      <w:pPr>
        <w:framePr w:w="243" w:wrap="auto" w:hAnchor="text" w:x="6666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10CEA" w:rsidRDefault="003A356C">
      <w:pPr>
        <w:framePr w:w="828" w:wrap="auto" w:hAnchor="text" w:x="9007" w:y="109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130 </w:t>
      </w:r>
      <w:r>
        <w:rPr>
          <w:rFonts w:ascii="Tahoma"/>
          <w:color w:val="333333"/>
          <w:sz w:val="13"/>
        </w:rPr>
        <w:t>Frasco</w:t>
      </w:r>
    </w:p>
    <w:p w:rsidR="00610CEA" w:rsidRDefault="003A356C">
      <w:pPr>
        <w:framePr w:w="267" w:wrap="auto" w:hAnchor="text" w:x="7148" w:y="110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10CEA" w:rsidRDefault="003A356C">
      <w:pPr>
        <w:framePr w:w="1167" w:wrap="auto" w:hAnchor="text" w:x="7220" w:y="110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610CEA" w:rsidRDefault="003A356C">
      <w:pPr>
        <w:framePr w:w="924" w:wrap="auto" w:hAnchor="text" w:x="9764" w:y="110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27.950,0000</w:t>
      </w:r>
    </w:p>
    <w:p w:rsidR="00610CEA" w:rsidRDefault="003A356C">
      <w:pPr>
        <w:framePr w:w="267" w:wrap="auto" w:hAnchor="text" w:x="930" w:y="11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10CEA" w:rsidRDefault="003A356C">
      <w:pPr>
        <w:framePr w:w="765" w:wrap="auto" w:hAnchor="text" w:x="3927" w:y="11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INC 50ML</w:t>
      </w:r>
    </w:p>
    <w:p w:rsidR="00610CEA" w:rsidRDefault="003A356C">
      <w:pPr>
        <w:framePr w:w="798" w:wrap="auto" w:hAnchor="text" w:x="4729" w:y="11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610CEA" w:rsidRDefault="003A356C">
      <w:pPr>
        <w:framePr w:w="267" w:wrap="auto" w:hAnchor="text" w:x="10540" w:y="112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610CEA" w:rsidRDefault="003A356C">
      <w:pPr>
        <w:framePr w:w="801" w:wrap="auto" w:hAnchor="text" w:x="10612" w:y="112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4/12/2023</w:t>
      </w:r>
    </w:p>
    <w:p w:rsidR="00610CEA" w:rsidRDefault="003A356C">
      <w:pPr>
        <w:framePr w:w="801" w:wrap="auto" w:hAnchor="text" w:x="10612" w:y="11221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16:29</w:t>
      </w:r>
    </w:p>
    <w:p w:rsidR="00610CEA" w:rsidRDefault="003A356C">
      <w:pPr>
        <w:framePr w:w="243" w:wrap="auto" w:hAnchor="text" w:x="960" w:y="113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10CEA" w:rsidRDefault="003A356C">
      <w:pPr>
        <w:framePr w:w="671" w:wrap="auto" w:hAnchor="text" w:x="1050" w:y="113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610CEA" w:rsidRDefault="003A356C">
      <w:pPr>
        <w:framePr w:w="694" w:wrap="auto" w:hAnchor="text" w:x="8337" w:y="11887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10CEA" w:rsidRDefault="003A356C">
      <w:pPr>
        <w:framePr w:w="694" w:wrap="auto" w:hAnchor="text" w:x="8337" w:y="118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610CEA" w:rsidRDefault="003A356C">
      <w:pPr>
        <w:framePr w:w="349" w:wrap="auto" w:hAnchor="text" w:x="10047" w:y="118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10CEA" w:rsidRDefault="003A356C">
      <w:pPr>
        <w:framePr w:w="267" w:wrap="auto" w:hAnchor="text" w:x="9159" w:y="119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10CEA" w:rsidRDefault="003A356C">
      <w:pPr>
        <w:framePr w:w="267" w:wrap="auto" w:hAnchor="text" w:x="9159" w:y="11957"/>
        <w:widowControl w:val="0"/>
        <w:autoSpaceDE w:val="0"/>
        <w:autoSpaceDN w:val="0"/>
        <w:spacing w:before="8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10CEA" w:rsidRDefault="003A356C">
      <w:pPr>
        <w:framePr w:w="451" w:wrap="auto" w:hAnchor="text" w:x="9231" w:y="119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30.0</w:t>
      </w:r>
    </w:p>
    <w:p w:rsidR="00610CEA" w:rsidRDefault="003A356C">
      <w:pPr>
        <w:framePr w:w="451" w:wrap="auto" w:hAnchor="text" w:x="9231" w:y="11957"/>
        <w:widowControl w:val="0"/>
        <w:autoSpaceDE w:val="0"/>
        <w:autoSpaceDN w:val="0"/>
        <w:spacing w:before="86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30.0</w:t>
      </w:r>
    </w:p>
    <w:p w:rsidR="00610CEA" w:rsidRDefault="003A356C">
      <w:pPr>
        <w:framePr w:w="924" w:wrap="auto" w:hAnchor="text" w:x="9764" w:y="12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27.950,0000</w:t>
      </w:r>
    </w:p>
    <w:p w:rsidR="00610CEA" w:rsidRDefault="003A356C">
      <w:pPr>
        <w:framePr w:w="1891" w:wrap="auto" w:hAnchor="text" w:x="3914" w:y="124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610CEA" w:rsidRDefault="003A356C">
      <w:pPr>
        <w:framePr w:w="1838" w:wrap="auto" w:hAnchor="text" w:x="5771" w:y="124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610CEA" w:rsidRDefault="003A356C">
      <w:pPr>
        <w:framePr w:w="596" w:wrap="auto" w:hAnchor="text" w:x="8386" w:y="12906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610CEA" w:rsidRDefault="003A356C">
      <w:pPr>
        <w:framePr w:w="596" w:wrap="auto" w:hAnchor="text" w:x="8386" w:y="129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610CEA" w:rsidRDefault="003A356C">
      <w:pPr>
        <w:framePr w:w="349" w:wrap="auto" w:hAnchor="text" w:x="10047" w:y="129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610CEA" w:rsidRDefault="003A356C">
      <w:pPr>
        <w:framePr w:w="924" w:wrap="auto" w:hAnchor="text" w:x="9764" w:y="130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27.950,0000</w:t>
      </w:r>
    </w:p>
    <w:p w:rsidR="00610CEA" w:rsidRDefault="003A356C">
      <w:pPr>
        <w:framePr w:w="4305" w:wrap="auto" w:hAnchor="text" w:x="3325" w:y="138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610CEA" w:rsidRDefault="003A35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5165725</wp:posOffset>
            </wp:positionV>
            <wp:extent cx="5866765" cy="960120"/>
            <wp:effectExtent l="0" t="0" r="63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6289040</wp:posOffset>
            </wp:positionV>
            <wp:extent cx="519430" cy="241300"/>
            <wp:effectExtent l="0" t="0" r="0" b="635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6289040</wp:posOffset>
            </wp:positionV>
            <wp:extent cx="1364615" cy="241300"/>
            <wp:effectExtent l="0" t="0" r="6985" b="635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1331595</wp:posOffset>
            </wp:positionH>
            <wp:positionV relativeFrom="page">
              <wp:posOffset>6289040</wp:posOffset>
            </wp:positionV>
            <wp:extent cx="1607185" cy="241300"/>
            <wp:effectExtent l="0" t="0" r="0" b="635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6289040</wp:posOffset>
            </wp:positionV>
            <wp:extent cx="1570990" cy="241300"/>
            <wp:effectExtent l="0" t="0" r="0" b="635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3442970</wp:posOffset>
            </wp:positionH>
            <wp:positionV relativeFrom="page">
              <wp:posOffset>6289040</wp:posOffset>
            </wp:positionV>
            <wp:extent cx="1463040" cy="241300"/>
            <wp:effectExtent l="0" t="0" r="3810" b="635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4521835</wp:posOffset>
            </wp:positionH>
            <wp:positionV relativeFrom="page">
              <wp:posOffset>6289040</wp:posOffset>
            </wp:positionV>
            <wp:extent cx="1139825" cy="241300"/>
            <wp:effectExtent l="0" t="0" r="3175" b="635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6289040</wp:posOffset>
            </wp:positionV>
            <wp:extent cx="1436370" cy="241300"/>
            <wp:effectExtent l="0" t="0" r="0" b="635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6175375</wp:posOffset>
            </wp:positionH>
            <wp:positionV relativeFrom="page">
              <wp:posOffset>6289040</wp:posOffset>
            </wp:positionV>
            <wp:extent cx="969010" cy="241300"/>
            <wp:effectExtent l="0" t="0" r="2540" b="635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6576695</wp:posOffset>
            </wp:positionV>
            <wp:extent cx="6639560" cy="43180"/>
            <wp:effectExtent l="0" t="0" r="889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6666865</wp:posOffset>
            </wp:positionV>
            <wp:extent cx="88265" cy="735330"/>
            <wp:effectExtent l="0" t="0" r="6985" b="762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7439660</wp:posOffset>
            </wp:positionV>
            <wp:extent cx="6639560" cy="43180"/>
            <wp:effectExtent l="0" t="0" r="889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5654040</wp:posOffset>
            </wp:positionH>
            <wp:positionV relativeFrom="page">
              <wp:posOffset>7529195</wp:posOffset>
            </wp:positionV>
            <wp:extent cx="1022985" cy="241300"/>
            <wp:effectExtent l="0" t="0" r="5715" b="635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7816850</wp:posOffset>
            </wp:positionV>
            <wp:extent cx="6639560" cy="43180"/>
            <wp:effectExtent l="0" t="0" r="889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8086725</wp:posOffset>
            </wp:positionV>
            <wp:extent cx="6639560" cy="43180"/>
            <wp:effectExtent l="0" t="0" r="889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5654040</wp:posOffset>
            </wp:positionH>
            <wp:positionV relativeFrom="page">
              <wp:posOffset>8176260</wp:posOffset>
            </wp:positionV>
            <wp:extent cx="1022985" cy="241300"/>
            <wp:effectExtent l="0" t="0" r="5715" b="635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8455025</wp:posOffset>
            </wp:positionV>
            <wp:extent cx="6639560" cy="43180"/>
            <wp:effectExtent l="0" t="0" r="889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574040</wp:posOffset>
            </wp:positionV>
            <wp:extent cx="923925" cy="681355"/>
            <wp:effectExtent l="0" t="0" r="9525" b="444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1282065</wp:posOffset>
            </wp:positionH>
            <wp:positionV relativeFrom="page">
              <wp:posOffset>4712335</wp:posOffset>
            </wp:positionV>
            <wp:extent cx="1759585" cy="358140"/>
            <wp:effectExtent l="0" t="0" r="0" b="381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2373630</wp:posOffset>
            </wp:positionH>
            <wp:positionV relativeFrom="page">
              <wp:posOffset>8580755</wp:posOffset>
            </wp:positionV>
            <wp:extent cx="1014095" cy="16002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8580755</wp:posOffset>
            </wp:positionV>
            <wp:extent cx="1014095" cy="16002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CE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38F80D-B882-4F9D-8A02-1094BC6AE770}"/>
    <w:embedBold r:id="rId2" w:fontKey="{1BB7C0B7-D80D-4BB3-9CC4-903924F8DD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A59144-3C2B-4133-9E99-A1E5929F6645}"/>
    <w:embedBold r:id="rId4" w:fontKey="{906426BD-1BCD-4C63-A3B0-57690C236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AB0C66-38DE-42F4-B915-07641EF7657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26EEFEF-E30C-49F9-9532-18CEA69AF78B}"/>
    <w:embedBold r:id="rId7" w:fontKey="{E330F85C-D865-4D3F-8464-5D77ADEC80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C9B73C-C95E-4BA6-B744-3BFE52EA8AFB}"/>
    <w:embedBold r:id="rId9" w:fontKey="{A98BBF6D-A901-47A5-8CF4-24745C4E82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34F74E9-4BCC-4376-8E9E-6B7B67C81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A356C"/>
    <w:rsid w:val="00610C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E3F20C41-0B2F-49DD-91D0-BC4B008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541124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541124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2023-12-04T19:53:00Z</dcterms:created>
  <dcterms:modified xsi:type="dcterms:W3CDTF">2023-12-04T19:53:00Z</dcterms:modified>
</cp:coreProperties>
</file>