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04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204" w:y="523"/>
        <w:widowControl w:val="off"/>
        <w:autoSpaceDE w:val="off"/>
        <w:autoSpaceDN w:val="off"/>
        <w:spacing w:before="47" w:after="0" w:line="223" w:lineRule="exact"/>
        <w:ind w:left="83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02357EM38915HEAPA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924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00" w:x="776" w:y="244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0" w:x="776" w:y="244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20/06/2023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11:56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9" w:x="776" w:y="31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78" w:x="776" w:y="423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278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293105592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78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38915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ESCRITÓRIO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INFORMÁTICA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JUN/2023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78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6" w:y="602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85" w:x="894" w:y="602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59" w:x="776" w:y="714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59" w:x="776" w:y="7146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59" w:x="776" w:y="7146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2" w:x="3228" w:y="81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3228" w:y="8155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5893" w:y="81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5893" w:y="8155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7277" w:y="81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7277" w:y="8155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1616" w:y="82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4" w:x="4400" w:y="82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1" w:x="8532" w:y="82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2" w:x="1075" w:y="8546"/>
        <w:widowControl w:val="off"/>
        <w:autoSpaceDE w:val="off"/>
        <w:autoSpaceDN w:val="off"/>
        <w:spacing w:before="0" w:after="0" w:line="158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Moderna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Papelaria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2" w:x="1075" w:y="8546"/>
        <w:widowControl w:val="off"/>
        <w:autoSpaceDE w:val="off"/>
        <w:autoSpaceDN w:val="off"/>
        <w:spacing w:before="0" w:after="0" w:line="154" w:lineRule="exact"/>
        <w:ind w:left="4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2" w:x="1075" w:y="85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Gisele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Pessoa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610" w:y="8854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610" w:y="88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2" w:y="89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3286" w:y="89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5940" w:y="89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7530" w:y="89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605" w:y="89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79" w:y="89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808" w:y="90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0" w:x="1879" w:y="90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2" w:x="1075" w:y="91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1" w:x="1413" w:y="9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5" w:x="2139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5" w:x="2139" w:y="9848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2" w:x="7333" w:y="984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2" w:x="7333" w:y="98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4" w:x="7986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10042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10042" w:y="98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0" w:x="997" w:y="9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6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35" w:x="3171" w:y="9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18" w:x="8473" w:y="9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7" w:x="10627" w:y="9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3277" w:y="10422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PORTA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3277" w:y="104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BANNER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0" w:x="3076" w:y="10730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PEDESTAL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0" w:x="3076" w:y="10730"/>
        <w:widowControl w:val="off"/>
        <w:autoSpaceDE w:val="off"/>
        <w:autoSpaceDN w:val="off"/>
        <w:spacing w:before="0" w:after="0" w:line="154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BASE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0" w:x="3076" w:y="10730"/>
        <w:widowControl w:val="off"/>
        <w:autoSpaceDE w:val="off"/>
        <w:autoSpaceDN w:val="off"/>
        <w:spacing w:before="0" w:after="0" w:line="154" w:lineRule="exact"/>
        <w:ind w:left="2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0" w:x="3076" w:y="107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DESMONTAVEL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0" w:x="3076" w:y="10730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INDICADO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959" w:y="11192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PORTA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959" w:y="11192"/>
        <w:widowControl w:val="off"/>
        <w:autoSpaceDE w:val="off"/>
        <w:autoSpaceDN w:val="off"/>
        <w:spacing w:before="0" w:after="0" w:line="154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BANNER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959" w:y="11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PEDESTAL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959" w:y="11192"/>
        <w:widowControl w:val="off"/>
        <w:autoSpaceDE w:val="off"/>
        <w:autoSpaceDN w:val="off"/>
        <w:spacing w:before="0" w:after="0" w:line="154" w:lineRule="exact"/>
        <w:ind w:left="2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959" w:y="11192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GARRAS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69" w:y="11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69" w:y="11192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69" w:y="11192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956" w:y="114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956" w:y="114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956" w:y="11415"/>
        <w:widowControl w:val="off"/>
        <w:autoSpaceDE w:val="off"/>
        <w:autoSpaceDN w:val="off"/>
        <w:spacing w:before="0" w:after="0" w:line="154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5" w:x="3364" w:y="114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521" w:y="114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8095" w:y="114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944" w:y="11499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944" w:y="114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4" w:y="11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1668" w:y="11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71211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550" w:y="11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371" w:y="11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5927" w:y="11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46" w:y="11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9209" w:y="11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3123" w:y="11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BANNERS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3123" w:y="11653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80X120CM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3123" w:y="11653"/>
        <w:widowControl w:val="off"/>
        <w:autoSpaceDE w:val="off"/>
        <w:autoSpaceDN w:val="off"/>
        <w:spacing w:before="0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TAMANHOS: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3123" w:y="11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GARRAS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6" w:x="7328" w:y="11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176,0000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3" w:y="11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19/06/2023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3" w:y="11807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14:55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82" w:y="11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8" w:x="1153" w:y="11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,50M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119" w:y="122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2" w:x="3191" w:y="122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,50.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ALTURA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3176" w:y="12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MAXIMA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103" w:y="12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4" w:x="3175" w:y="12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METROS.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286" w:y="127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2" w:x="3374" w:y="127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serilon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9" w:x="8519" w:y="13150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9" w:x="8519" w:y="131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3" w:x="9944" w:y="13150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944" w:y="131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409" w:y="132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409" w:y="13220"/>
        <w:widowControl w:val="off"/>
        <w:autoSpaceDE w:val="off"/>
        <w:autoSpaceDN w:val="off"/>
        <w:spacing w:before="83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6" w:x="9480" w:y="132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6" w:x="9480" w:y="13220"/>
        <w:widowControl w:val="off"/>
        <w:autoSpaceDE w:val="off"/>
        <w:autoSpaceDN w:val="off"/>
        <w:spacing w:before="83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85" w:x="3930" w:y="13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4" w:x="5779" w:y="13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1" w:x="8567" w:y="14144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1" w:x="8567" w:y="141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3" w:x="9944" w:y="14144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944" w:y="141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65" w:x="3311" w:y="150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"javascript:chama_completo(293105592)"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"javascript:chama_completo(293105592)"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409</Words>
  <Characters>2203</Characters>
  <Application>Aspose</Application>
  <DocSecurity>0</DocSecurity>
  <Lines>130</Lines>
  <Paragraphs>130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2023-07-05T17:38:31+00:00</dcterms:created>
  <dcterms:modified xmlns:xsi="http://www.w3.org/2001/XMLSchema-instance" xmlns:dcterms="http://purl.org/dc/terms/" xsi:type="dcterms:W3CDTF">2023-07-05T17:38:31+00:00</dcterms:modified>
</coreProperties>
</file>