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D14" w:rsidRDefault="005D2D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B6D14" w:rsidRDefault="005D2DF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7B6D14" w:rsidRDefault="005D2DF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5/07/2023 14:50</w:t>
      </w:r>
    </w:p>
    <w:p w:rsidR="007B6D14" w:rsidRDefault="005D2DF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B6D14" w:rsidRDefault="005D2DF4">
      <w:pPr>
        <w:framePr w:w="3300" w:wrap="auto" w:hAnchor="text" w:x="4835" w:y="6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7B6D14" w:rsidRDefault="005D2DF4">
      <w:pPr>
        <w:framePr w:w="2221" w:wrap="auto" w:hAnchor="text" w:x="5555" w:y="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202357EM39388HEAPA</w:t>
      </w:r>
    </w:p>
    <w:p w:rsidR="007B6D14" w:rsidRDefault="005D2DF4">
      <w:pPr>
        <w:framePr w:w="7304" w:wrap="auto" w:hAnchor="text" w:x="4835" w:y="1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7B6D14" w:rsidRDefault="005D2DF4">
      <w:pPr>
        <w:framePr w:w="7304" w:wrap="auto" w:hAnchor="text" w:x="4835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7B6D14" w:rsidRDefault="005D2DF4">
      <w:pPr>
        <w:framePr w:w="7304" w:wrap="auto" w:hAnchor="text" w:x="4835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7B6D14" w:rsidRDefault="005D2DF4">
      <w:pPr>
        <w:framePr w:w="7304" w:wrap="auto" w:hAnchor="text" w:x="4835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7B6D14" w:rsidRDefault="005D2DF4">
      <w:pPr>
        <w:framePr w:w="300" w:wrap="auto" w:hAnchor="text" w:x="4835" w:y="2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7B6D14" w:rsidRDefault="005D2DF4">
      <w:pPr>
        <w:framePr w:w="5583" w:wrap="auto" w:hAnchor="text" w:x="4944" w:y="2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7B6D14" w:rsidRDefault="005D2DF4">
      <w:pPr>
        <w:framePr w:w="3850" w:wrap="auto" w:hAnchor="text" w:x="768" w:y="237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7B6D14" w:rsidRDefault="005D2DF4">
      <w:pPr>
        <w:framePr w:w="3850" w:wrap="auto" w:hAnchor="text" w:x="768" w:y="23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emitido </w:t>
      </w:r>
      <w:r>
        <w:rPr>
          <w:rFonts w:ascii="Verdana"/>
          <w:color w:val="000000"/>
          <w:spacing w:val="-1"/>
          <w:sz w:val="18"/>
        </w:rPr>
        <w:t>em 05/07/2023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14:50</w:t>
      </w:r>
    </w:p>
    <w:p w:rsidR="007B6D14" w:rsidRDefault="005D2DF4">
      <w:pPr>
        <w:framePr w:w="1353" w:wrap="auto" w:hAnchor="text" w:x="768" w:y="301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7B6D14" w:rsidRDefault="005D2DF4">
      <w:pPr>
        <w:framePr w:w="9878" w:wrap="auto" w:hAnchor="text" w:x="768" w:y="322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IGH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(11.858.570/0004-86)</w:t>
      </w:r>
    </w:p>
    <w:p w:rsidR="007B6D14" w:rsidRDefault="005D2DF4">
      <w:pPr>
        <w:framePr w:w="9878" w:wrap="auto" w:hAnchor="text" w:x="768" w:y="322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SN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JARDIM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</w:p>
    <w:p w:rsidR="007B6D14" w:rsidRDefault="005D2DF4">
      <w:pPr>
        <w:framePr w:w="9878" w:wrap="auto" w:hAnchor="text" w:x="768" w:y="322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74969-210</w:t>
      </w:r>
    </w:p>
    <w:p w:rsidR="007B6D14" w:rsidRDefault="005D2DF4">
      <w:pPr>
        <w:framePr w:w="4923" w:wrap="auto" w:hAnchor="text" w:x="768" w:y="408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7B6D14" w:rsidRDefault="005D2DF4">
      <w:pPr>
        <w:framePr w:w="4923" w:wrap="auto" w:hAnchor="text" w:x="768" w:y="408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296744461</w:t>
      </w:r>
    </w:p>
    <w:p w:rsidR="007B6D14" w:rsidRDefault="005D2DF4">
      <w:pPr>
        <w:framePr w:w="4923" w:wrap="auto" w:hAnchor="text" w:x="768" w:y="408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39388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QUÍMICOS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JUL/2023</w:t>
      </w:r>
    </w:p>
    <w:p w:rsidR="007B6D14" w:rsidRDefault="005D2DF4">
      <w:pPr>
        <w:framePr w:w="4923" w:wrap="auto" w:hAnchor="text" w:x="768" w:y="408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7B6D14" w:rsidRDefault="005D2DF4">
      <w:pPr>
        <w:framePr w:w="10705" w:wrap="auto" w:hAnchor="text" w:x="768" w:y="516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conta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</w:p>
    <w:p w:rsidR="007B6D14" w:rsidRDefault="005D2DF4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</w:t>
      </w:r>
      <w:r>
        <w:rPr>
          <w:rFonts w:ascii="Verdana"/>
          <w:color w:val="000000"/>
          <w:spacing w:val="-1"/>
          <w:sz w:val="18"/>
        </w:rPr>
        <w:t>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com </w:t>
      </w:r>
      <w:r>
        <w:rPr>
          <w:rFonts w:ascii="Verdana"/>
          <w:color w:val="000000"/>
          <w:sz w:val="18"/>
        </w:rPr>
        <w:t xml:space="preserve">frete </w:t>
      </w:r>
      <w:r>
        <w:rPr>
          <w:rFonts w:ascii="Verdana"/>
          <w:color w:val="000000"/>
          <w:spacing w:val="-1"/>
          <w:sz w:val="18"/>
        </w:rPr>
        <w:t>CIF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entrega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</w:p>
    <w:p w:rsidR="007B6D14" w:rsidRDefault="005D2DF4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JARDIM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74969210,</w:t>
      </w:r>
      <w:r>
        <w:rPr>
          <w:rFonts w:ascii="Verdana"/>
          <w:color w:val="000000"/>
          <w:sz w:val="18"/>
        </w:rPr>
        <w:t xml:space="preserve"> dia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</w:p>
    <w:p w:rsidR="007B6D14" w:rsidRDefault="005D2DF4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</w:t>
      </w:r>
      <w:r>
        <w:rPr>
          <w:rFonts w:ascii="Verdana"/>
          <w:color w:val="000000"/>
          <w:spacing w:val="-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</w:p>
    <w:p w:rsidR="007B6D14" w:rsidRDefault="005D2DF4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proposta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processo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</w:p>
    <w:p w:rsidR="007B6D14" w:rsidRDefault="005D2DF4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</w:t>
      </w:r>
      <w:r>
        <w:rPr>
          <w:rFonts w:ascii="Verdana"/>
          <w:color w:val="000000"/>
          <w:spacing w:val="-1"/>
          <w:sz w:val="18"/>
        </w:rPr>
        <w:t xml:space="preserve">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estes </w:t>
      </w:r>
      <w:r>
        <w:rPr>
          <w:rFonts w:ascii="Verdana"/>
          <w:color w:val="000000"/>
          <w:spacing w:val="-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caso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7B6D14" w:rsidRDefault="005D2DF4">
      <w:pPr>
        <w:framePr w:w="3715" w:wrap="auto" w:hAnchor="text" w:x="768" w:y="666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Emergencial</w:t>
      </w:r>
    </w:p>
    <w:p w:rsidR="007B6D14" w:rsidRDefault="005D2DF4">
      <w:pPr>
        <w:framePr w:w="3715" w:wrap="auto" w:hAnchor="text" w:x="768" w:y="6668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Fornecedores</w:t>
      </w:r>
    </w:p>
    <w:p w:rsidR="007B6D14" w:rsidRDefault="005D2DF4">
      <w:pPr>
        <w:framePr w:w="3715" w:wrap="auto" w:hAnchor="text" w:x="768" w:y="6668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7B6D14" w:rsidRDefault="005D2DF4">
      <w:pPr>
        <w:framePr w:w="1575" w:wrap="auto" w:hAnchor="text" w:x="4691" w:y="76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Condições</w:t>
      </w:r>
    </w:p>
    <w:p w:rsidR="007B6D14" w:rsidRDefault="005D2DF4">
      <w:pPr>
        <w:framePr w:w="1744" w:wrap="auto" w:hAnchor="text" w:x="2964" w:y="77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Faturamento</w:t>
      </w:r>
      <w:r>
        <w:rPr>
          <w:rFonts w:ascii="Tahoma"/>
          <w:b/>
          <w:color w:val="333333"/>
          <w:spacing w:val="120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Prazo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7B6D14" w:rsidRDefault="005D2DF4">
      <w:pPr>
        <w:framePr w:w="905" w:wrap="auto" w:hAnchor="text" w:x="1576" w:y="77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Fornecedor</w:t>
      </w:r>
    </w:p>
    <w:p w:rsidR="007B6D14" w:rsidRDefault="005D2DF4">
      <w:pPr>
        <w:framePr w:w="349" w:wrap="auto" w:hAnchor="text" w:x="4886" w:y="77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da</w:t>
      </w:r>
    </w:p>
    <w:p w:rsidR="007B6D14" w:rsidRDefault="005D2DF4">
      <w:pPr>
        <w:framePr w:w="348" w:wrap="auto" w:hAnchor="text" w:x="5664" w:y="77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</w:p>
    <w:p w:rsidR="007B6D14" w:rsidRDefault="005D2DF4">
      <w:pPr>
        <w:framePr w:w="523" w:wrap="auto" w:hAnchor="text" w:x="6190" w:y="77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7B6D14" w:rsidRDefault="005D2DF4">
      <w:pPr>
        <w:framePr w:w="994" w:wrap="auto" w:hAnchor="text" w:x="7616" w:y="77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Observações</w:t>
      </w:r>
    </w:p>
    <w:p w:rsidR="007B6D14" w:rsidRDefault="005D2DF4">
      <w:pPr>
        <w:framePr w:w="660" w:wrap="auto" w:hAnchor="text" w:x="3138" w:y="78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7B6D14" w:rsidRDefault="005D2DF4">
      <w:pPr>
        <w:framePr w:w="687" w:wrap="auto" w:hAnchor="text" w:x="3962" w:y="78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Entrega</w:t>
      </w:r>
    </w:p>
    <w:p w:rsidR="007B6D14" w:rsidRDefault="005D2DF4">
      <w:pPr>
        <w:framePr w:w="1629" w:wrap="auto" w:hAnchor="text" w:x="4682" w:y="79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Proposta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Pagamento</w:t>
      </w:r>
    </w:p>
    <w:p w:rsidR="007B6D14" w:rsidRDefault="005D2DF4">
      <w:pPr>
        <w:framePr w:w="2071" w:wrap="auto" w:hAnchor="text" w:x="1015" w:y="81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 xml:space="preserve">Carrion Silva </w:t>
      </w:r>
      <w:r>
        <w:rPr>
          <w:rFonts w:ascii="Tahoma"/>
          <w:b/>
          <w:color w:val="333333"/>
          <w:spacing w:val="-3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Eireli</w:t>
      </w:r>
    </w:p>
    <w:p w:rsidR="007B6D14" w:rsidRDefault="005D2DF4">
      <w:pPr>
        <w:framePr w:w="2071" w:wrap="auto" w:hAnchor="text" w:x="1015" w:y="81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APARECIDA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GOIÁS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(ITAPACI)</w:t>
      </w:r>
    </w:p>
    <w:p w:rsidR="007B6D14" w:rsidRDefault="005D2DF4">
      <w:pPr>
        <w:framePr w:w="241" w:wrap="auto" w:hAnchor="text" w:x="1802" w:y="84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B6D14" w:rsidRDefault="005D2DF4">
      <w:pPr>
        <w:framePr w:w="1730" w:wrap="auto" w:hAnchor="text" w:x="1179" w:y="8456"/>
        <w:widowControl w:val="0"/>
        <w:autoSpaceDE w:val="0"/>
        <w:autoSpaceDN w:val="0"/>
        <w:spacing w:before="0" w:after="0" w:line="151" w:lineRule="exact"/>
        <w:ind w:left="7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GO</w:t>
      </w:r>
    </w:p>
    <w:p w:rsidR="007B6D14" w:rsidRDefault="005D2DF4">
      <w:pPr>
        <w:framePr w:w="1730" w:wrap="auto" w:hAnchor="text" w:x="1179" w:y="84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Elkis </w:t>
      </w: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Silva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(62)</w:t>
      </w:r>
    </w:p>
    <w:p w:rsidR="007B6D14" w:rsidRDefault="005D2DF4">
      <w:pPr>
        <w:framePr w:w="1730" w:wrap="auto" w:hAnchor="text" w:x="1179" w:y="8456"/>
        <w:widowControl w:val="0"/>
        <w:autoSpaceDE w:val="0"/>
        <w:autoSpaceDN w:val="0"/>
        <w:spacing w:before="0" w:after="0" w:line="148" w:lineRule="exact"/>
        <w:ind w:left="4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8191-9830</w:t>
      </w:r>
    </w:p>
    <w:p w:rsidR="007B6D14" w:rsidRDefault="005D2DF4">
      <w:pPr>
        <w:framePr w:w="263" w:wrap="auto" w:hAnchor="text" w:x="3895" w:y="85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6D14" w:rsidRDefault="005D2DF4">
      <w:pPr>
        <w:framePr w:w="713" w:wrap="auto" w:hAnchor="text" w:x="4003" w:y="85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dias </w:t>
      </w:r>
      <w:r>
        <w:rPr>
          <w:rFonts w:ascii="Tahoma" w:hAnsi="Tahoma" w:cs="Tahoma"/>
          <w:color w:val="333333"/>
          <w:spacing w:val="-3"/>
          <w:sz w:val="13"/>
        </w:rPr>
        <w:t>após</w:t>
      </w:r>
    </w:p>
    <w:p w:rsidR="007B6D14" w:rsidRDefault="005D2DF4">
      <w:pPr>
        <w:framePr w:w="263" w:wrap="auto" w:hAnchor="text" w:x="835" w:y="86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6D14" w:rsidRDefault="005D2DF4">
      <w:pPr>
        <w:framePr w:w="263" w:wrap="auto" w:hAnchor="text" w:x="835" w:y="8604"/>
        <w:widowControl w:val="0"/>
        <w:autoSpaceDE w:val="0"/>
        <w:autoSpaceDN w:val="0"/>
        <w:spacing w:before="897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B6D14" w:rsidRDefault="005D2DF4">
      <w:pPr>
        <w:framePr w:w="1004" w:wrap="auto" w:hAnchor="text" w:x="2966" w:y="86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1.100,0000</w:t>
      </w:r>
    </w:p>
    <w:p w:rsidR="007B6D14" w:rsidRDefault="005D2DF4">
      <w:pPr>
        <w:framePr w:w="838" w:wrap="auto" w:hAnchor="text" w:x="4641" w:y="86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07/07/2023</w:t>
      </w:r>
    </w:p>
    <w:p w:rsidR="007B6D14" w:rsidRDefault="005D2DF4">
      <w:pPr>
        <w:framePr w:w="838" w:wrap="auto" w:hAnchor="text" w:x="4641" w:y="8604"/>
        <w:widowControl w:val="0"/>
        <w:autoSpaceDE w:val="0"/>
        <w:autoSpaceDN w:val="0"/>
        <w:spacing w:before="897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14/07/2023</w:t>
      </w:r>
    </w:p>
    <w:p w:rsidR="007B6D14" w:rsidRDefault="005D2DF4">
      <w:pPr>
        <w:framePr w:w="538" w:wrap="auto" w:hAnchor="text" w:x="5569" w:y="86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ddl</w:t>
      </w:r>
    </w:p>
    <w:p w:rsidR="007B6D14" w:rsidRDefault="005D2DF4">
      <w:pPr>
        <w:framePr w:w="538" w:wrap="auto" w:hAnchor="text" w:x="5569" w:y="8604"/>
        <w:widowControl w:val="0"/>
        <w:autoSpaceDE w:val="0"/>
        <w:autoSpaceDN w:val="0"/>
        <w:spacing w:before="897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ddl</w:t>
      </w:r>
    </w:p>
    <w:p w:rsidR="007B6D14" w:rsidRDefault="005D2DF4">
      <w:pPr>
        <w:framePr w:w="382" w:wrap="auto" w:hAnchor="text" w:x="6260" w:y="86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7B6D14" w:rsidRDefault="005D2DF4">
      <w:pPr>
        <w:framePr w:w="392" w:wrap="auto" w:hAnchor="text" w:x="7917" w:y="86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7B6D14" w:rsidRDefault="005D2DF4">
      <w:pPr>
        <w:framePr w:w="867" w:wrap="auto" w:hAnchor="text" w:x="3872" w:y="86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7B6D14" w:rsidRDefault="005D2DF4">
      <w:pPr>
        <w:framePr w:w="263" w:wrap="auto" w:hAnchor="text" w:x="1600" w:y="87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B6D14" w:rsidRDefault="005D2DF4">
      <w:pPr>
        <w:framePr w:w="2071" w:wrap="auto" w:hAnchor="text" w:x="1016" w:y="88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carrion.diretoria2019@gmail.com</w:t>
      </w:r>
    </w:p>
    <w:p w:rsidR="007B6D14" w:rsidRDefault="005D2DF4">
      <w:pPr>
        <w:framePr w:w="1296" w:wrap="auto" w:hAnchor="text" w:x="1381" w:y="90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7B6D14" w:rsidRDefault="005D2DF4">
      <w:pPr>
        <w:framePr w:w="1941" w:wrap="auto" w:hAnchor="text" w:x="1080" w:y="92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 xml:space="preserve">Ello Distribuicao </w:t>
      </w:r>
      <w:r>
        <w:rPr>
          <w:rFonts w:ascii="Tahoma"/>
          <w:b/>
          <w:color w:val="333333"/>
          <w:spacing w:val="-3"/>
          <w:sz w:val="13"/>
        </w:rPr>
        <w:t>Ltda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3"/>
          <w:sz w:val="13"/>
        </w:rPr>
        <w:t xml:space="preserve"> Epp</w:t>
      </w:r>
    </w:p>
    <w:p w:rsidR="007B6D14" w:rsidRDefault="005D2DF4">
      <w:pPr>
        <w:framePr w:w="1941" w:wrap="auto" w:hAnchor="text" w:x="1080" w:y="9275"/>
        <w:widowControl w:val="0"/>
        <w:autoSpaceDE w:val="0"/>
        <w:autoSpaceDN w:val="0"/>
        <w:spacing w:before="0" w:after="0" w:line="148" w:lineRule="exact"/>
        <w:ind w:left="4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GOIÂNIA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7B6D14" w:rsidRDefault="005D2DF4">
      <w:pPr>
        <w:framePr w:w="1941" w:wrap="auto" w:hAnchor="text" w:x="1080" w:y="9275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Webservice</w:t>
      </w:r>
      <w:r>
        <w:rPr>
          <w:rFonts w:ascii="Tahoma"/>
          <w:color w:val="333333"/>
          <w:spacing w:val="-1"/>
          <w:sz w:val="13"/>
        </w:rPr>
        <w:t xml:space="preserve"> Ello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Distribuição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B6D14" w:rsidRDefault="005D2DF4">
      <w:pPr>
        <w:framePr w:w="1941" w:wrap="auto" w:hAnchor="text" w:x="1080" w:y="9275"/>
        <w:widowControl w:val="0"/>
        <w:autoSpaceDE w:val="0"/>
        <w:autoSpaceDN w:val="0"/>
        <w:spacing w:before="0" w:after="0" w:line="148" w:lineRule="exact"/>
        <w:ind w:left="4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(62)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4009-2100</w:t>
      </w:r>
    </w:p>
    <w:p w:rsidR="007B6D14" w:rsidRDefault="005D2DF4">
      <w:pPr>
        <w:framePr w:w="3055" w:wrap="auto" w:hAnchor="text" w:x="6608" w:y="9275"/>
        <w:widowControl w:val="0"/>
        <w:autoSpaceDE w:val="0"/>
        <w:autoSpaceDN w:val="0"/>
        <w:spacing w:before="0" w:after="0" w:line="151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PEDIDO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SOMENTE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SERÁ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ATENDIDO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</w:p>
    <w:p w:rsidR="007B6D14" w:rsidRDefault="005D2DF4">
      <w:pPr>
        <w:framePr w:w="3055" w:wrap="auto" w:hAnchor="text" w:x="6608" w:y="92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MEDIANTE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ANALISE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CREDITO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VALIDAÇÃO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7B6D14" w:rsidRDefault="005D2DF4">
      <w:pPr>
        <w:framePr w:w="3055" w:wrap="auto" w:hAnchor="text" w:x="6608" w:y="92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DEPARTAMENTO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FINANCEIRO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CONFIRMAÇÃO</w:t>
      </w:r>
    </w:p>
    <w:p w:rsidR="007B6D14" w:rsidRDefault="005D2DF4">
      <w:pPr>
        <w:framePr w:w="3055" w:wrap="auto" w:hAnchor="text" w:x="6608" w:y="92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DISPONIBILIDADE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ESTOQUE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CONTATO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7B6D14" w:rsidRDefault="005D2DF4">
      <w:pPr>
        <w:framePr w:w="3055" w:wrap="auto" w:hAnchor="text" w:x="6608" w:y="9275"/>
        <w:widowControl w:val="0"/>
        <w:autoSpaceDE w:val="0"/>
        <w:autoSpaceDN w:val="0"/>
        <w:spacing w:before="0" w:after="0" w:line="148" w:lineRule="exact"/>
        <w:ind w:left="6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VENDEDOR: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(62)99499 </w:t>
      </w:r>
      <w:r>
        <w:rPr>
          <w:rFonts w:ascii="Tahoma"/>
          <w:color w:val="333333"/>
          <w:spacing w:val="-3"/>
          <w:sz w:val="13"/>
        </w:rPr>
        <w:t>1714</w:t>
      </w:r>
    </w:p>
    <w:p w:rsidR="007B6D14" w:rsidRDefault="005D2DF4">
      <w:pPr>
        <w:framePr w:w="867" w:wrap="auto" w:hAnchor="text" w:x="3872" w:y="9571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dias </w:t>
      </w:r>
      <w:r>
        <w:rPr>
          <w:rFonts w:ascii="Tahoma" w:hAnsi="Tahoma" w:cs="Tahoma"/>
          <w:color w:val="333333"/>
          <w:spacing w:val="-3"/>
          <w:sz w:val="13"/>
        </w:rPr>
        <w:t>após</w:t>
      </w:r>
    </w:p>
    <w:p w:rsidR="007B6D14" w:rsidRDefault="005D2DF4">
      <w:pPr>
        <w:framePr w:w="867" w:wrap="auto" w:hAnchor="text" w:x="3872" w:y="95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7B6D14" w:rsidRDefault="005D2DF4">
      <w:pPr>
        <w:framePr w:w="897" w:wrap="auto" w:hAnchor="text" w:x="3020" w:y="96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700,0000</w:t>
      </w:r>
    </w:p>
    <w:p w:rsidR="007B6D14" w:rsidRDefault="005D2DF4">
      <w:pPr>
        <w:framePr w:w="382" w:wrap="auto" w:hAnchor="text" w:x="6260" w:y="96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7B6D14" w:rsidRDefault="005D2DF4">
      <w:pPr>
        <w:framePr w:w="2119" w:wrap="auto" w:hAnchor="text" w:x="992" w:y="98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comercial@ellodistribuicao.com.br</w:t>
      </w:r>
    </w:p>
    <w:p w:rsidR="007B6D14" w:rsidRDefault="005D2DF4">
      <w:pPr>
        <w:framePr w:w="1296" w:wrap="auto" w:hAnchor="text" w:x="1381" w:y="10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7B6D14" w:rsidRDefault="005D2DF4">
      <w:pPr>
        <w:framePr w:w="2770" w:wrap="auto" w:hAnchor="text" w:x="6752" w:y="100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TELEVENDAS3@ELLODISTRIBUICAO.COM.BR</w:t>
      </w:r>
    </w:p>
    <w:p w:rsidR="007B6D14" w:rsidRDefault="005D2DF4">
      <w:pPr>
        <w:framePr w:w="1030" w:wrap="auto" w:hAnchor="text" w:x="2478" w:y="105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Programação</w:t>
      </w:r>
    </w:p>
    <w:p w:rsidR="007B6D14" w:rsidRDefault="005D2DF4">
      <w:pPr>
        <w:framePr w:w="1030" w:wrap="auto" w:hAnchor="text" w:x="2478" w:y="10520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Entrega</w:t>
      </w:r>
    </w:p>
    <w:p w:rsidR="007B6D14" w:rsidRDefault="005D2DF4">
      <w:pPr>
        <w:framePr w:w="1216" w:wrap="auto" w:hAnchor="text" w:x="7424" w:y="10520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Preço</w:t>
      </w:r>
    </w:p>
    <w:p w:rsidR="007B6D14" w:rsidRDefault="005D2DF4">
      <w:pPr>
        <w:framePr w:w="1216" w:wrap="auto" w:hAnchor="text" w:x="7424" w:y="105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7B6D14" w:rsidRDefault="005D2DF4">
      <w:pPr>
        <w:framePr w:w="524" w:wrap="auto" w:hAnchor="text" w:x="10045" w:y="105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Valor</w:t>
      </w:r>
    </w:p>
    <w:p w:rsidR="007B6D14" w:rsidRDefault="005D2DF4">
      <w:pPr>
        <w:framePr w:w="524" w:wrap="auto" w:hAnchor="text" w:x="10045" w:y="105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Total</w:t>
      </w:r>
    </w:p>
    <w:p w:rsidR="007B6D14" w:rsidRDefault="005D2DF4">
      <w:pPr>
        <w:framePr w:w="698" w:wrap="auto" w:hAnchor="text" w:x="1182" w:y="106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Produto</w:t>
      </w:r>
    </w:p>
    <w:p w:rsidR="007B6D14" w:rsidRDefault="005D2DF4">
      <w:pPr>
        <w:framePr w:w="629" w:wrap="auto" w:hAnchor="text" w:x="1990" w:y="106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Código</w:t>
      </w:r>
    </w:p>
    <w:p w:rsidR="007B6D14" w:rsidRDefault="005D2DF4">
      <w:pPr>
        <w:framePr w:w="4179" w:wrap="auto" w:hAnchor="text" w:x="3432" w:y="106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Comentário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Justificativa</w:t>
      </w:r>
    </w:p>
    <w:p w:rsidR="007B6D14" w:rsidRDefault="005D2DF4">
      <w:pPr>
        <w:framePr w:w="1546" w:wrap="auto" w:hAnchor="text" w:x="8500" w:y="106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Quantidade</w:t>
      </w:r>
    </w:p>
    <w:p w:rsidR="007B6D14" w:rsidRDefault="005D2DF4">
      <w:pPr>
        <w:framePr w:w="677" w:wrap="auto" w:hAnchor="text" w:x="10656" w:y="106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Usuário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57" w:lineRule="exact"/>
        <w:ind w:left="1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SOLUCAO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48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P/HEMOD.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48" w:lineRule="exact"/>
        <w:ind w:left="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BICARBONATO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SODIO</w:t>
      </w:r>
      <w:r>
        <w:rPr>
          <w:rFonts w:ascii="Tahoma"/>
          <w:color w:val="333333"/>
          <w:spacing w:val="-2"/>
          <w:sz w:val="13"/>
          <w:u w:val="single"/>
        </w:rPr>
        <w:t xml:space="preserve"> 8.4%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48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000ML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  <w:u w:val="single"/>
        </w:rPr>
        <w:t>(GALÃO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48" w:lineRule="exact"/>
        <w:ind w:left="2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5L)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7B6D14" w:rsidRDefault="005D2DF4">
      <w:pPr>
        <w:framePr w:w="1105" w:wrap="auto" w:hAnchor="text" w:x="978" w:y="11084"/>
        <w:widowControl w:val="0"/>
        <w:autoSpaceDE w:val="0"/>
        <w:autoSpaceDN w:val="0"/>
        <w:spacing w:before="0" w:after="0" w:line="148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PROPORCAO:</w:t>
      </w:r>
    </w:p>
    <w:p w:rsidR="007B6D14" w:rsidRDefault="005D2DF4">
      <w:pPr>
        <w:framePr w:w="765" w:wrap="auto" w:hAnchor="text" w:x="10612" w:y="11151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Danielly</w:t>
      </w:r>
    </w:p>
    <w:p w:rsidR="007B6D14" w:rsidRDefault="005D2DF4">
      <w:pPr>
        <w:framePr w:w="765" w:wrap="auto" w:hAnchor="text" w:x="10612" w:y="11151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7B6D14" w:rsidRDefault="005D2DF4">
      <w:pPr>
        <w:framePr w:w="765" w:wrap="auto" w:hAnchor="text" w:x="10612" w:y="111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Pereira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</w:p>
    <w:p w:rsidR="007B6D14" w:rsidRDefault="005D2DF4">
      <w:pPr>
        <w:framePr w:w="765" w:wrap="auto" w:hAnchor="text" w:x="10612" w:y="11151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Cruz</w:t>
      </w:r>
    </w:p>
    <w:p w:rsidR="007B6D14" w:rsidRDefault="005D2DF4">
      <w:pPr>
        <w:framePr w:w="991" w:wrap="auto" w:hAnchor="text" w:x="3367" w:y="11380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SOLUCAO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P/</w:t>
      </w:r>
    </w:p>
    <w:p w:rsidR="007B6D14" w:rsidRDefault="005D2DF4">
      <w:pPr>
        <w:framePr w:w="991" w:wrap="auto" w:hAnchor="text" w:x="3367" w:y="113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HEMODIALISE</w:t>
      </w:r>
    </w:p>
    <w:p w:rsidR="007B6D14" w:rsidRDefault="005D2DF4">
      <w:pPr>
        <w:framePr w:w="991" w:wrap="auto" w:hAnchor="text" w:x="3367" w:y="11380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BASICA,</w:t>
      </w:r>
    </w:p>
    <w:p w:rsidR="007B6D14" w:rsidRDefault="005D2DF4">
      <w:pPr>
        <w:framePr w:w="885" w:wrap="auto" w:hAnchor="text" w:x="5017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Carrion Silva</w:t>
      </w:r>
    </w:p>
    <w:p w:rsidR="007B6D14" w:rsidRDefault="005D2DF4">
      <w:pPr>
        <w:framePr w:w="885" w:wrap="auto" w:hAnchor="text" w:x="5017" w:y="11447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</w:t>
      </w:r>
    </w:p>
    <w:p w:rsidR="007B6D14" w:rsidRDefault="005D2DF4">
      <w:pPr>
        <w:framePr w:w="885" w:wrap="auto" w:hAnchor="text" w:x="5017" w:y="11447"/>
        <w:widowControl w:val="0"/>
        <w:autoSpaceDE w:val="0"/>
        <w:autoSpaceDN w:val="0"/>
        <w:spacing w:before="0" w:after="0" w:line="148" w:lineRule="exact"/>
        <w:ind w:left="2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Eireli</w:t>
      </w:r>
    </w:p>
    <w:p w:rsidR="007B6D14" w:rsidRDefault="005D2DF4">
      <w:pPr>
        <w:framePr w:w="341" w:wrap="auto" w:hAnchor="text" w:x="7605" w:y="11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341" w:wrap="auto" w:hAnchor="text" w:x="8142" w:y="11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341" w:wrap="auto" w:hAnchor="text" w:x="10136" w:y="11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263" w:wrap="auto" w:hAnchor="text" w:x="808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B6D14" w:rsidRDefault="005D2DF4">
      <w:pPr>
        <w:framePr w:w="537" w:wrap="auto" w:hAnchor="text" w:x="2036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38983</w:t>
      </w:r>
    </w:p>
    <w:p w:rsidR="007B6D14" w:rsidRDefault="005D2DF4">
      <w:pPr>
        <w:framePr w:w="241" w:wrap="auto" w:hAnchor="text" w:x="2873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B6D14" w:rsidRDefault="005D2DF4">
      <w:pPr>
        <w:framePr w:w="341" w:wrap="auto" w:hAnchor="text" w:x="4512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GL</w:t>
      </w:r>
    </w:p>
    <w:p w:rsidR="007B6D14" w:rsidRDefault="005D2DF4">
      <w:pPr>
        <w:framePr w:w="392" w:wrap="auto" w:hAnchor="text" w:x="6065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7B6D14" w:rsidRDefault="005D2DF4">
      <w:pPr>
        <w:framePr w:w="241" w:wrap="auto" w:hAnchor="text" w:x="6967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B6D14" w:rsidRDefault="005D2DF4">
      <w:pPr>
        <w:framePr w:w="890" w:wrap="auto" w:hAnchor="text" w:x="9132" w:y="11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200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7B6D14" w:rsidRDefault="005D2DF4">
      <w:pPr>
        <w:framePr w:w="263" w:wrap="auto" w:hAnchor="text" w:x="981" w:y="11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7B6D14" w:rsidRDefault="005D2DF4">
      <w:pPr>
        <w:framePr w:w="1147" w:wrap="auto" w:hAnchor="text" w:x="7454" w:y="11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21,9000</w:t>
      </w:r>
      <w:r>
        <w:rPr>
          <w:rFonts w:ascii="Tahoma"/>
          <w:color w:val="333333"/>
          <w:spacing w:val="8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7B6D14" w:rsidRDefault="005D2DF4">
      <w:pPr>
        <w:framePr w:w="818" w:wrap="auto" w:hAnchor="text" w:x="9899" w:y="11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4.380,0000</w:t>
      </w:r>
    </w:p>
    <w:p w:rsidR="007B6D14" w:rsidRDefault="005D2DF4">
      <w:pPr>
        <w:framePr w:w="793" w:wrap="auto" w:hAnchor="text" w:x="3469" w:y="11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FARMARIN</w:t>
      </w:r>
    </w:p>
    <w:p w:rsidR="007B6D14" w:rsidRDefault="005D2DF4">
      <w:pPr>
        <w:framePr w:w="263" w:wrap="auto" w:hAnchor="text" w:x="10575" w:y="11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B6D14" w:rsidRDefault="005D2DF4">
      <w:pPr>
        <w:framePr w:w="770" w:wrap="auto" w:hAnchor="text" w:x="10644" w:y="11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5/07/2023</w:t>
      </w:r>
    </w:p>
    <w:p w:rsidR="007B6D14" w:rsidRDefault="005D2DF4">
      <w:pPr>
        <w:framePr w:w="770" w:wrap="auto" w:hAnchor="text" w:x="10644" w:y="11890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14:14</w:t>
      </w:r>
    </w:p>
    <w:p w:rsidR="007B6D14" w:rsidRDefault="005D2DF4">
      <w:pPr>
        <w:framePr w:w="263" w:wrap="auto" w:hAnchor="text" w:x="1079" w:y="121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B6D14" w:rsidRDefault="005D2DF4">
      <w:pPr>
        <w:framePr w:w="838" w:wrap="auto" w:hAnchor="text" w:x="1147" w:y="121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:1,23:32,77</w:t>
      </w:r>
    </w:p>
    <w:p w:rsidR="007B6D14" w:rsidRDefault="005D2DF4">
      <w:pPr>
        <w:framePr w:w="669" w:wrap="auto" w:hAnchor="text" w:x="8543" w:y="12521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Total</w:t>
      </w:r>
    </w:p>
    <w:p w:rsidR="007B6D14" w:rsidRDefault="005D2DF4">
      <w:pPr>
        <w:framePr w:w="669" w:wrap="auto" w:hAnchor="text" w:x="8543" w:y="125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7B6D14" w:rsidRDefault="005D2DF4">
      <w:pPr>
        <w:framePr w:w="341" w:wrap="auto" w:hAnchor="text" w:x="10136" w:y="12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263" w:wrap="auto" w:hAnchor="text" w:x="9324" w:y="12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B6D14" w:rsidRDefault="005D2DF4">
      <w:pPr>
        <w:framePr w:w="438" w:wrap="auto" w:hAnchor="text" w:x="9392" w:y="12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00.0</w:t>
      </w:r>
    </w:p>
    <w:p w:rsidR="007B6D14" w:rsidRDefault="005D2DF4">
      <w:pPr>
        <w:framePr w:w="818" w:wrap="auto" w:hAnchor="text" w:x="9899" w:y="126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4.380,0000</w:t>
      </w:r>
    </w:p>
    <w:p w:rsidR="007B6D14" w:rsidRDefault="005D2DF4">
      <w:pPr>
        <w:framePr w:w="1802" w:wrap="auto" w:hAnchor="text" w:x="4373" w:y="130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7B6D14" w:rsidRDefault="005D2DF4">
      <w:pPr>
        <w:framePr w:w="1744" w:wrap="auto" w:hAnchor="text" w:x="6136" w:y="130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7B6D14" w:rsidRDefault="005D2DF4">
      <w:pPr>
        <w:framePr w:w="1030" w:wrap="auto" w:hAnchor="text" w:x="2478" w:y="13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Programação</w:t>
      </w:r>
    </w:p>
    <w:p w:rsidR="007B6D14" w:rsidRDefault="005D2DF4">
      <w:pPr>
        <w:framePr w:w="1030" w:wrap="auto" w:hAnchor="text" w:x="2478" w:y="13690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Entrega</w:t>
      </w:r>
    </w:p>
    <w:p w:rsidR="007B6D14" w:rsidRDefault="005D2DF4">
      <w:pPr>
        <w:framePr w:w="1216" w:wrap="auto" w:hAnchor="text" w:x="7424" w:y="13690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Preço</w:t>
      </w:r>
    </w:p>
    <w:p w:rsidR="007B6D14" w:rsidRDefault="005D2DF4">
      <w:pPr>
        <w:framePr w:w="1216" w:wrap="auto" w:hAnchor="text" w:x="7424" w:y="136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7B6D14" w:rsidRDefault="005D2DF4">
      <w:pPr>
        <w:framePr w:w="524" w:wrap="auto" w:hAnchor="text" w:x="10045" w:y="13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Valor</w:t>
      </w:r>
    </w:p>
    <w:p w:rsidR="007B6D14" w:rsidRDefault="005D2DF4">
      <w:pPr>
        <w:framePr w:w="524" w:wrap="auto" w:hAnchor="text" w:x="10045" w:y="136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Total</w:t>
      </w:r>
    </w:p>
    <w:p w:rsidR="007B6D14" w:rsidRDefault="005D2DF4">
      <w:pPr>
        <w:framePr w:w="698" w:wrap="auto" w:hAnchor="text" w:x="1182" w:y="13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Produto</w:t>
      </w:r>
    </w:p>
    <w:p w:rsidR="007B6D14" w:rsidRDefault="005D2DF4">
      <w:pPr>
        <w:framePr w:w="629" w:wrap="auto" w:hAnchor="text" w:x="1990" w:y="13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Código</w:t>
      </w:r>
    </w:p>
    <w:p w:rsidR="007B6D14" w:rsidRDefault="005D2DF4">
      <w:pPr>
        <w:framePr w:w="4179" w:wrap="auto" w:hAnchor="text" w:x="3432" w:y="13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Comentário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Justificativa</w:t>
      </w:r>
    </w:p>
    <w:p w:rsidR="007B6D14" w:rsidRDefault="005D2DF4">
      <w:pPr>
        <w:framePr w:w="1546" w:wrap="auto" w:hAnchor="text" w:x="8500" w:y="13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Quantidade</w:t>
      </w:r>
    </w:p>
    <w:p w:rsidR="007B6D14" w:rsidRDefault="005D2DF4">
      <w:pPr>
        <w:framePr w:w="677" w:wrap="auto" w:hAnchor="text" w:x="10656" w:y="13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Usuário</w:t>
      </w:r>
    </w:p>
    <w:p w:rsidR="007B6D14" w:rsidRDefault="005D2DF4">
      <w:pPr>
        <w:framePr w:w="263" w:wrap="auto" w:hAnchor="text" w:x="808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B6D14" w:rsidRDefault="005D2DF4">
      <w:pPr>
        <w:framePr w:w="979" w:wrap="auto" w:hAnchor="text" w:x="1042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CLOREXIDINA</w:t>
      </w:r>
    </w:p>
    <w:p w:rsidR="007B6D14" w:rsidRDefault="005D2DF4">
      <w:pPr>
        <w:framePr w:w="979" w:wrap="auto" w:hAnchor="text" w:x="1042" w:y="14241"/>
        <w:widowControl w:val="0"/>
        <w:autoSpaceDE w:val="0"/>
        <w:autoSpaceDN w:val="0"/>
        <w:spacing w:before="0" w:after="0" w:line="148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SOLUCAO</w:t>
      </w:r>
    </w:p>
    <w:p w:rsidR="007B6D14" w:rsidRDefault="005D2DF4">
      <w:pPr>
        <w:framePr w:w="979" w:wrap="auto" w:hAnchor="text" w:x="1042" w:y="142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ALCOOLICA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7B6D14" w:rsidRDefault="005D2DF4">
      <w:pPr>
        <w:framePr w:w="537" w:wrap="auto" w:hAnchor="text" w:x="2036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32404</w:t>
      </w:r>
    </w:p>
    <w:p w:rsidR="007B6D14" w:rsidRDefault="005D2DF4">
      <w:pPr>
        <w:framePr w:w="241" w:wrap="auto" w:hAnchor="text" w:x="2873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B6D14" w:rsidRDefault="005D2DF4">
      <w:pPr>
        <w:framePr w:w="979" w:wrap="auto" w:hAnchor="text" w:x="3373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CHLORCLEAR</w:t>
      </w:r>
    </w:p>
    <w:p w:rsidR="007B6D14" w:rsidRDefault="005D2DF4">
      <w:pPr>
        <w:framePr w:w="979" w:wrap="auto" w:hAnchor="text" w:x="3373" w:y="142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CLOREXIDINA</w:t>
      </w:r>
    </w:p>
    <w:p w:rsidR="007B6D14" w:rsidRDefault="005D2DF4">
      <w:pPr>
        <w:framePr w:w="979" w:wrap="auto" w:hAnchor="text" w:x="3373" w:y="14241"/>
        <w:widowControl w:val="0"/>
        <w:autoSpaceDE w:val="0"/>
        <w:autoSpaceDN w:val="0"/>
        <w:spacing w:before="0" w:after="0" w:line="148" w:lineRule="exact"/>
        <w:ind w:left="2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0,5%</w:t>
      </w:r>
    </w:p>
    <w:p w:rsidR="007B6D14" w:rsidRDefault="005D2DF4">
      <w:pPr>
        <w:framePr w:w="979" w:wrap="auto" w:hAnchor="text" w:x="3373" w:y="14241"/>
        <w:widowControl w:val="0"/>
        <w:autoSpaceDE w:val="0"/>
        <w:autoSpaceDN w:val="0"/>
        <w:spacing w:before="0" w:after="0" w:line="148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ALCOOLI</w:t>
      </w:r>
    </w:p>
    <w:p w:rsidR="007B6D14" w:rsidRDefault="005D2DF4">
      <w:pPr>
        <w:framePr w:w="979" w:wrap="auto" w:hAnchor="text" w:x="3373" w:y="14241"/>
        <w:widowControl w:val="0"/>
        <w:autoSpaceDE w:val="0"/>
        <w:autoSpaceDN w:val="0"/>
        <w:spacing w:before="0" w:after="0" w:line="148" w:lineRule="exact"/>
        <w:ind w:left="1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 xml:space="preserve">100M </w:t>
      </w:r>
      <w:r>
        <w:rPr>
          <w:rFonts w:ascii="Tahoma"/>
          <w:color w:val="333333"/>
          <w:sz w:val="13"/>
          <w:u w:val="single"/>
        </w:rPr>
        <w:t>-</w:t>
      </w:r>
    </w:p>
    <w:p w:rsidR="007B6D14" w:rsidRDefault="005D2DF4">
      <w:pPr>
        <w:framePr w:w="263" w:wrap="auto" w:hAnchor="text" w:x="4551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B6D14" w:rsidRDefault="005D2DF4">
      <w:pPr>
        <w:framePr w:w="391" w:wrap="auto" w:hAnchor="text" w:x="5265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Ello</w:t>
      </w:r>
    </w:p>
    <w:p w:rsidR="007B6D14" w:rsidRDefault="005D2DF4">
      <w:pPr>
        <w:framePr w:w="945" w:wrap="auto" w:hAnchor="text" w:x="5789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CHLORCLEAR</w:t>
      </w:r>
    </w:p>
    <w:p w:rsidR="007B6D14" w:rsidRDefault="005D2DF4">
      <w:pPr>
        <w:framePr w:w="875" w:wrap="auto" w:hAnchor="text" w:x="6652" w:y="14241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;1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  <w:u w:val="single"/>
        </w:rPr>
        <w:t>Não</w:t>
      </w:r>
    </w:p>
    <w:p w:rsidR="007B6D14" w:rsidRDefault="005D2DF4">
      <w:pPr>
        <w:framePr w:w="875" w:wrap="auto" w:hAnchor="text" w:x="6652" w:y="14241"/>
        <w:widowControl w:val="0"/>
        <w:autoSpaceDE w:val="0"/>
        <w:autoSpaceDN w:val="0"/>
        <w:spacing w:before="0" w:after="0" w:line="148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atinge</w:t>
      </w:r>
    </w:p>
    <w:p w:rsidR="007B6D14" w:rsidRDefault="005D2DF4">
      <w:pPr>
        <w:framePr w:w="875" w:wrap="auto" w:hAnchor="text" w:x="6652" w:y="142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faturamento</w:t>
      </w:r>
    </w:p>
    <w:p w:rsidR="007B6D14" w:rsidRDefault="005D2DF4">
      <w:pPr>
        <w:framePr w:w="875" w:wrap="auto" w:hAnchor="text" w:x="6652" w:y="14241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3"/>
          <w:sz w:val="13"/>
          <w:u w:val="single"/>
        </w:rPr>
        <w:t>mínimo.</w:t>
      </w:r>
    </w:p>
    <w:p w:rsidR="007B6D14" w:rsidRDefault="005D2DF4">
      <w:pPr>
        <w:framePr w:w="341" w:wrap="auto" w:hAnchor="text" w:x="7605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341" w:wrap="auto" w:hAnchor="text" w:x="8142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795" w:wrap="auto" w:hAnchor="text" w:x="9179" w:y="14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312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Frasco</w:t>
      </w:r>
    </w:p>
    <w:p w:rsidR="007B6D14" w:rsidRDefault="005D2DF4">
      <w:pPr>
        <w:framePr w:w="712" w:wrap="auto" w:hAnchor="text" w:x="9951" w:y="14241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712" w:wrap="auto" w:hAnchor="text" w:x="9951" w:y="142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702,0000</w:t>
      </w:r>
    </w:p>
    <w:p w:rsidR="007B6D14" w:rsidRDefault="005D2DF4">
      <w:pPr>
        <w:framePr w:w="765" w:wrap="auto" w:hAnchor="text" w:x="10612" w:y="14241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Danielly</w:t>
      </w:r>
    </w:p>
    <w:p w:rsidR="007B6D14" w:rsidRDefault="005D2DF4">
      <w:pPr>
        <w:framePr w:w="765" w:wrap="auto" w:hAnchor="text" w:x="10612" w:y="14241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7B6D14" w:rsidRDefault="005D2DF4">
      <w:pPr>
        <w:framePr w:w="765" w:wrap="auto" w:hAnchor="text" w:x="10612" w:y="142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Pereira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</w:p>
    <w:p w:rsidR="007B6D14" w:rsidRDefault="005D2DF4">
      <w:pPr>
        <w:framePr w:w="765" w:wrap="auto" w:hAnchor="text" w:x="10612" w:y="14241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Cruz</w:t>
      </w:r>
    </w:p>
    <w:p w:rsidR="007B6D14" w:rsidRDefault="005D2DF4">
      <w:pPr>
        <w:framePr w:w="1742" w:wrap="auto" w:hAnchor="text" w:x="5040" w:y="143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Distribuicao</w:t>
      </w:r>
      <w:r>
        <w:rPr>
          <w:rFonts w:ascii="Tahoma"/>
          <w:color w:val="333333"/>
          <w:spacing w:val="4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CLOREXIDINA</w:t>
      </w:r>
    </w:p>
    <w:p w:rsidR="007B6D14" w:rsidRDefault="005D2DF4">
      <w:pPr>
        <w:framePr w:w="1742" w:wrap="auto" w:hAnchor="text" w:x="5040" w:y="14389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Ltda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Epp</w:t>
      </w:r>
    </w:p>
    <w:p w:rsidR="007B6D14" w:rsidRDefault="005D2DF4">
      <w:pPr>
        <w:framePr w:w="1113" w:wrap="auto" w:hAnchor="text" w:x="7488" w:y="143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2,2500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0,5%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48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ALCOOLI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48" w:lineRule="exact"/>
        <w:ind w:left="1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100M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VICPHARMA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IND </w:t>
      </w:r>
      <w:r>
        <w:rPr>
          <w:rFonts w:ascii="Tahoma"/>
          <w:color w:val="333333"/>
          <w:sz w:val="13"/>
          <w:u w:val="single"/>
        </w:rPr>
        <w:t>E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COMERCIO</w:t>
      </w:r>
    </w:p>
    <w:p w:rsidR="007B6D14" w:rsidRDefault="005D2DF4">
      <w:pPr>
        <w:framePr w:w="870" w:wrap="auto" w:hAnchor="text" w:x="5826" w:y="14536"/>
        <w:widowControl w:val="0"/>
        <w:autoSpaceDE w:val="0"/>
        <w:autoSpaceDN w:val="0"/>
        <w:spacing w:before="0" w:after="0" w:line="148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LTDA</w:t>
      </w:r>
    </w:p>
    <w:p w:rsidR="007B6D14" w:rsidRDefault="005D2DF4">
      <w:pPr>
        <w:framePr w:w="263" w:wrap="auto" w:hAnchor="text" w:x="995" w:y="146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B6D14" w:rsidRDefault="005D2DF4">
      <w:pPr>
        <w:framePr w:w="1025" w:wrap="auto" w:hAnchor="text" w:x="1042" w:y="14684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.5%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100ML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-&gt;</w:t>
      </w:r>
    </w:p>
    <w:p w:rsidR="007B6D14" w:rsidRDefault="005D2DF4">
      <w:pPr>
        <w:framePr w:w="1025" w:wrap="auto" w:hAnchor="text" w:x="1042" w:y="146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CLOREXIDINA</w:t>
      </w:r>
    </w:p>
    <w:p w:rsidR="007B6D14" w:rsidRDefault="005D2DF4">
      <w:pPr>
        <w:framePr w:w="1025" w:wrap="auto" w:hAnchor="text" w:x="1042" w:y="14684"/>
        <w:widowControl w:val="0"/>
        <w:autoSpaceDE w:val="0"/>
        <w:autoSpaceDN w:val="0"/>
        <w:spacing w:before="0" w:after="0" w:line="148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SOLUCAO</w:t>
      </w:r>
    </w:p>
    <w:p w:rsidR="007B6D14" w:rsidRDefault="005D2DF4">
      <w:pPr>
        <w:framePr w:w="870" w:wrap="auto" w:hAnchor="text" w:x="3428" w:y="149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VICPHARMA</w:t>
      </w:r>
    </w:p>
    <w:p w:rsidR="007B6D14" w:rsidRDefault="005D2DF4">
      <w:pPr>
        <w:framePr w:w="838" w:wrap="auto" w:hAnchor="text" w:x="10575" w:y="149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05/07/2023</w:t>
      </w:r>
    </w:p>
    <w:p w:rsidR="007B6D14" w:rsidRDefault="005D2DF4">
      <w:pPr>
        <w:framePr w:w="838" w:wrap="auto" w:hAnchor="text" w:x="10575" w:y="1498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09:15</w:t>
      </w:r>
    </w:p>
    <w:p w:rsidR="007B6D14" w:rsidRDefault="005D2DF4">
      <w:pPr>
        <w:framePr w:w="1180" w:wrap="auto" w:hAnchor="text" w:x="941" w:y="15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ALCOOLICA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0.5%</w:t>
      </w:r>
    </w:p>
    <w:p w:rsidR="007B6D14" w:rsidRDefault="005D2DF4">
      <w:pPr>
        <w:framePr w:w="1180" w:wrap="auto" w:hAnchor="text" w:x="941" w:y="15127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FRASCO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100ML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7B6D14" w:rsidRDefault="005D2DF4">
      <w:pPr>
        <w:framePr w:w="1180" w:wrap="auto" w:hAnchor="text" w:x="941" w:y="15127"/>
        <w:widowControl w:val="0"/>
        <w:autoSpaceDE w:val="0"/>
        <w:autoSpaceDN w:val="0"/>
        <w:spacing w:before="0" w:after="0" w:line="148" w:lineRule="exact"/>
        <w:ind w:left="2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FRASCO-</w:t>
      </w:r>
    </w:p>
    <w:p w:rsidR="007B6D14" w:rsidRDefault="005D2DF4">
      <w:pPr>
        <w:framePr w:w="1056" w:wrap="auto" w:hAnchor="text" w:x="1003" w:y="15571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ALMOTOLIA</w:t>
      </w:r>
    </w:p>
    <w:p w:rsidR="007B6D14" w:rsidRDefault="005D2DF4">
      <w:pPr>
        <w:framePr w:w="1056" w:wrap="auto" w:hAnchor="text" w:x="1003" w:y="15571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PLASTICA</w:t>
      </w:r>
    </w:p>
    <w:p w:rsidR="007B6D14" w:rsidRDefault="005D2DF4">
      <w:pPr>
        <w:framePr w:w="1056" w:wrap="auto" w:hAnchor="text" w:x="1003" w:y="15571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DESCARTAVEL</w:t>
      </w:r>
    </w:p>
    <w:p w:rsidR="007B6D14" w:rsidRDefault="005D2DF4">
      <w:pPr>
        <w:framePr w:w="1056" w:wrap="auto" w:hAnchor="text" w:x="1003" w:y="155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LACRADA,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COM</w:t>
      </w:r>
    </w:p>
    <w:p w:rsidR="007B6D14" w:rsidRDefault="005D2DF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B6D14" w:rsidRDefault="005D2DF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7B6D14" w:rsidRDefault="005D2D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4796790</wp:posOffset>
            </wp:positionV>
            <wp:extent cx="5570220" cy="1714500"/>
            <wp:effectExtent l="0" t="0" r="0" b="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6664960</wp:posOffset>
            </wp:positionV>
            <wp:extent cx="758825" cy="229870"/>
            <wp:effectExtent l="0" t="0" r="3175" b="0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6664960</wp:posOffset>
            </wp:positionV>
            <wp:extent cx="1552575" cy="229870"/>
            <wp:effectExtent l="0" t="0" r="9525" b="0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1550035</wp:posOffset>
            </wp:positionH>
            <wp:positionV relativeFrom="page">
              <wp:posOffset>6664960</wp:posOffset>
            </wp:positionV>
            <wp:extent cx="1620520" cy="229870"/>
            <wp:effectExtent l="0" t="0" r="0" b="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2658745</wp:posOffset>
            </wp:positionH>
            <wp:positionV relativeFrom="page">
              <wp:posOffset>6664960</wp:posOffset>
            </wp:positionV>
            <wp:extent cx="1526540" cy="229870"/>
            <wp:effectExtent l="0" t="0" r="0" b="0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3639820</wp:posOffset>
            </wp:positionH>
            <wp:positionV relativeFrom="page">
              <wp:posOffset>6664960</wp:posOffset>
            </wp:positionV>
            <wp:extent cx="1416050" cy="229870"/>
            <wp:effectExtent l="0" t="0" r="0" b="0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6664960</wp:posOffset>
            </wp:positionV>
            <wp:extent cx="1074420" cy="229870"/>
            <wp:effectExtent l="0" t="0" r="0" b="0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5379720</wp:posOffset>
            </wp:positionH>
            <wp:positionV relativeFrom="page">
              <wp:posOffset>6664960</wp:posOffset>
            </wp:positionV>
            <wp:extent cx="1322070" cy="229870"/>
            <wp:effectExtent l="0" t="0" r="0" b="0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6266815</wp:posOffset>
            </wp:positionH>
            <wp:positionV relativeFrom="page">
              <wp:posOffset>6664960</wp:posOffset>
            </wp:positionV>
            <wp:extent cx="878205" cy="229870"/>
            <wp:effectExtent l="0" t="0" r="0" b="0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6937375</wp:posOffset>
            </wp:positionV>
            <wp:extent cx="6636385" cy="42545"/>
            <wp:effectExtent l="0" t="0" r="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7023100</wp:posOffset>
            </wp:positionV>
            <wp:extent cx="85090" cy="793115"/>
            <wp:effectExtent l="0" t="0" r="0" b="6985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7850505</wp:posOffset>
            </wp:positionV>
            <wp:extent cx="6636385" cy="42545"/>
            <wp:effectExtent l="0" t="0" r="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5763895</wp:posOffset>
            </wp:positionH>
            <wp:positionV relativeFrom="page">
              <wp:posOffset>7935595</wp:posOffset>
            </wp:positionV>
            <wp:extent cx="937895" cy="229870"/>
            <wp:effectExtent l="0" t="0" r="0" b="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8208645</wp:posOffset>
            </wp:positionV>
            <wp:extent cx="6636385" cy="42545"/>
            <wp:effectExtent l="0" t="0" r="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8464550</wp:posOffset>
            </wp:positionV>
            <wp:extent cx="6636385" cy="42545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8677910</wp:posOffset>
            </wp:positionV>
            <wp:extent cx="758825" cy="229870"/>
            <wp:effectExtent l="0" t="0" r="3175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8677910</wp:posOffset>
            </wp:positionV>
            <wp:extent cx="1552575" cy="229870"/>
            <wp:effectExtent l="0" t="0" r="9525" b="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1550035</wp:posOffset>
            </wp:positionH>
            <wp:positionV relativeFrom="page">
              <wp:posOffset>8677910</wp:posOffset>
            </wp:positionV>
            <wp:extent cx="1620520" cy="229870"/>
            <wp:effectExtent l="0" t="0" r="0" b="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2658745</wp:posOffset>
            </wp:positionH>
            <wp:positionV relativeFrom="page">
              <wp:posOffset>8677910</wp:posOffset>
            </wp:positionV>
            <wp:extent cx="1526540" cy="229870"/>
            <wp:effectExtent l="0" t="0" r="0" b="0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3639820</wp:posOffset>
            </wp:positionH>
            <wp:positionV relativeFrom="page">
              <wp:posOffset>8677910</wp:posOffset>
            </wp:positionV>
            <wp:extent cx="1416050" cy="229870"/>
            <wp:effectExtent l="0" t="0" r="0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8677910</wp:posOffset>
            </wp:positionV>
            <wp:extent cx="1074420" cy="229870"/>
            <wp:effectExtent l="0" t="0" r="0" b="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5379720</wp:posOffset>
            </wp:positionH>
            <wp:positionV relativeFrom="page">
              <wp:posOffset>8677910</wp:posOffset>
            </wp:positionV>
            <wp:extent cx="1322070" cy="229870"/>
            <wp:effectExtent l="0" t="0" r="0" b="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6266815</wp:posOffset>
            </wp:positionH>
            <wp:positionV relativeFrom="page">
              <wp:posOffset>8677910</wp:posOffset>
            </wp:positionV>
            <wp:extent cx="878205" cy="229870"/>
            <wp:effectExtent l="0" t="0" r="0" b="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8942070</wp:posOffset>
            </wp:positionV>
            <wp:extent cx="6636385" cy="42545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9027795</wp:posOffset>
            </wp:positionV>
            <wp:extent cx="85090" cy="1304925"/>
            <wp:effectExtent l="0" t="0" r="0" b="9525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574040</wp:posOffset>
            </wp:positionV>
            <wp:extent cx="878205" cy="648335"/>
            <wp:effectExtent l="0" t="0" r="0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1247140</wp:posOffset>
            </wp:positionH>
            <wp:positionV relativeFrom="page">
              <wp:posOffset>4365625</wp:posOffset>
            </wp:positionV>
            <wp:extent cx="1705610" cy="340995"/>
            <wp:effectExtent l="0" t="0" r="8890" b="1905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7117080</wp:posOffset>
            </wp:positionV>
            <wp:extent cx="369570" cy="33655"/>
            <wp:effectExtent l="0" t="0" r="0" b="4445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7398385</wp:posOffset>
            </wp:positionV>
            <wp:extent cx="603250" cy="33655"/>
            <wp:effectExtent l="0" t="0" r="6350" b="4445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7679690</wp:posOffset>
            </wp:positionV>
            <wp:extent cx="504825" cy="33655"/>
            <wp:effectExtent l="0" t="0" r="9525" b="4445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3173095</wp:posOffset>
            </wp:positionH>
            <wp:positionV relativeFrom="page">
              <wp:posOffset>7346950</wp:posOffset>
            </wp:positionV>
            <wp:extent cx="463550" cy="33655"/>
            <wp:effectExtent l="0" t="0" r="0" b="4445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4816475</wp:posOffset>
            </wp:positionH>
            <wp:positionV relativeFrom="page">
              <wp:posOffset>7398385</wp:posOffset>
            </wp:positionV>
            <wp:extent cx="118110" cy="33655"/>
            <wp:effectExtent l="0" t="0" r="0" b="4445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5550535</wp:posOffset>
            </wp:positionH>
            <wp:positionV relativeFrom="page">
              <wp:posOffset>7440930</wp:posOffset>
            </wp:positionV>
            <wp:extent cx="50165" cy="33655"/>
            <wp:effectExtent l="0" t="0" r="6985" b="4445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6423660</wp:posOffset>
            </wp:positionH>
            <wp:positionV relativeFrom="page">
              <wp:posOffset>7398385</wp:posOffset>
            </wp:positionV>
            <wp:extent cx="118110" cy="33655"/>
            <wp:effectExtent l="0" t="0" r="0" b="4445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6768465</wp:posOffset>
            </wp:positionH>
            <wp:positionV relativeFrom="page">
              <wp:posOffset>7159625</wp:posOffset>
            </wp:positionV>
            <wp:extent cx="302260" cy="33655"/>
            <wp:effectExtent l="0" t="0" r="2540" b="4445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5461635</wp:posOffset>
            </wp:positionH>
            <wp:positionV relativeFrom="page">
              <wp:posOffset>8029575</wp:posOffset>
            </wp:positionV>
            <wp:extent cx="227965" cy="33655"/>
            <wp:effectExtent l="0" t="0" r="635" b="4445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8643620</wp:posOffset>
            </wp:positionV>
            <wp:extent cx="50165" cy="33655"/>
            <wp:effectExtent l="0" t="0" r="6985" b="4445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9215120</wp:posOffset>
            </wp:positionV>
            <wp:extent cx="369570" cy="33655"/>
            <wp:effectExtent l="0" t="0" r="0" b="4445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9403080</wp:posOffset>
            </wp:positionV>
            <wp:extent cx="582295" cy="33655"/>
            <wp:effectExtent l="0" t="0" r="8255" b="4445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9496425</wp:posOffset>
            </wp:positionV>
            <wp:extent cx="523240" cy="33655"/>
            <wp:effectExtent l="0" t="0" r="0" b="4445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9778365</wp:posOffset>
            </wp:positionV>
            <wp:extent cx="622300" cy="33655"/>
            <wp:effectExtent l="0" t="0" r="6350" b="4445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687070</wp:posOffset>
            </wp:positionH>
            <wp:positionV relativeFrom="page">
              <wp:posOffset>9965690</wp:posOffset>
            </wp:positionV>
            <wp:extent cx="446405" cy="33655"/>
            <wp:effectExtent l="0" t="0" r="0" b="4445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9121140</wp:posOffset>
            </wp:positionV>
            <wp:extent cx="501015" cy="33655"/>
            <wp:effectExtent l="0" t="0" r="0" b="4445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2219960</wp:posOffset>
            </wp:positionH>
            <wp:positionV relativeFrom="page">
              <wp:posOffset>9403080</wp:posOffset>
            </wp:positionV>
            <wp:extent cx="341630" cy="33655"/>
            <wp:effectExtent l="0" t="0" r="1270" b="4445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3663315</wp:posOffset>
            </wp:positionH>
            <wp:positionV relativeFrom="page">
              <wp:posOffset>9121140</wp:posOffset>
            </wp:positionV>
            <wp:extent cx="501015" cy="33655"/>
            <wp:effectExtent l="0" t="0" r="0" b="4445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9121140</wp:posOffset>
            </wp:positionV>
            <wp:extent cx="313690" cy="33655"/>
            <wp:effectExtent l="0" t="0" r="0" b="4445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5550535</wp:posOffset>
            </wp:positionH>
            <wp:positionV relativeFrom="page">
              <wp:posOffset>9121140</wp:posOffset>
            </wp:positionV>
            <wp:extent cx="50165" cy="33655"/>
            <wp:effectExtent l="0" t="0" r="6985" b="4445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6768465</wp:posOffset>
            </wp:positionH>
            <wp:positionV relativeFrom="page">
              <wp:posOffset>9121140</wp:posOffset>
            </wp:positionV>
            <wp:extent cx="302260" cy="33655"/>
            <wp:effectExtent l="0" t="0" r="2540" b="444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B6D14" w:rsidRDefault="005D2D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B6D14" w:rsidRDefault="005D2DF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7B6D14" w:rsidRDefault="005D2DF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5/07/2023 14:50</w:t>
      </w:r>
    </w:p>
    <w:p w:rsidR="007B6D14" w:rsidRDefault="005D2DF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57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SISTEMA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ABERTURA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NAO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NECESSITE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1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MATERIAL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CORTANTE</w:t>
      </w:r>
      <w:r>
        <w:rPr>
          <w:rFonts w:ascii="Tahoma"/>
          <w:color w:val="333333"/>
          <w:sz w:val="13"/>
          <w:u w:val="single"/>
        </w:rPr>
        <w:t xml:space="preserve"> ,</w:t>
      </w:r>
      <w:r>
        <w:rPr>
          <w:rFonts w:ascii="Tahoma"/>
          <w:color w:val="333333"/>
          <w:spacing w:val="-3"/>
          <w:sz w:val="13"/>
          <w:u w:val="single"/>
        </w:rPr>
        <w:t xml:space="preserve"> COM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3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TAMPA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ADICIONAL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PARA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ENCAIXE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APOS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1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ABERTURA,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AUSENCIA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1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CORANTES,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CONSERVANMTES</w:t>
      </w:r>
    </w:p>
    <w:p w:rsidR="007B6D14" w:rsidRDefault="005D2DF4">
      <w:pPr>
        <w:framePr w:w="1204" w:wrap="auto" w:hAnchor="text" w:x="931" w:y="552"/>
        <w:widowControl w:val="0"/>
        <w:autoSpaceDE w:val="0"/>
        <w:autoSpaceDN w:val="0"/>
        <w:spacing w:before="0" w:after="0" w:line="148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ODORES.</w:t>
      </w:r>
    </w:p>
    <w:p w:rsidR="007B6D14" w:rsidRDefault="005D2DF4">
      <w:pPr>
        <w:framePr w:w="669" w:wrap="auto" w:hAnchor="text" w:x="8543" w:y="2729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Total</w:t>
      </w:r>
    </w:p>
    <w:p w:rsidR="007B6D14" w:rsidRDefault="005D2DF4">
      <w:pPr>
        <w:framePr w:w="669" w:wrap="auto" w:hAnchor="text" w:x="8543" w:y="27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7B6D14" w:rsidRDefault="005D2DF4">
      <w:pPr>
        <w:framePr w:w="712" w:wrap="auto" w:hAnchor="text" w:x="9951" w:y="272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712" w:wrap="auto" w:hAnchor="text" w:x="9951" w:y="27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702,0000</w:t>
      </w:r>
    </w:p>
    <w:p w:rsidR="007B6D14" w:rsidRDefault="005D2DF4">
      <w:pPr>
        <w:framePr w:w="263" w:wrap="auto" w:hAnchor="text" w:x="9324" w:y="2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7B6D14" w:rsidRDefault="005D2DF4">
      <w:pPr>
        <w:framePr w:w="263" w:wrap="auto" w:hAnchor="text" w:x="9324" w:y="2809"/>
        <w:widowControl w:val="0"/>
        <w:autoSpaceDE w:val="0"/>
        <w:autoSpaceDN w:val="0"/>
        <w:spacing w:before="80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7B6D14" w:rsidRDefault="005D2DF4">
      <w:pPr>
        <w:framePr w:w="438" w:wrap="auto" w:hAnchor="text" w:x="9392" w:y="2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12.0</w:t>
      </w:r>
    </w:p>
    <w:p w:rsidR="007B6D14" w:rsidRDefault="005D2DF4">
      <w:pPr>
        <w:framePr w:w="438" w:wrap="auto" w:hAnchor="text" w:x="9392" w:y="2809"/>
        <w:widowControl w:val="0"/>
        <w:autoSpaceDE w:val="0"/>
        <w:autoSpaceDN w:val="0"/>
        <w:spacing w:before="80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12.0</w:t>
      </w:r>
    </w:p>
    <w:p w:rsidR="007B6D14" w:rsidRDefault="005D2DF4">
      <w:pPr>
        <w:framePr w:w="1802" w:wrap="auto" w:hAnchor="text" w:x="4025" w:y="32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7B6D14" w:rsidRDefault="005D2DF4">
      <w:pPr>
        <w:framePr w:w="1744" w:wrap="auto" w:hAnchor="text" w:x="5788" w:y="32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7B6D14" w:rsidRDefault="005D2DF4">
      <w:pPr>
        <w:framePr w:w="576" w:wrap="auto" w:hAnchor="text" w:x="8590" w:y="3696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Total</w:t>
      </w:r>
    </w:p>
    <w:p w:rsidR="007B6D14" w:rsidRDefault="005D2DF4">
      <w:pPr>
        <w:framePr w:w="576" w:wrap="auto" w:hAnchor="text" w:x="8590" w:y="36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7B6D14" w:rsidRDefault="005D2DF4">
      <w:pPr>
        <w:framePr w:w="341" w:wrap="auto" w:hAnchor="text" w:x="10136" w:y="3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B6D14" w:rsidRDefault="005D2DF4">
      <w:pPr>
        <w:framePr w:w="818" w:wrap="auto" w:hAnchor="text" w:x="9898" w:y="3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5.082,0000</w:t>
      </w:r>
    </w:p>
    <w:p w:rsidR="007B6D14" w:rsidRDefault="005D2DF4">
      <w:pPr>
        <w:framePr w:w="4098" w:wrap="auto" w:hAnchor="text" w:x="3205" w:y="4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58" w:history="1">
        <w:r>
          <w:rPr>
            <w:rFonts w:ascii="Tahoma"/>
            <w:color w:val="0000EE"/>
            <w:spacing w:val="-3"/>
            <w:sz w:val="13"/>
            <w:u w:val="single"/>
          </w:rPr>
          <w:t>aqui</w:t>
        </w:r>
      </w:hyperlink>
      <w:hyperlink r:id="rId5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7B6D14" w:rsidRDefault="005D2DF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B6D14" w:rsidRDefault="005D2DF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7B6D14" w:rsidRDefault="005D2D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344170</wp:posOffset>
            </wp:positionV>
            <wp:extent cx="85090" cy="1253490"/>
            <wp:effectExtent l="0" t="0" r="0" b="3810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1640205</wp:posOffset>
            </wp:positionV>
            <wp:extent cx="6636385" cy="42545"/>
            <wp:effectExtent l="0" t="0" r="0" b="0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5763895</wp:posOffset>
            </wp:positionH>
            <wp:positionV relativeFrom="page">
              <wp:posOffset>1717040</wp:posOffset>
            </wp:positionV>
            <wp:extent cx="937895" cy="229870"/>
            <wp:effectExtent l="0" t="0" r="0" b="0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1990090</wp:posOffset>
            </wp:positionV>
            <wp:extent cx="6636385" cy="42545"/>
            <wp:effectExtent l="0" t="0" r="0" b="0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2245995</wp:posOffset>
            </wp:positionV>
            <wp:extent cx="6636385" cy="42545"/>
            <wp:effectExtent l="0" t="0" r="0" b="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5763895</wp:posOffset>
            </wp:positionH>
            <wp:positionV relativeFrom="page">
              <wp:posOffset>2331720</wp:posOffset>
            </wp:positionV>
            <wp:extent cx="937895" cy="229870"/>
            <wp:effectExtent l="0" t="0" r="0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2604135</wp:posOffset>
            </wp:positionV>
            <wp:extent cx="6636385" cy="42545"/>
            <wp:effectExtent l="0" t="0" r="0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429260</wp:posOffset>
            </wp:positionV>
            <wp:extent cx="467360" cy="33655"/>
            <wp:effectExtent l="0" t="0" r="8890" b="4445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523240</wp:posOffset>
            </wp:positionV>
            <wp:extent cx="531495" cy="33655"/>
            <wp:effectExtent l="0" t="0" r="1905" b="4445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607060</wp:posOffset>
            </wp:positionH>
            <wp:positionV relativeFrom="page">
              <wp:posOffset>616585</wp:posOffset>
            </wp:positionV>
            <wp:extent cx="606425" cy="33655"/>
            <wp:effectExtent l="0" t="0" r="3175" b="4445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804545</wp:posOffset>
            </wp:positionV>
            <wp:extent cx="650240" cy="33655"/>
            <wp:effectExtent l="0" t="0" r="0" b="4445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898525</wp:posOffset>
            </wp:positionV>
            <wp:extent cx="266065" cy="33655"/>
            <wp:effectExtent l="0" t="0" r="635" b="4445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588645</wp:posOffset>
            </wp:positionH>
            <wp:positionV relativeFrom="page">
              <wp:posOffset>992505</wp:posOffset>
            </wp:positionV>
            <wp:extent cx="642620" cy="33655"/>
            <wp:effectExtent l="0" t="0" r="5080" b="4445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1273810</wp:posOffset>
            </wp:positionV>
            <wp:extent cx="515620" cy="33655"/>
            <wp:effectExtent l="0" t="0" r="0" b="4445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5461635</wp:posOffset>
            </wp:positionH>
            <wp:positionV relativeFrom="page">
              <wp:posOffset>1811020</wp:posOffset>
            </wp:positionV>
            <wp:extent cx="227965" cy="33655"/>
            <wp:effectExtent l="0" t="0" r="635" b="4445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2715260</wp:posOffset>
            </wp:positionV>
            <wp:extent cx="963930" cy="153035"/>
            <wp:effectExtent l="0" t="0" r="7620" b="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3272790</wp:posOffset>
            </wp:positionH>
            <wp:positionV relativeFrom="page">
              <wp:posOffset>2715260</wp:posOffset>
            </wp:positionV>
            <wp:extent cx="963930" cy="153035"/>
            <wp:effectExtent l="0" t="0" r="762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6D1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28C75B-45CC-42AB-B488-2CDD16E884CF}"/>
    <w:embedBold r:id="rId2" w:fontKey="{9CEE5CAE-F96B-4BC5-A62B-E10C81C25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A3CAB6-49E0-42FD-BBDD-C2B886BF7B99}"/>
    <w:embedBold r:id="rId4" w:fontKey="{0BEF9449-557C-4C7D-85EE-3E89957E8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6D1E56-B368-4C30-8098-B263835790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52F8338-4358-4D7B-84FA-76158EA07C74}"/>
    <w:embedBold r:id="rId7" w:fontKey="{41B5874B-1912-42BE-8805-83089FCE8A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381ECE-3379-44CE-A165-E43A0D3DC893}"/>
    <w:embedBold r:id="rId9" w:fontKey="{82FA1D1A-4298-4D4A-97A0-0A418F6763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EEA0835-80E8-4E4A-9309-8E96641B53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D2DF4"/>
    <w:rsid w:val="007B6D1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B25E51C0-3E22-4BE7-A7D3-6E1C4532F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hyperlink" Target="javascript:%20f_mais_info(192054)" TargetMode="External"/><Relationship Id="rId71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javascript:chama_completo(296744461)" TargetMode="External"/><Relationship Id="rId66" Type="http://schemas.openxmlformats.org/officeDocument/2006/relationships/image" Target="media/image55.jpeg"/><Relationship Id="rId74" Type="http://schemas.openxmlformats.org/officeDocument/2006/relationships/fontTable" Target="fontTable.xml"/><Relationship Id="rId5" Type="http://schemas.openxmlformats.org/officeDocument/2006/relationships/hyperlink" Target="javascript:%20f_mais_info(23692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4" Type="http://schemas.openxmlformats.org/officeDocument/2006/relationships/hyperlink" Target="javascript:%20f_mais_info(236923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javascript:chama_completo(296744461)" TargetMode="External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692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2023-07-05T18:17:00Z</dcterms:created>
  <dcterms:modified xsi:type="dcterms:W3CDTF">2023-07-05T18:17:00Z</dcterms:modified>
</cp:coreProperties>
</file>