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21" w:x="5425" w:y="387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143" w:x="5425" w:y="719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Nº202362EM33670HEAPA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512" w:x="5425" w:y="1051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512" w:x="5425" w:y="1051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512" w:x="5425" w:y="1051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HEAPA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Aparecida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512" w:x="5425" w:y="1051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Av.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Diamante,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St.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Conde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Arcos,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Aparecida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Goiânia/GO,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74.969-210.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06/02/2023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11:00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3259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HUAPA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HOSPITAL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URGÊNCIA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APARECIDA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(11.858.570/0004-86)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3259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DIAMANTE,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MUCURI,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JARDIM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ARCOS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APARECIDA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74969-210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311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7311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264999805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311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33670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MANUTENÇÃO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PREDIAL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HEAPA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JANEIRO/2023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311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DIAMANTE,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MUCURI,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JARDIM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ARCOS,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AP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74969210,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123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Emergencial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123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4123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3753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URVRH+Tahoma Bold"/>
          <w:b w:val="on"/>
          <w:color w:val="000000"/>
          <w:spacing w:val="0"/>
          <w:sz w:val="14"/>
        </w:rPr>
      </w:pPr>
      <w:r>
        <w:rPr>
          <w:rFonts w:ascii="KURVRH+Tahoma Bold"/>
          <w:b w:val="on"/>
          <w:color w:val="333333"/>
          <w:spacing w:val="0"/>
          <w:sz w:val="14"/>
        </w:rPr>
        <w:t>Faturamento</w:t>
      </w:r>
      <w:r>
        <w:rPr>
          <w:rFonts w:ascii="KURVRH+Tahoma Bold"/>
          <w:b w:val="on"/>
          <w:color w:val="000000"/>
          <w:spacing w:val="0"/>
          <w:sz w:val="14"/>
        </w:rPr>
      </w:r>
    </w:p>
    <w:p>
      <w:pPr>
        <w:pStyle w:val="Normal"/>
        <w:framePr w:w="1119" w:x="3753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KURVRH+Tahoma Bold"/>
          <w:b w:val="on"/>
          <w:color w:val="000000"/>
          <w:spacing w:val="0"/>
          <w:sz w:val="14"/>
        </w:rPr>
      </w:pPr>
      <w:r>
        <w:rPr>
          <w:rFonts w:ascii="KURVRH+Tahoma Bold" w:hAnsi="KURVRH+Tahoma Bold" w:cs="KURVRH+Tahoma Bold"/>
          <w:b w:val="on"/>
          <w:color w:val="333333"/>
          <w:spacing w:val="0"/>
          <w:sz w:val="14"/>
        </w:rPr>
        <w:t>Mínimo</w:t>
      </w:r>
      <w:r>
        <w:rPr>
          <w:rFonts w:ascii="KURVRH+Tahoma Bold"/>
          <w:b w:val="on"/>
          <w:color w:val="000000"/>
          <w:spacing w:val="0"/>
          <w:sz w:val="14"/>
        </w:rPr>
      </w:r>
    </w:p>
    <w:p>
      <w:pPr>
        <w:pStyle w:val="Normal"/>
        <w:framePr w:w="1029" w:x="6475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URVRH+Tahoma Bold"/>
          <w:b w:val="on"/>
          <w:color w:val="000000"/>
          <w:spacing w:val="0"/>
          <w:sz w:val="14"/>
        </w:rPr>
      </w:pPr>
      <w:r>
        <w:rPr>
          <w:rFonts w:ascii="KURVRH+Tahoma Bold"/>
          <w:b w:val="on"/>
          <w:color w:val="333333"/>
          <w:spacing w:val="0"/>
          <w:sz w:val="14"/>
        </w:rPr>
        <w:t>Validade</w:t>
      </w:r>
      <w:r>
        <w:rPr>
          <w:rFonts w:ascii="KURVRH+Tahoma Bold"/>
          <w:b w:val="on"/>
          <w:color w:val="333333"/>
          <w:spacing w:val="0"/>
          <w:sz w:val="14"/>
        </w:rPr>
        <w:t xml:space="preserve"> </w:t>
      </w:r>
      <w:r>
        <w:rPr>
          <w:rFonts w:ascii="KURVRH+Tahoma Bold"/>
          <w:b w:val="on"/>
          <w:color w:val="333333"/>
          <w:spacing w:val="0"/>
          <w:sz w:val="14"/>
        </w:rPr>
        <w:t>da</w:t>
      </w:r>
      <w:r>
        <w:rPr>
          <w:rFonts w:ascii="KURVRH+Tahoma Bold"/>
          <w:b w:val="on"/>
          <w:color w:val="000000"/>
          <w:spacing w:val="0"/>
          <w:sz w:val="14"/>
        </w:rPr>
      </w:r>
    </w:p>
    <w:p>
      <w:pPr>
        <w:pStyle w:val="Normal"/>
        <w:framePr w:w="1029" w:x="6475" w:y="8002"/>
        <w:widowControl w:val="off"/>
        <w:autoSpaceDE w:val="off"/>
        <w:autoSpaceDN w:val="off"/>
        <w:spacing w:before="0" w:after="0" w:line="165" w:lineRule="exact"/>
        <w:ind w:left="96" w:right="0" w:firstLine="0"/>
        <w:jc w:val="left"/>
        <w:rPr>
          <w:rFonts w:ascii="KURVRH+Tahoma Bold"/>
          <w:b w:val="on"/>
          <w:color w:val="000000"/>
          <w:spacing w:val="0"/>
          <w:sz w:val="14"/>
        </w:rPr>
      </w:pPr>
      <w:r>
        <w:rPr>
          <w:rFonts w:ascii="KURVRH+Tahoma Bold"/>
          <w:b w:val="on"/>
          <w:color w:val="333333"/>
          <w:spacing w:val="0"/>
          <w:sz w:val="14"/>
        </w:rPr>
        <w:t>Proposta</w:t>
      </w:r>
      <w:r>
        <w:rPr>
          <w:rFonts w:ascii="KURVRH+Tahoma Bold"/>
          <w:b w:val="on"/>
          <w:color w:val="000000"/>
          <w:spacing w:val="0"/>
          <w:sz w:val="14"/>
        </w:rPr>
      </w:r>
    </w:p>
    <w:p>
      <w:pPr>
        <w:pStyle w:val="Normal"/>
        <w:framePr w:w="1138" w:x="7846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URVRH+Tahoma Bold"/>
          <w:b w:val="on"/>
          <w:color w:val="000000"/>
          <w:spacing w:val="0"/>
          <w:sz w:val="14"/>
        </w:rPr>
      </w:pPr>
      <w:r>
        <w:rPr>
          <w:rFonts w:ascii="KURVRH+Tahoma Bold" w:hAnsi="KURVRH+Tahoma Bold" w:cs="KURVRH+Tahoma Bold"/>
          <w:b w:val="on"/>
          <w:color w:val="333333"/>
          <w:spacing w:val="0"/>
          <w:sz w:val="14"/>
        </w:rPr>
        <w:t>Condições</w:t>
      </w:r>
      <w:r>
        <w:rPr>
          <w:rFonts w:ascii="KURVRH+Tahoma Bold"/>
          <w:b w:val="on"/>
          <w:color w:val="333333"/>
          <w:spacing w:val="0"/>
          <w:sz w:val="14"/>
        </w:rPr>
        <w:t xml:space="preserve"> </w:t>
      </w:r>
      <w:r>
        <w:rPr>
          <w:rFonts w:ascii="KURVRH+Tahoma Bold"/>
          <w:b w:val="on"/>
          <w:color w:val="333333"/>
          <w:spacing w:val="0"/>
          <w:sz w:val="14"/>
        </w:rPr>
        <w:t>de</w:t>
      </w:r>
      <w:r>
        <w:rPr>
          <w:rFonts w:ascii="KURVRH+Tahoma Bold"/>
          <w:b w:val="on"/>
          <w:color w:val="000000"/>
          <w:spacing w:val="0"/>
          <w:sz w:val="14"/>
        </w:rPr>
      </w:r>
    </w:p>
    <w:p>
      <w:pPr>
        <w:pStyle w:val="Normal"/>
        <w:framePr w:w="1138" w:x="7846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KURVRH+Tahoma Bold"/>
          <w:b w:val="on"/>
          <w:color w:val="000000"/>
          <w:spacing w:val="0"/>
          <w:sz w:val="14"/>
        </w:rPr>
      </w:pPr>
      <w:r>
        <w:rPr>
          <w:rFonts w:ascii="KURVRH+Tahoma Bold"/>
          <w:b w:val="on"/>
          <w:color w:val="333333"/>
          <w:spacing w:val="0"/>
          <w:sz w:val="14"/>
        </w:rPr>
        <w:t>Pagamento</w:t>
      </w:r>
      <w:r>
        <w:rPr>
          <w:rFonts w:ascii="KURVRH+Tahoma Bold"/>
          <w:b w:val="on"/>
          <w:color w:val="000000"/>
          <w:spacing w:val="0"/>
          <w:sz w:val="14"/>
        </w:rPr>
      </w:r>
    </w:p>
    <w:p>
      <w:pPr>
        <w:pStyle w:val="Normal"/>
        <w:framePr w:w="1004" w:x="1857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URVRH+Tahoma Bold"/>
          <w:b w:val="on"/>
          <w:color w:val="000000"/>
          <w:spacing w:val="0"/>
          <w:sz w:val="14"/>
        </w:rPr>
      </w:pPr>
      <w:r>
        <w:rPr>
          <w:rFonts w:ascii="KURVRH+Tahoma Bold"/>
          <w:b w:val="on"/>
          <w:color w:val="333333"/>
          <w:spacing w:val="0"/>
          <w:sz w:val="14"/>
        </w:rPr>
        <w:t>Fornecedor</w:t>
      </w:r>
      <w:r>
        <w:rPr>
          <w:rFonts w:ascii="KURVRH+Tahoma Bold"/>
          <w:b w:val="on"/>
          <w:color w:val="000000"/>
          <w:spacing w:val="0"/>
          <w:sz w:val="14"/>
        </w:rPr>
      </w:r>
    </w:p>
    <w:p>
      <w:pPr>
        <w:pStyle w:val="Normal"/>
        <w:framePr w:w="1410" w:x="4959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URVRH+Tahoma Bold"/>
          <w:b w:val="on"/>
          <w:color w:val="000000"/>
          <w:spacing w:val="0"/>
          <w:sz w:val="14"/>
        </w:rPr>
      </w:pPr>
      <w:r>
        <w:rPr>
          <w:rFonts w:ascii="KURVRH+Tahoma Bold"/>
          <w:b w:val="on"/>
          <w:color w:val="333333"/>
          <w:spacing w:val="0"/>
          <w:sz w:val="14"/>
        </w:rPr>
        <w:t>Prazo</w:t>
      </w:r>
      <w:r>
        <w:rPr>
          <w:rFonts w:ascii="KURVRH+Tahoma Bold"/>
          <w:b w:val="on"/>
          <w:color w:val="333333"/>
          <w:spacing w:val="0"/>
          <w:sz w:val="14"/>
        </w:rPr>
        <w:t xml:space="preserve"> </w:t>
      </w:r>
      <w:r>
        <w:rPr>
          <w:rFonts w:ascii="KURVRH+Tahoma Bold"/>
          <w:b w:val="on"/>
          <w:color w:val="333333"/>
          <w:spacing w:val="0"/>
          <w:sz w:val="14"/>
        </w:rPr>
        <w:t>de</w:t>
      </w:r>
      <w:r>
        <w:rPr>
          <w:rFonts w:ascii="KURVRH+Tahoma Bold"/>
          <w:b w:val="on"/>
          <w:color w:val="333333"/>
          <w:spacing w:val="0"/>
          <w:sz w:val="14"/>
        </w:rPr>
        <w:t xml:space="preserve"> </w:t>
      </w:r>
      <w:r>
        <w:rPr>
          <w:rFonts w:ascii="KURVRH+Tahoma Bold"/>
          <w:b w:val="on"/>
          <w:color w:val="333333"/>
          <w:spacing w:val="0"/>
          <w:sz w:val="14"/>
        </w:rPr>
        <w:t>Entrega</w:t>
      </w:r>
      <w:r>
        <w:rPr>
          <w:rFonts w:ascii="KURVRH+Tahoma Bold"/>
          <w:b w:val="on"/>
          <w:color w:val="000000"/>
          <w:spacing w:val="0"/>
          <w:sz w:val="14"/>
        </w:rPr>
      </w:r>
    </w:p>
    <w:p>
      <w:pPr>
        <w:pStyle w:val="Normal"/>
        <w:framePr w:w="1560" w:x="9121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URVRH+Tahoma Bold"/>
          <w:b w:val="on"/>
          <w:color w:val="000000"/>
          <w:spacing w:val="0"/>
          <w:sz w:val="14"/>
        </w:rPr>
      </w:pPr>
      <w:r>
        <w:rPr>
          <w:rFonts w:ascii="KURVRH+Tahoma Bold"/>
          <w:b w:val="on"/>
          <w:color w:val="333333"/>
          <w:spacing w:val="0"/>
          <w:sz w:val="14"/>
        </w:rPr>
        <w:t>Frete</w:t>
      </w:r>
      <w:r>
        <w:rPr>
          <w:rFonts w:ascii="KURVRH+Tahoma Bold"/>
          <w:b w:val="on"/>
          <w:color w:val="333333"/>
          <w:spacing w:val="49"/>
          <w:sz w:val="14"/>
        </w:rPr>
        <w:t xml:space="preserve"> </w:t>
      </w:r>
      <w:r>
        <w:rPr>
          <w:rFonts w:ascii="KURVRH+Tahoma Bold" w:hAnsi="KURVRH+Tahoma Bold" w:cs="KURVRH+Tahoma Bold"/>
          <w:b w:val="on"/>
          <w:color w:val="333333"/>
          <w:spacing w:val="0"/>
          <w:sz w:val="14"/>
        </w:rPr>
        <w:t>Observações</w:t>
      </w:r>
      <w:r>
        <w:rPr>
          <w:rFonts w:ascii="KURVRH+Tahoma Bold"/>
          <w:b w:val="on"/>
          <w:color w:val="000000"/>
          <w:spacing w:val="0"/>
          <w:sz w:val="14"/>
        </w:rPr>
      </w:r>
    </w:p>
    <w:p>
      <w:pPr>
        <w:pStyle w:val="Normal"/>
        <w:framePr w:w="2622" w:x="1064" w:y="8423"/>
        <w:widowControl w:val="off"/>
        <w:autoSpaceDE w:val="off"/>
        <w:autoSpaceDN w:val="off"/>
        <w:spacing w:before="0" w:after="0" w:line="169" w:lineRule="exact"/>
        <w:ind w:left="387" w:right="0" w:firstLine="0"/>
        <w:jc w:val="left"/>
        <w:rPr>
          <w:rFonts w:ascii="KURVRH+Tahoma Bold"/>
          <w:b w:val="on"/>
          <w:color w:val="000000"/>
          <w:spacing w:val="0"/>
          <w:sz w:val="14"/>
        </w:rPr>
      </w:pPr>
      <w:r>
        <w:rPr>
          <w:rFonts w:ascii="KURVRH+Tahoma Bold"/>
          <w:b w:val="on"/>
          <w:color w:val="333333"/>
          <w:spacing w:val="0"/>
          <w:sz w:val="14"/>
        </w:rPr>
        <w:t>Cirurgica</w:t>
      </w:r>
      <w:r>
        <w:rPr>
          <w:rFonts w:ascii="KURVRH+Tahoma Bold"/>
          <w:b w:val="on"/>
          <w:color w:val="333333"/>
          <w:spacing w:val="0"/>
          <w:sz w:val="14"/>
        </w:rPr>
        <w:t xml:space="preserve"> </w:t>
      </w:r>
      <w:r>
        <w:rPr>
          <w:rFonts w:ascii="KURVRH+Tahoma Bold"/>
          <w:b w:val="on"/>
          <w:color w:val="333333"/>
          <w:spacing w:val="0"/>
          <w:sz w:val="14"/>
        </w:rPr>
        <w:t>Goiania</w:t>
      </w:r>
      <w:r>
        <w:rPr>
          <w:rFonts w:ascii="KURVRH+Tahoma Bold"/>
          <w:b w:val="on"/>
          <w:color w:val="333333"/>
          <w:spacing w:val="0"/>
          <w:sz w:val="14"/>
        </w:rPr>
        <w:t xml:space="preserve"> </w:t>
      </w:r>
      <w:r>
        <w:rPr>
          <w:rFonts w:ascii="KURVRH+Tahoma Bold"/>
          <w:b w:val="on"/>
          <w:color w:val="333333"/>
          <w:spacing w:val="0"/>
          <w:sz w:val="14"/>
        </w:rPr>
        <w:t>Eireli</w:t>
      </w:r>
      <w:r>
        <w:rPr>
          <w:rFonts w:ascii="KURVRH+Tahoma Bold"/>
          <w:b w:val="on"/>
          <w:color w:val="000000"/>
          <w:spacing w:val="0"/>
          <w:sz w:val="14"/>
        </w:rPr>
      </w:r>
    </w:p>
    <w:p>
      <w:pPr>
        <w:pStyle w:val="Normal"/>
        <w:framePr w:w="2622" w:x="1064" w:y="8423"/>
        <w:widowControl w:val="off"/>
        <w:autoSpaceDE w:val="off"/>
        <w:autoSpaceDN w:val="off"/>
        <w:spacing w:before="0" w:after="0" w:line="165" w:lineRule="exact"/>
        <w:ind w:left="746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 w:hAnsi="JTFPTP+Tahoma" w:cs="JTFPTP+Tahoma"/>
          <w:color w:val="333333"/>
          <w:spacing w:val="0"/>
          <w:sz w:val="14"/>
        </w:rPr>
        <w:t>GOIÂNIA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-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GO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2622" w:x="1064" w:y="84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Marcelo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Simoes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Gusmao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-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(62)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99161-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961" w:x="5183" w:y="8753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7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dias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 w:hAnsi="JTFPTP+Tahoma" w:cs="JTFPTP+Tahoma"/>
          <w:color w:val="333333"/>
          <w:spacing w:val="0"/>
          <w:sz w:val="14"/>
        </w:rPr>
        <w:t>após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961" w:x="5183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 w:hAnsi="JTFPTP+Tahoma" w:cs="JTFPTP+Tahoma"/>
          <w:color w:val="333333"/>
          <w:spacing w:val="0"/>
          <w:sz w:val="14"/>
        </w:rPr>
        <w:t>confirmação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286" w:x="865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1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995" w:x="3815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R$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500,0000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929" w:x="6526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15/01/2023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593" w:x="8118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30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ddl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419" w:x="9199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CIF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431" w:x="9914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null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286" w:x="2101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4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439" w:x="2178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121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2211" w:x="1270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diretor@cirurgicagoiania.com.br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440" w:x="1639" w:y="92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URVRH+Tahoma Bold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KURVRH+Tahoma Bold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KURVRH+Tahoma Bold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KURVRH+Tahoma Bold" w:hAnsi="KURVRH+Tahoma Bold" w:cs="KURVRH+Tahoma Bold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KURVRH+Tahoma Bold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838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URVRH+Tahoma Bold"/>
          <w:b w:val="on"/>
          <w:color w:val="000000"/>
          <w:spacing w:val="0"/>
          <w:sz w:val="14"/>
        </w:rPr>
      </w:pPr>
      <w:r>
        <w:rPr>
          <w:rFonts w:ascii="KURVRH+Tahoma Bold" w:hAnsi="KURVRH+Tahoma Bold" w:cs="KURVRH+Tahoma Bold"/>
          <w:b w:val="on"/>
          <w:color w:val="333333"/>
          <w:spacing w:val="0"/>
          <w:sz w:val="14"/>
        </w:rPr>
        <w:t>Programação</w:t>
      </w:r>
      <w:r>
        <w:rPr>
          <w:rFonts w:ascii="KURVRH+Tahoma Bold"/>
          <w:b w:val="on"/>
          <w:color w:val="000000"/>
          <w:spacing w:val="0"/>
          <w:sz w:val="14"/>
        </w:rPr>
      </w:r>
    </w:p>
    <w:p>
      <w:pPr>
        <w:pStyle w:val="Normal"/>
        <w:framePr w:w="1143" w:x="2838" w:y="9818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KURVRH+Tahoma Bold"/>
          <w:b w:val="on"/>
          <w:color w:val="000000"/>
          <w:spacing w:val="0"/>
          <w:sz w:val="14"/>
        </w:rPr>
      </w:pPr>
      <w:r>
        <w:rPr>
          <w:rFonts w:ascii="KURVRH+Tahoma Bold"/>
          <w:b w:val="on"/>
          <w:color w:val="333333"/>
          <w:spacing w:val="0"/>
          <w:sz w:val="14"/>
        </w:rPr>
        <w:t>de</w:t>
      </w:r>
      <w:r>
        <w:rPr>
          <w:rFonts w:ascii="KURVRH+Tahoma Bold"/>
          <w:b w:val="on"/>
          <w:color w:val="333333"/>
          <w:spacing w:val="0"/>
          <w:sz w:val="14"/>
        </w:rPr>
        <w:t xml:space="preserve"> </w:t>
      </w:r>
      <w:r>
        <w:rPr>
          <w:rFonts w:ascii="KURVRH+Tahoma Bold"/>
          <w:b w:val="on"/>
          <w:color w:val="333333"/>
          <w:spacing w:val="0"/>
          <w:sz w:val="14"/>
        </w:rPr>
        <w:t>Entrega</w:t>
      </w:r>
      <w:r>
        <w:rPr>
          <w:rFonts w:ascii="KURVRH+Tahoma Bold"/>
          <w:b w:val="on"/>
          <w:color w:val="000000"/>
          <w:spacing w:val="0"/>
          <w:sz w:val="14"/>
        </w:rPr>
      </w:r>
    </w:p>
    <w:p>
      <w:pPr>
        <w:pStyle w:val="Normal"/>
        <w:framePr w:w="1416" w:x="8393" w:y="9818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KURVRH+Tahoma Bold"/>
          <w:b w:val="on"/>
          <w:color w:val="000000"/>
          <w:spacing w:val="0"/>
          <w:sz w:val="14"/>
        </w:rPr>
      </w:pPr>
      <w:r>
        <w:rPr>
          <w:rFonts w:ascii="KURVRH+Tahoma Bold" w:hAnsi="KURVRH+Tahoma Bold" w:cs="KURVRH+Tahoma Bold"/>
          <w:b w:val="on"/>
          <w:color w:val="333333"/>
          <w:spacing w:val="0"/>
          <w:sz w:val="14"/>
        </w:rPr>
        <w:t>Preço</w:t>
      </w:r>
      <w:r>
        <w:rPr>
          <w:rFonts w:ascii="KURVRH+Tahoma Bold"/>
          <w:b w:val="on"/>
          <w:color w:val="000000"/>
          <w:spacing w:val="0"/>
          <w:sz w:val="14"/>
        </w:rPr>
      </w:r>
    </w:p>
    <w:p>
      <w:pPr>
        <w:pStyle w:val="Normal"/>
        <w:framePr w:w="1416" w:x="8393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URVRH+Tahoma Bold"/>
          <w:b w:val="on"/>
          <w:color w:val="000000"/>
          <w:spacing w:val="0"/>
          <w:sz w:val="14"/>
        </w:rPr>
      </w:pPr>
      <w:r>
        <w:rPr>
          <w:rFonts w:ascii="KURVRH+Tahoma Bold" w:hAnsi="KURVRH+Tahoma Bold" w:cs="KURVRH+Tahoma Bold"/>
          <w:b w:val="on"/>
          <w:color w:val="333333"/>
          <w:spacing w:val="0"/>
          <w:sz w:val="14"/>
        </w:rPr>
        <w:t>Unitário</w:t>
      </w:r>
      <w:r>
        <w:rPr>
          <w:rFonts w:ascii="KURVRH+Tahoma Bold"/>
          <w:b w:val="on"/>
          <w:color w:val="333333"/>
          <w:spacing w:val="84"/>
          <w:sz w:val="14"/>
        </w:rPr>
        <w:t xml:space="preserve"> </w:t>
      </w:r>
      <w:r>
        <w:rPr>
          <w:rFonts w:ascii="KURVRH+Tahoma Bold" w:hAnsi="KURVRH+Tahoma Bold" w:cs="KURVRH+Tahoma Bold"/>
          <w:b w:val="on"/>
          <w:color w:val="333333"/>
          <w:spacing w:val="0"/>
          <w:sz w:val="14"/>
        </w:rPr>
        <w:t>Fábrica</w:t>
      </w:r>
      <w:r>
        <w:rPr>
          <w:rFonts w:ascii="KURVRH+Tahoma Bold"/>
          <w:b w:val="on"/>
          <w:color w:val="000000"/>
          <w:spacing w:val="0"/>
          <w:sz w:val="14"/>
        </w:rPr>
      </w:r>
    </w:p>
    <w:p>
      <w:pPr>
        <w:pStyle w:val="Normal"/>
        <w:framePr w:w="606" w:x="9144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URVRH+Tahoma Bold"/>
          <w:b w:val="on"/>
          <w:color w:val="000000"/>
          <w:spacing w:val="0"/>
          <w:sz w:val="14"/>
        </w:rPr>
      </w:pPr>
      <w:r>
        <w:rPr>
          <w:rFonts w:ascii="KURVRH+Tahoma Bold" w:hAnsi="KURVRH+Tahoma Bold" w:cs="KURVRH+Tahoma Bold"/>
          <w:b w:val="on"/>
          <w:color w:val="333333"/>
          <w:spacing w:val="0"/>
          <w:sz w:val="14"/>
        </w:rPr>
        <w:t>Preço</w:t>
      </w:r>
      <w:r>
        <w:rPr>
          <w:rFonts w:ascii="KURVRH+Tahoma Bold"/>
          <w:b w:val="on"/>
          <w:color w:val="000000"/>
          <w:spacing w:val="0"/>
          <w:sz w:val="14"/>
        </w:rPr>
      </w:r>
    </w:p>
    <w:p>
      <w:pPr>
        <w:pStyle w:val="Normal"/>
        <w:framePr w:w="772" w:x="1360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URVRH+Tahoma Bold"/>
          <w:b w:val="on"/>
          <w:color w:val="000000"/>
          <w:spacing w:val="0"/>
          <w:sz w:val="14"/>
        </w:rPr>
      </w:pPr>
      <w:r>
        <w:rPr>
          <w:rFonts w:ascii="KURVRH+Tahoma Bold"/>
          <w:b w:val="on"/>
          <w:color w:val="333333"/>
          <w:spacing w:val="0"/>
          <w:sz w:val="14"/>
        </w:rPr>
        <w:t>Produto</w:t>
      </w:r>
      <w:r>
        <w:rPr>
          <w:rFonts w:ascii="KURVRH+Tahoma Bold"/>
          <w:b w:val="on"/>
          <w:color w:val="000000"/>
          <w:spacing w:val="0"/>
          <w:sz w:val="14"/>
        </w:rPr>
      </w:r>
    </w:p>
    <w:p>
      <w:pPr>
        <w:pStyle w:val="Normal"/>
        <w:framePr w:w="695" w:x="2293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URVRH+Tahoma Bold"/>
          <w:b w:val="on"/>
          <w:color w:val="000000"/>
          <w:spacing w:val="0"/>
          <w:sz w:val="14"/>
        </w:rPr>
      </w:pPr>
      <w:r>
        <w:rPr>
          <w:rFonts w:ascii="KURVRH+Tahoma Bold" w:hAnsi="KURVRH+Tahoma Bold" w:cs="KURVRH+Tahoma Bold"/>
          <w:b w:val="on"/>
          <w:color w:val="333333"/>
          <w:spacing w:val="0"/>
          <w:sz w:val="14"/>
        </w:rPr>
        <w:t>Código</w:t>
      </w:r>
      <w:r>
        <w:rPr>
          <w:rFonts w:ascii="KURVRH+Tahoma Bold"/>
          <w:b w:val="on"/>
          <w:color w:val="000000"/>
          <w:spacing w:val="0"/>
          <w:sz w:val="14"/>
        </w:rPr>
      </w:r>
    </w:p>
    <w:p>
      <w:pPr>
        <w:pStyle w:val="Normal"/>
        <w:framePr w:w="4594" w:x="3914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URVRH+Tahoma Bold"/>
          <w:b w:val="on"/>
          <w:color w:val="000000"/>
          <w:spacing w:val="0"/>
          <w:sz w:val="14"/>
        </w:rPr>
      </w:pPr>
      <w:r>
        <w:rPr>
          <w:rFonts w:ascii="KURVRH+Tahoma Bold"/>
          <w:b w:val="on"/>
          <w:color w:val="333333"/>
          <w:spacing w:val="0"/>
          <w:sz w:val="14"/>
        </w:rPr>
        <w:t>Fabricante</w:t>
      </w:r>
      <w:r>
        <w:rPr>
          <w:rFonts w:ascii="KURVRH+Tahoma Bold"/>
          <w:b w:val="on"/>
          <w:color w:val="333333"/>
          <w:spacing w:val="103"/>
          <w:sz w:val="14"/>
        </w:rPr>
        <w:t xml:space="preserve"> </w:t>
      </w:r>
      <w:r>
        <w:rPr>
          <w:rFonts w:ascii="KURVRH+Tahoma Bold"/>
          <w:b w:val="on"/>
          <w:color w:val="333333"/>
          <w:spacing w:val="0"/>
          <w:sz w:val="14"/>
        </w:rPr>
        <w:t>Embalagem</w:t>
      </w:r>
      <w:r>
        <w:rPr>
          <w:rFonts w:ascii="KURVRH+Tahoma Bold"/>
          <w:b w:val="on"/>
          <w:color w:val="333333"/>
          <w:spacing w:val="19"/>
          <w:sz w:val="14"/>
        </w:rPr>
        <w:t xml:space="preserve"> </w:t>
      </w:r>
      <w:r>
        <w:rPr>
          <w:rFonts w:ascii="KURVRH+Tahoma Bold"/>
          <w:b w:val="on"/>
          <w:color w:val="333333"/>
          <w:spacing w:val="0"/>
          <w:sz w:val="14"/>
        </w:rPr>
        <w:t>Fornecedor</w:t>
      </w:r>
      <w:r>
        <w:rPr>
          <w:rFonts w:ascii="KURVRH+Tahoma Bold"/>
          <w:b w:val="on"/>
          <w:color w:val="333333"/>
          <w:spacing w:val="19"/>
          <w:sz w:val="14"/>
        </w:rPr>
        <w:t xml:space="preserve"> </w:t>
      </w:r>
      <w:r>
        <w:rPr>
          <w:rFonts w:ascii="KURVRH+Tahoma Bold" w:hAnsi="KURVRH+Tahoma Bold" w:cs="KURVRH+Tahoma Bold"/>
          <w:b w:val="on"/>
          <w:color w:val="333333"/>
          <w:spacing w:val="0"/>
          <w:sz w:val="14"/>
        </w:rPr>
        <w:t>Comentário</w:t>
      </w:r>
      <w:r>
        <w:rPr>
          <w:rFonts w:ascii="KURVRH+Tahoma Bold"/>
          <w:b w:val="on"/>
          <w:color w:val="333333"/>
          <w:spacing w:val="19"/>
          <w:sz w:val="14"/>
        </w:rPr>
        <w:t xml:space="preserve"> </w:t>
      </w:r>
      <w:r>
        <w:rPr>
          <w:rFonts w:ascii="KURVRH+Tahoma Bold"/>
          <w:b w:val="on"/>
          <w:color w:val="333333"/>
          <w:spacing w:val="0"/>
          <w:sz w:val="14"/>
        </w:rPr>
        <w:t>Justificativa</w:t>
      </w:r>
      <w:r>
        <w:rPr>
          <w:rFonts w:ascii="KURVRH+Tahoma Bold"/>
          <w:b w:val="on"/>
          <w:color w:val="000000"/>
          <w:spacing w:val="0"/>
          <w:sz w:val="14"/>
        </w:rPr>
      </w:r>
    </w:p>
    <w:p>
      <w:pPr>
        <w:pStyle w:val="Normal"/>
        <w:framePr w:w="3264" w:x="9660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KURVRH+Tahoma Bold"/>
          <w:b w:val="on"/>
          <w:color w:val="000000"/>
          <w:spacing w:val="0"/>
          <w:sz w:val="14"/>
        </w:rPr>
      </w:pPr>
      <w:r>
        <w:rPr>
          <w:rFonts w:ascii="KURVRH+Tahoma Bold"/>
          <w:b w:val="on"/>
          <w:color w:val="333333"/>
          <w:spacing w:val="0"/>
          <w:sz w:val="14"/>
        </w:rPr>
        <w:t>Rent(%)</w:t>
      </w:r>
      <w:r>
        <w:rPr>
          <w:rFonts w:ascii="KURVRH+Tahoma Bold"/>
          <w:b w:val="on"/>
          <w:color w:val="333333"/>
          <w:spacing w:val="19"/>
          <w:sz w:val="14"/>
        </w:rPr>
        <w:t xml:space="preserve"> </w:t>
      </w:r>
      <w:r>
        <w:rPr>
          <w:rFonts w:ascii="KURVRH+Tahoma Bold"/>
          <w:b w:val="on"/>
          <w:color w:val="333333"/>
          <w:spacing w:val="0"/>
          <w:sz w:val="14"/>
        </w:rPr>
        <w:t>Quantidade</w:t>
      </w:r>
      <w:r>
        <w:rPr>
          <w:rFonts w:ascii="KURVRH+Tahoma Bold"/>
          <w:b w:val="on"/>
          <w:color w:val="333333"/>
          <w:spacing w:val="23"/>
          <w:sz w:val="14"/>
        </w:rPr>
        <w:t xml:space="preserve"> </w:t>
      </w:r>
      <w:r>
        <w:rPr>
          <w:rFonts w:ascii="KURVRH+Tahoma Bold"/>
          <w:b w:val="on"/>
          <w:color w:val="333333"/>
          <w:spacing w:val="0"/>
          <w:sz w:val="14"/>
        </w:rPr>
        <w:t>Valor</w:t>
      </w:r>
      <w:r>
        <w:rPr>
          <w:rFonts w:ascii="KURVRH+Tahoma Bold"/>
          <w:b w:val="on"/>
          <w:color w:val="333333"/>
          <w:spacing w:val="0"/>
          <w:sz w:val="14"/>
        </w:rPr>
        <w:t xml:space="preserve"> </w:t>
      </w:r>
      <w:r>
        <w:rPr>
          <w:rFonts w:ascii="KURVRH+Tahoma Bold"/>
          <w:b w:val="on"/>
          <w:color w:val="333333"/>
          <w:spacing w:val="0"/>
          <w:sz w:val="14"/>
        </w:rPr>
        <w:t>Total</w:t>
      </w:r>
      <w:r>
        <w:rPr>
          <w:rFonts w:ascii="KURVRH+Tahoma Bold"/>
          <w:b w:val="on"/>
          <w:color w:val="333333"/>
          <w:spacing w:val="113"/>
          <w:sz w:val="14"/>
        </w:rPr>
        <w:t xml:space="preserve"> </w:t>
      </w:r>
      <w:r>
        <w:rPr>
          <w:rFonts w:ascii="KURVRH+Tahoma Bold" w:hAnsi="KURVRH+Tahoma Bold" w:cs="KURVRH+Tahoma Bold"/>
          <w:b w:val="on"/>
          <w:color w:val="333333"/>
          <w:spacing w:val="0"/>
          <w:sz w:val="14"/>
        </w:rPr>
        <w:t>Usuário</w:t>
      </w:r>
      <w:r>
        <w:rPr>
          <w:rFonts w:ascii="KURVRH+Tahoma Bold"/>
          <w:b w:val="on"/>
          <w:color w:val="000000"/>
          <w:spacing w:val="0"/>
          <w:sz w:val="14"/>
        </w:rPr>
      </w:r>
    </w:p>
    <w:p>
      <w:pPr>
        <w:pStyle w:val="Normal"/>
        <w:framePr w:w="1289" w:x="1101" w:y="10449"/>
        <w:widowControl w:val="off"/>
        <w:autoSpaceDE w:val="off"/>
        <w:autoSpaceDN w:val="off"/>
        <w:spacing w:before="0" w:after="0" w:line="169" w:lineRule="exact"/>
        <w:ind w:left="246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-1"/>
          <w:sz w:val="14"/>
        </w:rPr>
        <w:t>ASSENTO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289" w:x="1101" w:y="10449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-1"/>
          <w:sz w:val="14"/>
        </w:rPr>
        <w:t>SANITARIO</w:t>
      </w:r>
      <w:r>
        <w:rPr>
          <w:rFonts w:ascii="JTFPTP+Tahoma"/>
          <w:color w:val="333333"/>
          <w:spacing w:val="1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P/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289" w:x="1101" w:y="10449"/>
        <w:widowControl w:val="off"/>
        <w:autoSpaceDE w:val="off"/>
        <w:autoSpaceDN w:val="off"/>
        <w:spacing w:before="0" w:after="0" w:line="165" w:lineRule="exact"/>
        <w:ind w:left="149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CADEIRA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DE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289" w:x="1101" w:y="10449"/>
        <w:widowControl w:val="off"/>
        <w:autoSpaceDE w:val="off"/>
        <w:autoSpaceDN w:val="off"/>
        <w:spacing w:before="0" w:after="0" w:line="165" w:lineRule="exact"/>
        <w:ind w:left="167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BANHO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-&gt;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-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289" w:x="1101" w:y="10449"/>
        <w:widowControl w:val="off"/>
        <w:autoSpaceDE w:val="off"/>
        <w:autoSpaceDN w:val="off"/>
        <w:spacing w:before="0" w:after="0" w:line="165" w:lineRule="exact"/>
        <w:ind w:left="246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-1"/>
          <w:sz w:val="14"/>
        </w:rPr>
        <w:t>ASSENTO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289" w:x="1101" w:y="10449"/>
        <w:widowControl w:val="off"/>
        <w:autoSpaceDE w:val="off"/>
        <w:autoSpaceDN w:val="off"/>
        <w:spacing w:before="0" w:after="0" w:line="165" w:lineRule="exact"/>
        <w:ind w:left="188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-1"/>
          <w:sz w:val="14"/>
        </w:rPr>
        <w:t>SANITARIO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289" w:x="1101" w:y="1044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FECHADO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-1"/>
          <w:sz w:val="14"/>
        </w:rPr>
        <w:t>OVAL</w:t>
      </w:r>
      <w:r>
        <w:rPr>
          <w:rFonts w:ascii="JTFPTP+Tahoma"/>
          <w:color w:val="333333"/>
          <w:spacing w:val="1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-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289" w:x="1101" w:y="10449"/>
        <w:widowControl w:val="off"/>
        <w:autoSpaceDE w:val="off"/>
        <w:autoSpaceDN w:val="off"/>
        <w:spacing w:before="0" w:after="0" w:line="165" w:lineRule="exact"/>
        <w:ind w:left="261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FIXACAO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289" w:x="1101" w:y="10449"/>
        <w:widowControl w:val="off"/>
        <w:autoSpaceDE w:val="off"/>
        <w:autoSpaceDN w:val="off"/>
        <w:spacing w:before="0" w:after="0" w:line="165" w:lineRule="exact"/>
        <w:ind w:left="106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REFORCADA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-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289" w:x="1101" w:y="10449"/>
        <w:widowControl w:val="off"/>
        <w:autoSpaceDE w:val="off"/>
        <w:autoSpaceDN w:val="off"/>
        <w:spacing w:before="0" w:after="0" w:line="165" w:lineRule="exact"/>
        <w:ind w:left="113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-1"/>
          <w:sz w:val="14"/>
        </w:rPr>
        <w:t>ADAPTAVEL</w:t>
      </w:r>
      <w:r>
        <w:rPr>
          <w:rFonts w:ascii="JTFPTP+Tahoma"/>
          <w:color w:val="333333"/>
          <w:spacing w:val="1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A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289" w:x="1101" w:y="1044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QUALQUER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TIPO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289" w:x="1101" w:y="10449"/>
        <w:widowControl w:val="off"/>
        <w:autoSpaceDE w:val="off"/>
        <w:autoSpaceDN w:val="off"/>
        <w:spacing w:before="0" w:after="0" w:line="165" w:lineRule="exact"/>
        <w:ind w:left="4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DE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CADEIRA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DE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289" w:x="1101" w:y="10449"/>
        <w:widowControl w:val="off"/>
        <w:autoSpaceDE w:val="off"/>
        <w:autoSpaceDN w:val="off"/>
        <w:spacing w:before="0" w:after="0" w:line="165" w:lineRule="exact"/>
        <w:ind w:left="245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BANHO.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-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054" w:x="3865" w:y="11019"/>
        <w:widowControl w:val="off"/>
        <w:autoSpaceDE w:val="off"/>
        <w:autoSpaceDN w:val="off"/>
        <w:spacing w:before="0" w:after="0" w:line="169" w:lineRule="exact"/>
        <w:ind w:left="128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-1"/>
          <w:sz w:val="14"/>
        </w:rPr>
        <w:t>ASSENTO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054" w:x="3865" w:y="11019"/>
        <w:widowControl w:val="off"/>
        <w:autoSpaceDE w:val="off"/>
        <w:autoSpaceDN w:val="off"/>
        <w:spacing w:before="0" w:after="0" w:line="165" w:lineRule="exact"/>
        <w:ind w:left="65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-1"/>
          <w:sz w:val="14"/>
        </w:rPr>
        <w:t>PARA</w:t>
      </w:r>
      <w:r>
        <w:rPr>
          <w:rFonts w:ascii="JTFPTP+Tahoma"/>
          <w:color w:val="333333"/>
          <w:spacing w:val="1"/>
          <w:sz w:val="14"/>
        </w:rPr>
        <w:t xml:space="preserve"> </w:t>
      </w:r>
      <w:r>
        <w:rPr>
          <w:rFonts w:ascii="JTFPTP+Tahoma"/>
          <w:color w:val="333333"/>
          <w:spacing w:val="-1"/>
          <w:sz w:val="14"/>
        </w:rPr>
        <w:t>VASO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054" w:x="3865" w:y="11019"/>
        <w:widowControl w:val="off"/>
        <w:autoSpaceDE w:val="off"/>
        <w:autoSpaceDN w:val="off"/>
        <w:spacing w:before="0" w:after="0" w:line="165" w:lineRule="exact"/>
        <w:ind w:left="71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-1"/>
          <w:sz w:val="14"/>
        </w:rPr>
        <w:t>SANITARIO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054" w:x="3865" w:y="1101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COR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BRANCO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054" w:x="3865" w:y="11019"/>
        <w:widowControl w:val="off"/>
        <w:autoSpaceDE w:val="off"/>
        <w:autoSpaceDN w:val="off"/>
        <w:spacing w:before="0" w:after="0" w:line="165" w:lineRule="exact"/>
        <w:ind w:left="205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GELO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-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054" w:x="3865" w:y="11019"/>
        <w:widowControl w:val="off"/>
        <w:autoSpaceDE w:val="off"/>
        <w:autoSpaceDN w:val="off"/>
        <w:spacing w:before="0" w:after="0" w:line="165" w:lineRule="exact"/>
        <w:ind w:left="57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DIVERSAS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-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054" w:x="3865" w:y="11019"/>
        <w:widowControl w:val="off"/>
        <w:autoSpaceDE w:val="off"/>
        <w:autoSpaceDN w:val="off"/>
        <w:spacing w:before="0" w:after="0" w:line="165" w:lineRule="exact"/>
        <w:ind w:left="96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DIVERSOS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870" w:x="12085" w:y="111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Rosana</w:t>
      </w:r>
      <w:r>
        <w:rPr>
          <w:rFonts w:ascii="JTFPTP+Tahoma"/>
          <w:color w:val="333333"/>
          <w:spacing w:val="1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De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870" w:x="12085" w:y="11109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Oliveira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870" w:x="12085" w:y="11109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-1"/>
          <w:sz w:val="14"/>
        </w:rPr>
        <w:t>Moura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753" w:x="5812" w:y="113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Cirurgica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753" w:x="5812" w:y="11349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Goiania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753" w:x="5812" w:y="11349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Eireli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373" w:x="8595" w:y="114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R$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373" w:x="9261" w:y="114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R$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788" w:x="11320" w:y="11440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R$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788" w:x="11320" w:y="114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558,2000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286" w:x="873" w:y="115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1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592" w:x="2344" w:y="115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33245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261" w:x="3279" w:y="115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-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490" w:x="5074" w:y="115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UND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431" w:x="6838" w:y="115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null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261" w:x="7818" w:y="115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-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911" w:x="10405" w:y="115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10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Unidade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338" w:x="8426" w:y="116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55,8200</w:t>
      </w:r>
      <w:r>
        <w:rPr>
          <w:rFonts w:ascii="JTFPTP+Tahoma"/>
          <w:color w:val="333333"/>
          <w:spacing w:val="159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0,0000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929" w:x="12056" w:y="117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16/01/2023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929" w:x="12056" w:y="11770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14:07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800" w:x="1345" w:y="125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UNIDADE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297" w:x="1097" w:y="13046"/>
        <w:widowControl w:val="off"/>
        <w:autoSpaceDE w:val="off"/>
        <w:autoSpaceDN w:val="off"/>
        <w:spacing w:before="0" w:after="0" w:line="169" w:lineRule="exact"/>
        <w:ind w:left="25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-1"/>
          <w:sz w:val="14"/>
        </w:rPr>
        <w:t>ASSENTO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297" w:x="1097" w:y="13046"/>
        <w:widowControl w:val="off"/>
        <w:autoSpaceDE w:val="off"/>
        <w:autoSpaceDN w:val="off"/>
        <w:spacing w:before="0" w:after="0" w:line="165" w:lineRule="exact"/>
        <w:ind w:left="192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-1"/>
          <w:sz w:val="14"/>
        </w:rPr>
        <w:t>SANITARIO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297" w:x="1097" w:y="13046"/>
        <w:widowControl w:val="off"/>
        <w:autoSpaceDE w:val="off"/>
        <w:autoSpaceDN w:val="off"/>
        <w:spacing w:before="0" w:after="0" w:line="165" w:lineRule="exact"/>
        <w:ind w:left="87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UNIVERSAL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-&gt;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297" w:x="1097" w:y="13046"/>
        <w:widowControl w:val="off"/>
        <w:autoSpaceDE w:val="off"/>
        <w:autoSpaceDN w:val="off"/>
        <w:spacing w:before="0" w:after="0" w:line="165" w:lineRule="exact"/>
        <w:ind w:left="63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-1"/>
          <w:sz w:val="14"/>
        </w:rPr>
        <w:t>ASSENTO</w:t>
      </w:r>
      <w:r>
        <w:rPr>
          <w:rFonts w:ascii="JTFPTP+Tahoma"/>
          <w:color w:val="333333"/>
          <w:spacing w:val="1"/>
          <w:sz w:val="14"/>
        </w:rPr>
        <w:t xml:space="preserve"> </w:t>
      </w:r>
      <w:r>
        <w:rPr>
          <w:rFonts w:ascii="JTFPTP+Tahoma"/>
          <w:color w:val="333333"/>
          <w:spacing w:val="-1"/>
          <w:sz w:val="14"/>
        </w:rPr>
        <w:t>PARA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297" w:x="1097" w:y="130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-1"/>
          <w:sz w:val="14"/>
        </w:rPr>
        <w:t>VASO</w:t>
      </w:r>
      <w:r>
        <w:rPr>
          <w:rFonts w:ascii="JTFPTP+Tahoma"/>
          <w:color w:val="333333"/>
          <w:spacing w:val="1"/>
          <w:sz w:val="14"/>
        </w:rPr>
        <w:t xml:space="preserve"> </w:t>
      </w:r>
      <w:r>
        <w:rPr>
          <w:rFonts w:ascii="JTFPTP+Tahoma"/>
          <w:color w:val="333333"/>
          <w:spacing w:val="-1"/>
          <w:sz w:val="14"/>
        </w:rPr>
        <w:t>SANITARIO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297" w:x="1097" w:y="13046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COR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BRANCO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297" w:x="1097" w:y="13046"/>
        <w:widowControl w:val="off"/>
        <w:autoSpaceDE w:val="off"/>
        <w:autoSpaceDN w:val="off"/>
        <w:spacing w:before="0" w:after="0" w:line="165" w:lineRule="exact"/>
        <w:ind w:left="234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GELO;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EM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297" w:x="1097" w:y="13046"/>
        <w:widowControl w:val="off"/>
        <w:autoSpaceDE w:val="off"/>
        <w:autoSpaceDN w:val="off"/>
        <w:spacing w:before="0" w:after="0" w:line="165" w:lineRule="exact"/>
        <w:ind w:left="212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-1"/>
          <w:sz w:val="14"/>
        </w:rPr>
        <w:t>PLASTICO,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297" w:x="1097" w:y="13046"/>
        <w:widowControl w:val="off"/>
        <w:autoSpaceDE w:val="off"/>
        <w:autoSpaceDN w:val="off"/>
        <w:spacing w:before="0" w:after="0" w:line="165" w:lineRule="exact"/>
        <w:ind w:left="163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 w:hAnsi="JTFPTP+Tahoma" w:cs="JTFPTP+Tahoma"/>
          <w:color w:val="333333"/>
          <w:spacing w:val="0"/>
          <w:sz w:val="14"/>
        </w:rPr>
        <w:t>DIMENSÕES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297" w:x="1097" w:y="13046"/>
        <w:widowControl w:val="off"/>
        <w:autoSpaceDE w:val="off"/>
        <w:autoSpaceDN w:val="off"/>
        <w:spacing w:before="0" w:after="0" w:line="165" w:lineRule="exact"/>
        <w:ind w:left="79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APROXIMADAS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286" w:x="1143" w:y="146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5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129" w:x="1219" w:y="146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,5X38X46CM,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(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129" w:x="1219" w:y="14697"/>
        <w:widowControl w:val="off"/>
        <w:autoSpaceDE w:val="off"/>
        <w:autoSpaceDN w:val="off"/>
        <w:spacing w:before="0" w:after="0" w:line="165" w:lineRule="exact"/>
        <w:ind w:left="59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-2"/>
          <w:sz w:val="14"/>
        </w:rPr>
        <w:t>ALTURA</w:t>
      </w:r>
      <w:r>
        <w:rPr>
          <w:rFonts w:ascii="JTFPTP+Tahoma"/>
          <w:color w:val="333333"/>
          <w:spacing w:val="2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DO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129" w:x="1219" w:y="14697"/>
        <w:widowControl w:val="off"/>
        <w:autoSpaceDE w:val="off"/>
        <w:autoSpaceDN w:val="off"/>
        <w:spacing w:before="0" w:after="0" w:line="165" w:lineRule="exact"/>
        <w:ind w:left="127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-1"/>
          <w:sz w:val="14"/>
        </w:rPr>
        <w:t>ASSENTO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129" w:x="1219" w:y="14697"/>
        <w:widowControl w:val="off"/>
        <w:autoSpaceDE w:val="off"/>
        <w:autoSpaceDN w:val="off"/>
        <w:spacing w:before="0" w:after="0" w:line="165" w:lineRule="exact"/>
        <w:ind w:left="7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-1"/>
          <w:sz w:val="14"/>
        </w:rPr>
        <w:t>SANITARIO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129" w:x="1219" w:y="14697"/>
        <w:widowControl w:val="off"/>
        <w:autoSpaceDE w:val="off"/>
        <w:autoSpaceDN w:val="off"/>
        <w:spacing w:before="0" w:after="0" w:line="165" w:lineRule="exact"/>
        <w:ind w:left="54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FECHADO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X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129" w:x="1219" w:y="14697"/>
        <w:widowControl w:val="off"/>
        <w:autoSpaceDE w:val="off"/>
        <w:autoSpaceDN w:val="off"/>
        <w:spacing w:before="0" w:after="0" w:line="165" w:lineRule="exact"/>
        <w:ind w:left="62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LARGURA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X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054" w:x="3865" w:y="14862"/>
        <w:widowControl w:val="off"/>
        <w:autoSpaceDE w:val="off"/>
        <w:autoSpaceDN w:val="off"/>
        <w:spacing w:before="0" w:after="0" w:line="169" w:lineRule="exact"/>
        <w:ind w:left="128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-1"/>
          <w:sz w:val="14"/>
        </w:rPr>
        <w:t>ASSENTO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054" w:x="3865" w:y="14862"/>
        <w:widowControl w:val="off"/>
        <w:autoSpaceDE w:val="off"/>
        <w:autoSpaceDN w:val="off"/>
        <w:spacing w:before="0" w:after="0" w:line="165" w:lineRule="exact"/>
        <w:ind w:left="65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-1"/>
          <w:sz w:val="14"/>
        </w:rPr>
        <w:t>PARA</w:t>
      </w:r>
      <w:r>
        <w:rPr>
          <w:rFonts w:ascii="JTFPTP+Tahoma"/>
          <w:color w:val="333333"/>
          <w:spacing w:val="1"/>
          <w:sz w:val="14"/>
        </w:rPr>
        <w:t xml:space="preserve"> </w:t>
      </w:r>
      <w:r>
        <w:rPr>
          <w:rFonts w:ascii="JTFPTP+Tahoma"/>
          <w:color w:val="333333"/>
          <w:spacing w:val="-1"/>
          <w:sz w:val="14"/>
        </w:rPr>
        <w:t>VASO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054" w:x="3865" w:y="14862"/>
        <w:widowControl w:val="off"/>
        <w:autoSpaceDE w:val="off"/>
        <w:autoSpaceDN w:val="off"/>
        <w:spacing w:before="0" w:after="0" w:line="165" w:lineRule="exact"/>
        <w:ind w:left="71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-1"/>
          <w:sz w:val="14"/>
        </w:rPr>
        <w:t>SANITARIO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054" w:x="3865" w:y="1486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COR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BRANCO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054" w:x="3865" w:y="14862"/>
        <w:widowControl w:val="off"/>
        <w:autoSpaceDE w:val="off"/>
        <w:autoSpaceDN w:val="off"/>
        <w:spacing w:before="0" w:after="0" w:line="165" w:lineRule="exact"/>
        <w:ind w:left="205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GELO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-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870" w:x="12085" w:y="149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Rosana</w:t>
      </w:r>
      <w:r>
        <w:rPr>
          <w:rFonts w:ascii="JTFPTP+Tahoma"/>
          <w:color w:val="333333"/>
          <w:spacing w:val="1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De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870" w:x="12085" w:y="14937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Oliveira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870" w:x="12085" w:y="14937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-1"/>
          <w:sz w:val="14"/>
        </w:rPr>
        <w:t>Moura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753" w:x="5812" w:y="151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Cirurgica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753" w:x="5812" w:y="15192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Goiania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753" w:x="5812" w:y="15192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Eireli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373" w:x="8595" w:y="152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R$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373" w:x="9261" w:y="152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R$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373" w:x="11527" w:y="152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R$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286" w:x="873" w:y="153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2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516" w:x="2382" w:y="153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1029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261" w:x="3279" w:y="153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-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490" w:x="5074" w:y="153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UND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431" w:x="6838" w:y="153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null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261" w:x="7818" w:y="153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-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911" w:x="10405" w:y="153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20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Unidade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286" w:x="8388" w:y="154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1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300" w:x="8464" w:y="154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25,8000</w:t>
      </w:r>
      <w:r>
        <w:rPr>
          <w:rFonts w:ascii="JTFPTP+Tahoma"/>
          <w:color w:val="333333"/>
          <w:spacing w:val="121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0,0000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906" w:x="11261" w:y="154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2.516,0000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286" w:x="12056" w:y="155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1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852" w:x="12132" w:y="155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6/01/2023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852" w:x="12132" w:y="15597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14:07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322" w:x="1084" w:y="156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COMPRIMENTO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);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322" w:x="1084" w:y="15687"/>
        <w:widowControl w:val="off"/>
        <w:autoSpaceDE w:val="off"/>
        <w:autoSpaceDN w:val="off"/>
        <w:spacing w:before="0" w:after="0" w:line="165" w:lineRule="exact"/>
        <w:ind w:left="208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-1"/>
          <w:sz w:val="14"/>
        </w:rPr>
        <w:t>DISTANCIA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940" w:x="3922" w:y="156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DIVERSAS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-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940" w:x="3922" w:y="15687"/>
        <w:widowControl w:val="off"/>
        <w:autoSpaceDE w:val="off"/>
        <w:autoSpaceDN w:val="off"/>
        <w:spacing w:before="0" w:after="0" w:line="165" w:lineRule="exact"/>
        <w:ind w:left="39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DIVERSOS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405" w:x="1048" w:y="160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APROXIMADA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DOS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405" w:x="1048" w:y="16017"/>
        <w:widowControl w:val="off"/>
        <w:autoSpaceDE w:val="off"/>
        <w:autoSpaceDN w:val="off"/>
        <w:spacing w:before="0" w:after="0" w:line="165" w:lineRule="exact"/>
        <w:ind w:left="112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FUROS: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15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CM;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405" w:x="1048" w:y="16017"/>
        <w:widowControl w:val="off"/>
        <w:autoSpaceDE w:val="off"/>
        <w:autoSpaceDN w:val="off"/>
        <w:spacing w:before="0" w:after="0" w:line="165" w:lineRule="exact"/>
        <w:ind w:left="424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DEVE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405" w:x="1048" w:y="16017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-1"/>
          <w:sz w:val="14"/>
        </w:rPr>
        <w:t>APRESENTAR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405" w:x="1048" w:y="1601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-1"/>
          <w:sz w:val="14"/>
        </w:rPr>
        <w:t>COMPATIBILIDADE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405" w:x="1048" w:y="16017"/>
        <w:widowControl w:val="off"/>
        <w:autoSpaceDE w:val="off"/>
        <w:autoSpaceDN w:val="off"/>
        <w:spacing w:before="0" w:after="0" w:line="165" w:lineRule="exact"/>
        <w:ind w:left="9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COM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AS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BACIAS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405" w:x="1048" w:y="16017"/>
        <w:widowControl w:val="off"/>
        <w:autoSpaceDE w:val="off"/>
        <w:autoSpaceDN w:val="off"/>
        <w:spacing w:before="0" w:after="0" w:line="165" w:lineRule="exact"/>
        <w:ind w:left="6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DAS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LIMHAS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-6"/>
          <w:sz w:val="14"/>
        </w:rPr>
        <w:t>IZY,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405" w:x="1048" w:y="1601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-1"/>
          <w:sz w:val="14"/>
        </w:rPr>
        <w:t>RAVENA</w:t>
      </w:r>
      <w:r>
        <w:rPr>
          <w:rFonts w:ascii="JTFPTP+Tahoma"/>
          <w:color w:val="333333"/>
          <w:spacing w:val="1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E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STUDIO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405" w:x="1048" w:y="16017"/>
        <w:widowControl w:val="off"/>
        <w:autoSpaceDE w:val="off"/>
        <w:autoSpaceDN w:val="off"/>
        <w:spacing w:before="0" w:after="0" w:line="165" w:lineRule="exact"/>
        <w:ind w:left="497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OU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195" w:x="1156" w:y="175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-1"/>
          <w:sz w:val="14"/>
        </w:rPr>
        <w:t>EQUIVALENTE.-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195" w:x="1156" w:y="17503"/>
        <w:widowControl w:val="off"/>
        <w:autoSpaceDE w:val="off"/>
        <w:autoSpaceDN w:val="off"/>
        <w:spacing w:before="0" w:after="0" w:line="165" w:lineRule="exact"/>
        <w:ind w:left="19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UNIDADE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113" w:x="3836" w:y="18119"/>
        <w:widowControl w:val="off"/>
        <w:autoSpaceDE w:val="off"/>
        <w:autoSpaceDN w:val="off"/>
        <w:spacing w:before="0" w:after="0" w:line="169" w:lineRule="exact"/>
        <w:ind w:left="271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CANO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113" w:x="3836" w:y="1811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BRANCO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-1"/>
          <w:sz w:val="14"/>
        </w:rPr>
        <w:t>PARA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113" w:x="3836" w:y="1811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CHUVEIRO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40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113" w:x="3836" w:y="18119"/>
        <w:widowControl w:val="off"/>
        <w:autoSpaceDE w:val="off"/>
        <w:autoSpaceDN w:val="off"/>
        <w:spacing w:before="0" w:after="0" w:line="165" w:lineRule="exact"/>
        <w:ind w:left="355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CM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113" w:x="3836" w:y="18119"/>
        <w:widowControl w:val="off"/>
        <w:autoSpaceDE w:val="off"/>
        <w:autoSpaceDN w:val="off"/>
        <w:spacing w:before="0" w:after="0" w:line="165" w:lineRule="exact"/>
        <w:ind w:left="57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COMPLETO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-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113" w:x="3836" w:y="18119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KRONA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-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870" w:x="12085" w:y="182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Rosana</w:t>
      </w:r>
      <w:r>
        <w:rPr>
          <w:rFonts w:ascii="JTFPTP+Tahoma"/>
          <w:color w:val="333333"/>
          <w:spacing w:val="1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De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870" w:x="12085" w:y="18209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Oliveira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870" w:x="12085" w:y="18209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-1"/>
          <w:sz w:val="14"/>
        </w:rPr>
        <w:t>Moura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853" w:x="1113" w:y="18449"/>
        <w:widowControl w:val="off"/>
        <w:autoSpaceDE w:val="off"/>
        <w:autoSpaceDN w:val="off"/>
        <w:spacing w:before="0" w:after="0" w:line="169" w:lineRule="exact"/>
        <w:ind w:left="122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BRACO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-1"/>
          <w:sz w:val="14"/>
        </w:rPr>
        <w:t>PARA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853" w:x="1113" w:y="1844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CHUVEIRO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PVC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-</w:t>
      </w:r>
      <w:r>
        <w:rPr>
          <w:rFonts w:ascii="JTFPTP+Tahoma"/>
          <w:color w:val="333333"/>
          <w:spacing w:val="133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39964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853" w:x="1113" w:y="18449"/>
        <w:widowControl w:val="off"/>
        <w:autoSpaceDE w:val="off"/>
        <w:autoSpaceDN w:val="off"/>
        <w:spacing w:before="0" w:after="0" w:line="165" w:lineRule="exact"/>
        <w:ind w:left="232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UNIDADE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753" w:x="5812" w:y="184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Cirurgica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753" w:x="5812" w:y="18449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Goiania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753" w:x="5812" w:y="18449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Eireli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373" w:x="8595" w:y="185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R$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373" w:x="9261" w:y="185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R$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788" w:x="11320" w:y="18539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R$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788" w:x="11320" w:y="1853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300,0000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286" w:x="873" w:y="186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3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286" w:x="873" w:y="18614"/>
        <w:widowControl w:val="off"/>
        <w:autoSpaceDE w:val="off"/>
        <w:autoSpaceDN w:val="off"/>
        <w:spacing w:before="1197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4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261" w:x="3279" w:y="186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-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261" w:x="3279" w:y="18614"/>
        <w:widowControl w:val="off"/>
        <w:autoSpaceDE w:val="off"/>
        <w:autoSpaceDN w:val="off"/>
        <w:spacing w:before="1197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-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490" w:x="5074" w:y="186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UND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431" w:x="6838" w:y="186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null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431" w:x="6838" w:y="18614"/>
        <w:widowControl w:val="off"/>
        <w:autoSpaceDE w:val="off"/>
        <w:autoSpaceDN w:val="off"/>
        <w:spacing w:before="1197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null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261" w:x="7818" w:y="186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-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261" w:x="7818" w:y="18614"/>
        <w:widowControl w:val="off"/>
        <w:autoSpaceDE w:val="off"/>
        <w:autoSpaceDN w:val="off"/>
        <w:spacing w:before="1197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-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911" w:x="10405" w:y="186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10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Unidade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911" w:x="10405" w:y="18614"/>
        <w:widowControl w:val="off"/>
        <w:autoSpaceDE w:val="off"/>
        <w:autoSpaceDN w:val="off"/>
        <w:spacing w:before="1197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600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Metros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911" w:x="10405" w:y="18614"/>
        <w:widowControl w:val="off"/>
        <w:autoSpaceDE w:val="off"/>
        <w:autoSpaceDN w:val="off"/>
        <w:spacing w:before="1197" w:after="0" w:line="169" w:lineRule="exact"/>
        <w:ind w:left="38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5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Unidade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286" w:x="8426" w:y="187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3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262" w:x="8503" w:y="187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0,0000</w:t>
      </w:r>
      <w:r>
        <w:rPr>
          <w:rFonts w:ascii="JTFPTP+Tahoma"/>
          <w:color w:val="333333"/>
          <w:spacing w:val="159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0,0000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286" w:x="12056" w:y="188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1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852" w:x="12132" w:y="188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6/01/2023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852" w:x="12132" w:y="18869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14:07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558" w:x="4113" w:y="191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krona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870" w:x="12085" w:y="195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Rosana</w:t>
      </w:r>
      <w:r>
        <w:rPr>
          <w:rFonts w:ascii="JTFPTP+Tahoma"/>
          <w:color w:val="333333"/>
          <w:spacing w:val="1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De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870" w:x="12085" w:y="19575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Oliveira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870" w:x="12085" w:y="1957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-1"/>
          <w:sz w:val="14"/>
        </w:rPr>
        <w:t>Moura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092" w:x="3846" w:y="19740"/>
        <w:widowControl w:val="off"/>
        <w:autoSpaceDE w:val="off"/>
        <w:autoSpaceDN w:val="off"/>
        <w:spacing w:before="0" w:after="0" w:line="169" w:lineRule="exact"/>
        <w:ind w:left="139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CAIXA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DE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092" w:x="3846" w:y="19740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CABO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UTP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092" w:x="3846" w:y="197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-4"/>
          <w:sz w:val="14"/>
        </w:rPr>
        <w:t>CAT</w:t>
      </w:r>
      <w:r>
        <w:rPr>
          <w:rFonts w:ascii="JTFPTP+Tahoma"/>
          <w:color w:val="333333"/>
          <w:spacing w:val="4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6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305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M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-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753" w:x="5812" w:y="198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Cirurgica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753" w:x="5812" w:y="19815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Goiania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753" w:x="5812" w:y="19815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Eireli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340" w:x="1075" w:y="199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CABO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-1"/>
          <w:sz w:val="14"/>
        </w:rPr>
        <w:t>CATEGORIA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340" w:x="1075" w:y="19905"/>
        <w:widowControl w:val="off"/>
        <w:autoSpaceDE w:val="off"/>
        <w:autoSpaceDN w:val="off"/>
        <w:spacing w:before="0" w:after="0" w:line="165" w:lineRule="exact"/>
        <w:ind w:left="49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-4"/>
          <w:sz w:val="14"/>
        </w:rPr>
        <w:t>CAT</w:t>
      </w:r>
      <w:r>
        <w:rPr>
          <w:rFonts w:ascii="JTFPTP+Tahoma"/>
          <w:color w:val="333333"/>
          <w:spacing w:val="4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6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-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METROS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635" w:x="9130" w:y="19905"/>
        <w:widowControl w:val="off"/>
        <w:autoSpaceDE w:val="off"/>
        <w:autoSpaceDN w:val="off"/>
        <w:spacing w:before="0" w:after="0" w:line="169" w:lineRule="exact"/>
        <w:ind w:left="131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R$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635" w:x="9130" w:y="199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0,0000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373" w:x="11527" w:y="199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R$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592" w:x="2344" w:y="199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23701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375" w:x="5132" w:y="199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CX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842" w:x="8361" w:y="199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R$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5,0000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906" w:x="11261" w:y="200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3.000,0000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261" w:x="4108" w:y="202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-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474" w:x="4202" w:y="202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SOR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929" w:x="12056" w:y="202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16/01/2023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286" w:x="12237" w:y="204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1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489" w:x="12314" w:y="204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4:07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303" w:x="1094" w:y="20850"/>
        <w:widowControl w:val="off"/>
        <w:autoSpaceDE w:val="off"/>
        <w:autoSpaceDN w:val="off"/>
        <w:spacing w:before="0" w:after="0" w:line="169" w:lineRule="exact"/>
        <w:ind w:left="129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CANTONEIRA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303" w:x="1094" w:y="208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REFORCADA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40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X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870" w:x="12085" w:y="209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Rosana</w:t>
      </w:r>
      <w:r>
        <w:rPr>
          <w:rFonts w:ascii="JTFPTP+Tahoma"/>
          <w:color w:val="333333"/>
          <w:spacing w:val="1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De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870" w:x="12085" w:y="20926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Oliveira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870" w:x="12085" w:y="20926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-1"/>
          <w:sz w:val="14"/>
        </w:rPr>
        <w:t>Moura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048" w:x="3870" w:y="210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CANTONEIRA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048" w:x="3870" w:y="21016"/>
        <w:widowControl w:val="off"/>
        <w:autoSpaceDE w:val="off"/>
        <w:autoSpaceDN w:val="off"/>
        <w:spacing w:before="0" w:after="0" w:line="165" w:lineRule="exact"/>
        <w:ind w:left="31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REFORCADA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048" w:x="3870" w:y="210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40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X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40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CM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-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048" w:x="3870" w:y="21016"/>
        <w:widowControl w:val="off"/>
        <w:autoSpaceDE w:val="off"/>
        <w:autoSpaceDN w:val="off"/>
        <w:spacing w:before="0" w:after="0" w:line="165" w:lineRule="exact"/>
        <w:ind w:left="155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-1"/>
          <w:sz w:val="14"/>
        </w:rPr>
        <w:t>RAYCO</w:t>
      </w:r>
      <w:r>
        <w:rPr>
          <w:rFonts w:ascii="JTFPTP+Tahoma"/>
          <w:color w:val="333333"/>
          <w:spacing w:val="1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-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286" w:x="1231" w:y="211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4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952" w:x="1308" w:y="211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0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CM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-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MAO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753" w:x="5812" w:y="211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Cirurgica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753" w:x="5812" w:y="21181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Goiania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753" w:x="5812" w:y="21181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Eireli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373" w:x="8595" w:y="212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R$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373" w:x="9261" w:y="212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R$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788" w:x="11320" w:y="21256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R$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788" w:x="11320" w:y="212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180,2000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286" w:x="873" w:y="213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5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286" w:x="873" w:y="21346"/>
        <w:widowControl w:val="off"/>
        <w:autoSpaceDE w:val="off"/>
        <w:autoSpaceDN w:val="off"/>
        <w:spacing w:before="777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6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912" w:x="1054" w:y="213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FRANCESA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-&gt;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COR</w:t>
      </w:r>
      <w:r>
        <w:rPr>
          <w:rFonts w:ascii="JTFPTP+Tahoma"/>
          <w:color w:val="333333"/>
          <w:spacing w:val="74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26536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912" w:x="1054" w:y="21346"/>
        <w:widowControl w:val="off"/>
        <w:autoSpaceDE w:val="off"/>
        <w:autoSpaceDN w:val="off"/>
        <w:spacing w:before="0" w:after="0" w:line="165" w:lineRule="exact"/>
        <w:ind w:left="173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BRANCA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 w:hAnsi="JTFPTP+Tahoma" w:cs="JTFPTP+Tahoma"/>
          <w:color w:val="333333"/>
          <w:spacing w:val="0"/>
          <w:sz w:val="14"/>
        </w:rPr>
        <w:t>AÇO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912" w:x="1054" w:y="21346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-1"/>
          <w:sz w:val="14"/>
        </w:rPr>
        <w:t>GALVANIZADO</w:t>
      </w:r>
      <w:r>
        <w:rPr>
          <w:rFonts w:ascii="JTFPTP+Tahoma"/>
          <w:color w:val="333333"/>
          <w:spacing w:val="1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-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912" w:x="1054" w:y="21346"/>
        <w:widowControl w:val="off"/>
        <w:autoSpaceDE w:val="off"/>
        <w:autoSpaceDN w:val="off"/>
        <w:spacing w:before="0" w:after="0" w:line="165" w:lineRule="exact"/>
        <w:ind w:left="291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UNIDADE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261" w:x="3279" w:y="213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-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261" w:x="3279" w:y="21346"/>
        <w:widowControl w:val="off"/>
        <w:autoSpaceDE w:val="off"/>
        <w:autoSpaceDN w:val="off"/>
        <w:spacing w:before="777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-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490" w:x="5074" w:y="213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UND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490" w:x="5074" w:y="21346"/>
        <w:widowControl w:val="off"/>
        <w:autoSpaceDE w:val="off"/>
        <w:autoSpaceDN w:val="off"/>
        <w:spacing w:before="777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UND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431" w:x="6838" w:y="213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null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431" w:x="6838" w:y="21346"/>
        <w:widowControl w:val="off"/>
        <w:autoSpaceDE w:val="off"/>
        <w:autoSpaceDN w:val="off"/>
        <w:spacing w:before="777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null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261" w:x="7818" w:y="213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-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261" w:x="7818" w:y="21346"/>
        <w:widowControl w:val="off"/>
        <w:autoSpaceDE w:val="off"/>
        <w:autoSpaceDN w:val="off"/>
        <w:spacing w:before="777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-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286" w:x="8426" w:y="214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3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262" w:x="8503" w:y="214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6,0400</w:t>
      </w:r>
      <w:r>
        <w:rPr>
          <w:rFonts w:ascii="JTFPTP+Tahoma"/>
          <w:color w:val="333333"/>
          <w:spacing w:val="159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0,0000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286" w:x="12056" w:y="215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1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852" w:x="12132" w:y="215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6/01/2023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852" w:x="12132" w:y="21586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14:07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645" w:x="4072" w:y="216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-1"/>
          <w:sz w:val="14"/>
        </w:rPr>
        <w:t>RAYCO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144" w:x="1173" w:y="22291"/>
        <w:widowControl w:val="off"/>
        <w:autoSpaceDE w:val="off"/>
        <w:autoSpaceDN w:val="off"/>
        <w:spacing w:before="0" w:after="0" w:line="169" w:lineRule="exact"/>
        <w:ind w:left="102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COLHER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DE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144" w:x="1173" w:y="2229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PEDREIRO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N?8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592" w:x="2344" w:y="222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13711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078" w:x="3853" w:y="22291"/>
        <w:widowControl w:val="off"/>
        <w:autoSpaceDE w:val="off"/>
        <w:autoSpaceDN w:val="off"/>
        <w:spacing w:before="0" w:after="0" w:line="169" w:lineRule="exact"/>
        <w:ind w:left="69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COLHER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DE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078" w:x="3853" w:y="2229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PEDREIRO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N8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753" w:x="5812" w:y="222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Cirurgica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753" w:x="5812" w:y="22291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Goiania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753" w:x="5812" w:y="22291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Eireli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373" w:x="8595" w:y="222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R$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373" w:x="9261" w:y="222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R$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2542" w:x="10443" w:y="222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2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Unidade</w:t>
      </w:r>
      <w:r>
        <w:rPr>
          <w:rFonts w:ascii="JTFPTP+Tahoma"/>
          <w:color w:val="333333"/>
          <w:spacing w:val="144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R$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80,0000</w:t>
      </w:r>
      <w:r>
        <w:rPr>
          <w:rFonts w:ascii="JTFPTP+Tahoma"/>
          <w:color w:val="333333"/>
          <w:spacing w:val="78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Rosana</w:t>
      </w:r>
      <w:r>
        <w:rPr>
          <w:rFonts w:ascii="JTFPTP+Tahoma"/>
          <w:color w:val="333333"/>
          <w:spacing w:val="1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De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338" w:x="8426" w:y="224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40,0000</w:t>
      </w:r>
      <w:r>
        <w:rPr>
          <w:rFonts w:ascii="JTFPTP+Tahoma"/>
          <w:color w:val="333333"/>
          <w:spacing w:val="159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0,0000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673" w:x="12185" w:y="224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Oliveira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673" w:x="12185" w:y="22457"/>
        <w:widowControl w:val="off"/>
        <w:autoSpaceDE w:val="off"/>
        <w:autoSpaceDN w:val="off"/>
        <w:spacing w:before="0" w:after="0" w:line="165" w:lineRule="exact"/>
        <w:ind w:left="38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-1"/>
          <w:sz w:val="14"/>
        </w:rPr>
        <w:t>Moura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261" w:x="3910" w:y="226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-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870" w:x="4004" w:y="226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-2"/>
          <w:sz w:val="14"/>
        </w:rPr>
        <w:t>PASENTA</w:t>
      </w:r>
      <w:r>
        <w:rPr>
          <w:rFonts w:ascii="JTFPTP+Tahoma"/>
          <w:color w:val="333333"/>
          <w:spacing w:val="2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-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870" w:x="4004" w:y="2262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-2"/>
          <w:sz w:val="14"/>
        </w:rPr>
        <w:t>PASENTA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8.5pt;margin-top:395.600006103516pt;z-index:-3;width:489.799987792969pt;height:80.0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40pt;margin-top:489.399993896484pt;z-index:-7;width:73.3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50.5pt;margin-top:489.399993896484pt;z-index:-11;width:140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39.800003051758pt;margin-top:489.399993896484pt;z-index:-15;width:143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38.149993896484pt;margin-top:489.399993896484pt;z-index:-19;width:131.8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325.200012207031pt;margin-top:489.399993896484pt;z-index:-23;width:128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414.5pt;margin-top:489.399993896484pt;z-index:-27;width:101.80000305175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81.299987792969pt;margin-top:489.399993896484pt;z-index:-31;width:120.599998474121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559.349975585938pt;margin-top:489.399993896484pt;z-index:-35;width:80.8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40.75pt;margin-top:513.450012207031pt;z-index:-39;width:598.6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40pt;margin-top:520.950012207031pt;z-index:-43;width:11pt;height:119.05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40.75pt;margin-top:643.25pt;z-index:-47;width:598.6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40pt;margin-top:650.799987792969pt;z-index:-51;width:11pt;height:242.89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40.75pt;margin-top:897.700012207031pt;z-index:-55;width:598.6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40pt;margin-top:904.450012207031pt;z-index:-59;width:11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40.75pt;margin-top:969.75pt;z-index:-63;width:598.6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40pt;margin-top:977.25pt;z-index:-67;width:11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40.75pt;margin-top:1033.5pt;z-index:-71;width:598.6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40pt;margin-top:1041.05004882813pt;z-index:-75;width:11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40.75pt;margin-top:1106.30004882813pt;z-index:-79;width:598.6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40pt;margin-top:1113.05004882813pt;z-index:-83;width:11pt;height:50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36.25pt;margin-top:48.1500015258789pt;z-index:-87;width:77.0500030517578pt;height:56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106.400001525879pt;margin-top:357.700012207031pt;z-index:-91;width:146.850006103516pt;height:29.75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-1pt;margin-top:-1pt;z-index:-9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86" w:x="12056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1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852" w:x="12132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6/01/2023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852" w:x="12132" w:y="573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14:07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007" w:x="3889" w:y="11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DOBRADICA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007" w:x="3889" w:y="118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DE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PRESSAO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007" w:x="3889" w:y="1188"/>
        <w:widowControl w:val="off"/>
        <w:autoSpaceDE w:val="off"/>
        <w:autoSpaceDN w:val="off"/>
        <w:spacing w:before="0" w:after="0" w:line="165" w:lineRule="exact"/>
        <w:ind w:left="102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P/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-3"/>
          <w:sz w:val="14"/>
        </w:rPr>
        <w:t>PORTA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870" w:x="12085" w:y="12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Rosana</w:t>
      </w:r>
      <w:r>
        <w:rPr>
          <w:rFonts w:ascii="JTFPTP+Tahoma"/>
          <w:color w:val="333333"/>
          <w:spacing w:val="1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De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870" w:x="12085" w:y="1278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Oliveira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870" w:x="12085" w:y="1278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-1"/>
          <w:sz w:val="14"/>
        </w:rPr>
        <w:t>Moura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272" w:x="1109" w:y="1443"/>
        <w:widowControl w:val="off"/>
        <w:autoSpaceDE w:val="off"/>
        <w:autoSpaceDN w:val="off"/>
        <w:spacing w:before="0" w:after="0" w:line="169" w:lineRule="exact"/>
        <w:ind w:left="41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DOBRADICA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DE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272" w:x="1109" w:y="1443"/>
        <w:widowControl w:val="off"/>
        <w:autoSpaceDE w:val="off"/>
        <w:autoSpaceDN w:val="off"/>
        <w:spacing w:before="0" w:after="0" w:line="165" w:lineRule="exact"/>
        <w:ind w:left="154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PRESSAO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P/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272" w:x="1109" w:y="144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-3"/>
          <w:sz w:val="14"/>
        </w:rPr>
        <w:t>PORTA</w:t>
      </w:r>
      <w:r>
        <w:rPr>
          <w:rFonts w:ascii="JTFPTP+Tahoma"/>
          <w:color w:val="333333"/>
          <w:spacing w:val="3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ARMARIO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272" w:x="1109" w:y="1443"/>
        <w:widowControl w:val="off"/>
        <w:autoSpaceDE w:val="off"/>
        <w:autoSpaceDN w:val="off"/>
        <w:spacing w:before="0" w:after="0" w:line="165" w:lineRule="exact"/>
        <w:ind w:left="163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-3"/>
          <w:sz w:val="14"/>
        </w:rPr>
        <w:t>RETA</w:t>
      </w:r>
      <w:r>
        <w:rPr>
          <w:rFonts w:ascii="JTFPTP+Tahoma"/>
          <w:color w:val="333333"/>
          <w:spacing w:val="3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35MM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753" w:x="5812" w:y="15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Cirurgica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753" w:x="5812" w:y="1518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Goiania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753" w:x="5812" w:y="1518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Eireli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373" w:x="8595" w:y="16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R$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373" w:x="9261" w:y="16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R$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788" w:x="11320" w:y="1608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R$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788" w:x="11320" w:y="160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330,0000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286" w:x="873" w:y="1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7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286" w:x="873" w:y="1683"/>
        <w:widowControl w:val="off"/>
        <w:autoSpaceDE w:val="off"/>
        <w:autoSpaceDN w:val="off"/>
        <w:spacing w:before="1362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8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286" w:x="873" w:y="1683"/>
        <w:widowControl w:val="off"/>
        <w:autoSpaceDE w:val="off"/>
        <w:autoSpaceDN w:val="off"/>
        <w:spacing w:before="1362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9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592" w:x="2344" w:y="1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46120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592" w:x="2344" w:y="1683"/>
        <w:widowControl w:val="off"/>
        <w:autoSpaceDE w:val="off"/>
        <w:autoSpaceDN w:val="off"/>
        <w:spacing w:before="1362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43156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592" w:x="2344" w:y="1683"/>
        <w:widowControl w:val="off"/>
        <w:autoSpaceDE w:val="off"/>
        <w:autoSpaceDN w:val="off"/>
        <w:spacing w:before="1362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63408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261" w:x="3279" w:y="1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-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261" w:x="3279" w:y="1683"/>
        <w:widowControl w:val="off"/>
        <w:autoSpaceDE w:val="off"/>
        <w:autoSpaceDN w:val="off"/>
        <w:spacing w:before="1362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-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261" w:x="3279" w:y="1683"/>
        <w:widowControl w:val="off"/>
        <w:autoSpaceDE w:val="off"/>
        <w:autoSpaceDN w:val="off"/>
        <w:spacing w:before="1362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-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811" w:x="3986" w:y="1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ARMARIO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490" w:x="5074" w:y="1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UND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490" w:x="5074" w:y="1683"/>
        <w:widowControl w:val="off"/>
        <w:autoSpaceDE w:val="off"/>
        <w:autoSpaceDN w:val="off"/>
        <w:spacing w:before="1362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UND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490" w:x="5074" w:y="1683"/>
        <w:widowControl w:val="off"/>
        <w:autoSpaceDE w:val="off"/>
        <w:autoSpaceDN w:val="off"/>
        <w:spacing w:before="1362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UND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431" w:x="6838" w:y="1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null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261" w:x="7818" w:y="1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-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261" w:x="7818" w:y="1683"/>
        <w:widowControl w:val="off"/>
        <w:autoSpaceDE w:val="off"/>
        <w:autoSpaceDN w:val="off"/>
        <w:spacing w:before="1362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-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261" w:x="7818" w:y="1683"/>
        <w:widowControl w:val="off"/>
        <w:autoSpaceDE w:val="off"/>
        <w:autoSpaceDN w:val="off"/>
        <w:spacing w:before="1362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-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911" w:x="10405" w:y="1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15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Unidade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338" w:x="8426" w:y="17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22,0000</w:t>
      </w:r>
      <w:r>
        <w:rPr>
          <w:rFonts w:ascii="JTFPTP+Tahoma"/>
          <w:color w:val="333333"/>
          <w:spacing w:val="159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0,0000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040" w:x="3872" w:y="18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-3"/>
          <w:sz w:val="14"/>
        </w:rPr>
        <w:t>RETA</w:t>
      </w:r>
      <w:r>
        <w:rPr>
          <w:rFonts w:ascii="JTFPTP+Tahoma"/>
          <w:color w:val="333333"/>
          <w:spacing w:val="3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35MM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-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040" w:x="3872" w:y="1848"/>
        <w:widowControl w:val="off"/>
        <w:autoSpaceDE w:val="off"/>
        <w:autoSpaceDN w:val="off"/>
        <w:spacing w:before="0" w:after="0" w:line="165" w:lineRule="exact"/>
        <w:ind w:left="5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DIVERSAS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-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040" w:x="3872" w:y="1848"/>
        <w:widowControl w:val="off"/>
        <w:autoSpaceDE w:val="off"/>
        <w:autoSpaceDN w:val="off"/>
        <w:spacing w:before="0" w:after="0" w:line="165" w:lineRule="exact"/>
        <w:ind w:left="9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DIVERSOS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929" w:x="12056" w:y="19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16/01/2023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286" w:x="12237" w:y="21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1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489" w:x="12314" w:y="21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4:07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238" w:x="1126" w:y="2644"/>
        <w:widowControl w:val="off"/>
        <w:autoSpaceDE w:val="off"/>
        <w:autoSpaceDN w:val="off"/>
        <w:spacing w:before="0" w:after="0" w:line="169" w:lineRule="exact"/>
        <w:ind w:left="133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DOBRADICA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238" w:x="1126" w:y="2644"/>
        <w:widowControl w:val="off"/>
        <w:autoSpaceDE w:val="off"/>
        <w:autoSpaceDN w:val="off"/>
        <w:spacing w:before="0" w:after="0" w:line="165" w:lineRule="exact"/>
        <w:ind w:left="49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MODELO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-2"/>
          <w:sz w:val="14"/>
        </w:rPr>
        <w:t>VAI</w:t>
      </w:r>
      <w:r>
        <w:rPr>
          <w:rFonts w:ascii="JTFPTP+Tahoma"/>
          <w:color w:val="333333"/>
          <w:spacing w:val="2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E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238" w:x="1126" w:y="2644"/>
        <w:widowControl w:val="off"/>
        <w:autoSpaceDE w:val="off"/>
        <w:autoSpaceDN w:val="off"/>
        <w:spacing w:before="0" w:after="0" w:line="165" w:lineRule="exact"/>
        <w:ind w:left="29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VEM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4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VONDER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238" w:x="1126" w:y="26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OU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COIMBRA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-&gt;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238" w:x="1126" w:y="2644"/>
        <w:widowControl w:val="off"/>
        <w:autoSpaceDE w:val="off"/>
        <w:autoSpaceDN w:val="off"/>
        <w:spacing w:before="0" w:after="0" w:line="165" w:lineRule="exact"/>
        <w:ind w:left="133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 w:hAnsi="JTFPTP+Tahoma" w:cs="JTFPTP+Tahoma"/>
          <w:color w:val="333333"/>
          <w:spacing w:val="0"/>
          <w:sz w:val="14"/>
        </w:rPr>
        <w:t>DOBRADIÇA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238" w:x="1126" w:y="2644"/>
        <w:widowControl w:val="off"/>
        <w:autoSpaceDE w:val="off"/>
        <w:autoSpaceDN w:val="off"/>
        <w:spacing w:before="0" w:after="0" w:line="165" w:lineRule="exact"/>
        <w:ind w:left="49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MODELO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-2"/>
          <w:sz w:val="14"/>
        </w:rPr>
        <w:t>VAI</w:t>
      </w:r>
      <w:r>
        <w:rPr>
          <w:rFonts w:ascii="JTFPTP+Tahoma"/>
          <w:color w:val="333333"/>
          <w:spacing w:val="2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E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238" w:x="1126" w:y="2644"/>
        <w:widowControl w:val="off"/>
        <w:autoSpaceDE w:val="off"/>
        <w:autoSpaceDN w:val="off"/>
        <w:spacing w:before="0" w:after="0" w:line="165" w:lineRule="exact"/>
        <w:ind w:left="29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VEM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4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VONDER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238" w:x="1126" w:y="2644"/>
        <w:widowControl w:val="off"/>
        <w:autoSpaceDE w:val="off"/>
        <w:autoSpaceDN w:val="off"/>
        <w:spacing w:before="0" w:after="0" w:line="165" w:lineRule="exact"/>
        <w:ind w:left="98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OU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COIMBRA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870" w:x="12085" w:y="28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Rosana</w:t>
      </w:r>
      <w:r>
        <w:rPr>
          <w:rFonts w:ascii="JTFPTP+Tahoma"/>
          <w:color w:val="333333"/>
          <w:spacing w:val="1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De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870" w:x="12085" w:y="2809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Oliveira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870" w:x="12085" w:y="2809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-1"/>
          <w:sz w:val="14"/>
        </w:rPr>
        <w:t>Moura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018" w:x="3883" w:y="2884"/>
        <w:widowControl w:val="off"/>
        <w:autoSpaceDE w:val="off"/>
        <w:autoSpaceDN w:val="off"/>
        <w:spacing w:before="0" w:after="0" w:line="169" w:lineRule="exact"/>
        <w:ind w:left="23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DOBRADICA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018" w:x="3883" w:y="28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MODELO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-2"/>
          <w:sz w:val="14"/>
        </w:rPr>
        <w:t>VAI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018" w:x="3883" w:y="2884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E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VEM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4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-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018" w:x="3883" w:y="2884"/>
        <w:widowControl w:val="off"/>
        <w:autoSpaceDE w:val="off"/>
        <w:autoSpaceDN w:val="off"/>
        <w:spacing w:before="0" w:after="0" w:line="165" w:lineRule="exact"/>
        <w:ind w:left="88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VONDER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-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018" w:x="3883" w:y="2884"/>
        <w:widowControl w:val="off"/>
        <w:autoSpaceDE w:val="off"/>
        <w:autoSpaceDN w:val="off"/>
        <w:spacing w:before="0" w:after="0" w:line="165" w:lineRule="exact"/>
        <w:ind w:left="136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VONDER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753" w:x="5812" w:y="30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Cirurgica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753" w:x="5812" w:y="3049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Goiania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753" w:x="5812" w:y="3049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Eireli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373" w:x="8595" w:y="31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R$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373" w:x="9261" w:y="31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R$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373" w:x="11527" w:y="31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R$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431" w:x="6838" w:y="32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null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911" w:x="10405" w:y="32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20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Unidade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376" w:x="8389" w:y="33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264,8000</w:t>
      </w:r>
      <w:r>
        <w:rPr>
          <w:rFonts w:ascii="JTFPTP+Tahoma"/>
          <w:color w:val="333333"/>
          <w:spacing w:val="122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0,0000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906" w:x="11261" w:y="33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5.296,0000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929" w:x="12056" w:y="34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16/01/2023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929" w:x="12056" w:y="3469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14:07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053" w:x="3866" w:y="4250"/>
        <w:widowControl w:val="off"/>
        <w:autoSpaceDE w:val="off"/>
        <w:autoSpaceDN w:val="off"/>
        <w:spacing w:before="0" w:after="0" w:line="169" w:lineRule="exact"/>
        <w:ind w:left="35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FECHADURA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053" w:x="3866" w:y="4250"/>
        <w:widowControl w:val="off"/>
        <w:autoSpaceDE w:val="off"/>
        <w:autoSpaceDN w:val="off"/>
        <w:spacing w:before="0" w:after="0" w:line="165" w:lineRule="exact"/>
        <w:ind w:left="257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-1"/>
          <w:sz w:val="14"/>
        </w:rPr>
        <w:t>PARA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053" w:x="3866" w:y="4250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ARMARIO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053" w:x="3866" w:y="4250"/>
        <w:widowControl w:val="off"/>
        <w:autoSpaceDE w:val="off"/>
        <w:autoSpaceDN w:val="off"/>
        <w:spacing w:before="0" w:after="0" w:line="165" w:lineRule="exact"/>
        <w:ind w:left="113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-1"/>
          <w:sz w:val="14"/>
        </w:rPr>
        <w:t>VERTICAL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053" w:x="3866" w:y="4250"/>
        <w:widowControl w:val="off"/>
        <w:autoSpaceDE w:val="off"/>
        <w:autoSpaceDN w:val="off"/>
        <w:spacing w:before="0" w:after="0" w:line="165" w:lineRule="exact"/>
        <w:ind w:left="49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NIQUELADA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053" w:x="3866" w:y="42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-3"/>
          <w:sz w:val="14"/>
        </w:rPr>
        <w:t>17,5</w:t>
      </w:r>
      <w:r>
        <w:rPr>
          <w:rFonts w:ascii="JTFPTP+Tahoma"/>
          <w:color w:val="333333"/>
          <w:spacing w:val="3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X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20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MM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870" w:x="12085" w:y="43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Rosana</w:t>
      </w:r>
      <w:r>
        <w:rPr>
          <w:rFonts w:ascii="JTFPTP+Tahoma"/>
          <w:color w:val="333333"/>
          <w:spacing w:val="1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De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870" w:x="12085" w:y="4325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Oliveira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870" w:x="12085" w:y="432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-1"/>
          <w:sz w:val="14"/>
        </w:rPr>
        <w:t>Moura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385" w:x="1053" w:y="44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FECHADURA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-1"/>
          <w:sz w:val="14"/>
        </w:rPr>
        <w:t>PARA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385" w:x="1053" w:y="4415"/>
        <w:widowControl w:val="off"/>
        <w:autoSpaceDE w:val="off"/>
        <w:autoSpaceDN w:val="off"/>
        <w:spacing w:before="0" w:after="0" w:line="165" w:lineRule="exact"/>
        <w:ind w:left="287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ARMARIO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385" w:x="1053" w:y="4415"/>
        <w:widowControl w:val="off"/>
        <w:autoSpaceDE w:val="off"/>
        <w:autoSpaceDN w:val="off"/>
        <w:spacing w:before="0" w:after="0" w:line="165" w:lineRule="exact"/>
        <w:ind w:left="279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-1"/>
          <w:sz w:val="14"/>
        </w:rPr>
        <w:t>VERTICAL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385" w:x="1053" w:y="44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NIQUELADA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-3"/>
          <w:sz w:val="14"/>
        </w:rPr>
        <w:t>17,5</w:t>
      </w:r>
      <w:r>
        <w:rPr>
          <w:rFonts w:ascii="JTFPTP+Tahoma"/>
          <w:color w:val="333333"/>
          <w:spacing w:val="3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X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753" w:x="5812" w:y="45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Cirurgica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753" w:x="5812" w:y="4580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Goiania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753" w:x="5812" w:y="4580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Eireli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373" w:x="8595" w:y="46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R$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373" w:x="9261" w:y="46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R$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597" w:x="6755" w:y="47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17X20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746" w:x="10443" w:y="47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5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Unidade</w:t>
      </w:r>
      <w:r>
        <w:rPr>
          <w:rFonts w:ascii="JTFPTP+Tahoma"/>
          <w:color w:val="333333"/>
          <w:spacing w:val="146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R$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-1"/>
          <w:sz w:val="14"/>
        </w:rPr>
        <w:t>69,7500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286" w:x="8426" w:y="48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1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262" w:x="8503" w:y="48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3,9500</w:t>
      </w:r>
      <w:r>
        <w:rPr>
          <w:rFonts w:ascii="JTFPTP+Tahoma"/>
          <w:color w:val="333333"/>
          <w:spacing w:val="159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0,0000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286" w:x="12056" w:y="49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1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852" w:x="12132" w:y="49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6/01/2023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852" w:x="12132" w:y="4985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14:07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286" w:x="1434" w:y="50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2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546" w:x="1511" w:y="50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0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MM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261" w:x="3920" w:y="52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-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849" w:x="4015" w:y="52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FGV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-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FGV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066" w:x="3859" w:y="56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-2"/>
          <w:sz w:val="14"/>
        </w:rPr>
        <w:t>FILTRO</w:t>
      </w:r>
      <w:r>
        <w:rPr>
          <w:rFonts w:ascii="JTFPTP+Tahoma"/>
          <w:color w:val="333333"/>
          <w:spacing w:val="2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REFIL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066" w:x="3859" w:y="5691"/>
        <w:widowControl w:val="off"/>
        <w:autoSpaceDE w:val="off"/>
        <w:autoSpaceDN w:val="off"/>
        <w:spacing w:before="0" w:after="0" w:line="165" w:lineRule="exact"/>
        <w:ind w:left="363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P/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092" w:x="3846" w:y="60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PURIFICADOR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092" w:x="3846" w:y="6021"/>
        <w:widowControl w:val="off"/>
        <w:autoSpaceDE w:val="off"/>
        <w:autoSpaceDN w:val="off"/>
        <w:spacing w:before="0" w:after="0" w:line="165" w:lineRule="exact"/>
        <w:ind w:left="156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DE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AGUA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092" w:x="3846" w:y="6021"/>
        <w:widowControl w:val="off"/>
        <w:autoSpaceDE w:val="off"/>
        <w:autoSpaceDN w:val="off"/>
        <w:spacing w:before="0" w:after="0" w:line="165" w:lineRule="exact"/>
        <w:ind w:left="158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EVEREST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092" w:x="3846" w:y="6021"/>
        <w:widowControl w:val="off"/>
        <w:autoSpaceDE w:val="off"/>
        <w:autoSpaceDN w:val="off"/>
        <w:spacing w:before="0" w:after="0" w:line="165" w:lineRule="exact"/>
        <w:ind w:left="44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1"/>
          <w:sz w:val="14"/>
        </w:rPr>
        <w:t>SOFT</w:t>
      </w:r>
      <w:r>
        <w:rPr>
          <w:rFonts w:ascii="JTFPTP+Tahoma"/>
          <w:color w:val="333333"/>
          <w:spacing w:val="-1"/>
          <w:sz w:val="14"/>
        </w:rPr>
        <w:t xml:space="preserve"> </w:t>
      </w:r>
      <w:r>
        <w:rPr>
          <w:rFonts w:ascii="JTFPTP+Tahoma"/>
          <w:color w:val="333333"/>
          <w:spacing w:val="-3"/>
          <w:sz w:val="14"/>
        </w:rPr>
        <w:t>STAR</w:t>
      </w:r>
      <w:r>
        <w:rPr>
          <w:rFonts w:ascii="JTFPTP+Tahoma"/>
          <w:color w:val="333333"/>
          <w:spacing w:val="3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-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092" w:x="3846" w:y="6021"/>
        <w:widowControl w:val="off"/>
        <w:autoSpaceDE w:val="off"/>
        <w:autoSpaceDN w:val="off"/>
        <w:spacing w:before="0" w:after="0" w:line="165" w:lineRule="exact"/>
        <w:ind w:left="162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-2"/>
          <w:sz w:val="14"/>
        </w:rPr>
        <w:t>PLANETA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092" w:x="3846" w:y="6021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AGUA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-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870" w:x="12085" w:y="60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Rosana</w:t>
      </w:r>
      <w:r>
        <w:rPr>
          <w:rFonts w:ascii="JTFPTP+Tahoma"/>
          <w:color w:val="333333"/>
          <w:spacing w:val="1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De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870" w:x="12085" w:y="6021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Oliveira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870" w:x="12085" w:y="6021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-1"/>
          <w:sz w:val="14"/>
        </w:rPr>
        <w:t>Moura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310" w:x="1090" w:y="6186"/>
        <w:widowControl w:val="off"/>
        <w:autoSpaceDE w:val="off"/>
        <w:autoSpaceDN w:val="off"/>
        <w:spacing w:before="0" w:after="0" w:line="169" w:lineRule="exact"/>
        <w:ind w:left="35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-2"/>
          <w:sz w:val="14"/>
        </w:rPr>
        <w:t>FILTRO</w:t>
      </w:r>
      <w:r>
        <w:rPr>
          <w:rFonts w:ascii="JTFPTP+Tahoma"/>
          <w:color w:val="333333"/>
          <w:spacing w:val="2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REFIL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P/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310" w:x="1090" w:y="618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PURIFICADOR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DE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310" w:x="1090" w:y="6186"/>
        <w:widowControl w:val="off"/>
        <w:autoSpaceDE w:val="off"/>
        <w:autoSpaceDN w:val="off"/>
        <w:spacing w:before="0" w:after="0" w:line="165" w:lineRule="exact"/>
        <w:ind w:left="69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AGUA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EVEREST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310" w:x="1090" w:y="6186"/>
        <w:widowControl w:val="off"/>
        <w:autoSpaceDE w:val="off"/>
        <w:autoSpaceDN w:val="off"/>
        <w:spacing w:before="0" w:after="0" w:line="165" w:lineRule="exact"/>
        <w:ind w:left="20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1"/>
          <w:sz w:val="14"/>
        </w:rPr>
        <w:t>SOFT</w:t>
      </w:r>
      <w:r>
        <w:rPr>
          <w:rFonts w:ascii="JTFPTP+Tahoma"/>
          <w:color w:val="333333"/>
          <w:spacing w:val="-1"/>
          <w:sz w:val="14"/>
        </w:rPr>
        <w:t xml:space="preserve"> </w:t>
      </w:r>
      <w:r>
        <w:rPr>
          <w:rFonts w:ascii="JTFPTP+Tahoma"/>
          <w:color w:val="333333"/>
          <w:spacing w:val="-3"/>
          <w:sz w:val="14"/>
        </w:rPr>
        <w:t>STAR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753" w:x="5812" w:y="6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Cirurgica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753" w:x="5812" w:y="6276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Goiania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753" w:x="5812" w:y="6276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Eireli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373" w:x="8595" w:y="63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R$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373" w:x="9261" w:y="63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R$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788" w:x="11320" w:y="6351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R$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788" w:x="11320" w:y="635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813,0000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286" w:x="835" w:y="64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1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286" w:x="912" w:y="64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0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592" w:x="2344" w:y="64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62633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261" w:x="3279" w:y="64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-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490" w:x="5074" w:y="64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UND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431" w:x="6838" w:y="64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null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261" w:x="7818" w:y="64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-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911" w:x="10405" w:y="64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15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Unidade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338" w:x="8427" w:y="65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54,2000</w:t>
      </w:r>
      <w:r>
        <w:rPr>
          <w:rFonts w:ascii="JTFPTP+Tahoma"/>
          <w:color w:val="333333"/>
          <w:spacing w:val="16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0,0000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929" w:x="12056" w:y="66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16/01/2023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929" w:x="12056" w:y="6681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14:07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779" w:x="4008" w:y="70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-2"/>
          <w:sz w:val="14"/>
        </w:rPr>
        <w:t>PLANETA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779" w:x="4008" w:y="7012"/>
        <w:widowControl w:val="off"/>
        <w:autoSpaceDE w:val="off"/>
        <w:autoSpaceDN w:val="off"/>
        <w:spacing w:before="0" w:after="0" w:line="165" w:lineRule="exact"/>
        <w:ind w:left="103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AGUA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314" w:x="1098" w:y="7642"/>
        <w:widowControl w:val="off"/>
        <w:autoSpaceDE w:val="off"/>
        <w:autoSpaceDN w:val="off"/>
        <w:spacing w:before="0" w:after="0" w:line="169" w:lineRule="exact"/>
        <w:ind w:left="101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-1"/>
          <w:sz w:val="14"/>
        </w:rPr>
        <w:t>LAMPADA</w:t>
      </w:r>
      <w:r>
        <w:rPr>
          <w:rFonts w:ascii="JTFPTP+Tahoma"/>
          <w:color w:val="333333"/>
          <w:spacing w:val="1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LED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314" w:x="1098" w:y="7642"/>
        <w:widowControl w:val="off"/>
        <w:autoSpaceDE w:val="off"/>
        <w:autoSpaceDN w:val="off"/>
        <w:spacing w:before="0" w:after="0" w:line="165" w:lineRule="exact"/>
        <w:ind w:left="7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8W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-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TUBULAR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-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314" w:x="1098" w:y="7642"/>
        <w:widowControl w:val="off"/>
        <w:autoSpaceDE w:val="off"/>
        <w:autoSpaceDN w:val="off"/>
        <w:spacing w:before="0" w:after="0" w:line="165" w:lineRule="exact"/>
        <w:ind w:left="127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-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-1"/>
          <w:sz w:val="14"/>
        </w:rPr>
        <w:t>LAMPADA</w:t>
      </w:r>
      <w:r>
        <w:rPr>
          <w:rFonts w:ascii="JTFPTP+Tahoma"/>
          <w:color w:val="333333"/>
          <w:spacing w:val="1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LED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314" w:x="1098" w:y="7642"/>
        <w:widowControl w:val="off"/>
        <w:autoSpaceDE w:val="off"/>
        <w:autoSpaceDN w:val="off"/>
        <w:spacing w:before="0" w:after="0" w:line="165" w:lineRule="exact"/>
        <w:ind w:left="88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TUBULAR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18W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314" w:x="1098" w:y="764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-1"/>
          <w:sz w:val="14"/>
        </w:rPr>
        <w:t>LEITOSA</w:t>
      </w:r>
      <w:r>
        <w:rPr>
          <w:rFonts w:ascii="JTFPTP+Tahoma"/>
          <w:color w:val="333333"/>
          <w:spacing w:val="1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-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220V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-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314" w:x="1098" w:y="7642"/>
        <w:widowControl w:val="off"/>
        <w:autoSpaceDE w:val="off"/>
        <w:autoSpaceDN w:val="off"/>
        <w:spacing w:before="0" w:after="0" w:line="165" w:lineRule="exact"/>
        <w:ind w:left="257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TUBO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8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-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312" w:x="1079" w:y="78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1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312" w:x="1079" w:y="780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&gt;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870" w:x="12085" w:y="78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Rosana</w:t>
      </w:r>
      <w:r>
        <w:rPr>
          <w:rFonts w:ascii="JTFPTP+Tahoma"/>
          <w:color w:val="333333"/>
          <w:spacing w:val="1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De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870" w:x="12085" w:y="7807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Oliveira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870" w:x="12085" w:y="7807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-1"/>
          <w:sz w:val="14"/>
        </w:rPr>
        <w:t>Moura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121" w:x="3832" w:y="79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-1"/>
          <w:sz w:val="14"/>
        </w:rPr>
        <w:t>LAMPADA</w:t>
      </w:r>
      <w:r>
        <w:rPr>
          <w:rFonts w:ascii="JTFPTP+Tahoma"/>
          <w:color w:val="333333"/>
          <w:spacing w:val="1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LED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121" w:x="3832" w:y="7972"/>
        <w:widowControl w:val="off"/>
        <w:autoSpaceDE w:val="off"/>
        <w:autoSpaceDN w:val="off"/>
        <w:spacing w:before="0" w:after="0" w:line="165" w:lineRule="exact"/>
        <w:ind w:left="269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18W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-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121" w:x="3832" w:y="7972"/>
        <w:widowControl w:val="off"/>
        <w:autoSpaceDE w:val="off"/>
        <w:autoSpaceDN w:val="off"/>
        <w:spacing w:before="0" w:after="0" w:line="165" w:lineRule="exact"/>
        <w:ind w:left="115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TUBULAR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-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121" w:x="3832" w:y="797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ELGIN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-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ELGIN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753" w:x="5812" w:y="80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Cirurgica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753" w:x="5812" w:y="8047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Goiania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753" w:x="5812" w:y="8047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Eireli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373" w:x="8595" w:y="81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R$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373" w:x="9261" w:y="81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R$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373" w:x="11527" w:y="81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R$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286" w:x="835" w:y="82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1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286" w:x="912" w:y="82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1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592" w:x="2344" w:y="82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33753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261" w:x="3279" w:y="82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-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490" w:x="5074" w:y="82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UND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431" w:x="6838" w:y="82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null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261" w:x="7818" w:y="82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-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987" w:x="10366" w:y="82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100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Unidade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338" w:x="8426" w:y="83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28,2200</w:t>
      </w:r>
      <w:r>
        <w:rPr>
          <w:rFonts w:ascii="JTFPTP+Tahoma"/>
          <w:color w:val="333333"/>
          <w:spacing w:val="159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0,0000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906" w:x="11261" w:y="83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2.822,0000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929" w:x="12056" w:y="84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16/01/2023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929" w:x="12056" w:y="8468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14:07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354" w:x="1068" w:y="86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-1"/>
          <w:sz w:val="14"/>
        </w:rPr>
        <w:t>TAMANHO</w:t>
      </w:r>
      <w:r>
        <w:rPr>
          <w:rFonts w:ascii="JTFPTP+Tahoma"/>
          <w:color w:val="333333"/>
          <w:spacing w:val="1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120CM.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261" w:x="1298" w:y="87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-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800" w:x="1393" w:y="87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UNIDADE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870" w:x="12085" w:y="92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Rosana</w:t>
      </w:r>
      <w:r>
        <w:rPr>
          <w:rFonts w:ascii="JTFPTP+Tahoma"/>
          <w:color w:val="333333"/>
          <w:spacing w:val="1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De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870" w:x="12085" w:y="9248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Oliveira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870" w:x="12085" w:y="9248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-1"/>
          <w:sz w:val="14"/>
        </w:rPr>
        <w:t>Moura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093" w:x="3846" w:y="94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-1"/>
          <w:sz w:val="14"/>
        </w:rPr>
        <w:t>LAMPADA</w:t>
      </w:r>
      <w:r>
        <w:rPr>
          <w:rFonts w:ascii="JTFPTP+Tahoma"/>
          <w:color w:val="333333"/>
          <w:spacing w:val="1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LED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093" w:x="3846" w:y="941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9W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-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BULBO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-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093" w:x="3846" w:y="9413"/>
        <w:widowControl w:val="off"/>
        <w:autoSpaceDE w:val="off"/>
        <w:autoSpaceDN w:val="off"/>
        <w:spacing w:before="0" w:after="0" w:line="165" w:lineRule="exact"/>
        <w:ind w:left="176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ANANT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-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753" w:x="5812" w:y="94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Cirurgica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753" w:x="5812" w:y="9488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Goiania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753" w:x="5812" w:y="9488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Eireli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339" w:x="1076" w:y="95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-1"/>
          <w:sz w:val="14"/>
        </w:rPr>
        <w:t>LAMPADA</w:t>
      </w:r>
      <w:r>
        <w:rPr>
          <w:rFonts w:ascii="JTFPTP+Tahoma"/>
          <w:color w:val="333333"/>
          <w:spacing w:val="1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LED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9W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373" w:x="8595" w:y="95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R$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373" w:x="9261" w:y="95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R$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788" w:x="11320" w:y="9578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R$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788" w:x="11320" w:y="957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745,0000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286" w:x="835" w:y="96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1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286" w:x="835" w:y="9653"/>
        <w:widowControl w:val="off"/>
        <w:autoSpaceDE w:val="off"/>
        <w:autoSpaceDN w:val="off"/>
        <w:spacing w:before="1122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1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286" w:x="912" w:y="96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2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286" w:x="912" w:y="9653"/>
        <w:widowControl w:val="off"/>
        <w:autoSpaceDE w:val="off"/>
        <w:autoSpaceDN w:val="off"/>
        <w:spacing w:before="1122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3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592" w:x="2344" w:y="96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30885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592" w:x="2344" w:y="9653"/>
        <w:widowControl w:val="off"/>
        <w:autoSpaceDE w:val="off"/>
        <w:autoSpaceDN w:val="off"/>
        <w:spacing w:before="1122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50647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261" w:x="3279" w:y="96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-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261" w:x="3279" w:y="9653"/>
        <w:widowControl w:val="off"/>
        <w:autoSpaceDE w:val="off"/>
        <w:autoSpaceDN w:val="off"/>
        <w:spacing w:before="1122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-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490" w:x="5074" w:y="96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UND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490" w:x="5074" w:y="9653"/>
        <w:widowControl w:val="off"/>
        <w:autoSpaceDE w:val="off"/>
        <w:autoSpaceDN w:val="off"/>
        <w:spacing w:before="1122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UND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431" w:x="6838" w:y="96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null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261" w:x="7818" w:y="96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-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261" w:x="7818" w:y="9653"/>
        <w:widowControl w:val="off"/>
        <w:autoSpaceDE w:val="off"/>
        <w:autoSpaceDN w:val="off"/>
        <w:spacing w:before="1122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-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911" w:x="10405" w:y="96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50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Unidade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911" w:x="10405" w:y="9653"/>
        <w:widowControl w:val="off"/>
        <w:autoSpaceDE w:val="off"/>
        <w:autoSpaceDN w:val="off"/>
        <w:spacing w:before="1122" w:after="0" w:line="169" w:lineRule="exact"/>
        <w:ind w:left="38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1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Unidade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261" w:x="1380" w:y="97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-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636" w:x="1474" w:y="97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BULBO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338" w:x="8427" w:y="97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14,9000</w:t>
      </w:r>
      <w:r>
        <w:rPr>
          <w:rFonts w:ascii="JTFPTP+Tahoma"/>
          <w:color w:val="333333"/>
          <w:spacing w:val="16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0,0000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637" w:x="4077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-2"/>
          <w:sz w:val="14"/>
        </w:rPr>
        <w:t>AVANT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929" w:x="12056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16/01/2023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286" w:x="12237" w:y="100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1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489" w:x="12314" w:y="100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4:07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048" w:x="3868" w:y="10524"/>
        <w:widowControl w:val="off"/>
        <w:autoSpaceDE w:val="off"/>
        <w:autoSpaceDN w:val="off"/>
        <w:spacing w:before="0" w:after="0" w:line="169" w:lineRule="exact"/>
        <w:ind w:left="83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LONA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LISA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048" w:x="3868" w:y="10524"/>
        <w:widowControl w:val="off"/>
        <w:autoSpaceDE w:val="off"/>
        <w:autoSpaceDN w:val="off"/>
        <w:spacing w:before="0" w:after="0" w:line="165" w:lineRule="exact"/>
        <w:ind w:left="33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-1"/>
          <w:sz w:val="14"/>
        </w:rPr>
        <w:t>DUPLA</w:t>
      </w:r>
      <w:r>
        <w:rPr>
          <w:rFonts w:ascii="JTFPTP+Tahoma"/>
          <w:color w:val="333333"/>
          <w:spacing w:val="1"/>
          <w:sz w:val="14"/>
        </w:rPr>
        <w:t xml:space="preserve"> </w:t>
      </w:r>
      <w:r>
        <w:rPr>
          <w:rFonts w:ascii="JTFPTP+Tahoma"/>
          <w:color w:val="333333"/>
          <w:spacing w:val="-2"/>
          <w:sz w:val="14"/>
        </w:rPr>
        <w:t>FACE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048" w:x="3868" w:y="10524"/>
        <w:widowControl w:val="off"/>
        <w:autoSpaceDE w:val="off"/>
        <w:autoSpaceDN w:val="off"/>
        <w:spacing w:before="0" w:after="0" w:line="165" w:lineRule="exact"/>
        <w:ind w:left="157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-2"/>
          <w:sz w:val="14"/>
        </w:rPr>
        <w:t>PRETA</w:t>
      </w:r>
      <w:r>
        <w:rPr>
          <w:rFonts w:ascii="JTFPTP+Tahoma"/>
          <w:color w:val="333333"/>
          <w:spacing w:val="2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E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048" w:x="3868" w:y="1052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BRANCA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3M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-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048" w:x="3868" w:y="10524"/>
        <w:widowControl w:val="off"/>
        <w:autoSpaceDE w:val="off"/>
        <w:autoSpaceDN w:val="off"/>
        <w:spacing w:before="0" w:after="0" w:line="165" w:lineRule="exact"/>
        <w:ind w:left="54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DIVERSAS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-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048" w:x="3868" w:y="10524"/>
        <w:widowControl w:val="off"/>
        <w:autoSpaceDE w:val="off"/>
        <w:autoSpaceDN w:val="off"/>
        <w:spacing w:before="0" w:after="0" w:line="165" w:lineRule="exact"/>
        <w:ind w:left="93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DIVERSOS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870" w:x="12085" w:y="105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Rosana</w:t>
      </w:r>
      <w:r>
        <w:rPr>
          <w:rFonts w:ascii="JTFPTP+Tahoma"/>
          <w:color w:val="333333"/>
          <w:spacing w:val="1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De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870" w:x="12085" w:y="10524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Oliveira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870" w:x="12085" w:y="10524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-1"/>
          <w:sz w:val="14"/>
        </w:rPr>
        <w:t>Moura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340" w:x="1075" w:y="106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LONA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LISA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-1"/>
          <w:sz w:val="14"/>
        </w:rPr>
        <w:t>DUPLA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340" w:x="1075" w:y="10689"/>
        <w:widowControl w:val="off"/>
        <w:autoSpaceDE w:val="off"/>
        <w:autoSpaceDN w:val="off"/>
        <w:spacing w:before="0" w:after="0" w:line="165" w:lineRule="exact"/>
        <w:ind w:left="125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-2"/>
          <w:sz w:val="14"/>
        </w:rPr>
        <w:t>FACE</w:t>
      </w:r>
      <w:r>
        <w:rPr>
          <w:rFonts w:ascii="JTFPTP+Tahoma"/>
          <w:color w:val="333333"/>
          <w:spacing w:val="2"/>
          <w:sz w:val="14"/>
        </w:rPr>
        <w:t xml:space="preserve"> </w:t>
      </w:r>
      <w:r>
        <w:rPr>
          <w:rFonts w:ascii="JTFPTP+Tahoma"/>
          <w:color w:val="333333"/>
          <w:spacing w:val="-2"/>
          <w:sz w:val="14"/>
        </w:rPr>
        <w:t>PRETA</w:t>
      </w:r>
      <w:r>
        <w:rPr>
          <w:rFonts w:ascii="JTFPTP+Tahoma"/>
          <w:color w:val="333333"/>
          <w:spacing w:val="2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E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340" w:x="1075" w:y="10689"/>
        <w:widowControl w:val="off"/>
        <w:autoSpaceDE w:val="off"/>
        <w:autoSpaceDN w:val="off"/>
        <w:spacing w:before="0" w:after="0" w:line="165" w:lineRule="exact"/>
        <w:ind w:left="146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BRANCA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3M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-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753" w:x="5812" w:y="107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Cirurgica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753" w:x="5812" w:y="10779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Goiania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753" w:x="5812" w:y="10779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Eireli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373" w:x="8595" w:y="108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R$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373" w:x="9261" w:y="108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R$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373" w:x="11527" w:y="108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R$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979" w:x="6564" w:y="109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6x50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metros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436" w:x="8329" w:y="110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1.315,0000</w:t>
      </w:r>
      <w:r>
        <w:rPr>
          <w:rFonts w:ascii="JTFPTP+Tahoma"/>
          <w:color w:val="333333"/>
          <w:spacing w:val="61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0,0000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906" w:x="11261" w:y="110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1.315,0000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766" w:x="1362" w:y="111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&gt;METRO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929" w:x="12056" w:y="111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16/01/2023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929" w:x="12056" w:y="11184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14:07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122" w:x="3831" w:y="11815"/>
        <w:widowControl w:val="off"/>
        <w:autoSpaceDE w:val="off"/>
        <w:autoSpaceDN w:val="off"/>
        <w:spacing w:before="0" w:after="0" w:line="169" w:lineRule="exact"/>
        <w:ind w:left="6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PERFIL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-1"/>
          <w:sz w:val="14"/>
        </w:rPr>
        <w:t>TELA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122" w:x="3831" w:y="118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MOSQUITEIRA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122" w:x="3831" w:y="11815"/>
        <w:widowControl w:val="off"/>
        <w:autoSpaceDE w:val="off"/>
        <w:autoSpaceDN w:val="off"/>
        <w:spacing w:before="0" w:after="0" w:line="165" w:lineRule="exact"/>
        <w:ind w:left="131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ALUMINIO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870" w:x="12085" w:y="118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Rosana</w:t>
      </w:r>
      <w:r>
        <w:rPr>
          <w:rFonts w:ascii="JTFPTP+Tahoma"/>
          <w:color w:val="333333"/>
          <w:spacing w:val="1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De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870" w:x="12085" w:y="11890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Oliveira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870" w:x="12085" w:y="11890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-1"/>
          <w:sz w:val="14"/>
        </w:rPr>
        <w:t>Moura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122" w:x="1184" w:y="11980"/>
        <w:widowControl w:val="off"/>
        <w:autoSpaceDE w:val="off"/>
        <w:autoSpaceDN w:val="off"/>
        <w:spacing w:before="0" w:after="0" w:line="169" w:lineRule="exact"/>
        <w:ind w:left="6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PERFIL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-1"/>
          <w:sz w:val="14"/>
        </w:rPr>
        <w:t>TELA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122" w:x="1184" w:y="1198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MOSQUITEIRA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122" w:x="1184" w:y="11980"/>
        <w:widowControl w:val="off"/>
        <w:autoSpaceDE w:val="off"/>
        <w:autoSpaceDN w:val="off"/>
        <w:spacing w:before="0" w:after="0" w:line="165" w:lineRule="exact"/>
        <w:ind w:left="131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ALUMINIO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753" w:x="5812" w:y="121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Cirurgica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753" w:x="5812" w:y="12145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Goiania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753" w:x="5812" w:y="12145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Eireli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373" w:x="8595" w:y="122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R$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373" w:x="9261" w:y="122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R$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788" w:x="11320" w:y="12220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R$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788" w:x="11320" w:y="1222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699,6000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286" w:x="835" w:y="123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1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286" w:x="912" w:y="123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4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592" w:x="2344" w:y="123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63265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261" w:x="3279" w:y="123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-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740" w:x="4022" w:y="123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BRANCO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490" w:x="5074" w:y="123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UND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431" w:x="6838" w:y="123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null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261" w:x="7818" w:y="123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-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834" w:x="10443" w:y="123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4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Unidade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286" w:x="8389" w:y="123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1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300" w:x="8465" w:y="123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74,9000</w:t>
      </w:r>
      <w:r>
        <w:rPr>
          <w:rFonts w:ascii="JTFPTP+Tahoma"/>
          <w:color w:val="333333"/>
          <w:spacing w:val="122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0,0000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208" w:x="1141" w:y="124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BRANCO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BARRA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957" w:x="3914" w:y="124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BARRA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6M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-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957" w:x="3914" w:y="124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DIVERSAS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-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957" w:x="3914" w:y="12475"/>
        <w:widowControl w:val="off"/>
        <w:autoSpaceDE w:val="off"/>
        <w:autoSpaceDN w:val="off"/>
        <w:spacing w:before="0" w:after="0" w:line="165" w:lineRule="exact"/>
        <w:ind w:left="48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DIVERSOS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286" w:x="12056" w:y="125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1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852" w:x="12132" w:y="125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6/01/2023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852" w:x="12132" w:y="12550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14:07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286" w:x="1548" w:y="126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6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318" w:x="1625" w:y="126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M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945" w:x="3920" w:y="13256"/>
        <w:widowControl w:val="off"/>
        <w:autoSpaceDE w:val="off"/>
        <w:autoSpaceDN w:val="off"/>
        <w:spacing w:before="0" w:after="0" w:line="169" w:lineRule="exact"/>
        <w:ind w:left="68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-3"/>
          <w:sz w:val="14"/>
        </w:rPr>
        <w:t>TAMPA</w:t>
      </w:r>
      <w:r>
        <w:rPr>
          <w:rFonts w:ascii="JTFPTP+Tahoma"/>
          <w:color w:val="333333"/>
          <w:spacing w:val="3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P/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945" w:x="3920" w:y="13256"/>
        <w:widowControl w:val="off"/>
        <w:autoSpaceDE w:val="off"/>
        <w:autoSpaceDN w:val="off"/>
        <w:spacing w:before="0" w:after="0" w:line="165" w:lineRule="exact"/>
        <w:ind w:left="198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RALO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945" w:x="3920" w:y="132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QUADRADO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870" w:x="12085" w:y="134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Rosana</w:t>
      </w:r>
      <w:r>
        <w:rPr>
          <w:rFonts w:ascii="JTFPTP+Tahoma"/>
          <w:color w:val="333333"/>
          <w:spacing w:val="1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De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870" w:x="12085" w:y="13421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Oliveira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870" w:x="12085" w:y="13421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-1"/>
          <w:sz w:val="14"/>
        </w:rPr>
        <w:t>Moura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2055" w:x="912" w:y="13496"/>
        <w:widowControl w:val="off"/>
        <w:autoSpaceDE w:val="off"/>
        <w:autoSpaceDN w:val="off"/>
        <w:spacing w:before="0" w:after="0" w:line="169" w:lineRule="exact"/>
        <w:ind w:left="239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-3"/>
          <w:sz w:val="14"/>
        </w:rPr>
        <w:t>TAMPA</w:t>
      </w:r>
      <w:r>
        <w:rPr>
          <w:rFonts w:ascii="JTFPTP+Tahoma"/>
          <w:color w:val="333333"/>
          <w:spacing w:val="3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P/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RALO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2055" w:x="912" w:y="13496"/>
        <w:widowControl w:val="off"/>
        <w:autoSpaceDE w:val="off"/>
        <w:autoSpaceDN w:val="off"/>
        <w:spacing w:before="0" w:after="0" w:line="165" w:lineRule="exact"/>
        <w:ind w:left="362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QUADRADO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2055" w:x="912" w:y="1349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6</w:t>
      </w:r>
      <w:r>
        <w:rPr>
          <w:rFonts w:ascii="JTFPTP+Tahoma"/>
          <w:color w:val="333333"/>
          <w:spacing w:val="46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150MM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ACO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INOX</w:t>
      </w:r>
      <w:r>
        <w:rPr>
          <w:rFonts w:ascii="JTFPTP+Tahoma"/>
          <w:color w:val="333333"/>
          <w:spacing w:val="98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39951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2055" w:x="912" w:y="13496"/>
        <w:widowControl w:val="off"/>
        <w:autoSpaceDE w:val="off"/>
        <w:autoSpaceDN w:val="off"/>
        <w:spacing w:before="0" w:after="0" w:line="165" w:lineRule="exact"/>
        <w:ind w:left="205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COM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CAIXILHO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-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2055" w:x="912" w:y="13496"/>
        <w:widowControl w:val="off"/>
        <w:autoSpaceDE w:val="off"/>
        <w:autoSpaceDN w:val="off"/>
        <w:spacing w:before="0" w:after="0" w:line="165" w:lineRule="exact"/>
        <w:ind w:left="567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 w:hAnsi="JTFPTP+Tahoma" w:cs="JTFPTP+Tahoma"/>
          <w:color w:val="333333"/>
          <w:spacing w:val="0"/>
          <w:sz w:val="14"/>
        </w:rPr>
        <w:t>PEÇA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753" w:x="5812" w:y="136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Cirurgica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753" w:x="5812" w:y="13661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Goiania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753" w:x="5812" w:y="13661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Eireli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286" w:x="3909" w:y="137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1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890" w:x="3986" w:y="137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50MM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ACO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373" w:x="8595" w:y="137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R$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373" w:x="9261" w:y="137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R$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373" w:x="11527" w:y="137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R$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286" w:x="835" w:y="138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1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286" w:x="835" w:y="13826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1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261" w:x="3279" w:y="138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-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261" w:x="3279" w:y="13826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-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490" w:x="5074" w:y="138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UND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490" w:x="5074" w:y="13826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UND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431" w:x="6838" w:y="138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null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431" w:x="6838" w:y="13826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null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261" w:x="7818" w:y="138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-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261" w:x="7818" w:y="13826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-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911" w:x="10405" w:y="138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30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Unidade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922" w:x="3931" w:y="13916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INOX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COM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922" w:x="3931" w:y="139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CAIXILHO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-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922" w:x="3931" w:y="139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KORINOX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-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922" w:x="3931" w:y="13916"/>
        <w:widowControl w:val="off"/>
        <w:autoSpaceDE w:val="off"/>
        <w:autoSpaceDN w:val="off"/>
        <w:spacing w:before="0" w:after="0" w:line="165" w:lineRule="exact"/>
        <w:ind w:left="21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-1"/>
          <w:sz w:val="14"/>
        </w:rPr>
        <w:t>KORTINOX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336" w:x="8429" w:y="139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-1"/>
          <w:sz w:val="14"/>
        </w:rPr>
        <w:t>54,7500</w:t>
      </w:r>
      <w:r>
        <w:rPr>
          <w:rFonts w:ascii="JTFPTP+Tahoma"/>
          <w:color w:val="333333"/>
          <w:spacing w:val="162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0,0000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906" w:x="11261" w:y="139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1.642,5000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929" w:x="12056" w:y="140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16/01/2023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929" w:x="12056" w:y="14081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14:07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870" w:x="12085" w:y="148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Rosana</w:t>
      </w:r>
      <w:r>
        <w:rPr>
          <w:rFonts w:ascii="JTFPTP+Tahoma"/>
          <w:color w:val="333333"/>
          <w:spacing w:val="1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De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870" w:x="12085" w:y="14862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Oliveira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870" w:x="12085" w:y="14862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-1"/>
          <w:sz w:val="14"/>
        </w:rPr>
        <w:t>Moura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992" w:x="3896" w:y="15027"/>
        <w:widowControl w:val="off"/>
        <w:autoSpaceDE w:val="off"/>
        <w:autoSpaceDN w:val="off"/>
        <w:spacing w:before="0" w:after="0" w:line="169" w:lineRule="exact"/>
        <w:ind w:left="61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TORNEIRA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992" w:x="3896" w:y="1502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BOIA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1.1/2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-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992" w:x="3896" w:y="15027"/>
        <w:widowControl w:val="off"/>
        <w:autoSpaceDE w:val="off"/>
        <w:autoSpaceDN w:val="off"/>
        <w:spacing w:before="0" w:after="0" w:line="165" w:lineRule="exact"/>
        <w:ind w:left="26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DIVERSAS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-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992" w:x="3896" w:y="15027"/>
        <w:widowControl w:val="off"/>
        <w:autoSpaceDE w:val="off"/>
        <w:autoSpaceDN w:val="off"/>
        <w:spacing w:before="0" w:after="0" w:line="165" w:lineRule="exact"/>
        <w:ind w:left="65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DIVERSOS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753" w:x="5812" w:y="151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Cirurgica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753" w:x="5812" w:y="15117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Goiania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753" w:x="5812" w:y="15117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Eireli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232" w:x="1129" w:y="151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TORNEIRA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BOIA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373" w:x="8595" w:y="151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R$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373" w:x="9261" w:y="151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R$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788" w:x="11320" w:y="15192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R$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788" w:x="11320" w:y="1519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536,0000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286" w:x="912" w:y="152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7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363" w:x="2459" w:y="152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99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616" w:x="10552" w:y="152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2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-1"/>
          <w:sz w:val="14"/>
        </w:rPr>
        <w:t>Peca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286" w:x="1478" w:y="153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1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459" w:x="1554" w:y="153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.1/2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1377" w:x="8388" w:y="153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268,0000</w:t>
      </w:r>
      <w:r>
        <w:rPr>
          <w:rFonts w:ascii="JTFPTP+Tahoma"/>
          <w:color w:val="333333"/>
          <w:spacing w:val="121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0,0000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929" w:x="12056" w:y="155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16/01/2023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286" w:x="12237" w:y="156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1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489" w:x="12314" w:y="156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4:07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740" w:x="9709" w:y="16137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KURVRH+Tahoma Bold"/>
          <w:b w:val="on"/>
          <w:color w:val="000000"/>
          <w:spacing w:val="0"/>
          <w:sz w:val="14"/>
        </w:rPr>
      </w:pPr>
      <w:r>
        <w:rPr>
          <w:rFonts w:ascii="KURVRH+Tahoma Bold"/>
          <w:b w:val="on"/>
          <w:color w:val="333333"/>
          <w:spacing w:val="0"/>
          <w:sz w:val="14"/>
        </w:rPr>
        <w:t>Total</w:t>
      </w:r>
      <w:r>
        <w:rPr>
          <w:rFonts w:ascii="KURVRH+Tahoma Bold"/>
          <w:b w:val="on"/>
          <w:color w:val="000000"/>
          <w:spacing w:val="0"/>
          <w:sz w:val="14"/>
        </w:rPr>
      </w:r>
    </w:p>
    <w:p>
      <w:pPr>
        <w:pStyle w:val="Normal"/>
        <w:framePr w:w="740" w:x="9709" w:y="1613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URVRH+Tahoma Bold"/>
          <w:b w:val="on"/>
          <w:color w:val="000000"/>
          <w:spacing w:val="0"/>
          <w:sz w:val="14"/>
        </w:rPr>
      </w:pPr>
      <w:r>
        <w:rPr>
          <w:rFonts w:ascii="KURVRH+Tahoma Bold"/>
          <w:b w:val="on"/>
          <w:color w:val="333333"/>
          <w:spacing w:val="0"/>
          <w:sz w:val="14"/>
        </w:rPr>
        <w:t>Parcial:</w:t>
      </w:r>
      <w:r>
        <w:rPr>
          <w:rFonts w:ascii="KURVRH+Tahoma Bold"/>
          <w:b w:val="on"/>
          <w:color w:val="000000"/>
          <w:spacing w:val="0"/>
          <w:sz w:val="14"/>
        </w:rPr>
      </w:r>
    </w:p>
    <w:p>
      <w:pPr>
        <w:pStyle w:val="Normal"/>
        <w:framePr w:w="373" w:x="11527" w:y="161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R$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286" w:x="10581" w:y="162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8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286" w:x="10581" w:y="16228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8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482" w:x="10657" w:y="162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89.0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482" w:x="10657" w:y="16228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89.0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983" w:x="11222" w:y="163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20.903,2500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2067" w:x="4506" w:y="167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-4"/>
          <w:sz w:val="14"/>
        </w:rPr>
        <w:t>Total</w:t>
      </w:r>
      <w:r>
        <w:rPr>
          <w:rFonts w:ascii="JTFPTP+Tahoma"/>
          <w:color w:val="333333"/>
          <w:spacing w:val="4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de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Itens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da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 w:hAnsi="JTFPTP+Tahoma" w:cs="JTFPTP+Tahoma"/>
          <w:color w:val="333333"/>
          <w:spacing w:val="0"/>
          <w:sz w:val="14"/>
        </w:rPr>
        <w:t>Cotação: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17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2011" w:x="6552" w:y="167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-4"/>
          <w:sz w:val="14"/>
        </w:rPr>
        <w:t>Total</w:t>
      </w:r>
      <w:r>
        <w:rPr>
          <w:rFonts w:ascii="JTFPTP+Tahoma"/>
          <w:color w:val="333333"/>
          <w:spacing w:val="4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de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Itens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Impressos: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16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635" w:x="9761" w:y="17218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KURVRH+Tahoma Bold"/>
          <w:b w:val="on"/>
          <w:color w:val="000000"/>
          <w:spacing w:val="0"/>
          <w:sz w:val="14"/>
        </w:rPr>
      </w:pPr>
      <w:r>
        <w:rPr>
          <w:rFonts w:ascii="KURVRH+Tahoma Bold"/>
          <w:b w:val="on"/>
          <w:color w:val="333333"/>
          <w:spacing w:val="0"/>
          <w:sz w:val="14"/>
        </w:rPr>
        <w:t>Total</w:t>
      </w:r>
      <w:r>
        <w:rPr>
          <w:rFonts w:ascii="KURVRH+Tahoma Bold"/>
          <w:b w:val="on"/>
          <w:color w:val="000000"/>
          <w:spacing w:val="0"/>
          <w:sz w:val="14"/>
        </w:rPr>
      </w:r>
    </w:p>
    <w:p>
      <w:pPr>
        <w:pStyle w:val="Normal"/>
        <w:framePr w:w="635" w:x="9761" w:y="172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KURVRH+Tahoma Bold"/>
          <w:b w:val="on"/>
          <w:color w:val="000000"/>
          <w:spacing w:val="0"/>
          <w:sz w:val="14"/>
        </w:rPr>
      </w:pPr>
      <w:r>
        <w:rPr>
          <w:rFonts w:ascii="KURVRH+Tahoma Bold"/>
          <w:b w:val="on"/>
          <w:color w:val="333333"/>
          <w:spacing w:val="0"/>
          <w:sz w:val="14"/>
        </w:rPr>
        <w:t>Geral:</w:t>
      </w:r>
      <w:r>
        <w:rPr>
          <w:rFonts w:ascii="KURVRH+Tahoma Bold"/>
          <w:b w:val="on"/>
          <w:color w:val="000000"/>
          <w:spacing w:val="0"/>
          <w:sz w:val="14"/>
        </w:rPr>
      </w:r>
    </w:p>
    <w:p>
      <w:pPr>
        <w:pStyle w:val="Normal"/>
        <w:framePr w:w="373" w:x="11527" w:y="172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R$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983" w:x="11222" w:y="173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20.903,2500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framePr w:w="4551" w:x="3513" w:y="182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JTFPTP+Tahoma"/>
          <w:color w:val="000000"/>
          <w:spacing w:val="0"/>
          <w:sz w:val="14"/>
        </w:rPr>
      </w:pPr>
      <w:r>
        <w:rPr>
          <w:rFonts w:ascii="JTFPTP+Tahoma"/>
          <w:color w:val="333333"/>
          <w:spacing w:val="0"/>
          <w:sz w:val="14"/>
        </w:rPr>
        <w:t>Clique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"javascript:chama_completo(264999805)" </w:instrText>
      </w:r>
      <w:r>
        <w:rPr/>
      </w:r>
      <w:r>
        <w:rPr/>
        <w:fldChar w:fldCharType="separate"/>
      </w:r>
      <w:r>
        <w:rPr>
          <w:rFonts w:ascii="JTFPTP+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"javascript:chama_completo(264999805)" </w:instrText>
      </w:r>
      <w:r>
        <w:rPr/>
      </w:r>
      <w:r>
        <w:rPr/>
        <w:fldChar w:fldCharType="separate"/>
      </w:r>
      <w:r>
        <w:rPr>
          <w:rFonts w:ascii="JTFPTP+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JTFPTP+Tahoma"/>
          <w:color w:val="333333"/>
          <w:spacing w:val="-1"/>
          <w:sz w:val="14"/>
        </w:rPr>
        <w:t>para</w:t>
      </w:r>
      <w:r>
        <w:rPr>
          <w:rFonts w:ascii="JTFPTP+Tahoma"/>
          <w:color w:val="333333"/>
          <w:spacing w:val="1"/>
          <w:sz w:val="14"/>
        </w:rPr>
        <w:t xml:space="preserve"> </w:t>
      </w:r>
      <w:r>
        <w:rPr>
          <w:rFonts w:ascii="JTFPTP+Tahoma" w:hAnsi="JTFPTP+Tahoma" w:cs="JTFPTP+Tahoma"/>
          <w:color w:val="333333"/>
          <w:spacing w:val="0"/>
          <w:sz w:val="14"/>
        </w:rPr>
        <w:t>geração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de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 w:hAnsi="JTFPTP+Tahoma" w:cs="JTFPTP+Tahoma"/>
          <w:color w:val="333333"/>
          <w:spacing w:val="0"/>
          <w:sz w:val="14"/>
        </w:rPr>
        <w:t>relatório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completo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com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quebra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/>
          <w:color w:val="333333"/>
          <w:spacing w:val="0"/>
          <w:sz w:val="14"/>
        </w:rPr>
        <w:t>de</w:t>
      </w:r>
      <w:r>
        <w:rPr>
          <w:rFonts w:ascii="JTFPTP+Tahoma"/>
          <w:color w:val="333333"/>
          <w:spacing w:val="0"/>
          <w:sz w:val="14"/>
        </w:rPr>
        <w:t xml:space="preserve"> </w:t>
      </w:r>
      <w:r>
        <w:rPr>
          <w:rFonts w:ascii="JTFPTP+Tahoma" w:hAnsi="JTFPTP+Tahoma" w:cs="JTFPTP+Tahoma"/>
          <w:color w:val="333333"/>
          <w:spacing w:val="0"/>
          <w:sz w:val="14"/>
        </w:rPr>
        <w:t>página</w:t>
      </w:r>
      <w:r>
        <w:rPr>
          <w:rFonts w:ascii="JTFPTP+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4" style="position:absolute;margin-left:40pt;margin-top:27.8999996185303pt;z-index:-99;width:11pt;height:19.25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40.75pt;margin-top:51.1500015258789pt;z-index:-103;width:598.6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40pt;margin-top:57.9000015258789pt;z-index:-107;width:11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40.75pt;margin-top:123.199996948242pt;z-index:-111;width:598.6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40pt;margin-top:130.699996948242pt;z-index:-115;width:11pt;height:69.5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40.75pt;margin-top:203.5pt;z-index:-119;width:598.6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noProof w:val="on"/>
        </w:rPr>
        <w:pict>
          <v:shape xmlns:v="urn:schemas-microsoft-com:vml" id="_x000030" style="position:absolute;margin-left:40pt;margin-top:211pt;z-index:-123;width:11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40.75pt;margin-top:276.299987792969pt;z-index:-127;width:598.6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40pt;margin-top:283.049987792969pt;z-index:-131;width:11pt;height:86.0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40.75pt;margin-top:373.100006103516pt;z-index:-135;width:598.6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noProof w:val="on"/>
        </w:rPr>
        <w:pict>
          <v:shape xmlns:v="urn:schemas-microsoft-com:vml" id="_x000034" style="position:absolute;margin-left:40pt;margin-top:380.600006103516pt;z-index:-139;width:11pt;height:69.5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noProof w:val="on"/>
        </w:rPr>
        <w:pict>
          <v:shape xmlns:v="urn:schemas-microsoft-com:vml" id="_x000035" style="position:absolute;margin-left:40.75pt;margin-top:453.399993896484pt;z-index:-143;width:598.6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noProof w:val="on"/>
        </w:rPr>
        <w:pict>
          <v:shape xmlns:v="urn:schemas-microsoft-com:vml" id="_x000036" style="position:absolute;margin-left:40pt;margin-top:460.899993896484pt;z-index:-147;width:11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noProof w:val="on"/>
        </w:rPr>
        <w:pict>
          <v:shape xmlns:v="urn:schemas-microsoft-com:vml" id="_x000037" style="position:absolute;margin-left:40.75pt;margin-top:517.950012207031pt;z-index:-151;width:598.6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noProof w:val="on"/>
        </w:rPr>
        <w:pict>
          <v:shape xmlns:v="urn:schemas-microsoft-com:vml" id="_x000038" style="position:absolute;margin-left:40pt;margin-top:524.700012207031pt;z-index:-155;width:11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9"/>
          </v:shape>
        </w:pict>
      </w:r>
      <w:r>
        <w:rPr>
          <w:noProof w:val="on"/>
        </w:rPr>
        <w:pict>
          <v:shape xmlns:v="urn:schemas-microsoft-com:vml" id="_x000039" style="position:absolute;margin-left:40.75pt;margin-top:581.75pt;z-index:-159;width:598.6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40"/>
          </v:shape>
        </w:pict>
      </w:r>
      <w:r>
        <w:rPr>
          <w:noProof w:val="on"/>
        </w:rPr>
        <w:pict>
          <v:shape xmlns:v="urn:schemas-microsoft-com:vml" id="_x000040" style="position:absolute;margin-left:40pt;margin-top:589.25pt;z-index:-163;width:11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1"/>
          </v:shape>
        </w:pict>
      </w:r>
      <w:r>
        <w:rPr>
          <w:noProof w:val="on"/>
        </w:rPr>
        <w:pict>
          <v:shape xmlns:v="urn:schemas-microsoft-com:vml" id="_x000041" style="position:absolute;margin-left:40.75pt;margin-top:653.799987792969pt;z-index:-167;width:598.6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42"/>
          </v:shape>
        </w:pict>
      </w:r>
      <w:r>
        <w:rPr>
          <w:noProof w:val="on"/>
        </w:rPr>
        <w:pict>
          <v:shape xmlns:v="urn:schemas-microsoft-com:vml" id="_x000042" style="position:absolute;margin-left:40pt;margin-top:661.299987792969pt;z-index:-171;width:11pt;height:69.5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43"/>
          </v:shape>
        </w:pict>
      </w:r>
      <w:r>
        <w:rPr>
          <w:noProof w:val="on"/>
        </w:rPr>
        <w:pict>
          <v:shape xmlns:v="urn:schemas-microsoft-com:vml" id="_x000043" style="position:absolute;margin-left:40.75pt;margin-top:734.099975585938pt;z-index:-175;width:598.6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44"/>
          </v:shape>
        </w:pict>
      </w:r>
      <w:r>
        <w:rPr>
          <w:noProof w:val="on"/>
        </w:rPr>
        <w:pict>
          <v:shape xmlns:v="urn:schemas-microsoft-com:vml" id="_x000044" style="position:absolute;margin-left:40pt;margin-top:741.599975585938pt;z-index:-179;width:11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5"/>
          </v:shape>
        </w:pict>
      </w:r>
      <w:r>
        <w:rPr>
          <w:noProof w:val="on"/>
        </w:rPr>
        <w:pict>
          <v:shape xmlns:v="urn:schemas-microsoft-com:vml" id="_x000045" style="position:absolute;margin-left:40.75pt;margin-top:798.599975585938pt;z-index:-183;width:598.6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46"/>
          </v:shape>
        </w:pict>
      </w:r>
      <w:r>
        <w:rPr>
          <w:noProof w:val="on"/>
        </w:rPr>
        <w:pict>
          <v:shape xmlns:v="urn:schemas-microsoft-com:vml" id="_x000046" style="position:absolute;margin-left:515.799987792969pt;margin-top:805.400024414063pt;z-index:-187;width:86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7"/>
          </v:shape>
        </w:pict>
      </w:r>
      <w:r>
        <w:rPr>
          <w:noProof w:val="on"/>
        </w:rPr>
        <w:pict>
          <v:shape xmlns:v="urn:schemas-microsoft-com:vml" id="_x000047" style="position:absolute;margin-left:40.75pt;margin-top:829.400024414063pt;z-index:-191;width:598.6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48"/>
          </v:shape>
        </w:pict>
      </w:r>
      <w:r>
        <w:rPr>
          <w:noProof w:val="on"/>
        </w:rPr>
        <w:pict>
          <v:shape xmlns:v="urn:schemas-microsoft-com:vml" id="_x000048" style="position:absolute;margin-left:40.75pt;margin-top:851.900024414063pt;z-index:-195;width:598.6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49"/>
          </v:shape>
        </w:pict>
      </w:r>
      <w:r>
        <w:rPr>
          <w:noProof w:val="on"/>
        </w:rPr>
        <w:pict>
          <v:shape xmlns:v="urn:schemas-microsoft-com:vml" id="_x000049" style="position:absolute;margin-left:515.799987792969pt;margin-top:859.400024414063pt;z-index:-199;width:86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50"/>
          </v:shape>
        </w:pict>
      </w:r>
      <w:r>
        <w:rPr>
          <w:noProof w:val="on"/>
        </w:rPr>
        <w:pict>
          <v:shape xmlns:v="urn:schemas-microsoft-com:vml" id="_x000050" style="position:absolute;margin-left:40.75pt;margin-top:883.400024414063pt;z-index:-203;width:598.6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51"/>
          </v:shape>
        </w:pict>
      </w:r>
      <w:r>
        <w:rPr>
          <w:noProof w:val="on"/>
        </w:rPr>
        <w:pict>
          <v:shape xmlns:v="urn:schemas-microsoft-com:vml" id="_x000051" style="position:absolute;margin-left:197.600006103516pt;margin-top:893.200012207031pt;z-index:-207;width:84.5500030517578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52"/>
          </v:shape>
        </w:pict>
      </w:r>
      <w:r>
        <w:rPr>
          <w:noProof w:val="on"/>
        </w:rPr>
        <w:pict>
          <v:shape xmlns:v="urn:schemas-microsoft-com:vml" id="_x000052" style="position:absolute;margin-left:284.649993896484pt;margin-top:893.200012207031pt;z-index:-211;width:84.5500030517578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53"/>
          </v:shape>
        </w:pict>
      </w:r>
      <w:r>
        <w:rPr>
          <w:noProof w:val="on"/>
        </w:rPr>
        <w:pict>
          <v:shape xmlns:v="urn:schemas-microsoft-com:vml" id="_x000053" style="position:absolute;margin-left:-1pt;margin-top:-1pt;z-index:-21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54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KURVRH+Tahoma Bold">
    <w:panose1 w:val="020b0804030504040204"/>
    <w:charset w:val="01"/>
    <w:family w:val="swiss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13DD11D6-0000-0000-0000-000000000000}"/>
  </w:font>
  <w:font w:name="JTFPTP+Tahoma">
    <w:panose1 w:val="020b0604030504040204"/>
    <w:charset w:val="01"/>
    <w:family w:val="swiss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DBC5BD3B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image" Target="media/image35.jpeg" /><Relationship Id="rId36" Type="http://schemas.openxmlformats.org/officeDocument/2006/relationships/image" Target="media/image36.jpeg" /><Relationship Id="rId37" Type="http://schemas.openxmlformats.org/officeDocument/2006/relationships/image" Target="media/image37.jpeg" /><Relationship Id="rId38" Type="http://schemas.openxmlformats.org/officeDocument/2006/relationships/image" Target="media/image38.jpeg" /><Relationship Id="rId39" Type="http://schemas.openxmlformats.org/officeDocument/2006/relationships/image" Target="media/image39.jpeg" /><Relationship Id="rId4" Type="http://schemas.openxmlformats.org/officeDocument/2006/relationships/image" Target="media/image4.jpeg" /><Relationship Id="rId40" Type="http://schemas.openxmlformats.org/officeDocument/2006/relationships/image" Target="media/image40.jpeg" /><Relationship Id="rId41" Type="http://schemas.openxmlformats.org/officeDocument/2006/relationships/image" Target="media/image41.jpeg" /><Relationship Id="rId42" Type="http://schemas.openxmlformats.org/officeDocument/2006/relationships/image" Target="media/image42.jpeg" /><Relationship Id="rId43" Type="http://schemas.openxmlformats.org/officeDocument/2006/relationships/image" Target="media/image43.jpeg" /><Relationship Id="rId44" Type="http://schemas.openxmlformats.org/officeDocument/2006/relationships/image" Target="media/image44.jpeg" /><Relationship Id="rId45" Type="http://schemas.openxmlformats.org/officeDocument/2006/relationships/image" Target="media/image45.jpeg" /><Relationship Id="rId46" Type="http://schemas.openxmlformats.org/officeDocument/2006/relationships/image" Target="media/image46.jpeg" /><Relationship Id="rId47" Type="http://schemas.openxmlformats.org/officeDocument/2006/relationships/image" Target="media/image47.jpeg" /><Relationship Id="rId48" Type="http://schemas.openxmlformats.org/officeDocument/2006/relationships/image" Target="media/image48.jpeg" /><Relationship Id="rId49" Type="http://schemas.openxmlformats.org/officeDocument/2006/relationships/image" Target="media/image49.jpeg" /><Relationship Id="rId5" Type="http://schemas.openxmlformats.org/officeDocument/2006/relationships/image" Target="media/image5.jpeg" /><Relationship Id="rId50" Type="http://schemas.openxmlformats.org/officeDocument/2006/relationships/image" Target="media/image50.jpeg" /><Relationship Id="rId51" Type="http://schemas.openxmlformats.org/officeDocument/2006/relationships/image" Target="media/image51.jpeg" /><Relationship Id="rId52" Type="http://schemas.openxmlformats.org/officeDocument/2006/relationships/image" Target="media/image52.jpeg" /><Relationship Id="rId53" Type="http://schemas.openxmlformats.org/officeDocument/2006/relationships/image" Target="media/image53.jpeg" /><Relationship Id="rId54" Type="http://schemas.openxmlformats.org/officeDocument/2006/relationships/image" Target="media/image54.jpeg" /><Relationship Id="rId55" Type="http://schemas.openxmlformats.org/officeDocument/2006/relationships/styles" Target="styles.xml" /><Relationship Id="rId56" Type="http://schemas.openxmlformats.org/officeDocument/2006/relationships/fontTable" Target="fontTable.xml" /><Relationship Id="rId57" Type="http://schemas.openxmlformats.org/officeDocument/2006/relationships/settings" Target="settings.xml" /><Relationship Id="rId58" Type="http://schemas.openxmlformats.org/officeDocument/2006/relationships/webSettings" Target="webSettings.xml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/Relationships>
</file>

<file path=docProps/app.xml><?xml version="1.0" encoding="utf-8"?>
<Properties xmlns="http://schemas.openxmlformats.org/officeDocument/2006/extended-properties">
  <Template>Normal</Template>
  <TotalTime>3</TotalTime>
  <Pages>2</Pages>
  <Words>1121</Words>
  <Characters>5374</Characters>
  <Application>Aspose</Application>
  <DocSecurity>0</DocSecurity>
  <Lines>617</Lines>
  <Paragraphs>617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5878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2023-05-05T12:21:35+00:00</dcterms:created>
  <dcterms:modified xmlns:xsi="http://www.w3.org/2001/XMLSchema-instance" xmlns:dcterms="http://purl.org/dc/terms/" xsi:type="dcterms:W3CDTF">2023-05-05T12:21:35+00:00</dcterms:modified>
</coreProperties>
</file>