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3" w:x="4313" w:y="277"/>
        <w:widowControl w:val="off"/>
        <w:autoSpaceDE w:val="off"/>
        <w:autoSpaceDN w:val="off"/>
        <w:spacing w:before="0" w:after="0" w:line="179" w:lineRule="exact"/>
        <w:ind w:left="229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3" w:x="4313" w:y="277"/>
        <w:widowControl w:val="off"/>
        <w:autoSpaceDE w:val="off"/>
        <w:autoSpaceDN w:val="off"/>
        <w:spacing w:before="121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033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2023124TP36363HEAPA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3" w:y="10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3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3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3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4" w:x="755" w:y="22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4" w:x="755" w:y="22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02/05/2023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10:45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4" w:x="755" w:y="28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750" w:x="755" w:y="30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30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34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2" w:x="861" w:y="34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5" w:y="38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08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281756430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36363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QUÍMICOS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5" w:y="38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8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6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3" w:x="861" w:y="56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10" w:x="755" w:y="58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2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3" w:x="755" w:y="6236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6" w:x="3412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3412" w:y="7136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615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615" w:y="7136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578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578" w:y="7136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657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657" w:y="7136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1749" w:y="7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3" w:x="7683" w:y="7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7" w:x="1116" w:y="74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Cientifica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7" w:x="1116" w:y="7485"/>
        <w:widowControl w:val="off"/>
        <w:autoSpaceDE w:val="off"/>
        <w:autoSpaceDN w:val="off"/>
        <w:spacing w:before="0" w:after="0" w:line="137" w:lineRule="exact"/>
        <w:ind w:left="5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7" w:x="1116" w:y="7485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7" w:x="1116" w:y="748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7" w:x="1116" w:y="7485"/>
        <w:widowControl w:val="off"/>
        <w:autoSpaceDE w:val="off"/>
        <w:autoSpaceDN w:val="off"/>
        <w:spacing w:before="0" w:after="0" w:line="137" w:lineRule="exact"/>
        <w:ind w:left="4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578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4678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7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7" w:y="7760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64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619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83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8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8" w:y="7760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3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7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2" w:x="978" w:y="82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Rioclarense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2" w:x="978" w:y="8247"/>
        <w:widowControl w:val="off"/>
        <w:autoSpaceDE w:val="off"/>
        <w:autoSpaceDN w:val="off"/>
        <w:spacing w:before="0" w:after="0" w:line="137" w:lineRule="exact"/>
        <w:ind w:left="10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5" w:x="1616" w:y="85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8521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8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64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619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83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413" w:y="8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1019" w:y="8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3522-5800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1019" w:y="8659"/>
        <w:widowControl w:val="off"/>
        <w:autoSpaceDE w:val="off"/>
        <w:autoSpaceDN w:val="off"/>
        <w:spacing w:before="0" w:after="0" w:line="137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bionexo@rioclarense.com.br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1019" w:y="8659"/>
        <w:widowControl w:val="off"/>
        <w:autoSpaceDE w:val="off"/>
        <w:autoSpaceDN w:val="off"/>
        <w:spacing w:before="0" w:after="0" w:line="137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3" w:x="1022" w:y="9145"/>
        <w:widowControl w:val="off"/>
        <w:autoSpaceDE w:val="off"/>
        <w:autoSpaceDN w:val="off"/>
        <w:spacing w:before="0" w:after="0" w:line="141" w:lineRule="exact"/>
        <w:ind w:left="4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3" w:x="1022" w:y="9145"/>
        <w:widowControl w:val="off"/>
        <w:autoSpaceDE w:val="off"/>
        <w:autoSpaceDN w:val="off"/>
        <w:spacing w:before="0" w:after="0" w:line="137" w:lineRule="exact"/>
        <w:ind w:left="6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3" w:x="1022" w:y="9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Polyanna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99976-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9420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94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7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7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7" w:y="9495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14" w:y="9495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14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14" w:y="9495"/>
        <w:widowControl w:val="off"/>
        <w:autoSpaceDE w:val="off"/>
        <w:autoSpaceDN w:val="off"/>
        <w:spacing w:before="696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619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619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619" w:y="9495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797" w:y="949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797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797" w:y="9495"/>
        <w:widowControl w:val="off"/>
        <w:autoSpaceDE w:val="off"/>
        <w:autoSpaceDN w:val="off"/>
        <w:spacing w:before="696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8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8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8" w:y="9495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3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3" w:y="9495"/>
        <w:widowControl w:val="off"/>
        <w:autoSpaceDE w:val="off"/>
        <w:autoSpaceDN w:val="off"/>
        <w:spacing w:before="6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3" w:y="9495"/>
        <w:widowControl w:val="off"/>
        <w:autoSpaceDE w:val="off"/>
        <w:autoSpaceDN w:val="off"/>
        <w:spacing w:before="69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1952" w:y="9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1143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568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8" w:x="1520" w:y="10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8" w:x="1520" w:y="10044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520" w:y="10044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Geovana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Kelly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578" w:y="10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4678" w:y="10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10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1299" w:y="10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geovanakelly.so22@gmail.com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568" w:y="10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7" w:x="965" w:y="10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Symex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7" w:x="965" w:y="10806"/>
        <w:widowControl w:val="off"/>
        <w:autoSpaceDE w:val="off"/>
        <w:autoSpaceDN w:val="off"/>
        <w:spacing w:before="0" w:after="0" w:line="137" w:lineRule="exact"/>
        <w:ind w:left="9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1709" w:y="11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11080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556" w:y="110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1208" w:y="11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Vinicius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9987-6405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1208" w:y="11218"/>
        <w:widowControl w:val="off"/>
        <w:autoSpaceDE w:val="off"/>
        <w:autoSpaceDN w:val="off"/>
        <w:spacing w:before="0" w:after="0" w:line="137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vendas@symex.com.br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1208" w:y="11218"/>
        <w:widowControl w:val="off"/>
        <w:autoSpaceDE w:val="off"/>
        <w:autoSpaceDN w:val="off"/>
        <w:spacing w:before="0" w:after="0" w:line="137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2407" w:y="11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407" w:y="1196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1196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11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03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954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482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4438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52" w:x="8643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10667" w:y="1249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491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4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58" w:y="12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58" w:y="12628"/>
        <w:widowControl w:val="off"/>
        <w:autoSpaceDE w:val="off"/>
        <w:autoSpaceDN w:val="off"/>
        <w:spacing w:before="0" w:after="0" w:line="13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58" w:y="12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3587" w:y="12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RIOHEX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95" w:y="12628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95" w:y="12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INDALABOR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95" w:y="12628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95" w:y="12628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95" w:y="12628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2691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269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2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2691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408" w:y="12765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CLOREX.0,2%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408" w:y="127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408" w:y="12765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408" w:y="12765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28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28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12828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12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367,2000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2903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16970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4721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2903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63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7" w:y="12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12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6,1200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96" w:y="13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260" w:y="13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91" w:y="13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3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41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(REMOVEX)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1"/>
          <w:sz w:val="12"/>
        </w:rPr>
        <w:t>LT</w:t>
      </w:r>
      <w:r>
        <w:rPr>
          <w:rFonts w:ascii="Tahoma"/>
          <w:color w:val="333333"/>
          <w:spacing w:val="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4400" w:y="13689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75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75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7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75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04" w:y="13889"/>
        <w:widowControl w:val="off"/>
        <w:autoSpaceDE w:val="off"/>
        <w:autoSpaceDN w:val="off"/>
        <w:spacing w:before="0" w:after="0" w:line="141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04" w:y="13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04" w:y="13889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964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96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964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3258" w:y="140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ALCOOLIZADO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3258" w:y="14026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(REMOVEX)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1LT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3258" w:y="14026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4493" w:y="14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4493" w:y="141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4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4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14101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141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431,5200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38880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6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63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667" w:y="14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35,9600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96" w:y="14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260" w:y="14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91" w:y="14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4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14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14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84" w:y="15025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84" w:y="15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24" w:y="15025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4" w:y="15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798,7200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1" w:y="15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505" w:y="15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56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57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5pt;margin-top:352.899993896484pt;z-index:-3;width:407.700012207031pt;height:232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pt;margin-top:596.900024414063pt;z-index:-7;width:58.79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000007629395pt;margin-top:596.900024414063pt;z-index:-11;width:11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5pt;margin-top:596.900024414063pt;z-index:-15;width:141.1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350006103516pt;margin-top:596.900024414063pt;z-index:-19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4.5pt;margin-top:596.900024414063pt;z-index:-23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0pt;margin-top:596.900024414063pt;z-index:-27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0.549987792969pt;margin-top:596.900024414063pt;z-index:-31;width:10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450012207031pt;margin-top:596.900024414063pt;z-index:-35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999984741211pt;margin-top:616.900024414063pt;z-index:-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pt;margin-top:623.099975585938pt;z-index:-43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999984741211pt;margin-top:676.799987792969pt;z-index:-4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pt;margin-top:683.049987792969pt;z-index:-51;width:9.5pt;height:5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999984741211pt;margin-top:744.200012207031pt;z-index:-5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9.25pt;margin-top:749.799987792969pt;z-index:-59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5999984741211pt;margin-top:769.799987792969pt;z-index:-6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5999984741211pt;margin-top:788.5pt;z-index:-6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8499984741211pt;margin-top:43.9500007629395pt;z-index:-71;width:64.4000015258789pt;height:4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3.1999969482422pt;margin-top:321.350006103516pt;z-index:-75;width:178pt;height:2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" w:x="2407" w:y="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407" w:y="57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57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03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954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482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4438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52" w:x="8643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1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1219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1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271" w:y="1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271" w:y="1294"/>
        <w:widowControl w:val="off"/>
        <w:autoSpaceDE w:val="off"/>
        <w:autoSpaceDN w:val="off"/>
        <w:spacing w:before="0" w:after="0" w:line="137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271" w:y="1294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HIDROAL.1000ML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271" w:y="1294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1294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1294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1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1294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9" w:x="6667" w:y="1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9" w:x="6667" w:y="1294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9" w:x="6667" w:y="1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10,7000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9" w:x="6667" w:y="129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5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" w:x="4751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238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238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238" w:y="1494"/>
        <w:widowControl w:val="off"/>
        <w:autoSpaceDE w:val="off"/>
        <w:autoSpaceDN w:val="off"/>
        <w:spacing w:before="236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231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7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3" w:y="1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1.540,8000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0" w:y="1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03" w:y="1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03" w:y="1631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2293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72" w:y="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9" w:y="2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72" w:y="2704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72" w:y="2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72" w:y="2704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79" w:y="3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79" w:y="3116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79" w:y="3116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79" w:y="3116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79" w:y="3116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359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3591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35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359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260" w:y="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260" w:y="3728"/>
        <w:widowControl w:val="off"/>
        <w:autoSpaceDE w:val="off"/>
        <w:autoSpaceDN w:val="off"/>
        <w:spacing w:before="0" w:after="0" w:line="137" w:lineRule="exact"/>
        <w:ind w:left="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260" w:y="3728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260" w:y="3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C/24FR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260" w:y="3728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79" w:y="3728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79" w:y="3728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79" w:y="3728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79" w:y="3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679" w:y="3728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ABERTURA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NECESSITE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ENCAIXE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AUSENCIA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9" w:y="3803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3803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3803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3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3803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3940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3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332,6400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4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619" w:y="4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75" w:y="4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4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1,9800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4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9" w:y="5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CONSERVANMTES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9" w:y="5588"/>
        <w:widowControl w:val="off"/>
        <w:autoSpaceDE w:val="off"/>
        <w:autoSpaceDN w:val="off"/>
        <w:spacing w:before="0" w:after="0" w:line="13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100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100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1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10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71" w:y="61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71" w:y="6162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71" w:y="61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3239" w:y="6237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3239" w:y="62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3239" w:y="6237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3239" w:y="62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C/24UN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88192,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3239" w:y="6237"/>
        <w:widowControl w:val="off"/>
        <w:autoSpaceDE w:val="off"/>
        <w:autoSpaceDN w:val="off"/>
        <w:spacing w:before="0" w:after="0" w:line="137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6299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6299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62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247" w:y="6299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64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64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643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3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6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38722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619" w:y="6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6" w:y="6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231" w:y="6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0" w:y="6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183" w:y="6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183" w:y="6574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6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2,4000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6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91" w:y="68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84" w:y="729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84" w:y="72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5" w:y="7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9" w:y="73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473" w:y="73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3" w:y="7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2.276,6400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56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57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407" w:y="8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407" w:y="838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838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83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03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954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482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4438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52" w:x="8643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10667" w:y="8896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8896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88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54" w:y="9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54" w:y="9108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54" w:y="9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656" w:y="9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256" w:y="9170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256" w:y="9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256" w:y="9170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924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9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03" w:y="9245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03" w:y="9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03" w:y="9245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9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9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9245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9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9308"/>
        <w:widowControl w:val="off"/>
        <w:autoSpaceDE w:val="off"/>
        <w:autoSpaceDN w:val="off"/>
        <w:spacing w:before="107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9308"/>
        <w:widowControl w:val="off"/>
        <w:autoSpaceDE w:val="off"/>
        <w:autoSpaceDN w:val="off"/>
        <w:spacing w:before="107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663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9308"/>
        <w:widowControl w:val="off"/>
        <w:autoSpaceDE w:val="off"/>
        <w:autoSpaceDN w:val="off"/>
        <w:spacing w:before="107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75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7" w:y="9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1,6900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332" w:y="9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00" w:y="9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63" w:y="9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3" w:y="9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6" w:y="9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9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9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14" w:y="10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107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107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1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10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0244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0244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FORMOL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0244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318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318" w:y="10244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318" w:y="10244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318" w:y="10244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INDALADOR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318" w:y="10244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INDALADOR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657" w:y="10244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657" w:y="10244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657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657" w:y="10244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657" w:y="10244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044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04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0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0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34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307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307" w:y="10519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307" w:y="10519"/>
        <w:widowControl w:val="off"/>
        <w:autoSpaceDE w:val="off"/>
        <w:autoSpaceDN w:val="off"/>
        <w:spacing w:before="1133" w:after="0" w:line="141" w:lineRule="exact"/>
        <w:ind w:left="8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9,8500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0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079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87" w:y="10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266" w:y="10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85" w:y="11305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85" w:y="11305"/>
        <w:widowControl w:val="off"/>
        <w:autoSpaceDE w:val="off"/>
        <w:autoSpaceDN w:val="off"/>
        <w:spacing w:before="0" w:after="0" w:line="137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85" w:y="113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CONDUTIVIDADE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985" w:y="113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HIDROSSOLUVEL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1367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1367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1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136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33" w:y="1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74" w:y="1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3275" w:y="11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3275" w:y="11580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CONDUTIVIDADE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3275" w:y="11580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HIDROSSOLUVEL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3275" w:y="11580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MULTGEL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29" w:y="11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29" w:y="11642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29" w:y="11642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29" w:y="11642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171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1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1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1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028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4713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7" w:y="11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130" w:y="11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130" w:y="11854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11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2,3000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2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74" w:y="1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74" w:y="12129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12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12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4" w:y="12641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4" w:y="12641"/>
        <w:widowControl w:val="off"/>
        <w:autoSpaceDE w:val="off"/>
        <w:autoSpaceDN w:val="off"/>
        <w:spacing w:before="0" w:after="0" w:line="13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P/HEMOD.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4" w:y="12641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BICARBONATO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4" w:y="126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8.4%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715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715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7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271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3233" w:y="12915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P/HEMOD.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3233" w:y="12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BICARBONATOSODIO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3233" w:y="12915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8.4%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305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30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3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3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6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6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712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712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6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6" w:y="13127"/>
        <w:widowControl w:val="off"/>
        <w:autoSpaceDE w:val="off"/>
        <w:autoSpaceDN w:val="off"/>
        <w:spacing w:before="11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63" w:y="13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6" w:y="1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80" w:y="1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(GALÃO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80" w:y="13190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5L)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667" w:y="1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4" w:y="1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0" w:y="133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FARMARIM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3" w:y="134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6" w:y="134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6" w:y="13402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086" w:y="13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PROPORCAO: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7" w:y="13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71" w:y="13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:1,23:32,77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976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976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9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397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96" w:y="14051"/>
        <w:widowControl w:val="off"/>
        <w:autoSpaceDE w:val="off"/>
        <w:autoSpaceDN w:val="off"/>
        <w:spacing w:before="0" w:after="0" w:line="141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96" w:y="140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P/HEMOD.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96" w:y="14051"/>
        <w:widowControl w:val="off"/>
        <w:autoSpaceDE w:val="off"/>
        <w:autoSpaceDN w:val="off"/>
        <w:spacing w:before="0" w:after="0" w:line="13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3253" w:y="14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P/HEMOD.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3253" w:y="14188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3253" w:y="14188"/>
        <w:widowControl w:val="off"/>
        <w:autoSpaceDE w:val="off"/>
        <w:autoSpaceDN w:val="off"/>
        <w:spacing w:before="0" w:after="0" w:line="13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(NACL+ASSO)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432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65" w:y="14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4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4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5" w:y="14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14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63" w:y="14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72" w:y="144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(NACL+ASSO)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667" w:y="144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4" w:y="144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6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179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3252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FARMARIM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3" w:y="14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6" w:y="14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6" w:y="14663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36" w:y="147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84" w:y="15187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84" w:y="151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5" w:y="15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9" w:y="15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473" w:y="15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3" w:y="153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8.911,5000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56" w:y="15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57" w:y="15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8pt;margin-top:27.1000003814697pt;z-index:-83;width:58.79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6.7000007629395pt;margin-top:27.1000003814697pt;z-index:-87;width:11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18.5pt;margin-top:27.1000003814697pt;z-index:-91;width:141.1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8.350006103516pt;margin-top:27.1000003814697pt;z-index:-95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94.5pt;margin-top:27.1000003814697pt;z-index:-99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0pt;margin-top:27.1000003814697pt;z-index:-103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0.549987792969pt;margin-top:27.1000003814697pt;z-index:-107;width:10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95.450012207031pt;margin-top:27.1000003814697pt;z-index:-111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5999984741211pt;margin-top:47.0499992370605pt;z-index:-11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pt;margin-top:52.6500015258789pt;z-index:-119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5999984741211pt;margin-top:106.949996948242pt;z-index:-12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pt;margin-top:113.199996948242pt;z-index:-127;width:9.5pt;height:181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5999984741211pt;margin-top:297.350006103516pt;z-index:-13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pt;margin-top:303.549987792969pt;z-index:-135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5999984741211pt;margin-top:357.850006103516pt;z-index:-1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59.25pt;margin-top:363.5pt;z-index:-143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5999984741211pt;margin-top:383.450012207031pt;z-index:-14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5999984741211pt;margin-top:402.200012207031pt;z-index:-15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pt;margin-top:417.799987792969pt;z-index:-155;width:58.79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6.7000007629395pt;margin-top:417.799987792969pt;z-index:-159;width:11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18.5pt;margin-top:417.799987792969pt;z-index:-163;width:141.1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18.350006103516pt;margin-top:417.799987792969pt;z-index:-167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94.5pt;margin-top:417.799987792969pt;z-index:-171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0pt;margin-top:417.799987792969pt;z-index:-175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30.549987792969pt;margin-top:417.799987792969pt;z-index:-179;width:10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95.450012207031pt;margin-top:417.799987792969pt;z-index:-183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5999984741211pt;margin-top:437.75pt;z-index:-18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pt;margin-top:443.350006103516pt;z-index:-191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5999984741211pt;margin-top:497.649993896484pt;z-index:-19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pt;margin-top:503.899993896484pt;z-index:-199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5999984741211pt;margin-top:557.599975585938pt;z-index:-20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pt;margin-top:563.849975585938pt;z-index:-207;width:9.5pt;height:5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5999984741211pt;margin-top:624.349975585938pt;z-index:-21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pt;margin-top:630.599975585938pt;z-index:-215;width:9.5pt;height:5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5999984741211pt;margin-top:691.799987792969pt;z-index:-21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pt;margin-top:697.400024414063pt;z-index:-223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5999984741211pt;margin-top:751.700012207031pt;z-index:-22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59.25pt;margin-top:757.950012207031pt;z-index:-231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5999984741211pt;margin-top:777.299987792969pt;z-index:-23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5999984741211pt;margin-top:796.650024414063pt;z-index:-2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" w:x="2407" w:y="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407" w:y="57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57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03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954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482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4438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52" w:x="8643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10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76" w:y="1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7" w:y="1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6878" w:y="1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5" w:y="1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79" w:y="1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17" w:y="1356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17" w:y="1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1.000ML.C/12,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417" w:y="1356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J.FERES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56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282" w:y="1356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11" w:y="1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11" w:y="1356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11" w:y="1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93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95" w:y="1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060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711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326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7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6" w:y="1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569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07" w:y="1569"/>
        <w:widowControl w:val="off"/>
        <w:autoSpaceDE w:val="off"/>
        <w:autoSpaceDN w:val="off"/>
        <w:spacing w:before="0" w:after="0" w:line="137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99" w:y="1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5,4025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3" w:y="1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3.241,5000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49" w:y="1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1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35" w:y="1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4" w:y="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8" w:y="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84" w:y="229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84" w:y="2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5" w:y="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9" w:y="2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473" w:y="2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73" w:y="24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3.241,5000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56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57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407" w:y="3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407" w:y="336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3366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7640" w:y="33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03" w:y="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1954" w:y="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482" w:y="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4438" w:y="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52" w:x="8643" w:y="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79" w:x="990" w:y="38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GLUTARALDEIDO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90" w:y="3890"/>
        <w:widowControl w:val="off"/>
        <w:autoSpaceDE w:val="off"/>
        <w:autoSpaceDN w:val="off"/>
        <w:spacing w:before="0" w:after="0" w:line="13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1078" w:y="416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ATIVADOR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1078" w:y="4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5" w:y="43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PERIODO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SANEANTE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CATEGORIZADO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ALTO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7" w:y="4440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84" w:y="6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INTERMEDIARIO,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84" w:y="6362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84" w:y="6362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GLUTAMAX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ALTO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ESTABILIDADE: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305" w:y="6424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IMERSAO: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30" w:y="6424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SUPERMED,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30" w:y="6424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30" w:y="64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30" w:y="6424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56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56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67" w:y="6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225" w:y="669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Symex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225" w:y="669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225" w:y="6699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225" w:y="66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225" w:y="6699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7" w:y="6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086" w:y="6774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6/10/2010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086" w:y="67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Nº31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086" w:y="6774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4/07/2011.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7" w:y="69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11" w:y="69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6911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69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2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6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997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17209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74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712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8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03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59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7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0" w:y="7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635" w:y="7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253,5000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49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49" w:y="7111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49" w:y="7111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49" w:y="7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REFERENCIA: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STERANIOS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37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EQUIVALENTE.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INCLUSO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72" w:y="7186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7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33" w:y="724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09" w:y="7385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MINUTOS.,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09" w:y="73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COSMODERMA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73" w:y="8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GLUTARALDEIDO.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73" w:y="8010"/>
        <w:widowControl w:val="off"/>
        <w:autoSpaceDE w:val="off"/>
        <w:autoSpaceDN w:val="off"/>
        <w:spacing w:before="0" w:after="0" w:line="13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73" w:y="8010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73" w:y="8010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MÁX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7" w:y="8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1241" w:y="8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IMERSÃO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DESINFEÇÃOS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FISPQ(FICHA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INFORM.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QUIMICOS)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CONFORME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ABNT-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14725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05" w:y="8696"/>
        <w:widowControl w:val="off"/>
        <w:autoSpaceDE w:val="off"/>
        <w:autoSpaceDN w:val="off"/>
        <w:spacing w:before="0" w:after="0" w:line="13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84" w:y="1044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84" w:y="104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27" w:y="10444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27" w:y="104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3" w:y="10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536" w:y="10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132" w:y="109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5833" w:y="109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728" w:y="11342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728" w:y="11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95" w:y="11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8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42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43" w:y="114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15.735,3600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5" w:x="3019" w:y="12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"javascript:chama_completo(281756430)"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"javascript:chama_completo(281756430)"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38pt;margin-top:27.1000003814697pt;z-index:-243;width:58.79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6.7000007629395pt;margin-top:27.1000003814697pt;z-index:-247;width:11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18.5pt;margin-top:27.1000003814697pt;z-index:-251;width:141.1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18.350006103516pt;margin-top:27.1000003814697pt;z-index:-255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94.5pt;margin-top:27.1000003814697pt;z-index:-259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0pt;margin-top:27.1000003814697pt;z-index:-263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30.549987792969pt;margin-top:27.1000003814697pt;z-index:-267;width:10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95.450012207031pt;margin-top:27.1000003814697pt;z-index:-271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5999984741211pt;margin-top:47.0499992370605pt;z-index:-27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8pt;margin-top:52.6500015258789pt;z-index:-279;width: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5999984741211pt;margin-top:106.949996948242pt;z-index:-283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59.25pt;margin-top:113.199996948242pt;z-index:-287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5999984741211pt;margin-top:132.550003051758pt;z-index:-29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5999984741211pt;margin-top:151.899993896484pt;z-index:-295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pt;margin-top:166.899993896484pt;z-index:-299;width:58.7999992370605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6.7000007629395pt;margin-top:166.899993896484pt;z-index:-303;width:114.34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18.5pt;margin-top:166.899993896484pt;z-index:-307;width:141.19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18.350006103516pt;margin-top:166.899993896484pt;z-index:-311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94.5pt;margin-top:166.899993896484pt;z-index:-315;width:113.09999847412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0pt;margin-top:166.899993896484pt;z-index:-319;width:8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30.549987792969pt;margin-top:166.899993896484pt;z-index:-323;width:100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95.450012207031pt;margin-top:166.899993896484pt;z-index:-327;width:67.55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.5999984741211pt;margin-top:186.850006103516pt;z-index:-33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pt;margin-top:193.100006103516pt;z-index:-335;width:9.5pt;height:31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8.5999984741211pt;margin-top:514.549987792969pt;z-index:-33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59.25pt;margin-top:520.75pt;z-index:-343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.5999984741211pt;margin-top:540.75pt;z-index:-347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8.5999984741211pt;margin-top:559.450012207031pt;z-index:-351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59.25pt;margin-top:565.700012207031pt;z-index:-355;width:71.3000030517578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.5999984741211pt;margin-top:585.049987792969pt;z-index:-359;width:523.7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69.050003051758pt;margin-top:593.799987792969pt;z-index:-363;width:70.65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241.449996948242pt;margin-top:593.799987792969pt;z-index:-367;width:70.65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-1pt;margin-top:-1pt;z-index:-3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styles" Target="styles.xml" /><Relationship Id="rId95" Type="http://schemas.openxmlformats.org/officeDocument/2006/relationships/fontTable" Target="fontTable.xml" /><Relationship Id="rId96" Type="http://schemas.openxmlformats.org/officeDocument/2006/relationships/settings" Target="settings.xml" /><Relationship Id="rId9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1368</Words>
  <Characters>7357</Characters>
  <Application>Aspose</Application>
  <DocSecurity>0</DocSecurity>
  <Lines>727</Lines>
  <Paragraphs>727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2023-05-17T12:08:15+00:00</dcterms:created>
  <dcterms:modified xmlns:xsi="http://www.w3.org/2001/XMLSchema-instance" xmlns:dcterms="http://purl.org/dc/terms/" xsi:type="dcterms:W3CDTF">2023-05-17T12:08:15+00:00</dcterms:modified>
</coreProperties>
</file>