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473" w:x="4673" w:y="68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N°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202351EM33125HEAPA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64" w:x="4673" w:y="92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Instituto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Gestão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Humanização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IGH,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entidade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direito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privado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64" w:x="4673" w:y="922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lucrativos,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classificado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Organização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Social,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vem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tornar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público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64" w:x="4673" w:y="922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finalidade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adquirir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bens,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insumos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serviços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para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HEAPA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00" w:x="4673" w:y="1624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14" w:x="4782" w:y="1624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Hospital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Estadual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Aparecida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Goiânia,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endereço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à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Av.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Diamante,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s/n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-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St.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313" w:x="4673" w:y="185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Conde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Arcos,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Aparecida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Goiânia/GO,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CEP: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74.969-210.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511" w:x="750" w:y="2200"/>
        <w:widowControl w:val="off"/>
        <w:autoSpaceDE w:val="off"/>
        <w:autoSpaceDN w:val="off"/>
        <w:spacing w:before="0" w:after="0" w:line="197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1"/>
          <w:sz w:val="16"/>
        </w:rPr>
        <w:t>Bionexo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do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Brasil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Ltda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511" w:x="750" w:y="2200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1"/>
          <w:sz w:val="16"/>
        </w:rPr>
        <w:t>Relatório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emitido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em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05/01/2023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17:39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248" w:x="750" w:y="2784"/>
        <w:widowControl w:val="off"/>
        <w:autoSpaceDE w:val="off"/>
        <w:autoSpaceDN w:val="off"/>
        <w:spacing w:before="0" w:after="0" w:line="19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/>
          <w:b w:val="on"/>
          <w:color w:val="000000"/>
          <w:spacing w:val="2"/>
          <w:sz w:val="16"/>
        </w:rPr>
        <w:t>Comprador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10488" w:x="750" w:y="2979"/>
        <w:widowControl w:val="off"/>
        <w:autoSpaceDE w:val="off"/>
        <w:autoSpaceDN w:val="off"/>
        <w:spacing w:before="0" w:after="0" w:line="197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1"/>
          <w:sz w:val="16"/>
        </w:rPr>
        <w:t>IGH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HUAPA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HOSPITAL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URGÊNCIA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APARECIDA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</w:rPr>
        <w:t>GOIÂNIA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(11.858.570/0004-86)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488" w:x="750" w:y="2979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2"/>
          <w:sz w:val="16"/>
        </w:rPr>
        <w:t>AV.</w:t>
      </w:r>
      <w:r>
        <w:rPr>
          <w:rFonts w:ascii="Verdana"/>
          <w:color w:val="000000"/>
          <w:spacing w:val="14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DIAMANTE,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ESQUINA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C/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RUA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MUCURI,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SN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JARDIM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CONDE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DOS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ARCOS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APARECIDA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</w:rPr>
        <w:t>GOIÂNIA,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GO</w:t>
      </w:r>
      <w:r>
        <w:rPr>
          <w:rFonts w:ascii="Verdana"/>
          <w:color w:val="000000"/>
          <w:spacing w:val="115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CEP: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74969-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49" w:x="750" w:y="3368"/>
        <w:widowControl w:val="off"/>
        <w:autoSpaceDE w:val="off"/>
        <w:autoSpaceDN w:val="off"/>
        <w:spacing w:before="0" w:after="0" w:line="197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1"/>
          <w:sz w:val="16"/>
        </w:rPr>
        <w:t>210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370" w:x="750" w:y="3758"/>
        <w:widowControl w:val="off"/>
        <w:autoSpaceDE w:val="off"/>
        <w:autoSpaceDN w:val="off"/>
        <w:spacing w:before="0" w:after="0" w:line="19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 w:hAnsi="Verdana" w:cs="Verdana"/>
          <w:b w:val="on"/>
          <w:color w:val="000000"/>
          <w:spacing w:val="1"/>
          <w:sz w:val="16"/>
        </w:rPr>
        <w:t>Relação</w:t>
      </w:r>
      <w:r>
        <w:rPr>
          <w:rFonts w:ascii="Verdana"/>
          <w:b w:val="on"/>
          <w:color w:val="000000"/>
          <w:spacing w:val="1"/>
          <w:sz w:val="16"/>
        </w:rPr>
        <w:t xml:space="preserve"> </w:t>
      </w:r>
      <w:r>
        <w:rPr>
          <w:rFonts w:ascii="Verdana"/>
          <w:b w:val="on"/>
          <w:color w:val="000000"/>
          <w:spacing w:val="2"/>
          <w:sz w:val="16"/>
        </w:rPr>
        <w:t>de</w:t>
      </w:r>
      <w:r>
        <w:rPr>
          <w:rFonts w:ascii="Verdana"/>
          <w:b w:val="on"/>
          <w:color w:val="000000"/>
          <w:spacing w:val="1"/>
          <w:sz w:val="16"/>
        </w:rPr>
        <w:t xml:space="preserve"> </w:t>
      </w:r>
      <w:r>
        <w:rPr>
          <w:rFonts w:ascii="Verdana"/>
          <w:b w:val="on"/>
          <w:color w:val="000000"/>
          <w:spacing w:val="1"/>
          <w:sz w:val="16"/>
        </w:rPr>
        <w:t>Itens</w:t>
      </w:r>
      <w:r>
        <w:rPr>
          <w:rFonts w:ascii="Verdana"/>
          <w:b w:val="on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b w:val="on"/>
          <w:color w:val="000000"/>
          <w:spacing w:val="1"/>
          <w:sz w:val="16"/>
        </w:rPr>
        <w:t>(Confirmação)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5370" w:x="750" w:y="3758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Pedido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</w:rPr>
        <w:t>Cotação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261767566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370" w:x="750" w:y="3758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1"/>
          <w:sz w:val="16"/>
        </w:rPr>
        <w:t>COTAÇÃO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Nº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33125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MEDICAMENTO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HEAPA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DEZEMBRO/2022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370" w:x="750" w:y="3758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1"/>
          <w:sz w:val="16"/>
        </w:rPr>
        <w:t>Frete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</w:rPr>
        <w:t>Próprio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632" w:x="750" w:y="4732"/>
        <w:widowControl w:val="off"/>
        <w:autoSpaceDE w:val="off"/>
        <w:autoSpaceDN w:val="off"/>
        <w:spacing w:before="0" w:after="0" w:line="197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1"/>
          <w:sz w:val="16"/>
        </w:rPr>
        <w:t>Observações: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</w:rPr>
        <w:t>OBSERVAÇÕES: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*PAGAMENTO: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Somente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prazo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por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meio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</w:rPr>
        <w:t>depósito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em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conta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PJ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do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fornecedor.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*FRETE: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Só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632" w:x="750" w:y="4732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1"/>
          <w:sz w:val="16"/>
        </w:rPr>
        <w:t>serão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aceitas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propostas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com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frete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CIF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para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entrega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no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</w:rPr>
        <w:t>endereço: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-12"/>
          <w:sz w:val="16"/>
        </w:rPr>
        <w:t>AV.</w:t>
      </w:r>
      <w:r>
        <w:rPr>
          <w:rFonts w:ascii="Verdana"/>
          <w:color w:val="000000"/>
          <w:spacing w:val="14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DIAMANTE,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ESQUINA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C/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RUA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MUCURI,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JARDIM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632" w:x="750" w:y="4732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2"/>
          <w:sz w:val="16"/>
        </w:rPr>
        <w:t>CONDE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DOS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ARCOS,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AP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</w:rPr>
        <w:t>GOIÂNIA/GO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CEP: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74969210,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dia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</w:rPr>
        <w:t>horário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especificado.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</w:rPr>
        <w:t>*CERTIDÕES: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</w:rPr>
        <w:t>Certidões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Municipal,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632" w:x="750" w:y="4732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1"/>
          <w:sz w:val="16"/>
        </w:rPr>
        <w:t>Estadual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</w:rPr>
        <w:t>Goiás,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Federal,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FGTS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Trabalhista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devem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estar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regulares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desde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data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da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</w:rPr>
        <w:t>emissão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da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proposta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</w:rPr>
        <w:t>até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data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do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632" w:x="750" w:y="4732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1"/>
          <w:sz w:val="16"/>
        </w:rPr>
        <w:t>pagamento.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*REGULAMENTO: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O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processo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compras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</w:rPr>
        <w:t>obedecerá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ao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Regulamento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Compras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do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IGH,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prevalecendo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este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em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632" w:x="750" w:y="4732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1"/>
          <w:sz w:val="16"/>
        </w:rPr>
        <w:t>relação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estes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termos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em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caso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</w:rPr>
        <w:t>divergência.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389" w:x="750" w:y="6095"/>
        <w:widowControl w:val="off"/>
        <w:autoSpaceDE w:val="off"/>
        <w:autoSpaceDN w:val="off"/>
        <w:spacing w:before="0" w:after="0" w:line="197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1"/>
          <w:sz w:val="16"/>
        </w:rPr>
        <w:t>Tipo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</w:rPr>
        <w:t>Cotação: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</w:rPr>
        <w:t>Cotação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Emergencial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389" w:x="750" w:y="6095"/>
        <w:widowControl w:val="off"/>
        <w:autoSpaceDE w:val="off"/>
        <w:autoSpaceDN w:val="off"/>
        <w:spacing w:before="10" w:after="0" w:line="19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/>
          <w:color w:val="000000"/>
          <w:spacing w:val="1"/>
          <w:sz w:val="16"/>
        </w:rPr>
        <w:t>Fornecedor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63"/>
          <w:sz w:val="16"/>
        </w:rPr>
        <w:t xml:space="preserve"> </w:t>
      </w:r>
      <w:r>
        <w:rPr>
          <w:rFonts w:ascii="Arial"/>
          <w:color w:val="000000"/>
          <w:spacing w:val="-3"/>
          <w:sz w:val="16"/>
        </w:rPr>
        <w:t>Todos</w:t>
      </w:r>
      <w:r>
        <w:rPr>
          <w:rFonts w:ascii="Arial"/>
          <w:color w:val="000000"/>
          <w:spacing w:val="5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Fornecedores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89" w:x="750" w:y="6095"/>
        <w:widowControl w:val="off"/>
        <w:autoSpaceDE w:val="off"/>
        <w:autoSpaceDN w:val="off"/>
        <w:spacing w:before="34" w:after="0" w:line="19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/>
          <w:color w:val="000000"/>
          <w:spacing w:val="1"/>
          <w:sz w:val="16"/>
        </w:rPr>
        <w:t>Data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</w:rPr>
        <w:t>Confirmação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63"/>
          <w:sz w:val="16"/>
        </w:rPr>
        <w:t xml:space="preserve"> </w:t>
      </w:r>
      <w:r>
        <w:rPr>
          <w:rFonts w:ascii="Arial"/>
          <w:color w:val="000000"/>
          <w:spacing w:val="-3"/>
          <w:sz w:val="16"/>
        </w:rPr>
        <w:t>Todas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02" w:x="2926" w:y="697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Faturamento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02" w:x="2926" w:y="6972"/>
        <w:widowControl w:val="off"/>
        <w:autoSpaceDE w:val="off"/>
        <w:autoSpaceDN w:val="off"/>
        <w:spacing w:before="0" w:after="0" w:line="134" w:lineRule="exact"/>
        <w:ind w:left="15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Mínimo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59" w:x="3979" w:y="697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Prazo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59" w:x="3979" w:y="6972"/>
        <w:widowControl w:val="off"/>
        <w:autoSpaceDE w:val="off"/>
        <w:autoSpaceDN w:val="off"/>
        <w:spacing w:before="0" w:after="0" w:line="134" w:lineRule="exact"/>
        <w:ind w:left="24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29" w:x="4831" w:y="697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Validade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29" w:x="4831" w:y="6972"/>
        <w:widowControl w:val="off"/>
        <w:autoSpaceDE w:val="off"/>
        <w:autoSpaceDN w:val="off"/>
        <w:spacing w:before="0" w:after="0" w:line="134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Proposta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17" w:x="5809" w:y="697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Condições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17" w:x="5809" w:y="6972"/>
        <w:widowControl w:val="off"/>
        <w:autoSpaceDE w:val="off"/>
        <w:autoSpaceDN w:val="off"/>
        <w:spacing w:before="0" w:after="0" w:line="134" w:lineRule="exact"/>
        <w:ind w:left="52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Pagamento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09" w:x="1555" w:y="703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62" w:x="6779" w:y="703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Frete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89" w:x="7515" w:y="703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Observações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833" w:x="1079" w:y="731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Cientifica</w:t>
      </w:r>
      <w:r>
        <w:rPr>
          <w:rFonts w:ascii="Tahoma"/>
          <w:b w:val="on"/>
          <w:color w:val="333333"/>
          <w:spacing w:val="2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1"/>
        </w:rPr>
        <w:t>Médica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Hospitalar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833" w:x="1079" w:y="7313"/>
        <w:widowControl w:val="off"/>
        <w:autoSpaceDE w:val="off"/>
        <w:autoSpaceDN w:val="off"/>
        <w:spacing w:before="0" w:after="0" w:line="134" w:lineRule="exact"/>
        <w:ind w:left="671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Ltda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86" w:x="1516" w:y="758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GOIÂNIA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4" w:x="3921" w:y="7581"/>
        <w:widowControl w:val="off"/>
        <w:autoSpaceDE w:val="off"/>
        <w:autoSpaceDN w:val="off"/>
        <w:spacing w:before="0" w:after="0" w:line="137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4" w:x="3921" w:y="758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17" w:y="764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17" w:y="7642"/>
        <w:widowControl w:val="off"/>
        <w:autoSpaceDE w:val="off"/>
        <w:autoSpaceDN w:val="off"/>
        <w:spacing w:before="739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1" w:x="2976" w:y="764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200,0000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1" w:x="2976" w:y="7642"/>
        <w:widowControl w:val="off"/>
        <w:autoSpaceDE w:val="off"/>
        <w:autoSpaceDN w:val="off"/>
        <w:spacing w:before="739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500,0000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8" w:x="4871" w:y="764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29/12/2022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8" w:x="4871" w:y="7642"/>
        <w:widowControl w:val="off"/>
        <w:autoSpaceDE w:val="off"/>
        <w:autoSpaceDN w:val="off"/>
        <w:spacing w:before="739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29/12/2022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1" w:x="6022" w:y="764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1" w:x="6022" w:y="7642"/>
        <w:widowControl w:val="off"/>
        <w:autoSpaceDE w:val="off"/>
        <w:autoSpaceDN w:val="off"/>
        <w:spacing w:before="739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vista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5" w:x="6843" w:y="764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7788" w:y="764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8" w:x="962" w:y="771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Vanessa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Nogueira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(62)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3088-9700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8" w:x="962" w:y="771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vendas3@cientificahospitalar.com.br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8" w:x="962" w:y="7715"/>
        <w:widowControl w:val="off"/>
        <w:autoSpaceDE w:val="off"/>
        <w:autoSpaceDN w:val="off"/>
        <w:spacing w:before="0" w:after="0" w:line="133" w:lineRule="exact"/>
        <w:ind w:left="415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053" w:x="970" w:y="818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Comercial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Cirurgica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Rioclarense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053" w:x="970" w:y="8189"/>
        <w:widowControl w:val="off"/>
        <w:autoSpaceDE w:val="off"/>
        <w:autoSpaceDN w:val="off"/>
        <w:spacing w:before="0" w:after="0" w:line="134" w:lineRule="exact"/>
        <w:ind w:left="6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Ltda-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SP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8" w:x="1425" w:y="845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JAGUARIÚNA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4" w:x="3921" w:y="8457"/>
        <w:widowControl w:val="off"/>
        <w:autoSpaceDE w:val="off"/>
        <w:autoSpaceDN w:val="off"/>
        <w:spacing w:before="0" w:after="0" w:line="137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4" w:x="3921" w:y="845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5" w:x="6843" w:y="851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5" w:x="6843" w:y="8518"/>
        <w:widowControl w:val="off"/>
        <w:autoSpaceDE w:val="off"/>
        <w:autoSpaceDN w:val="off"/>
        <w:spacing w:before="812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857" w:y="851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2" w:x="966" w:y="8591"/>
        <w:widowControl w:val="off"/>
        <w:autoSpaceDE w:val="off"/>
        <w:autoSpaceDN w:val="off"/>
        <w:spacing w:before="0" w:after="0" w:line="137" w:lineRule="exact"/>
        <w:ind w:left="3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Deyvison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Santos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2" w:x="966" w:y="859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deyvison.santos@rioclarense.com.br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2" w:x="966" w:y="8591"/>
        <w:widowControl w:val="off"/>
        <w:autoSpaceDE w:val="off"/>
        <w:autoSpaceDN w:val="off"/>
        <w:spacing w:before="0" w:after="0" w:line="133" w:lineRule="exact"/>
        <w:ind w:left="412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996" w:x="998" w:y="9066"/>
        <w:widowControl w:val="off"/>
        <w:autoSpaceDE w:val="off"/>
        <w:autoSpaceDN w:val="off"/>
        <w:spacing w:before="0" w:after="0" w:line="137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FARMATER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3"/>
          <w:sz w:val="11"/>
        </w:rPr>
        <w:t>MEDICAMENTOS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996" w:x="998" w:y="9066"/>
        <w:widowControl w:val="off"/>
        <w:autoSpaceDE w:val="off"/>
        <w:autoSpaceDN w:val="off"/>
        <w:spacing w:before="0" w:after="0" w:line="134" w:lineRule="exact"/>
        <w:ind w:left="712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LTDA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996" w:x="998" w:y="9066"/>
        <w:widowControl w:val="off"/>
        <w:autoSpaceDE w:val="off"/>
        <w:autoSpaceDN w:val="off"/>
        <w:spacing w:before="0" w:after="0" w:line="134" w:lineRule="exact"/>
        <w:ind w:left="2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BELO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HORIZONTE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MG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96" w:x="998" w:y="906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Web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Service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Farmater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(31)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3224-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3942" w:y="939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4" w:x="4040" w:y="939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8" w:x="7161" w:y="939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banco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brasil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s/a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ag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1229-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8" w:x="7161" w:y="9394"/>
        <w:widowControl w:val="off"/>
        <w:autoSpaceDE w:val="off"/>
        <w:autoSpaceDN w:val="off"/>
        <w:spacing w:before="0" w:after="0" w:line="134" w:lineRule="exact"/>
        <w:ind w:left="3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c/c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69547-5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17" w:y="946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1" w:x="2976" w:y="946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750,0000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8" w:x="4871" w:y="946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25/01/2023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6" w:x="6030" w:y="946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4" w:x="3921" w:y="952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752" w:y="960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51" w:x="1814" w:y="960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465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8" w:x="1242" w:y="973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vendas@farmater.com.br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8" w:x="1242" w:y="9735"/>
        <w:widowControl w:val="off"/>
        <w:autoSpaceDE w:val="off"/>
        <w:autoSpaceDN w:val="off"/>
        <w:spacing w:before="0" w:after="0" w:line="133" w:lineRule="exact"/>
        <w:ind w:left="135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922" w:x="2788" w:y="1033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22" w:x="2788" w:y="10332"/>
        <w:widowControl w:val="off"/>
        <w:autoSpaceDE w:val="off"/>
        <w:autoSpaceDN w:val="off"/>
        <w:spacing w:before="0" w:after="0" w:line="134" w:lineRule="exact"/>
        <w:ind w:left="69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de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25" w:x="8426" w:y="10332"/>
        <w:widowControl w:val="off"/>
        <w:autoSpaceDE w:val="off"/>
        <w:autoSpaceDN w:val="off"/>
        <w:spacing w:before="0" w:after="0" w:line="137" w:lineRule="exact"/>
        <w:ind w:left="69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25" w:x="8426" w:y="1033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Unitário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20" w:x="1399" w:y="1039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58" w:x="2337" w:y="1039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69" w:x="3808" w:y="1039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32" w:x="4707" w:y="1039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Embalagem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09" w:x="5565" w:y="1039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28" w:x="6541" w:y="1039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55" w:x="7556" w:y="1039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26" w:x="9099" w:y="1039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Quantidade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364" w:x="9971" w:y="1039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Valor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Total</w:t>
      </w:r>
      <w:r>
        <w:rPr>
          <w:rFonts w:ascii="Tahoma"/>
          <w:b w:val="on"/>
          <w:color w:val="333333"/>
          <w:spacing w:val="95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500" w:x="975" w:y="10831"/>
        <w:widowControl w:val="off"/>
        <w:autoSpaceDE w:val="off"/>
        <w:autoSpaceDN w:val="off"/>
        <w:spacing w:before="0" w:after="0" w:line="137" w:lineRule="exact"/>
        <w:ind w:left="1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ALGINATO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CALCIO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0" w:x="975" w:y="1083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SODIO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APROX.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85G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GEL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0" w:x="975" w:y="10831"/>
        <w:widowControl w:val="off"/>
        <w:autoSpaceDE w:val="off"/>
        <w:autoSpaceDN w:val="off"/>
        <w:spacing w:before="0" w:after="0" w:line="134" w:lineRule="exact"/>
        <w:ind w:left="3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HIDRATANTE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8" w:x="7443" w:y="10965"/>
        <w:widowControl w:val="off"/>
        <w:autoSpaceDE w:val="off"/>
        <w:autoSpaceDN w:val="off"/>
        <w:spacing w:before="0" w:after="0" w:line="137" w:lineRule="exact"/>
        <w:ind w:left="1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;-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POLAR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FIX,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8" w:x="7443" w:y="10965"/>
        <w:widowControl w:val="off"/>
        <w:autoSpaceDE w:val="off"/>
        <w:autoSpaceDN w:val="off"/>
        <w:spacing w:before="0" w:after="0" w:line="134" w:lineRule="exact"/>
        <w:ind w:left="2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TREMED,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8" w:x="7443" w:y="10965"/>
        <w:widowControl w:val="off"/>
        <w:autoSpaceDE w:val="off"/>
        <w:autoSpaceDN w:val="off"/>
        <w:spacing w:before="0" w:after="0" w:line="134" w:lineRule="exact"/>
        <w:ind w:left="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BENENUTRI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8" w:x="7443" w:y="10965"/>
        <w:widowControl w:val="off"/>
        <w:autoSpaceDE w:val="off"/>
        <w:autoSpaceDN w:val="off"/>
        <w:spacing w:before="0" w:after="0" w:line="134" w:lineRule="exact"/>
        <w:ind w:left="1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atendem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8" w:x="7443" w:y="10965"/>
        <w:widowControl w:val="off"/>
        <w:autoSpaceDE w:val="off"/>
        <w:autoSpaceDN w:val="off"/>
        <w:spacing w:before="0" w:after="0" w:line="134" w:lineRule="exact"/>
        <w:ind w:left="1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condição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8" w:x="7443" w:y="1096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pagamento/prazo.</w:t>
      </w:r>
      <w:r>
        <w:rPr>
          <w:rFonts w:ascii="Tahoma"/>
          <w:color w:val="333333"/>
          <w:spacing w:val="58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43,9500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8" w:x="7443" w:y="10965"/>
        <w:widowControl w:val="off"/>
        <w:autoSpaceDE w:val="off"/>
        <w:autoSpaceDN w:val="off"/>
        <w:spacing w:before="0" w:after="0" w:line="134" w:lineRule="exact"/>
        <w:ind w:left="2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PAULO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8" w:x="7443" w:y="10965"/>
        <w:widowControl w:val="off"/>
        <w:autoSpaceDE w:val="off"/>
        <w:autoSpaceDN w:val="off"/>
        <w:spacing w:before="0" w:after="0" w:line="134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CARNEIRO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8" w:x="7443" w:y="10965"/>
        <w:widowControl w:val="off"/>
        <w:autoSpaceDE w:val="off"/>
        <w:autoSpaceDN w:val="off"/>
        <w:spacing w:before="0" w:after="0" w:line="134" w:lineRule="exact"/>
        <w:ind w:left="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respondeu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email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8" w:x="7443" w:y="10965"/>
        <w:widowControl w:val="off"/>
        <w:autoSpaceDE w:val="off"/>
        <w:autoSpaceDN w:val="off"/>
        <w:spacing w:before="0" w:after="0" w:line="134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77" w:y="11159"/>
        <w:widowControl w:val="off"/>
        <w:autoSpaceDE w:val="off"/>
        <w:autoSpaceDN w:val="off"/>
        <w:spacing w:before="0" w:after="0" w:line="137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77" w:y="11159"/>
        <w:widowControl w:val="off"/>
        <w:autoSpaceDE w:val="off"/>
        <w:autoSpaceDN w:val="off"/>
        <w:spacing w:before="0" w:after="0" w:line="134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77" w:y="1115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Pereira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7" w:x="1116" w:y="1123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ABSORVENTE,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NÃO-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7" w:x="3644" w:y="1129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SAF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GEL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INCOLOR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7" w:x="3644" w:y="11293"/>
        <w:widowControl w:val="off"/>
        <w:autoSpaceDE w:val="off"/>
        <w:autoSpaceDN w:val="off"/>
        <w:spacing w:before="0" w:after="0" w:line="134" w:lineRule="exact"/>
        <w:ind w:left="1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HIDRATANTE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7" w:x="3644" w:y="11293"/>
        <w:widowControl w:val="off"/>
        <w:autoSpaceDE w:val="off"/>
        <w:autoSpaceDN w:val="off"/>
        <w:spacing w:before="0" w:after="0" w:line="134" w:lineRule="exact"/>
        <w:ind w:left="1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ABSORVENTE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7" w:x="3644" w:y="11293"/>
        <w:widowControl w:val="off"/>
        <w:autoSpaceDE w:val="off"/>
        <w:autoSpaceDN w:val="off"/>
        <w:spacing w:before="0" w:after="0" w:line="134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VISCOSO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85G,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7" w:x="3644" w:y="11293"/>
        <w:widowControl w:val="off"/>
        <w:autoSpaceDE w:val="off"/>
        <w:autoSpaceDN w:val="off"/>
        <w:spacing w:before="0" w:after="0" w:line="134" w:lineRule="exact"/>
        <w:ind w:left="1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CONVATEC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1" w:x="974" w:y="11366"/>
        <w:widowControl w:val="off"/>
        <w:autoSpaceDE w:val="off"/>
        <w:autoSpaceDN w:val="off"/>
        <w:spacing w:before="0" w:after="0" w:line="137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ESTÉRIL,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COMPOSTO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1" w:x="974" w:y="11366"/>
        <w:widowControl w:val="off"/>
        <w:autoSpaceDE w:val="off"/>
        <w:autoSpaceDN w:val="off"/>
        <w:spacing w:before="0" w:after="0" w:line="134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ALGINATO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CÁLCIO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1" w:x="974" w:y="1136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CARBOXIMETILCELULOSE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1" w:x="974" w:y="1136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SÓDICA,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TRANSPARENTE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1" w:x="974" w:y="11366"/>
        <w:widowControl w:val="off"/>
        <w:autoSpaceDE w:val="off"/>
        <w:autoSpaceDN w:val="off"/>
        <w:spacing w:before="0" w:after="0" w:line="134" w:lineRule="exact"/>
        <w:ind w:left="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VISCOSO,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REGISTRO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1" w:x="974" w:y="11366"/>
        <w:widowControl w:val="off"/>
        <w:autoSpaceDE w:val="off"/>
        <w:autoSpaceDN w:val="off"/>
        <w:spacing w:before="0" w:after="0" w:line="134" w:lineRule="exact"/>
        <w:ind w:left="1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MINISTÉRIO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4" w:x="5468" w:y="1150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Cientifica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4" w:x="5468" w:y="11500"/>
        <w:widowControl w:val="off"/>
        <w:autoSpaceDE w:val="off"/>
        <w:autoSpaceDN w:val="off"/>
        <w:spacing w:before="0" w:after="0" w:line="134" w:lineRule="exact"/>
        <w:ind w:left="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Hospitalar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7" w:x="8590" w:y="1150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7" w:x="10215" w:y="1150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23" w:y="1156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5" w:x="2379" w:y="1156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17934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146" w:y="1156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4974" w:y="1156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TB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6784" w:y="1156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9" w:x="9222" w:y="1156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90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Tubo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8" w:x="10827" w:y="1156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0" w:x="9999" w:y="1163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3.955,5000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8" w:x="10647" w:y="1182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27/12/2022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0794" w:y="1196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1" w:x="10856" w:y="1196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9:22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4" w:x="1021" w:y="1217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SAÚDE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(ANVISA).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TUBO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362" w:y="1230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2" w:x="1424" w:y="1230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GRAMA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540" w:y="1266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7" w:x="7580" w:y="1266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8" w:x="7505" w:y="1280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RIO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CLARENSE,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8" w:x="7505" w:y="12803"/>
        <w:widowControl w:val="off"/>
        <w:autoSpaceDE w:val="off"/>
        <w:autoSpaceDN w:val="off"/>
        <w:spacing w:before="0" w:after="0" w:line="134" w:lineRule="exact"/>
        <w:ind w:left="1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MEDILAR,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8" w:x="7505" w:y="12803"/>
        <w:widowControl w:val="off"/>
        <w:autoSpaceDE w:val="off"/>
        <w:autoSpaceDN w:val="off"/>
        <w:spacing w:before="0" w:after="0" w:line="134" w:lineRule="exact"/>
        <w:ind w:left="1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SULMEDIC,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8" w:x="7505" w:y="12803"/>
        <w:widowControl w:val="off"/>
        <w:autoSpaceDE w:val="off"/>
        <w:autoSpaceDN w:val="off"/>
        <w:spacing w:before="0" w:after="0" w:line="134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MULTIFARMA,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8" w:x="7505" w:y="12803"/>
        <w:widowControl w:val="off"/>
        <w:autoSpaceDE w:val="off"/>
        <w:autoSpaceDN w:val="off"/>
        <w:spacing w:before="0" w:after="0" w:line="134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ONCOVIT,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7" w:x="7550" w:y="1347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GLOBAL,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7" w:x="7550" w:y="13472"/>
        <w:widowControl w:val="off"/>
        <w:autoSpaceDE w:val="off"/>
        <w:autoSpaceDN w:val="off"/>
        <w:spacing w:before="0" w:after="0" w:line="134" w:lineRule="exact"/>
        <w:ind w:left="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CENTER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7" w:x="7550" w:y="13472"/>
        <w:widowControl w:val="off"/>
        <w:autoSpaceDE w:val="off"/>
        <w:autoSpaceDN w:val="off"/>
        <w:spacing w:before="0" w:after="0" w:line="134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CORPHO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7" w:x="7550" w:y="13472"/>
        <w:widowControl w:val="off"/>
        <w:autoSpaceDE w:val="off"/>
        <w:autoSpaceDN w:val="off"/>
        <w:spacing w:before="0" w:after="0" w:line="134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atendem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1" w:x="4688" w:y="1353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BROMOPRIDA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77" w:y="13606"/>
        <w:widowControl w:val="off"/>
        <w:autoSpaceDE w:val="off"/>
        <w:autoSpaceDN w:val="off"/>
        <w:spacing w:before="0" w:after="0" w:line="137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77" w:y="13606"/>
        <w:widowControl w:val="off"/>
        <w:autoSpaceDE w:val="off"/>
        <w:autoSpaceDN w:val="off"/>
        <w:spacing w:before="0" w:after="0" w:line="134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77" w:y="1360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Pereira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77" w:y="13606"/>
        <w:widowControl w:val="off"/>
        <w:autoSpaceDE w:val="off"/>
        <w:autoSpaceDN w:val="off"/>
        <w:spacing w:before="0" w:after="0" w:line="134" w:lineRule="exact"/>
        <w:ind w:left="1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4714" w:y="1366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7" w:x="4776" w:y="1366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MG/ML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2ML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1" w:x="3757" w:y="1380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BROMOPRIDA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1" w:x="4698" w:y="1380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C/50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AMP.(G)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6" w:x="1007" w:y="1393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BROMOPRIDA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SOL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INJ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6" w:x="1007" w:y="13934"/>
        <w:widowControl w:val="off"/>
        <w:autoSpaceDE w:val="off"/>
        <w:autoSpaceDN w:val="off"/>
        <w:spacing w:before="0" w:after="0" w:line="134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MG/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9" w:x="3647" w:y="1393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5MG/ML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2ML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C/50</w:t>
      </w:r>
      <w:r>
        <w:rPr>
          <w:rFonts w:ascii="Tahoma"/>
          <w:color w:val="333333"/>
          <w:spacing w:val="12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5MG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8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Cientifica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9" w:x="8484" w:y="13934"/>
        <w:widowControl w:val="off"/>
        <w:autoSpaceDE w:val="off"/>
        <w:autoSpaceDN w:val="off"/>
        <w:spacing w:before="0" w:after="0" w:line="137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9" w:x="8484" w:y="1393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2,4000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7" w:x="10215" w:y="1393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23" w:y="1400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13" w:x="2410" w:y="1400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5621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146" w:y="1400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6784" w:y="1400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3" w:x="7602" w:y="1400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condição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2" w:x="9101" w:y="1400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2500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1" w:x="3697" w:y="1406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AMP.(G),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UNIAO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1" w:x="3697" w:y="14068"/>
        <w:widowControl w:val="off"/>
        <w:autoSpaceDE w:val="off"/>
        <w:autoSpaceDN w:val="off"/>
        <w:spacing w:before="0" w:after="0" w:line="134" w:lineRule="exact"/>
        <w:ind w:left="1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QUIMICA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3" w:x="4727" w:y="14068"/>
        <w:widowControl w:val="off"/>
        <w:autoSpaceDE w:val="off"/>
        <w:autoSpaceDN w:val="off"/>
        <w:spacing w:before="0" w:after="0" w:line="137" w:lineRule="exact"/>
        <w:ind w:left="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SOLUCAO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3" w:x="4727" w:y="1406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INJETAVEL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3" w:x="4727" w:y="14068"/>
        <w:widowControl w:val="off"/>
        <w:autoSpaceDE w:val="off"/>
        <w:autoSpaceDN w:val="off"/>
        <w:spacing w:before="0" w:after="0" w:line="134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UNIAO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9" w:x="5510" w:y="1406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Hospitalar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0" w:x="9999" w:y="1406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6.000,0000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4" w:x="7447" w:y="14141"/>
        <w:widowControl w:val="off"/>
        <w:autoSpaceDE w:val="off"/>
        <w:autoSpaceDN w:val="off"/>
        <w:spacing w:before="0" w:after="0" w:line="137" w:lineRule="exact"/>
        <w:ind w:left="1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pagamento.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4" w:x="7447" w:y="14141"/>
        <w:widowControl w:val="off"/>
        <w:autoSpaceDE w:val="off"/>
        <w:autoSpaceDN w:val="off"/>
        <w:spacing w:before="0" w:after="0" w:line="134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DIMASTER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4" w:x="7447" w:y="1414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atende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prazo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4" w:x="7447" w:y="14141"/>
        <w:widowControl w:val="off"/>
        <w:autoSpaceDE w:val="off"/>
        <w:autoSpaceDN w:val="off"/>
        <w:spacing w:before="0" w:after="0" w:line="134" w:lineRule="exact"/>
        <w:ind w:left="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enmtrega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4" w:x="7447" w:y="14141"/>
        <w:widowControl w:val="off"/>
        <w:autoSpaceDE w:val="off"/>
        <w:autoSpaceDN w:val="off"/>
        <w:spacing w:before="0" w:after="0" w:line="134" w:lineRule="exact"/>
        <w:ind w:left="1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tratar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uma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4" w:x="7447" w:y="14141"/>
        <w:widowControl w:val="off"/>
        <w:autoSpaceDE w:val="off"/>
        <w:autoSpaceDN w:val="off"/>
        <w:spacing w:before="0" w:after="0" w:line="134" w:lineRule="exact"/>
        <w:ind w:left="2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cotação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8" w:x="10647" w:y="1427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27/12/2022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8" w:x="10647" w:y="14275"/>
        <w:widowControl w:val="off"/>
        <w:autoSpaceDE w:val="off"/>
        <w:autoSpaceDN w:val="off"/>
        <w:spacing w:before="0" w:after="0" w:line="134" w:lineRule="exact"/>
        <w:ind w:left="1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09:22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8" w:x="4725" w:y="1447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QUIMICA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7472" w:y="14945"/>
        <w:widowControl w:val="off"/>
        <w:autoSpaceDE w:val="off"/>
        <w:autoSpaceDN w:val="off"/>
        <w:spacing w:before="0" w:after="0" w:line="137" w:lineRule="exact"/>
        <w:ind w:left="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emergencial.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7472" w:y="14945"/>
        <w:widowControl w:val="off"/>
        <w:autoSpaceDE w:val="off"/>
        <w:autoSpaceDN w:val="off"/>
        <w:spacing w:before="0" w:after="0" w:line="134" w:lineRule="exact"/>
        <w:ind w:left="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QALYCARE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7472" w:y="1494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respondeu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email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7472" w:y="1494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23" w:y="1571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8" w:x="1015" w:y="1571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CLORETO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POTASSIO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13" w:x="2410" w:y="1571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5616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146" w:y="1571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2" w:x="3711" w:y="15712"/>
        <w:widowControl w:val="off"/>
        <w:autoSpaceDE w:val="off"/>
        <w:autoSpaceDN w:val="off"/>
        <w:spacing w:before="0" w:after="0" w:line="137" w:lineRule="exact"/>
        <w:ind w:left="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CLORETO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2" w:x="3711" w:y="1571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POTASSIO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10%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9" w:x="4974" w:y="1571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4" w:x="5468" w:y="1571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Cientifica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4" w:x="5468" w:y="15712"/>
        <w:widowControl w:val="off"/>
        <w:autoSpaceDE w:val="off"/>
        <w:autoSpaceDN w:val="off"/>
        <w:spacing w:before="0" w:after="0" w:line="134" w:lineRule="exact"/>
        <w:ind w:left="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Hospitalar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6784" w:y="1571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881" w:y="1571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9" w:x="8484" w:y="15712"/>
        <w:widowControl w:val="off"/>
        <w:autoSpaceDE w:val="off"/>
        <w:autoSpaceDN w:val="off"/>
        <w:spacing w:before="0" w:after="0" w:line="137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9" w:x="8484" w:y="1571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0,3400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0" w:x="9132" w:y="1571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600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3" w:x="10047" w:y="15712"/>
        <w:widowControl w:val="off"/>
        <w:autoSpaceDE w:val="off"/>
        <w:autoSpaceDN w:val="off"/>
        <w:spacing w:before="0" w:after="0" w:line="137" w:lineRule="exact"/>
        <w:ind w:left="1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3" w:x="10047" w:y="1571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204,0000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77" w:y="15712"/>
        <w:widowControl w:val="off"/>
        <w:autoSpaceDE w:val="off"/>
        <w:autoSpaceDN w:val="off"/>
        <w:spacing w:before="0" w:after="0" w:line="137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77" w:y="15712"/>
        <w:widowControl w:val="off"/>
        <w:autoSpaceDE w:val="off"/>
        <w:autoSpaceDN w:val="off"/>
        <w:spacing w:before="0" w:after="0" w:line="134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77" w:y="1571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Pereira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049" w:y="1584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9" w:x="1111" w:y="1584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0%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SOL.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INJ.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10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9" w:x="1111" w:y="15845"/>
        <w:widowControl w:val="off"/>
        <w:autoSpaceDE w:val="off"/>
        <w:autoSpaceDN w:val="off"/>
        <w:spacing w:before="0" w:after="0" w:line="134" w:lineRule="exact"/>
        <w:ind w:left="3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20" w:x="3683" w:y="55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10ML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C/200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AMP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8" w:x="10827" w:y="55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9" w:x="3658" w:y="69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SAMTEC,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SAMTEC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0647" w:y="82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6" w:x="10709" w:y="82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7/12/2022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0794" w:y="95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1" w:x="10856" w:y="95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9:22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77" w:y="1324"/>
        <w:widowControl w:val="off"/>
        <w:autoSpaceDE w:val="off"/>
        <w:autoSpaceDN w:val="off"/>
        <w:spacing w:before="0" w:after="0" w:line="137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77" w:y="1324"/>
        <w:widowControl w:val="off"/>
        <w:autoSpaceDE w:val="off"/>
        <w:autoSpaceDN w:val="off"/>
        <w:spacing w:before="0" w:after="0" w:line="134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77" w:y="132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Pereira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77" w:y="1324"/>
        <w:widowControl w:val="off"/>
        <w:autoSpaceDE w:val="off"/>
        <w:autoSpaceDN w:val="off"/>
        <w:spacing w:before="0" w:after="0" w:line="134" w:lineRule="exact"/>
        <w:ind w:left="1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8" w:x="3648" w:y="1458"/>
        <w:widowControl w:val="off"/>
        <w:autoSpaceDE w:val="off"/>
        <w:autoSpaceDN w:val="off"/>
        <w:spacing w:before="0" w:after="0" w:line="137" w:lineRule="exact"/>
        <w:ind w:left="21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SOLUCAO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8" w:x="3648" w:y="1458"/>
        <w:widowControl w:val="off"/>
        <w:autoSpaceDE w:val="off"/>
        <w:autoSpaceDN w:val="off"/>
        <w:spacing w:before="0" w:after="0" w:line="134" w:lineRule="exact"/>
        <w:ind w:left="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FISIOLOGICA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8" w:x="3648" w:y="1458"/>
        <w:widowControl w:val="off"/>
        <w:autoSpaceDE w:val="off"/>
        <w:autoSpaceDN w:val="off"/>
        <w:spacing w:before="0" w:after="0" w:line="134" w:lineRule="exact"/>
        <w:ind w:left="1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CLORETO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8" w:x="3648" w:y="145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SODIO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EQUIPLEX,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8" w:x="3648" w:y="1458"/>
        <w:widowControl w:val="off"/>
        <w:autoSpaceDE w:val="off"/>
        <w:autoSpaceDN w:val="off"/>
        <w:spacing w:before="0" w:after="0" w:line="134" w:lineRule="exact"/>
        <w:ind w:left="2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EQUIPLEX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1" w:x="7443" w:y="1458"/>
        <w:widowControl w:val="off"/>
        <w:autoSpaceDE w:val="off"/>
        <w:autoSpaceDN w:val="off"/>
        <w:spacing w:before="0" w:after="0" w:line="137" w:lineRule="exact"/>
        <w:ind w:left="1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;-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MEDILAR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1" w:x="7443" w:y="1458"/>
        <w:widowControl w:val="off"/>
        <w:autoSpaceDE w:val="off"/>
        <w:autoSpaceDN w:val="off"/>
        <w:spacing w:before="0" w:after="0" w:line="134" w:lineRule="exact"/>
        <w:ind w:left="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STOCK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MED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1" w:x="7443" w:y="1458"/>
        <w:widowControl w:val="off"/>
        <w:autoSpaceDE w:val="off"/>
        <w:autoSpaceDN w:val="off"/>
        <w:spacing w:before="0" w:after="0" w:line="134" w:lineRule="exact"/>
        <w:ind w:left="1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atendem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1" w:x="7443" w:y="1458"/>
        <w:widowControl w:val="off"/>
        <w:autoSpaceDE w:val="off"/>
        <w:autoSpaceDN w:val="off"/>
        <w:spacing w:before="0" w:after="0" w:line="134" w:lineRule="exact"/>
        <w:ind w:left="1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condição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1" w:x="7443" w:y="145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4755" w:y="151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5" w:x="4817" w:y="151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00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MG/ML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8" w:x="971" w:y="165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CLORETO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SODIO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SOL.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8" w:x="971" w:y="165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INJ.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20%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10ML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64" w:x="4683" w:y="165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SOL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INJ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IV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CX</w:t>
      </w:r>
      <w:r>
        <w:rPr>
          <w:rFonts w:ascii="Tahoma"/>
          <w:color w:val="333333"/>
          <w:spacing w:val="34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Cientifica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64" w:x="4683" w:y="165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200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AMP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85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Hospitalar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9" w:x="8484" w:y="1653"/>
        <w:widowControl w:val="off"/>
        <w:autoSpaceDE w:val="off"/>
        <w:autoSpaceDN w:val="off"/>
        <w:spacing w:before="0" w:after="0" w:line="137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9" w:x="8484" w:y="165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0,5000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3" w:x="10047" w:y="1653"/>
        <w:widowControl w:val="off"/>
        <w:autoSpaceDE w:val="off"/>
        <w:autoSpaceDN w:val="off"/>
        <w:spacing w:before="0" w:after="0" w:line="137" w:lineRule="exact"/>
        <w:ind w:left="1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3" w:x="10047" w:y="165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23" w:y="172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13" w:x="2410" w:y="172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5552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146" w:y="172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6784" w:y="172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0" w:x="9132" w:y="172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400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4889" w:y="192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06" w:x="4951" w:y="192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8" w:x="10647" w:y="199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27/12/2022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0794" w:y="212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1" w:x="10856" w:y="212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9:22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0" w:x="4674" w:y="249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HALOPERIDOL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4699" w:y="262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7" w:x="4761" w:y="262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MG/ML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(UNI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7" w:x="4761" w:y="262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HALOPER)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77" w:y="2688"/>
        <w:widowControl w:val="off"/>
        <w:autoSpaceDE w:val="off"/>
        <w:autoSpaceDN w:val="off"/>
        <w:spacing w:before="0" w:after="0" w:line="137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77" w:y="2688"/>
        <w:widowControl w:val="off"/>
        <w:autoSpaceDE w:val="off"/>
        <w:autoSpaceDN w:val="off"/>
        <w:spacing w:before="0" w:after="0" w:line="134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77" w:y="268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Pereira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77" w:y="2688"/>
        <w:widowControl w:val="off"/>
        <w:autoSpaceDE w:val="off"/>
        <w:autoSpaceDN w:val="off"/>
        <w:spacing w:before="0" w:after="0" w:line="134" w:lineRule="exact"/>
        <w:ind w:left="1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6" w:x="3629" w:y="2822"/>
        <w:widowControl w:val="off"/>
        <w:autoSpaceDE w:val="off"/>
        <w:autoSpaceDN w:val="off"/>
        <w:spacing w:before="0" w:after="0" w:line="137" w:lineRule="exact"/>
        <w:ind w:left="1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HALOPERIDOL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6" w:x="3629" w:y="2822"/>
        <w:widowControl w:val="off"/>
        <w:autoSpaceDE w:val="off"/>
        <w:autoSpaceDN w:val="off"/>
        <w:spacing w:before="0" w:after="0" w:line="134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5MG/ML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(UNI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6" w:x="3629" w:y="2822"/>
        <w:widowControl w:val="off"/>
        <w:autoSpaceDE w:val="off"/>
        <w:autoSpaceDN w:val="off"/>
        <w:spacing w:before="0" w:after="0" w:line="134" w:lineRule="exact"/>
        <w:ind w:left="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HALOPER)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1ML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6" w:x="3629" w:y="282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C/50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AMP.(C1)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(S),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6" w:x="3629" w:y="2822"/>
        <w:widowControl w:val="off"/>
        <w:autoSpaceDE w:val="off"/>
        <w:autoSpaceDN w:val="off"/>
        <w:spacing w:before="0" w:after="0" w:line="134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UNIAO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QUIMICA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4803" w:y="289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0" w:x="4865" w:y="289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C/50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48" w:x="981" w:y="295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HALOPERIDOL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SOL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INJ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48" w:x="981" w:y="295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MG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HALO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CRISTALIA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7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27739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48" w:x="981" w:y="2955"/>
        <w:widowControl w:val="off"/>
        <w:autoSpaceDE w:val="off"/>
        <w:autoSpaceDN w:val="off"/>
        <w:spacing w:before="0" w:after="0" w:line="134" w:lineRule="exact"/>
        <w:ind w:left="4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72" w:x="4675" w:y="302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AMP.(C1)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(S)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27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Cientifica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9" w:x="8484" w:y="3028"/>
        <w:widowControl w:val="off"/>
        <w:autoSpaceDE w:val="off"/>
        <w:autoSpaceDN w:val="off"/>
        <w:spacing w:before="0" w:after="0" w:line="137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9" w:x="8484" w:y="302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1,8000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23" w:y="308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146" w:y="308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6784" w:y="308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881" w:y="308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8" w:x="9163" w:y="308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50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9" w:x="9994" w:y="308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90,0000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4768" w:y="316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5MG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AP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9" w:x="5510" w:y="316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Hospitalar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3" w:x="4727" w:y="3296"/>
        <w:widowControl w:val="off"/>
        <w:autoSpaceDE w:val="off"/>
        <w:autoSpaceDN w:val="off"/>
        <w:spacing w:before="0" w:after="0" w:line="137" w:lineRule="exact"/>
        <w:ind w:left="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SOLUCAO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3" w:x="4727" w:y="329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INJETAVEL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3" w:x="4727" w:y="3296"/>
        <w:widowControl w:val="off"/>
        <w:autoSpaceDE w:val="off"/>
        <w:autoSpaceDN w:val="off"/>
        <w:spacing w:before="0" w:after="0" w:line="134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UNIAO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8" w:x="10647" w:y="335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27/12/2022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0794" w:y="349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1" w:x="10856" w:y="349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9:22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5" w:x="4726" w:y="369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QUIMICA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446" w:y="406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6" w:x="7486" w:y="406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SOL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não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atingiu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6" w:x="7486" w:y="4063"/>
        <w:widowControl w:val="off"/>
        <w:autoSpaceDE w:val="off"/>
        <w:autoSpaceDN w:val="off"/>
        <w:spacing w:before="0" w:after="0" w:line="134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faturamento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4" w:x="7472" w:y="433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minimo.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STOCK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4" w:x="7472" w:y="4331"/>
        <w:widowControl w:val="off"/>
        <w:autoSpaceDE w:val="off"/>
        <w:autoSpaceDN w:val="off"/>
        <w:spacing w:before="0" w:after="0" w:line="134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MED,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GLOBAL,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4" w:x="7472" w:y="4331"/>
        <w:widowControl w:val="off"/>
        <w:autoSpaceDE w:val="off"/>
        <w:autoSpaceDN w:val="off"/>
        <w:spacing w:before="0" w:after="0" w:line="134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BELIVE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4" w:x="7472" w:y="4331"/>
        <w:widowControl w:val="off"/>
        <w:autoSpaceDE w:val="off"/>
        <w:autoSpaceDN w:val="off"/>
        <w:spacing w:before="0" w:after="0" w:line="134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atendem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4" w:x="7472" w:y="4331"/>
        <w:widowControl w:val="off"/>
        <w:autoSpaceDE w:val="off"/>
        <w:autoSpaceDN w:val="off"/>
        <w:spacing w:before="0" w:after="0" w:line="134" w:lineRule="exact"/>
        <w:ind w:left="1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condição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77" w:y="4392"/>
        <w:widowControl w:val="off"/>
        <w:autoSpaceDE w:val="off"/>
        <w:autoSpaceDN w:val="off"/>
        <w:spacing w:before="0" w:after="0" w:line="137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77" w:y="4392"/>
        <w:widowControl w:val="off"/>
        <w:autoSpaceDE w:val="off"/>
        <w:autoSpaceDN w:val="off"/>
        <w:spacing w:before="0" w:after="0" w:line="134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77" w:y="439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Pereira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77" w:y="4392"/>
        <w:widowControl w:val="off"/>
        <w:autoSpaceDE w:val="off"/>
        <w:autoSpaceDN w:val="off"/>
        <w:spacing w:before="0" w:after="0" w:line="134" w:lineRule="exact"/>
        <w:ind w:left="1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4786" w:y="459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3" w:x="4848" w:y="459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MG/ML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4" w:x="1025" w:y="473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METARAMINOL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SOL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INJ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3837" w:y="4733"/>
        <w:widowControl w:val="off"/>
        <w:autoSpaceDE w:val="off"/>
        <w:autoSpaceDN w:val="off"/>
        <w:spacing w:before="0" w:after="0" w:line="137" w:lineRule="exact"/>
        <w:ind w:left="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ARAMIN,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3837" w:y="473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CRISTALIA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71" w:x="4676" w:y="473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SOL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INJ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25</w:t>
      </w:r>
      <w:r>
        <w:rPr>
          <w:rFonts w:ascii="Tahoma"/>
          <w:color w:val="333333"/>
          <w:spacing w:val="27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Cientifica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71" w:x="4676" w:y="4733"/>
        <w:widowControl w:val="off"/>
        <w:autoSpaceDE w:val="off"/>
        <w:autoSpaceDN w:val="off"/>
        <w:spacing w:before="0" w:after="0" w:line="134" w:lineRule="exact"/>
        <w:ind w:left="1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AMP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VD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9" w:x="8484" w:y="4733"/>
        <w:widowControl w:val="off"/>
        <w:autoSpaceDE w:val="off"/>
        <w:autoSpaceDN w:val="off"/>
        <w:spacing w:before="0" w:after="0" w:line="137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9" w:x="8484" w:y="473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6,3300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7" w:x="10215" w:y="473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792" w:y="479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54" w:y="479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5" w:x="2379" w:y="479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15058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146" w:y="479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6784" w:y="479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0" w:x="9132" w:y="479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300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7" w:x="1091" w:y="486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10MG/1ML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9" w:x="5510" w:y="486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Hospitalar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0" w:x="9999" w:y="486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1.899,0000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7" w:x="4680" w:y="500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TRANS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1" w:x="7443" w:y="500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0647" w:y="506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6" w:x="10709" w:y="506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7/12/2022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6" w:x="10709" w:y="5061"/>
        <w:widowControl w:val="off"/>
        <w:autoSpaceDE w:val="off"/>
        <w:autoSpaceDN w:val="off"/>
        <w:spacing w:before="0" w:after="0" w:line="134" w:lineRule="exact"/>
        <w:ind w:left="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09:22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517" w:y="513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8" w:x="7593" w:y="513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BIOHOSP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8" w:x="7593" w:y="5134"/>
        <w:widowControl w:val="off"/>
        <w:autoSpaceDE w:val="off"/>
        <w:autoSpaceDN w:val="off"/>
        <w:spacing w:before="0" w:after="0" w:line="134" w:lineRule="exact"/>
        <w:ind w:left="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8" w:x="7593" w:y="5134"/>
        <w:widowControl w:val="off"/>
        <w:autoSpaceDE w:val="off"/>
        <w:autoSpaceDN w:val="off"/>
        <w:spacing w:before="0" w:after="0" w:line="134" w:lineRule="exact"/>
        <w:ind w:left="1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emailde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5" w:x="7551" w:y="553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593" w:y="590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2" w:x="7633" w:y="590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MEDILAR,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2" w:x="7448" w:y="603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STOCK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MED,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2" w:x="7448" w:y="6035"/>
        <w:widowControl w:val="off"/>
        <w:autoSpaceDE w:val="off"/>
        <w:autoSpaceDN w:val="off"/>
        <w:spacing w:before="0" w:after="0" w:line="134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CENTER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59" w:x="10741" w:y="603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59" w:x="10741" w:y="6035"/>
        <w:widowControl w:val="off"/>
        <w:autoSpaceDE w:val="off"/>
        <w:autoSpaceDN w:val="off"/>
        <w:spacing w:before="0" w:after="0" w:line="134" w:lineRule="exact"/>
        <w:ind w:left="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0" w:x="1027" w:y="6303"/>
        <w:widowControl w:val="off"/>
        <w:autoSpaceDE w:val="off"/>
        <w:autoSpaceDN w:val="off"/>
        <w:spacing w:before="0" w:after="0" w:line="137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OLEO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MINERAL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SOL.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0" w:x="1027" w:y="630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ORAL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100ML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-&gt;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PURO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0" w:x="1027" w:y="6303"/>
        <w:widowControl w:val="off"/>
        <w:autoSpaceDE w:val="off"/>
        <w:autoSpaceDN w:val="off"/>
        <w:spacing w:before="0" w:after="0" w:line="134" w:lineRule="exact"/>
        <w:ind w:left="3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FRASCO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1" w:x="7443" w:y="6303"/>
        <w:widowControl w:val="off"/>
        <w:autoSpaceDE w:val="off"/>
        <w:autoSpaceDN w:val="off"/>
        <w:spacing w:before="0" w:after="0" w:line="137" w:lineRule="exact"/>
        <w:ind w:left="1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atendem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1" w:x="7443" w:y="6303"/>
        <w:widowControl w:val="off"/>
        <w:autoSpaceDE w:val="off"/>
        <w:autoSpaceDN w:val="off"/>
        <w:spacing w:before="0" w:after="0" w:line="134" w:lineRule="exact"/>
        <w:ind w:left="1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condição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1" w:x="7443" w:y="630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77" w:y="630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Pereira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77" w:y="6303"/>
        <w:widowControl w:val="off"/>
        <w:autoSpaceDE w:val="off"/>
        <w:autoSpaceDN w:val="off"/>
        <w:spacing w:before="0" w:after="0" w:line="134" w:lineRule="exact"/>
        <w:ind w:left="1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0" w:x="3782" w:y="636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MINEROLEO,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0" w:x="3782" w:y="6364"/>
        <w:widowControl w:val="off"/>
        <w:autoSpaceDE w:val="off"/>
        <w:autoSpaceDN w:val="off"/>
        <w:spacing w:before="0" w:after="0" w:line="134" w:lineRule="exact"/>
        <w:ind w:left="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CRISTALIA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79" w:x="4759" w:y="636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100%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FR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11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Cientifica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9" w:x="8484" w:y="6364"/>
        <w:widowControl w:val="off"/>
        <w:autoSpaceDE w:val="off"/>
        <w:autoSpaceDN w:val="off"/>
        <w:spacing w:before="0" w:after="0" w:line="137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9" w:x="8484" w:y="636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4,4600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3" w:x="10047" w:y="6364"/>
        <w:widowControl w:val="off"/>
        <w:autoSpaceDE w:val="off"/>
        <w:autoSpaceDN w:val="off"/>
        <w:spacing w:before="0" w:after="0" w:line="137" w:lineRule="exact"/>
        <w:ind w:left="1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3" w:x="10047" w:y="636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223,0000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792" w:y="643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54" w:y="643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13" w:x="2410" w:y="643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5651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146" w:y="643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6784" w:y="643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9" w:x="9187" w:y="643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50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Frasco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5" w:x="4876" w:y="649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100ML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9" w:x="5510" w:y="649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Hospitalar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656" w:y="670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9" w:x="7733" w:y="670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VFB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8" w:x="10647" w:y="670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27/12/2022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8" w:x="10647" w:y="6704"/>
        <w:widowControl w:val="off"/>
        <w:autoSpaceDE w:val="off"/>
        <w:autoSpaceDN w:val="off"/>
        <w:spacing w:before="0" w:after="0" w:line="134" w:lineRule="exact"/>
        <w:ind w:left="1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09:22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7472" w:y="683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respondeu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email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7472" w:y="683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77" w:y="7337"/>
        <w:widowControl w:val="off"/>
        <w:autoSpaceDE w:val="off"/>
        <w:autoSpaceDN w:val="off"/>
        <w:spacing w:before="0" w:after="0" w:line="137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77" w:y="7337"/>
        <w:widowControl w:val="off"/>
        <w:autoSpaceDE w:val="off"/>
        <w:autoSpaceDN w:val="off"/>
        <w:spacing w:before="0" w:after="0" w:line="134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77" w:y="733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Pereira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77" w:y="7337"/>
        <w:widowControl w:val="off"/>
        <w:autoSpaceDE w:val="off"/>
        <w:autoSpaceDN w:val="off"/>
        <w:spacing w:before="0" w:after="0" w:line="134" w:lineRule="exact"/>
        <w:ind w:left="1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9" w:x="1040" w:y="7605"/>
        <w:widowControl w:val="off"/>
        <w:autoSpaceDE w:val="off"/>
        <w:autoSpaceDN w:val="off"/>
        <w:spacing w:before="0" w:after="0" w:line="137" w:lineRule="exact"/>
        <w:ind w:left="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PELICULA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PROT.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SOL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9" w:x="1040" w:y="760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POLIMERICA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SPRAY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FR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0" w:x="3683" w:y="766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spray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barreira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4" w:x="5468" w:y="766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Cientifica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4" w:x="5468" w:y="7666"/>
        <w:widowControl w:val="off"/>
        <w:autoSpaceDE w:val="off"/>
        <w:autoSpaceDN w:val="off"/>
        <w:spacing w:before="0" w:after="0" w:line="134" w:lineRule="exact"/>
        <w:ind w:left="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Hospitalar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1" w:x="8453" w:y="7666"/>
        <w:widowControl w:val="off"/>
        <w:autoSpaceDE w:val="off"/>
        <w:autoSpaceDN w:val="off"/>
        <w:spacing w:before="0" w:after="0" w:line="137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1" w:x="8453" w:y="766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61,0000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7" w:x="10215" w:y="766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792" w:y="773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54" w:y="773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5" w:x="2379" w:y="773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38104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146" w:y="773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2" w:x="4927" w:y="773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6784" w:y="773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881" w:y="773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9" w:x="9187" w:y="773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60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Frasco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6" w:x="3770" w:y="780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28ML,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VUELO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0" w:x="9999" w:y="780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3.660,0000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232" w:y="787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3" w:x="1294" w:y="787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8ML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FRASCO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0647" w:y="800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6" w:x="10709" w:y="800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7/12/2022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6" w:x="10709" w:y="8007"/>
        <w:widowControl w:val="off"/>
        <w:autoSpaceDE w:val="off"/>
        <w:autoSpaceDN w:val="off"/>
        <w:spacing w:before="0" w:after="0" w:line="134" w:lineRule="exact"/>
        <w:ind w:left="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09:22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602" w:y="850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3" w:x="7643" w:y="850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3" w:x="7643" w:y="8506"/>
        <w:widowControl w:val="off"/>
        <w:autoSpaceDE w:val="off"/>
        <w:autoSpaceDN w:val="off"/>
        <w:spacing w:before="0" w:after="0" w:line="134" w:lineRule="exact"/>
        <w:ind w:left="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atingiu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9" w:x="7445" w:y="8774"/>
        <w:widowControl w:val="off"/>
        <w:autoSpaceDE w:val="off"/>
        <w:autoSpaceDN w:val="off"/>
        <w:spacing w:before="0" w:after="0" w:line="137" w:lineRule="exact"/>
        <w:ind w:left="1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faturamento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9" w:x="7445" w:y="8774"/>
        <w:widowControl w:val="off"/>
        <w:autoSpaceDE w:val="off"/>
        <w:autoSpaceDN w:val="off"/>
        <w:spacing w:before="0" w:after="0" w:line="134" w:lineRule="exact"/>
        <w:ind w:left="21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minimo.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9" w:x="7445" w:y="8774"/>
        <w:widowControl w:val="off"/>
        <w:autoSpaceDE w:val="off"/>
        <w:autoSpaceDN w:val="off"/>
        <w:spacing w:before="0" w:after="0" w:line="134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SULMEDIC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9" w:x="7445" w:y="877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atende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condição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9" w:x="7445" w:y="8774"/>
        <w:widowControl w:val="off"/>
        <w:autoSpaceDE w:val="off"/>
        <w:autoSpaceDN w:val="off"/>
        <w:spacing w:before="0" w:after="0" w:line="134" w:lineRule="exact"/>
        <w:ind w:left="3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77" w:y="8774"/>
        <w:widowControl w:val="off"/>
        <w:autoSpaceDE w:val="off"/>
        <w:autoSpaceDN w:val="off"/>
        <w:spacing w:before="0" w:after="0" w:line="137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77" w:y="8774"/>
        <w:widowControl w:val="off"/>
        <w:autoSpaceDE w:val="off"/>
        <w:autoSpaceDN w:val="off"/>
        <w:spacing w:before="0" w:after="0" w:line="134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77" w:y="877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Pereira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77" w:y="8774"/>
        <w:widowControl w:val="off"/>
        <w:autoSpaceDE w:val="off"/>
        <w:autoSpaceDN w:val="off"/>
        <w:spacing w:before="0" w:after="0" w:line="134" w:lineRule="exact"/>
        <w:ind w:left="1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4786" w:y="883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3" w:x="4848" w:y="883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MG/ML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3" w:x="4848" w:y="8834"/>
        <w:widowControl w:val="off"/>
        <w:autoSpaceDE w:val="off"/>
        <w:autoSpaceDN w:val="off"/>
        <w:spacing w:before="0" w:after="0" w:line="134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EMU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21" w:x="1053" w:y="904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PROPOFOL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SOL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INJ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10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21" w:x="1053" w:y="9041"/>
        <w:widowControl w:val="off"/>
        <w:autoSpaceDE w:val="off"/>
        <w:autoSpaceDN w:val="off"/>
        <w:spacing w:before="0" w:after="0" w:line="134" w:lineRule="exact"/>
        <w:ind w:left="1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MG/ML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20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21" w:x="1053" w:y="9041"/>
        <w:widowControl w:val="off"/>
        <w:autoSpaceDE w:val="off"/>
        <w:autoSpaceDN w:val="off"/>
        <w:spacing w:before="0" w:after="0" w:line="134" w:lineRule="exact"/>
        <w:ind w:left="1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FRASCO/AMPOLA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69" w:x="4677" w:y="9102"/>
        <w:widowControl w:val="off"/>
        <w:autoSpaceDE w:val="off"/>
        <w:autoSpaceDN w:val="off"/>
        <w:spacing w:before="0" w:after="0" w:line="137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INJ/INFUS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IV</w:t>
      </w:r>
      <w:r>
        <w:rPr>
          <w:rFonts w:ascii="Tahoma"/>
          <w:color w:val="333333"/>
          <w:spacing w:val="58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Cientifica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69" w:x="4677" w:y="910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CT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50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AMP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VD</w:t>
      </w:r>
      <w:r>
        <w:rPr>
          <w:rFonts w:ascii="Tahoma"/>
          <w:color w:val="333333"/>
          <w:spacing w:val="7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Hospitalar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69" w:x="4677" w:y="9102"/>
        <w:widowControl w:val="off"/>
        <w:autoSpaceDE w:val="off"/>
        <w:autoSpaceDN w:val="off"/>
        <w:spacing w:before="0" w:after="0" w:line="134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TRANS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9" w:x="8484" w:y="9102"/>
        <w:widowControl w:val="off"/>
        <w:autoSpaceDE w:val="off"/>
        <w:autoSpaceDN w:val="off"/>
        <w:spacing w:before="0" w:after="0" w:line="137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9" w:x="8484" w:y="910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6,4000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7" w:x="10215" w:y="910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792" w:y="917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54" w:y="917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5" w:x="2379" w:y="917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21010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146" w:y="917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3" w:x="3666" w:y="917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PROPOFOL,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BLAU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6784" w:y="917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8" w:x="8948" w:y="917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600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Frasco/Ampola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0" w:x="9999" w:y="923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3.840,0000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1" w:x="7443" w:y="944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8" w:x="10647" w:y="944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27/12/2022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8" w:x="10647" w:y="9443"/>
        <w:widowControl w:val="off"/>
        <w:autoSpaceDE w:val="off"/>
        <w:autoSpaceDN w:val="off"/>
        <w:spacing w:before="0" w:after="0" w:line="134" w:lineRule="exact"/>
        <w:ind w:left="1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09:22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09" w:x="4969" w:y="950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650" w:y="957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92" w:x="7727" w:y="957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BDP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7472" w:y="971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respondeu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email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7472" w:y="971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8" w:x="4735" w:y="10210"/>
        <w:widowControl w:val="off"/>
        <w:autoSpaceDE w:val="off"/>
        <w:autoSpaceDN w:val="off"/>
        <w:spacing w:before="0" w:after="0" w:line="137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SACARATO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8" w:x="4735" w:y="1021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HIDROXIDO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8" w:x="4735" w:y="10210"/>
        <w:widowControl w:val="off"/>
        <w:autoSpaceDE w:val="off"/>
        <w:autoSpaceDN w:val="off"/>
        <w:spacing w:before="0" w:after="0" w:line="134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FERRICO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77" w:y="10478"/>
        <w:widowControl w:val="off"/>
        <w:autoSpaceDE w:val="off"/>
        <w:autoSpaceDN w:val="off"/>
        <w:spacing w:before="0" w:after="0" w:line="137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77" w:y="10478"/>
        <w:widowControl w:val="off"/>
        <w:autoSpaceDE w:val="off"/>
        <w:autoSpaceDN w:val="off"/>
        <w:spacing w:before="0" w:after="0" w:line="134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77" w:y="1047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Pereira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77" w:y="10478"/>
        <w:widowControl w:val="off"/>
        <w:autoSpaceDE w:val="off"/>
        <w:autoSpaceDN w:val="off"/>
        <w:spacing w:before="0" w:after="0" w:line="134" w:lineRule="exact"/>
        <w:ind w:left="1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0" w:x="3627" w:y="10539"/>
        <w:widowControl w:val="off"/>
        <w:autoSpaceDE w:val="off"/>
        <w:autoSpaceDN w:val="off"/>
        <w:spacing w:before="0" w:after="0" w:line="137" w:lineRule="exact"/>
        <w:ind w:left="2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SACARATO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0" w:x="3627" w:y="10539"/>
        <w:widowControl w:val="off"/>
        <w:autoSpaceDE w:val="off"/>
        <w:autoSpaceDN w:val="off"/>
        <w:spacing w:before="0" w:after="0" w:line="134" w:lineRule="exact"/>
        <w:ind w:left="1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HIDROXIDO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0" w:x="3627" w:y="1053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FERRICO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20MG/ML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0" w:x="3627" w:y="10539"/>
        <w:widowControl w:val="off"/>
        <w:autoSpaceDE w:val="off"/>
        <w:autoSpaceDN w:val="off"/>
        <w:spacing w:before="0" w:after="0" w:line="134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IV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(SUCROFER)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0" w:x="3627" w:y="10539"/>
        <w:widowControl w:val="off"/>
        <w:autoSpaceDE w:val="off"/>
        <w:autoSpaceDN w:val="off"/>
        <w:spacing w:before="0" w:after="0" w:line="134" w:lineRule="exact"/>
        <w:ind w:left="1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5ML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AMP.C/5,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5" w:x="4731" w:y="1061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20MG/ML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IV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1" w:x="7443" w:y="10612"/>
        <w:widowControl w:val="off"/>
        <w:autoSpaceDE w:val="off"/>
        <w:autoSpaceDN w:val="off"/>
        <w:spacing w:before="0" w:after="0" w:line="137" w:lineRule="exact"/>
        <w:ind w:left="1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;-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MEDILAR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1" w:x="7443" w:y="10612"/>
        <w:widowControl w:val="off"/>
        <w:autoSpaceDE w:val="off"/>
        <w:autoSpaceDN w:val="off"/>
        <w:spacing w:before="0" w:after="0" w:line="134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SULMEDIC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1" w:x="7443" w:y="10612"/>
        <w:widowControl w:val="off"/>
        <w:autoSpaceDE w:val="off"/>
        <w:autoSpaceDN w:val="off"/>
        <w:spacing w:before="0" w:after="0" w:line="134" w:lineRule="exact"/>
        <w:ind w:left="1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atendem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1" w:x="7443" w:y="10612"/>
        <w:widowControl w:val="off"/>
        <w:autoSpaceDE w:val="off"/>
        <w:autoSpaceDN w:val="off"/>
        <w:spacing w:before="0" w:after="0" w:line="134" w:lineRule="exact"/>
        <w:ind w:left="1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condição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1" w:x="7443" w:y="1061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4" w:x="1012" w:y="10672"/>
        <w:widowControl w:val="off"/>
        <w:autoSpaceDE w:val="off"/>
        <w:autoSpaceDN w:val="off"/>
        <w:spacing w:before="0" w:after="0" w:line="137" w:lineRule="exact"/>
        <w:ind w:left="2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SACARATO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4" w:x="1012" w:y="10672"/>
        <w:widowControl w:val="off"/>
        <w:autoSpaceDE w:val="off"/>
        <w:autoSpaceDN w:val="off"/>
        <w:spacing w:before="0" w:after="0" w:line="134" w:lineRule="exact"/>
        <w:ind w:left="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HIDROXIDO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FERRICO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4" w:x="1012" w:y="1067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SOL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INJ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20MG/ML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5ML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4" w:x="1012" w:y="10672"/>
        <w:widowControl w:val="off"/>
        <w:autoSpaceDE w:val="off"/>
        <w:autoSpaceDN w:val="off"/>
        <w:spacing w:before="0" w:after="0" w:line="134" w:lineRule="exact"/>
        <w:ind w:left="4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3" w:x="4707" w:y="1074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(SUCROFER)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3" w:x="4707" w:y="1074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5ML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AMP.C/5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4" w:x="5468" w:y="1080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Cientifica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4" w:x="5468" w:y="10806"/>
        <w:widowControl w:val="off"/>
        <w:autoSpaceDE w:val="off"/>
        <w:autoSpaceDN w:val="off"/>
        <w:spacing w:before="0" w:after="0" w:line="134" w:lineRule="exact"/>
        <w:ind w:left="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Hospitalar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1" w:x="8453" w:y="10806"/>
        <w:widowControl w:val="off"/>
        <w:autoSpaceDE w:val="off"/>
        <w:autoSpaceDN w:val="off"/>
        <w:spacing w:before="0" w:after="0" w:line="137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1" w:x="8453" w:y="1080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14,4000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3" w:x="10047" w:y="10806"/>
        <w:widowControl w:val="off"/>
        <w:autoSpaceDE w:val="off"/>
        <w:autoSpaceDN w:val="off"/>
        <w:spacing w:before="0" w:after="0" w:line="137" w:lineRule="exact"/>
        <w:ind w:left="1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3" w:x="10047" w:y="1080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288,0000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792" w:y="1087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54" w:y="1087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5" w:x="2379" w:y="1087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34089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146" w:y="1087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6784" w:y="1087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8" w:x="9163" w:y="1087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4697" w:y="1101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5" w:x="4774" w:y="1101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20MG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5" w:x="4774" w:y="11013"/>
        <w:widowControl w:val="off"/>
        <w:autoSpaceDE w:val="off"/>
        <w:autoSpaceDN w:val="off"/>
        <w:spacing w:before="0" w:after="0" w:line="134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SOLUCAO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8" w:x="10647" w:y="1114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27/12/2022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8" w:x="10647" w:y="11147"/>
        <w:widowControl w:val="off"/>
        <w:autoSpaceDE w:val="off"/>
        <w:autoSpaceDN w:val="off"/>
        <w:spacing w:before="0" w:after="0" w:line="134" w:lineRule="exact"/>
        <w:ind w:left="1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09:22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5" w:x="3690" w:y="1120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UNIAO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QUIMICA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3" w:x="4727" w:y="1128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INJETAVEL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3" w:x="4727" w:y="11281"/>
        <w:widowControl w:val="off"/>
        <w:autoSpaceDE w:val="off"/>
        <w:autoSpaceDN w:val="off"/>
        <w:spacing w:before="0" w:after="0" w:line="134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UNIAO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8" w:x="4725" w:y="1154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QUIMICA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77" w:y="11914"/>
        <w:widowControl w:val="off"/>
        <w:autoSpaceDE w:val="off"/>
        <w:autoSpaceDN w:val="off"/>
        <w:spacing w:before="0" w:after="0" w:line="137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77" w:y="11914"/>
        <w:widowControl w:val="off"/>
        <w:autoSpaceDE w:val="off"/>
        <w:autoSpaceDN w:val="off"/>
        <w:spacing w:before="0" w:after="0" w:line="134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77" w:y="1191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Pereira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77" w:y="11914"/>
        <w:widowControl w:val="off"/>
        <w:autoSpaceDE w:val="off"/>
        <w:autoSpaceDN w:val="off"/>
        <w:spacing w:before="0" w:after="0" w:line="134" w:lineRule="exact"/>
        <w:ind w:left="1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563" w:y="1204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7603" w:y="1204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MEDILAR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5" w:x="977" w:y="1218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VANCOMICINA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P/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SOL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5" w:x="977" w:y="12182"/>
        <w:widowControl w:val="off"/>
        <w:autoSpaceDE w:val="off"/>
        <w:autoSpaceDN w:val="off"/>
        <w:spacing w:before="0" w:after="0" w:line="134" w:lineRule="exact"/>
        <w:ind w:left="1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INJ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500MG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FRASCO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5" w:x="4676" w:y="12182"/>
        <w:widowControl w:val="off"/>
        <w:autoSpaceDE w:val="off"/>
        <w:autoSpaceDN w:val="off"/>
        <w:spacing w:before="0" w:after="0" w:line="137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500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MG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5" w:x="4676" w:y="1218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SOL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INJ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25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5" w:x="4676" w:y="12182"/>
        <w:widowControl w:val="off"/>
        <w:autoSpaceDE w:val="off"/>
        <w:autoSpaceDN w:val="off"/>
        <w:spacing w:before="0" w:after="0" w:line="134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FA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VD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TRANS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8" w:x="7525" w:y="1218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SULMEDIC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8" w:x="7525" w:y="12182"/>
        <w:widowControl w:val="off"/>
        <w:autoSpaceDE w:val="off"/>
        <w:autoSpaceDN w:val="off"/>
        <w:spacing w:before="0" w:after="0" w:line="134" w:lineRule="exact"/>
        <w:ind w:left="1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atendem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8" w:x="7525" w:y="12182"/>
        <w:widowControl w:val="off"/>
        <w:autoSpaceDE w:val="off"/>
        <w:autoSpaceDN w:val="off"/>
        <w:spacing w:before="0" w:after="0" w:line="134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condição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1" w:x="3607" w:y="12243"/>
        <w:widowControl w:val="off"/>
        <w:autoSpaceDE w:val="off"/>
        <w:autoSpaceDN w:val="off"/>
        <w:spacing w:before="0" w:after="0" w:line="137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CLORIDRATO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1" w:x="3607" w:y="1224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VANCOMICINA,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ABL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4" w:x="5468" w:y="1224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Cientifica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4" w:x="5468" w:y="12243"/>
        <w:widowControl w:val="off"/>
        <w:autoSpaceDE w:val="off"/>
        <w:autoSpaceDN w:val="off"/>
        <w:spacing w:before="0" w:after="0" w:line="134" w:lineRule="exact"/>
        <w:ind w:left="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Hospitalar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9" w:x="8484" w:y="12243"/>
        <w:widowControl w:val="off"/>
        <w:autoSpaceDE w:val="off"/>
        <w:autoSpaceDN w:val="off"/>
        <w:spacing w:before="0" w:after="0" w:line="137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9" w:x="8484" w:y="1224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4,5200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7" w:x="10215" w:y="1224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792" w:y="1231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54" w:y="1231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13" w:x="2410" w:y="1231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6068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146" w:y="1231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6784" w:y="1231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9156" w:y="1231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800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Frasco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0" w:x="9999" w:y="1237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3.616,0000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452" w:y="1245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" w:x="1514" w:y="1245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00MG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1" w:x="7443" w:y="1258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8" w:x="10647" w:y="1258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27/12/2022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0794" w:y="1271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1" w:x="10856" w:y="1271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9:22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95" w:x="8441" w:y="13082"/>
        <w:widowControl w:val="off"/>
        <w:autoSpaceDE w:val="off"/>
        <w:autoSpaceDN w:val="off"/>
        <w:spacing w:before="0" w:after="0" w:line="137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5" w:x="8441" w:y="1308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7" w:x="10215" w:y="1308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9257" w:y="1314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47" w:x="9319" w:y="1314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470.0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2" w:x="9968" w:y="1321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23.975,5000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7" w:x="4449" w:y="1358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Itens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Cotação: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21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7" w:x="6119" w:y="1358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Itens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Impressos: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11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2" w:x="2788" w:y="1412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22" w:x="2788" w:y="14129"/>
        <w:widowControl w:val="off"/>
        <w:autoSpaceDE w:val="off"/>
        <w:autoSpaceDN w:val="off"/>
        <w:spacing w:before="0" w:after="0" w:line="134" w:lineRule="exact"/>
        <w:ind w:left="69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de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25" w:x="8426" w:y="14129"/>
        <w:widowControl w:val="off"/>
        <w:autoSpaceDE w:val="off"/>
        <w:autoSpaceDN w:val="off"/>
        <w:spacing w:before="0" w:after="0" w:line="137" w:lineRule="exact"/>
        <w:ind w:left="69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25" w:x="8426" w:y="1412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Unitário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20" w:x="1399" w:y="1419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58" w:x="2337" w:y="1419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69" w:x="3808" w:y="1419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32" w:x="4707" w:y="1419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Embalagem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09" w:x="5565" w:y="1419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28" w:x="6541" w:y="1419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55" w:x="7556" w:y="1419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26" w:x="9099" w:y="1419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Quantidade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364" w:x="9971" w:y="1419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Valor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Total</w:t>
      </w:r>
      <w:r>
        <w:rPr>
          <w:rFonts w:ascii="Tahoma"/>
          <w:b w:val="on"/>
          <w:color w:val="333333"/>
          <w:spacing w:val="95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27" w:x="4699" w:y="1462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1" w:x="4797" w:y="1462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MG/ML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SOL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1" w:x="4797" w:y="1462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INJ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IV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1" w:x="4797" w:y="14628"/>
        <w:widowControl w:val="off"/>
        <w:autoSpaceDE w:val="off"/>
        <w:autoSpaceDN w:val="off"/>
        <w:spacing w:before="0" w:after="0" w:line="134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BOLS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3" w:x="10670" w:y="1462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Rosana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3" w:x="10670" w:y="14628"/>
        <w:widowControl w:val="off"/>
        <w:autoSpaceDE w:val="off"/>
        <w:autoSpaceDN w:val="off"/>
        <w:spacing w:before="0" w:after="0" w:line="134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3" w:x="10670" w:y="14628"/>
        <w:widowControl w:val="off"/>
        <w:autoSpaceDE w:val="off"/>
        <w:autoSpaceDN w:val="off"/>
        <w:spacing w:before="0" w:after="0" w:line="134" w:lineRule="exact"/>
        <w:ind w:left="1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443" w:y="1468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2" w:x="7483" w:y="1468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BELIVE,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MAEVE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2" w:x="7483" w:y="1468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STOCK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MED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2" w:x="7483" w:y="14689"/>
        <w:widowControl w:val="off"/>
        <w:autoSpaceDE w:val="off"/>
        <w:autoSpaceDN w:val="off"/>
        <w:spacing w:before="0" w:after="0" w:line="134" w:lineRule="exact"/>
        <w:ind w:left="1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atendem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6" w:x="5602" w:y="14762"/>
        <w:widowControl w:val="off"/>
        <w:autoSpaceDE w:val="off"/>
        <w:autoSpaceDN w:val="off"/>
        <w:spacing w:before="0" w:after="0" w:line="137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6" w:x="5602" w:y="14762"/>
        <w:widowControl w:val="off"/>
        <w:autoSpaceDE w:val="off"/>
        <w:autoSpaceDN w:val="off"/>
        <w:spacing w:before="0" w:after="0" w:line="134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6" w:x="5602" w:y="1476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6" w:x="5602" w:y="14762"/>
        <w:widowControl w:val="off"/>
        <w:autoSpaceDE w:val="off"/>
        <w:autoSpaceDN w:val="off"/>
        <w:spacing w:before="0" w:after="0" w:line="134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Ltda-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8" w:x="971" w:y="1482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CLORETO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SODIO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SOL.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8" w:x="971" w:y="14823"/>
        <w:widowControl w:val="off"/>
        <w:autoSpaceDE w:val="off"/>
        <w:autoSpaceDN w:val="off"/>
        <w:spacing w:before="0" w:after="0" w:line="134" w:lineRule="exact"/>
        <w:ind w:left="1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INJ.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0.9%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250ML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8" w:x="971" w:y="14823"/>
        <w:widowControl w:val="off"/>
        <w:autoSpaceDE w:val="off"/>
        <w:autoSpaceDN w:val="off"/>
        <w:spacing w:before="0" w:after="0" w:line="134" w:lineRule="exact"/>
        <w:ind w:left="2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BOLSA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BOLSA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7" w:x="3769" w:y="1482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CLORETO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7" w:x="3769" w:y="1482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SODIO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0,9%,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7" w:x="3769" w:y="1482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EUROFARMA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9" w:x="8484" w:y="14896"/>
        <w:widowControl w:val="off"/>
        <w:autoSpaceDE w:val="off"/>
        <w:autoSpaceDN w:val="off"/>
        <w:spacing w:before="0" w:after="0" w:line="137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9" w:x="8484" w:y="1489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6,3290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7" w:x="10215" w:y="1489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23" w:y="1495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5" w:x="2379" w:y="1495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33775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146" w:y="1495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146" w:y="14957"/>
        <w:widowControl w:val="off"/>
        <w:autoSpaceDE w:val="off"/>
        <w:autoSpaceDN w:val="off"/>
        <w:spacing w:before="569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6852" w:y="1495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6852" w:y="14957"/>
        <w:widowControl w:val="off"/>
        <w:autoSpaceDE w:val="off"/>
        <w:autoSpaceDN w:val="off"/>
        <w:spacing w:before="569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1" w:x="9186" w:y="1495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450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Bolsa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0" w:x="4734" w:y="1503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TRANS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SIST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0" w:x="4734" w:y="1503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FECH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250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0" w:x="4734" w:y="15030"/>
        <w:widowControl w:val="off"/>
        <w:autoSpaceDE w:val="off"/>
        <w:autoSpaceDN w:val="off"/>
        <w:spacing w:before="0" w:after="0" w:line="134" w:lineRule="exact"/>
        <w:ind w:left="2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0" w:x="9999" w:y="1503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2.848,0500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3" w:x="7602" w:y="1509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condição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8" w:x="10647" w:y="1516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05/01/2023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8" w:x="10647" w:y="15164"/>
        <w:widowControl w:val="off"/>
        <w:autoSpaceDE w:val="off"/>
        <w:autoSpaceDN w:val="off"/>
        <w:spacing w:before="0" w:after="0" w:line="134" w:lineRule="exact"/>
        <w:ind w:left="1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17:29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1" w:x="7443" w:y="1522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23" w:y="1566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12" w:x="986" w:y="1566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HIDROCORTISONA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P/</w:t>
      </w:r>
      <w:r>
        <w:rPr>
          <w:rFonts w:ascii="Tahoma"/>
          <w:color w:val="333333"/>
          <w:spacing w:val="107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5624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12" w:x="986" w:y="15663"/>
        <w:widowControl w:val="off"/>
        <w:autoSpaceDE w:val="off"/>
        <w:autoSpaceDN w:val="off"/>
        <w:spacing w:before="0" w:after="0" w:line="134" w:lineRule="exact"/>
        <w:ind w:left="1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SOL.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INJ.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100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MG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12" w:x="986" w:y="15663"/>
        <w:widowControl w:val="off"/>
        <w:autoSpaceDE w:val="off"/>
        <w:autoSpaceDN w:val="off"/>
        <w:spacing w:before="0" w:after="0" w:line="134" w:lineRule="exact"/>
        <w:ind w:left="4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FRASCO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1" w:x="3757" w:y="1566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CORTISONAL,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56" w:x="3690" w:y="15663"/>
        <w:widowControl w:val="off"/>
        <w:autoSpaceDE w:val="off"/>
        <w:autoSpaceDN w:val="off"/>
        <w:spacing w:before="0" w:after="0" w:line="137" w:lineRule="exact"/>
        <w:ind w:left="10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100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MG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56" w:x="3690" w:y="1566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UNIAO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QUIMICA</w:t>
      </w:r>
      <w:r>
        <w:rPr>
          <w:rFonts w:ascii="Tahoma"/>
          <w:color w:val="333333"/>
          <w:spacing w:val="11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SOL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INJ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CT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50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56" w:x="3690" w:y="15663"/>
        <w:widowControl w:val="off"/>
        <w:autoSpaceDE w:val="off"/>
        <w:autoSpaceDN w:val="off"/>
        <w:spacing w:before="0" w:after="0" w:line="134" w:lineRule="exact"/>
        <w:ind w:left="10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FA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VD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TRANS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6" w:x="5602" w:y="15663"/>
        <w:widowControl w:val="off"/>
        <w:autoSpaceDE w:val="off"/>
        <w:autoSpaceDN w:val="off"/>
        <w:spacing w:before="0" w:after="0" w:line="137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6" w:x="5602" w:y="15663"/>
        <w:widowControl w:val="off"/>
        <w:autoSpaceDE w:val="off"/>
        <w:autoSpaceDN w:val="off"/>
        <w:spacing w:before="0" w:after="0" w:line="134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6" w:x="5602" w:y="1566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6" w:x="5602" w:y="15663"/>
        <w:widowControl w:val="off"/>
        <w:autoSpaceDE w:val="off"/>
        <w:autoSpaceDN w:val="off"/>
        <w:spacing w:before="0" w:after="0" w:line="134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Ltda-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6" w:x="7501" w:y="1566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;-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MEDCOM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7" w:x="8590" w:y="1566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9156" w:y="1566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800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Frasco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7" w:x="10215" w:y="1566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77" w:y="15663"/>
        <w:widowControl w:val="off"/>
        <w:autoSpaceDE w:val="off"/>
        <w:autoSpaceDN w:val="off"/>
        <w:spacing w:before="0" w:after="0" w:line="137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77" w:y="15663"/>
        <w:widowControl w:val="off"/>
        <w:autoSpaceDE w:val="off"/>
        <w:autoSpaceDN w:val="off"/>
        <w:spacing w:before="0" w:after="0" w:line="134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77" w:y="1566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Pereira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77" w:y="15663"/>
        <w:widowControl w:val="off"/>
        <w:autoSpaceDE w:val="off"/>
        <w:autoSpaceDN w:val="off"/>
        <w:spacing w:before="0" w:after="0" w:line="134" w:lineRule="exact"/>
        <w:ind w:left="1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3" w:x="7443" w:y="1579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atende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condição</w:t>
      </w:r>
      <w:r>
        <w:rPr>
          <w:rFonts w:ascii="Tahoma"/>
          <w:color w:val="333333"/>
          <w:spacing w:val="9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3,8500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3" w:x="7443" w:y="15797"/>
        <w:widowControl w:val="off"/>
        <w:autoSpaceDE w:val="off"/>
        <w:autoSpaceDN w:val="off"/>
        <w:spacing w:before="0" w:after="0" w:line="134" w:lineRule="exact"/>
        <w:ind w:left="3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3" w:x="7443" w:y="1579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0" w:x="9999" w:y="1579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3.080,0000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27" w:x="10647" w:y="69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6" w:x="10709" w:y="69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7/12/2022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6" w:x="10709" w:y="691"/>
        <w:widowControl w:val="off"/>
        <w:autoSpaceDE w:val="off"/>
        <w:autoSpaceDN w:val="off"/>
        <w:spacing w:before="0" w:after="0" w:line="134" w:lineRule="exact"/>
        <w:ind w:left="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09:22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77" w:y="1190"/>
        <w:widowControl w:val="off"/>
        <w:autoSpaceDE w:val="off"/>
        <w:autoSpaceDN w:val="off"/>
        <w:spacing w:before="0" w:after="0" w:line="137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77" w:y="1190"/>
        <w:widowControl w:val="off"/>
        <w:autoSpaceDE w:val="off"/>
        <w:autoSpaceDN w:val="off"/>
        <w:spacing w:before="0" w:after="0" w:line="134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77" w:y="119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Pereira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77" w:y="1190"/>
        <w:widowControl w:val="off"/>
        <w:autoSpaceDE w:val="off"/>
        <w:autoSpaceDN w:val="off"/>
        <w:spacing w:before="0" w:after="0" w:line="134" w:lineRule="exact"/>
        <w:ind w:left="1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4778" w:y="138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9" w:x="4840" w:y="138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00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UI/ML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6" w:x="5602" w:y="1385"/>
        <w:widowControl w:val="off"/>
        <w:autoSpaceDE w:val="off"/>
        <w:autoSpaceDN w:val="off"/>
        <w:spacing w:before="0" w:after="0" w:line="137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6" w:x="5602" w:y="1385"/>
        <w:widowControl w:val="off"/>
        <w:autoSpaceDE w:val="off"/>
        <w:autoSpaceDN w:val="off"/>
        <w:spacing w:before="0" w:after="0" w:line="134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6" w:x="5602" w:y="138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6" w:x="5602" w:y="1385"/>
        <w:widowControl w:val="off"/>
        <w:autoSpaceDE w:val="off"/>
        <w:autoSpaceDN w:val="off"/>
        <w:spacing w:before="0" w:after="0" w:line="134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Ltda-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4" w:x="7472" w:y="138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;-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VIVA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STOCK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4" w:x="7472" w:y="138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MED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não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atedem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4" w:x="7472" w:y="1385"/>
        <w:widowControl w:val="off"/>
        <w:autoSpaceDE w:val="off"/>
        <w:autoSpaceDN w:val="off"/>
        <w:spacing w:before="0" w:after="0" w:line="134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condição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21" w:x="977" w:y="1458"/>
        <w:widowControl w:val="off"/>
        <w:autoSpaceDE w:val="off"/>
        <w:autoSpaceDN w:val="off"/>
        <w:spacing w:before="0" w:after="0" w:line="137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INSULINA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REGULAR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21" w:x="977" w:y="145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SOL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INJ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100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U/ML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10ML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0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3912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21" w:x="977" w:y="1458"/>
        <w:widowControl w:val="off"/>
        <w:autoSpaceDE w:val="off"/>
        <w:autoSpaceDN w:val="off"/>
        <w:spacing w:before="0" w:after="0" w:line="134" w:lineRule="exact"/>
        <w:ind w:left="2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FRASCO/AMPOLA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7" w:x="3709" w:y="1519"/>
        <w:widowControl w:val="off"/>
        <w:autoSpaceDE w:val="off"/>
        <w:autoSpaceDN w:val="off"/>
        <w:spacing w:before="0" w:after="0" w:line="137" w:lineRule="exact"/>
        <w:ind w:left="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INSUNORM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R,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7" w:x="3709" w:y="151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ASPEN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PHARMA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9" w:x="4674" w:y="151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SOL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INJ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CT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FA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9" w:x="4674" w:y="1519"/>
        <w:widowControl w:val="off"/>
        <w:autoSpaceDE w:val="off"/>
        <w:autoSpaceDN w:val="off"/>
        <w:spacing w:before="0" w:after="0" w:line="134" w:lineRule="exact"/>
        <w:ind w:left="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VD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INC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10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9" w:x="4674" w:y="1519"/>
        <w:widowControl w:val="off"/>
        <w:autoSpaceDE w:val="off"/>
        <w:autoSpaceDN w:val="off"/>
        <w:spacing w:before="0" w:after="0" w:line="134" w:lineRule="exact"/>
        <w:ind w:left="2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1" w:x="8453" w:y="1519"/>
        <w:widowControl w:val="off"/>
        <w:autoSpaceDE w:val="off"/>
        <w:autoSpaceDN w:val="off"/>
        <w:spacing w:before="0" w:after="0" w:line="137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1" w:x="8453" w:y="151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20,8000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3" w:x="10047" w:y="1519"/>
        <w:widowControl w:val="off"/>
        <w:autoSpaceDE w:val="off"/>
        <w:autoSpaceDN w:val="off"/>
        <w:spacing w:before="0" w:after="0" w:line="137" w:lineRule="exact"/>
        <w:ind w:left="1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3" w:x="10047" w:y="151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208,0000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23" w:y="159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146" w:y="159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146" w:y="1592"/>
        <w:widowControl w:val="off"/>
        <w:autoSpaceDE w:val="off"/>
        <w:autoSpaceDN w:val="off"/>
        <w:spacing w:before="1031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146" w:y="1592"/>
        <w:widowControl w:val="off"/>
        <w:autoSpaceDE w:val="off"/>
        <w:autoSpaceDN w:val="off"/>
        <w:spacing w:before="1031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6852" w:y="159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6852" w:y="1592"/>
        <w:widowControl w:val="off"/>
        <w:autoSpaceDE w:val="off"/>
        <w:autoSpaceDN w:val="off"/>
        <w:spacing w:before="1031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6" w:x="8979" w:y="159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Frasco/Ampola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1" w:x="7443" w:y="178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0647" w:y="186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6" w:x="10709" w:y="186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7/12/2022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6" w:x="10709" w:y="1860"/>
        <w:widowControl w:val="off"/>
        <w:autoSpaceDE w:val="off"/>
        <w:autoSpaceDN w:val="off"/>
        <w:spacing w:before="0" w:after="0" w:line="134" w:lineRule="exact"/>
        <w:ind w:left="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09:22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77" w:y="2359"/>
        <w:widowControl w:val="off"/>
        <w:autoSpaceDE w:val="off"/>
        <w:autoSpaceDN w:val="off"/>
        <w:spacing w:before="0" w:after="0" w:line="137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77" w:y="2359"/>
        <w:widowControl w:val="off"/>
        <w:autoSpaceDE w:val="off"/>
        <w:autoSpaceDN w:val="off"/>
        <w:spacing w:before="0" w:after="0" w:line="134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77" w:y="235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Pereira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77" w:y="2359"/>
        <w:widowControl w:val="off"/>
        <w:autoSpaceDE w:val="off"/>
        <w:autoSpaceDN w:val="off"/>
        <w:spacing w:before="0" w:after="0" w:line="134" w:lineRule="exact"/>
        <w:ind w:left="1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464" w:y="242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1" w:x="7504" w:y="242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DIMASTER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2" w:x="3811" w:y="255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LACTULOSE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6" w:x="5602" w:y="2554"/>
        <w:widowControl w:val="off"/>
        <w:autoSpaceDE w:val="off"/>
        <w:autoSpaceDN w:val="off"/>
        <w:spacing w:before="0" w:after="0" w:line="137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6" w:x="5602" w:y="2554"/>
        <w:widowControl w:val="off"/>
        <w:autoSpaceDE w:val="off"/>
        <w:autoSpaceDN w:val="off"/>
        <w:spacing w:before="0" w:after="0" w:line="134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6" w:x="5602" w:y="255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6" w:x="5602" w:y="2554"/>
        <w:widowControl w:val="off"/>
        <w:autoSpaceDE w:val="off"/>
        <w:autoSpaceDN w:val="off"/>
        <w:spacing w:before="0" w:after="0" w:line="134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Ltda-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4" w:x="7447" w:y="255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atende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prazo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4" w:x="7447" w:y="2554"/>
        <w:widowControl w:val="off"/>
        <w:autoSpaceDE w:val="off"/>
        <w:autoSpaceDN w:val="off"/>
        <w:spacing w:before="0" w:after="0" w:line="134" w:lineRule="exact"/>
        <w:ind w:left="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entrega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4" w:x="7447" w:y="2554"/>
        <w:widowControl w:val="off"/>
        <w:autoSpaceDE w:val="off"/>
        <w:autoSpaceDN w:val="off"/>
        <w:spacing w:before="0" w:after="0" w:line="134" w:lineRule="exact"/>
        <w:ind w:left="1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tratar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uma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4" w:x="7447" w:y="2554"/>
        <w:widowControl w:val="off"/>
        <w:autoSpaceDE w:val="off"/>
        <w:autoSpaceDN w:val="off"/>
        <w:spacing w:before="0" w:after="0" w:line="134" w:lineRule="exact"/>
        <w:ind w:left="2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cotação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4" w:x="1137" w:y="2627"/>
        <w:widowControl w:val="off"/>
        <w:autoSpaceDE w:val="off"/>
        <w:autoSpaceDN w:val="off"/>
        <w:spacing w:before="0" w:after="0" w:line="137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LACTULOSE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XPE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4" w:x="1137" w:y="262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667MG/ML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120ML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4" w:x="1137" w:y="2627"/>
        <w:widowControl w:val="off"/>
        <w:autoSpaceDE w:val="off"/>
        <w:autoSpaceDN w:val="off"/>
        <w:spacing w:before="0" w:after="0" w:line="134" w:lineRule="exact"/>
        <w:ind w:left="2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FRASCO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3757" w:y="268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9" w:x="3819" w:y="268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67MG/ML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9" w:x="8484" w:y="2688"/>
        <w:widowControl w:val="off"/>
        <w:autoSpaceDE w:val="off"/>
        <w:autoSpaceDN w:val="off"/>
        <w:spacing w:before="0" w:after="0" w:line="137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9" w:x="8484" w:y="268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5,8000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3" w:x="10047" w:y="2688"/>
        <w:widowControl w:val="off"/>
        <w:autoSpaceDE w:val="off"/>
        <w:autoSpaceDN w:val="off"/>
        <w:spacing w:before="0" w:after="0" w:line="137" w:lineRule="exact"/>
        <w:ind w:left="1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3" w:x="10047" w:y="268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870,0000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792" w:y="276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54" w:y="276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54" w:y="2761"/>
        <w:widowControl w:val="off"/>
        <w:autoSpaceDE w:val="off"/>
        <w:autoSpaceDN w:val="off"/>
        <w:spacing w:before="1031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5" w:x="2379" w:y="276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12210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5" w:x="2379" w:y="2761"/>
        <w:widowControl w:val="off"/>
        <w:autoSpaceDE w:val="off"/>
        <w:autoSpaceDN w:val="off"/>
        <w:spacing w:before="1031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18560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5" w:x="4976" w:y="276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FR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9156" w:y="276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150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Frasco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0" w:x="3648" w:y="2822"/>
        <w:widowControl w:val="off"/>
        <w:autoSpaceDE w:val="off"/>
        <w:autoSpaceDN w:val="off"/>
        <w:spacing w:before="0" w:after="0" w:line="137" w:lineRule="exact"/>
        <w:ind w:left="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C/50FR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120ML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0" w:x="3648" w:y="282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AMEIXA,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NUTRIEX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0647" w:y="302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6" w:x="10709" w:y="302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7/12/2022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6" w:x="10709" w:y="3028"/>
        <w:widowControl w:val="off"/>
        <w:autoSpaceDE w:val="off"/>
        <w:autoSpaceDN w:val="off"/>
        <w:spacing w:before="0" w:after="0" w:line="134" w:lineRule="exact"/>
        <w:ind w:left="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09:22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5" w:x="7581" w:y="308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emergencial.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497" w:y="352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4" w:x="7537" w:y="352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ONCOFARMA,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77" w:y="3527"/>
        <w:widowControl w:val="off"/>
        <w:autoSpaceDE w:val="off"/>
        <w:autoSpaceDN w:val="off"/>
        <w:spacing w:before="0" w:after="0" w:line="137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77" w:y="3527"/>
        <w:widowControl w:val="off"/>
        <w:autoSpaceDE w:val="off"/>
        <w:autoSpaceDN w:val="off"/>
        <w:spacing w:before="0" w:after="0" w:line="134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77" w:y="352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Pereira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77" w:y="3527"/>
        <w:widowControl w:val="off"/>
        <w:autoSpaceDE w:val="off"/>
        <w:autoSpaceDN w:val="off"/>
        <w:spacing w:before="0" w:after="0" w:line="134" w:lineRule="exact"/>
        <w:ind w:left="1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4769" w:y="366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8" w:x="4831" w:y="366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,0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MG/ML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6" w:x="7436" w:y="366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BELIVE,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MEDILAR,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6" w:x="7436" w:y="3661"/>
        <w:widowControl w:val="off"/>
        <w:autoSpaceDE w:val="off"/>
        <w:autoSpaceDN w:val="off"/>
        <w:spacing w:before="0" w:after="0" w:line="134" w:lineRule="exact"/>
        <w:ind w:left="1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SULMEDIC,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6" w:x="7436" w:y="3661"/>
        <w:widowControl w:val="off"/>
        <w:autoSpaceDE w:val="off"/>
        <w:autoSpaceDN w:val="off"/>
        <w:spacing w:before="0" w:after="0" w:line="134" w:lineRule="exact"/>
        <w:ind w:left="1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GLOBAL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6" w:x="7436" w:y="3661"/>
        <w:widowControl w:val="off"/>
        <w:autoSpaceDE w:val="off"/>
        <w:autoSpaceDN w:val="off"/>
        <w:spacing w:before="0" w:after="0" w:line="134" w:lineRule="exact"/>
        <w:ind w:left="1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atendem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6" w:x="7436" w:y="3661"/>
        <w:widowControl w:val="off"/>
        <w:autoSpaceDE w:val="off"/>
        <w:autoSpaceDN w:val="off"/>
        <w:spacing w:before="0" w:after="0" w:line="134" w:lineRule="exact"/>
        <w:ind w:left="1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condição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5" w:x="1167" w:y="372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MORFINA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SOL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INJ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3" w:x="3616" w:y="3722"/>
        <w:widowControl w:val="off"/>
        <w:autoSpaceDE w:val="off"/>
        <w:autoSpaceDN w:val="off"/>
        <w:spacing w:before="0" w:after="0" w:line="137" w:lineRule="exact"/>
        <w:ind w:left="2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DIMORF,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3" w:x="3616" w:y="3722"/>
        <w:widowControl w:val="off"/>
        <w:autoSpaceDE w:val="off"/>
        <w:autoSpaceDN w:val="off"/>
        <w:spacing w:before="0" w:after="0" w:line="134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CRISTALIA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PROD.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3" w:x="3616" w:y="372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QUIMCOS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FARMAC.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3" w:x="3616" w:y="3722"/>
        <w:widowControl w:val="off"/>
        <w:autoSpaceDE w:val="off"/>
        <w:autoSpaceDN w:val="off"/>
        <w:spacing w:before="0" w:after="0" w:line="134" w:lineRule="exact"/>
        <w:ind w:left="3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6" w:x="5602" w:y="3722"/>
        <w:widowControl w:val="off"/>
        <w:autoSpaceDE w:val="off"/>
        <w:autoSpaceDN w:val="off"/>
        <w:spacing w:before="0" w:after="0" w:line="137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6" w:x="5602" w:y="3722"/>
        <w:widowControl w:val="off"/>
        <w:autoSpaceDE w:val="off"/>
        <w:autoSpaceDN w:val="off"/>
        <w:spacing w:before="0" w:after="0" w:line="134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6" w:x="5602" w:y="372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6" w:x="5602" w:y="3722"/>
        <w:widowControl w:val="off"/>
        <w:autoSpaceDE w:val="off"/>
        <w:autoSpaceDN w:val="off"/>
        <w:spacing w:before="0" w:after="0" w:line="134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Ltda-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5" w:x="4676" w:y="379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SOL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INJ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50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5" w:x="4676" w:y="3795"/>
        <w:widowControl w:val="off"/>
        <w:autoSpaceDE w:val="off"/>
        <w:autoSpaceDN w:val="off"/>
        <w:spacing w:before="0" w:after="0" w:line="134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ENVOL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AMP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5" w:x="4676" w:y="3795"/>
        <w:widowControl w:val="off"/>
        <w:autoSpaceDE w:val="off"/>
        <w:autoSpaceDN w:val="off"/>
        <w:spacing w:before="0" w:after="0" w:line="134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VD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AMB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5" w:x="4676" w:y="3795"/>
        <w:widowControl w:val="off"/>
        <w:autoSpaceDE w:val="off"/>
        <w:autoSpaceDN w:val="off"/>
        <w:spacing w:before="0" w:after="0" w:line="134" w:lineRule="exact"/>
        <w:ind w:left="2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318" w:y="385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7" w:x="981" w:y="3856"/>
        <w:widowControl w:val="off"/>
        <w:autoSpaceDE w:val="off"/>
        <w:autoSpaceDN w:val="off"/>
        <w:spacing w:before="0" w:after="0" w:line="137" w:lineRule="exact"/>
        <w:ind w:left="4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MG/2ML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S/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7" w:x="981" w:y="385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CONSERVANTE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DIMORF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7" w:x="981" w:y="3856"/>
        <w:widowControl w:val="off"/>
        <w:autoSpaceDE w:val="off"/>
        <w:autoSpaceDN w:val="off"/>
        <w:spacing w:before="0" w:after="0" w:line="134" w:lineRule="exact"/>
        <w:ind w:left="4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9" w:x="8484" w:y="3856"/>
        <w:widowControl w:val="off"/>
        <w:autoSpaceDE w:val="off"/>
        <w:autoSpaceDN w:val="off"/>
        <w:spacing w:before="0" w:after="0" w:line="137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9" w:x="8484" w:y="385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5,6000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7" w:x="10215" w:y="385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792" w:y="392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6784" w:y="392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0" w:x="9132" w:y="392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400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0" w:x="9999" w:y="399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2.240,0000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1377" w:y="412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8" w:x="10647" w:y="419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27/12/2022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8" w:x="10647" w:y="4197"/>
        <w:widowControl w:val="off"/>
        <w:autoSpaceDE w:val="off"/>
        <w:autoSpaceDN w:val="off"/>
        <w:spacing w:before="0" w:after="0" w:line="134" w:lineRule="exact"/>
        <w:ind w:left="1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09:22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1" w:x="7443" w:y="433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575" w:y="469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7" w:x="7615" w:y="469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MEDILAR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0" w:x="7544" w:y="483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MULTIFARMA,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0" w:x="7544" w:y="4830"/>
        <w:widowControl w:val="off"/>
        <w:autoSpaceDE w:val="off"/>
        <w:autoSpaceDN w:val="off"/>
        <w:spacing w:before="0" w:after="0" w:line="134" w:lineRule="exact"/>
        <w:ind w:left="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BELIVE,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7434" w:y="5098"/>
        <w:widowControl w:val="off"/>
        <w:autoSpaceDE w:val="off"/>
        <w:autoSpaceDN w:val="off"/>
        <w:spacing w:before="0" w:after="0" w:line="137" w:lineRule="exact"/>
        <w:ind w:left="2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atendem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7434" w:y="5098"/>
        <w:widowControl w:val="off"/>
        <w:autoSpaceDE w:val="off"/>
        <w:autoSpaceDN w:val="off"/>
        <w:spacing w:before="0" w:after="0" w:line="134" w:lineRule="exact"/>
        <w:ind w:left="1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condição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7434" w:y="509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7434" w:y="5098"/>
        <w:widowControl w:val="off"/>
        <w:autoSpaceDE w:val="off"/>
        <w:autoSpaceDN w:val="off"/>
        <w:spacing w:before="0" w:after="0" w:line="134" w:lineRule="exact"/>
        <w:ind w:left="2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VFB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7434" w:y="5098"/>
        <w:widowControl w:val="off"/>
        <w:autoSpaceDE w:val="off"/>
        <w:autoSpaceDN w:val="off"/>
        <w:spacing w:before="0" w:after="0" w:line="134" w:lineRule="exact"/>
        <w:ind w:left="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respondeu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email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7434" w:y="509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homologação.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7434" w:y="5098"/>
        <w:widowControl w:val="off"/>
        <w:autoSpaceDE w:val="off"/>
        <w:autoSpaceDN w:val="off"/>
        <w:spacing w:before="0" w:after="0" w:line="134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DIMASTER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7434" w:y="509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atende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prazo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7434" w:y="5098"/>
        <w:widowControl w:val="off"/>
        <w:autoSpaceDE w:val="off"/>
        <w:autoSpaceDN w:val="off"/>
        <w:spacing w:before="0" w:after="0" w:line="134" w:lineRule="exact"/>
        <w:ind w:left="1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entrega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7434" w:y="5098"/>
        <w:widowControl w:val="off"/>
        <w:autoSpaceDE w:val="off"/>
        <w:autoSpaceDN w:val="off"/>
        <w:spacing w:before="0" w:after="0" w:line="134" w:lineRule="exact"/>
        <w:ind w:left="1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tratar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uma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7434" w:y="5098"/>
        <w:widowControl w:val="off"/>
        <w:autoSpaceDE w:val="off"/>
        <w:autoSpaceDN w:val="off"/>
        <w:spacing w:before="0" w:after="0" w:line="134" w:lineRule="exact"/>
        <w:ind w:left="2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cotação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77" w:y="5232"/>
        <w:widowControl w:val="off"/>
        <w:autoSpaceDE w:val="off"/>
        <w:autoSpaceDN w:val="off"/>
        <w:spacing w:before="0" w:after="0" w:line="137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77" w:y="5232"/>
        <w:widowControl w:val="off"/>
        <w:autoSpaceDE w:val="off"/>
        <w:autoSpaceDN w:val="off"/>
        <w:spacing w:before="0" w:after="0" w:line="134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77" w:y="523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Pereira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77" w:y="5232"/>
        <w:widowControl w:val="off"/>
        <w:autoSpaceDE w:val="off"/>
        <w:autoSpaceDN w:val="off"/>
        <w:spacing w:before="0" w:after="0" w:line="134" w:lineRule="exact"/>
        <w:ind w:left="1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6" w:x="5602" w:y="5426"/>
        <w:widowControl w:val="off"/>
        <w:autoSpaceDE w:val="off"/>
        <w:autoSpaceDN w:val="off"/>
        <w:spacing w:before="0" w:after="0" w:line="137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6" w:x="5602" w:y="5426"/>
        <w:widowControl w:val="off"/>
        <w:autoSpaceDE w:val="off"/>
        <w:autoSpaceDN w:val="off"/>
        <w:spacing w:before="0" w:after="0" w:line="134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6" w:x="5602" w:y="542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6" w:x="5602" w:y="5426"/>
        <w:widowControl w:val="off"/>
        <w:autoSpaceDE w:val="off"/>
        <w:autoSpaceDN w:val="off"/>
        <w:spacing w:before="0" w:after="0" w:line="134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Ltda-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9" w:x="3633" w:y="549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OXACILINA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500MG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9" w:x="3633" w:y="549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C/100F-A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S/DIL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9" w:x="3633" w:y="5499"/>
        <w:widowControl w:val="off"/>
        <w:autoSpaceDE w:val="off"/>
        <w:autoSpaceDN w:val="off"/>
        <w:spacing w:before="0" w:after="0" w:line="134" w:lineRule="exact"/>
        <w:ind w:left="2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GEN,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BLAU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0" w:x="1014" w:y="556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OXACILINA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SOL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INJ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0" w:x="1014" w:y="5560"/>
        <w:widowControl w:val="off"/>
        <w:autoSpaceDE w:val="off"/>
        <w:autoSpaceDN w:val="off"/>
        <w:spacing w:before="0" w:after="0" w:line="134" w:lineRule="exact"/>
        <w:ind w:left="2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MG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FRASCO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9" w:x="8484" w:y="5560"/>
        <w:widowControl w:val="off"/>
        <w:autoSpaceDE w:val="off"/>
        <w:autoSpaceDN w:val="off"/>
        <w:spacing w:before="0" w:after="0" w:line="137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9" w:x="8484" w:y="556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1,2000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3" w:x="10047" w:y="5560"/>
        <w:widowControl w:val="off"/>
        <w:autoSpaceDE w:val="off"/>
        <w:autoSpaceDN w:val="off"/>
        <w:spacing w:before="0" w:after="0" w:line="137" w:lineRule="exact"/>
        <w:ind w:left="1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3" w:x="10047" w:y="556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480,0000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792" w:y="563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54" w:y="563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13" w:x="2410" w:y="563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6746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146" w:y="563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5020" w:y="563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6784" w:y="563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9156" w:y="563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400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Frasco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8" w:x="10647" w:y="590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27/12/2022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8" w:x="10647" w:y="5901"/>
        <w:widowControl w:val="off"/>
        <w:autoSpaceDE w:val="off"/>
        <w:autoSpaceDN w:val="off"/>
        <w:spacing w:before="0" w:after="0" w:line="134" w:lineRule="exact"/>
        <w:ind w:left="1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09:22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5" w:x="7581" w:y="657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emergencial.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59" w:x="10741" w:y="693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59" w:x="10741" w:y="6936"/>
        <w:widowControl w:val="off"/>
        <w:autoSpaceDE w:val="off"/>
        <w:autoSpaceDN w:val="off"/>
        <w:spacing w:before="0" w:after="0" w:line="134" w:lineRule="exact"/>
        <w:ind w:left="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434" w:y="707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1" w:x="7474" w:y="707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GLOBAL,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STOCK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1" w:x="7474" w:y="7070"/>
        <w:widowControl w:val="off"/>
        <w:autoSpaceDE w:val="off"/>
        <w:autoSpaceDN w:val="off"/>
        <w:spacing w:before="0" w:after="0" w:line="134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MED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CORPHO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1" w:x="7474" w:y="7070"/>
        <w:widowControl w:val="off"/>
        <w:autoSpaceDE w:val="off"/>
        <w:autoSpaceDN w:val="off"/>
        <w:spacing w:before="0" w:after="0" w:line="134" w:lineRule="exact"/>
        <w:ind w:left="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não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atendem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1" w:x="7474" w:y="7070"/>
        <w:widowControl w:val="off"/>
        <w:autoSpaceDE w:val="off"/>
        <w:autoSpaceDN w:val="off"/>
        <w:spacing w:before="0" w:after="0" w:line="134" w:lineRule="exact"/>
        <w:ind w:left="1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condição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4775" w:y="713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4872" w:y="713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MG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6" w:x="5602" w:y="7130"/>
        <w:widowControl w:val="off"/>
        <w:autoSpaceDE w:val="off"/>
        <w:autoSpaceDN w:val="off"/>
        <w:spacing w:before="0" w:after="0" w:line="137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6" w:x="5602" w:y="7130"/>
        <w:widowControl w:val="off"/>
        <w:autoSpaceDE w:val="off"/>
        <w:autoSpaceDN w:val="off"/>
        <w:spacing w:before="0" w:after="0" w:line="134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6" w:x="5602" w:y="713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6" w:x="5602" w:y="7130"/>
        <w:widowControl w:val="off"/>
        <w:autoSpaceDE w:val="off"/>
        <w:autoSpaceDN w:val="off"/>
        <w:spacing w:before="0" w:after="0" w:line="134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Ltda-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2" w:x="1138" w:y="720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RISPERIDONA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1MG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2" w:x="1138" w:y="7203"/>
        <w:widowControl w:val="off"/>
        <w:autoSpaceDE w:val="off"/>
        <w:autoSpaceDN w:val="off"/>
        <w:spacing w:before="0" w:after="0" w:line="134" w:lineRule="exact"/>
        <w:ind w:left="1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RISPERIDON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2" w:x="1138" w:y="7203"/>
        <w:widowControl w:val="off"/>
        <w:autoSpaceDE w:val="off"/>
        <w:autoSpaceDN w:val="off"/>
        <w:spacing w:before="0" w:after="0" w:line="134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COMPRIMIDO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21" w:x="9018" w:y="7203"/>
        <w:widowControl w:val="off"/>
        <w:autoSpaceDE w:val="off"/>
        <w:autoSpaceDN w:val="off"/>
        <w:spacing w:before="0" w:after="0" w:line="137" w:lineRule="exact"/>
        <w:ind w:left="16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Pereira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21" w:x="9018" w:y="720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400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Comprimido</w:t>
      </w:r>
      <w:r>
        <w:rPr>
          <w:rFonts w:ascii="Tahoma"/>
          <w:color w:val="333333"/>
          <w:spacing w:val="119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56,0000</w:t>
      </w:r>
      <w:r>
        <w:rPr>
          <w:rFonts w:ascii="Tahoma"/>
          <w:color w:val="333333"/>
          <w:spacing w:val="224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8" w:x="3768" w:y="726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RISPERIDON,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8" w:x="3768" w:y="7264"/>
        <w:widowControl w:val="off"/>
        <w:autoSpaceDE w:val="off"/>
        <w:autoSpaceDN w:val="off"/>
        <w:spacing w:before="0" w:after="0" w:line="134" w:lineRule="exact"/>
        <w:ind w:left="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CRISTALIA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6" w:x="4695" w:y="726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REV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CT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BL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6" w:x="4695" w:y="7264"/>
        <w:widowControl w:val="off"/>
        <w:autoSpaceDE w:val="off"/>
        <w:autoSpaceDN w:val="off"/>
        <w:spacing w:before="0" w:after="0" w:line="134" w:lineRule="exact"/>
        <w:ind w:left="1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PLAS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PVC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6" w:x="4695" w:y="7264"/>
        <w:widowControl w:val="off"/>
        <w:autoSpaceDE w:val="off"/>
        <w:autoSpaceDN w:val="off"/>
        <w:spacing w:before="0" w:after="0" w:line="134" w:lineRule="exact"/>
        <w:ind w:left="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TRANS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60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9" w:x="8484" w:y="7264"/>
        <w:widowControl w:val="off"/>
        <w:autoSpaceDE w:val="off"/>
        <w:autoSpaceDN w:val="off"/>
        <w:spacing w:before="0" w:after="0" w:line="137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9" w:x="8484" w:y="726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0,1400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792" w:y="733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54" w:y="733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5" w:x="2379" w:y="733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26010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146" w:y="733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6784" w:y="733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1" w:x="7443" w:y="760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8" w:x="10647" w:y="760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27/12/2022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0794" w:y="773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1" w:x="10856" w:y="773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9:22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624" w:y="810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0" w:x="7664" w:y="810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GLOBAL,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1" w:x="7443" w:y="8238"/>
        <w:widowControl w:val="off"/>
        <w:autoSpaceDE w:val="off"/>
        <w:autoSpaceDN w:val="off"/>
        <w:spacing w:before="0" w:after="0" w:line="137" w:lineRule="exact"/>
        <w:ind w:left="1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MEDILAR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1" w:x="7443" w:y="8238"/>
        <w:widowControl w:val="off"/>
        <w:autoSpaceDE w:val="off"/>
        <w:autoSpaceDN w:val="off"/>
        <w:spacing w:before="0" w:after="0" w:line="134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SULMEDIC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1" w:x="7443" w:y="8238"/>
        <w:widowControl w:val="off"/>
        <w:autoSpaceDE w:val="off"/>
        <w:autoSpaceDN w:val="off"/>
        <w:spacing w:before="0" w:after="0" w:line="134" w:lineRule="exact"/>
        <w:ind w:left="1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atendem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1" w:x="7443" w:y="8238"/>
        <w:widowControl w:val="off"/>
        <w:autoSpaceDE w:val="off"/>
        <w:autoSpaceDN w:val="off"/>
        <w:spacing w:before="0" w:after="0" w:line="134" w:lineRule="exact"/>
        <w:ind w:left="1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condição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1" w:x="7443" w:y="823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77" w:y="8238"/>
        <w:widowControl w:val="off"/>
        <w:autoSpaceDE w:val="off"/>
        <w:autoSpaceDN w:val="off"/>
        <w:spacing w:before="0" w:after="0" w:line="137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77" w:y="8238"/>
        <w:widowControl w:val="off"/>
        <w:autoSpaceDE w:val="off"/>
        <w:autoSpaceDN w:val="off"/>
        <w:spacing w:before="0" w:after="0" w:line="134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77" w:y="823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Pereira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77" w:y="8238"/>
        <w:widowControl w:val="off"/>
        <w:autoSpaceDE w:val="off"/>
        <w:autoSpaceDN w:val="off"/>
        <w:spacing w:before="0" w:after="0" w:line="134" w:lineRule="exact"/>
        <w:ind w:left="1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1" w:x="1013" w:y="8299"/>
        <w:widowControl w:val="off"/>
        <w:autoSpaceDE w:val="off"/>
        <w:autoSpaceDN w:val="off"/>
        <w:spacing w:before="0" w:after="0" w:line="137" w:lineRule="exact"/>
        <w:ind w:left="11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SEVOFLURANO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SOL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1" w:x="1013" w:y="8299"/>
        <w:widowControl w:val="off"/>
        <w:autoSpaceDE w:val="off"/>
        <w:autoSpaceDN w:val="off"/>
        <w:spacing w:before="0" w:after="0" w:line="134" w:lineRule="exact"/>
        <w:ind w:left="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INALATORIA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250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1" w:x="1013" w:y="8299"/>
        <w:widowControl w:val="off"/>
        <w:autoSpaceDE w:val="off"/>
        <w:autoSpaceDN w:val="off"/>
        <w:spacing w:before="0" w:after="0" w:line="134" w:lineRule="exact"/>
        <w:ind w:left="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SEVORANE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-&gt;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COM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1" w:x="1013" w:y="8299"/>
        <w:widowControl w:val="off"/>
        <w:autoSpaceDE w:val="off"/>
        <w:autoSpaceDN w:val="off"/>
        <w:spacing w:before="0" w:after="0" w:line="134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VAPORIZADORES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1" w:x="1013" w:y="829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BANCADA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PARA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USO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1" w:x="1013" w:y="829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ANESTESICO.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FRASCO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6" w:x="5602" w:y="8433"/>
        <w:widowControl w:val="off"/>
        <w:autoSpaceDE w:val="off"/>
        <w:autoSpaceDN w:val="off"/>
        <w:spacing w:before="0" w:after="0" w:line="137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6" w:x="5602" w:y="8433"/>
        <w:widowControl w:val="off"/>
        <w:autoSpaceDE w:val="off"/>
        <w:autoSpaceDN w:val="off"/>
        <w:spacing w:before="0" w:after="0" w:line="134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6" w:x="5602" w:y="843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6" w:x="5602" w:y="8433"/>
        <w:widowControl w:val="off"/>
        <w:autoSpaceDE w:val="off"/>
        <w:autoSpaceDN w:val="off"/>
        <w:spacing w:before="0" w:after="0" w:line="134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Ltda-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5" w:x="3605" w:y="850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SEVOCRIS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1ML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LIQ.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5" w:x="3605" w:y="850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ANESTESICO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FRS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4" w:x="4732" w:y="856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frs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cristalia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4" w:x="4732" w:y="8567"/>
        <w:widowControl w:val="off"/>
        <w:autoSpaceDE w:val="off"/>
        <w:autoSpaceDN w:val="off"/>
        <w:spacing w:before="0" w:after="0" w:line="134" w:lineRule="exact"/>
        <w:ind w:left="2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frs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3" w:x="8422" w:y="8567"/>
        <w:widowControl w:val="off"/>
        <w:autoSpaceDE w:val="off"/>
        <w:autoSpaceDN w:val="off"/>
        <w:spacing w:before="0" w:after="0" w:line="137" w:lineRule="exact"/>
        <w:ind w:left="1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3" w:x="8422" w:y="856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325,0000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7" w:x="10215" w:y="856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792" w:y="864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54" w:y="864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5" w:x="2379" w:y="864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18604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146" w:y="864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6784" w:y="864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9" w:x="9187" w:y="864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Frasco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0" w:x="9999" w:y="870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9.750,0000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3720" w:y="877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2" w:x="3782" w:y="877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50ML,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cristalia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517" w:y="890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8" w:x="7593" w:y="890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BIOHOSP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8" w:x="10647" w:y="890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27/12/2022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8" w:x="10647" w:y="8907"/>
        <w:widowControl w:val="off"/>
        <w:autoSpaceDE w:val="off"/>
        <w:autoSpaceDN w:val="off"/>
        <w:spacing w:before="0" w:after="0" w:line="134" w:lineRule="exact"/>
        <w:ind w:left="1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09:22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7472" w:y="904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respondeu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email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7472" w:y="904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95" w:x="8441" w:y="9540"/>
        <w:widowControl w:val="off"/>
        <w:autoSpaceDE w:val="off"/>
        <w:autoSpaceDN w:val="off"/>
        <w:spacing w:before="0" w:after="0" w:line="137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5" w:x="8441" w:y="954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7" w:x="10215" w:y="954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9257" w:y="960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47" w:x="9319" w:y="960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640.0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2" w:x="9968" w:y="967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19.532,0500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7" w:x="4480" w:y="1003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Itens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Cotação: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21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5" w:x="6150" w:y="1003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Itens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Impressos: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2" w:x="2788" w:y="1058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22" w:x="2788" w:y="10587"/>
        <w:widowControl w:val="off"/>
        <w:autoSpaceDE w:val="off"/>
        <w:autoSpaceDN w:val="off"/>
        <w:spacing w:before="0" w:after="0" w:line="134" w:lineRule="exact"/>
        <w:ind w:left="69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de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25" w:x="8426" w:y="10587"/>
        <w:widowControl w:val="off"/>
        <w:autoSpaceDE w:val="off"/>
        <w:autoSpaceDN w:val="off"/>
        <w:spacing w:before="0" w:after="0" w:line="137" w:lineRule="exact"/>
        <w:ind w:left="69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25" w:x="8426" w:y="1058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Unitário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20" w:x="1399" w:y="1064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58" w:x="2337" w:y="1064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69" w:x="3808" w:y="1064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32" w:x="4707" w:y="1064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Embalagem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09" w:x="5565" w:y="1064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28" w:x="6541" w:y="1064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55" w:x="7556" w:y="1064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26" w:x="9099" w:y="1064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Quantidade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364" w:x="9971" w:y="1064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Valor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Total</w:t>
      </w:r>
      <w:r>
        <w:rPr>
          <w:rFonts w:ascii="Tahoma"/>
          <w:b w:val="on"/>
          <w:color w:val="333333"/>
          <w:spacing w:val="95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05" w:x="7861" w:y="1108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901" w:y="1108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3" w:x="7437" w:y="1122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FORMULA,AGILLE,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3" w:x="7437" w:y="11220"/>
        <w:widowControl w:val="off"/>
        <w:autoSpaceDE w:val="off"/>
        <w:autoSpaceDN w:val="off"/>
        <w:spacing w:before="0" w:after="0" w:line="134" w:lineRule="exact"/>
        <w:ind w:left="1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não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atingiu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3" w:x="7437" w:y="11220"/>
        <w:widowControl w:val="off"/>
        <w:autoSpaceDE w:val="off"/>
        <w:autoSpaceDN w:val="off"/>
        <w:spacing w:before="0" w:after="0" w:line="134" w:lineRule="exact"/>
        <w:ind w:left="1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faturamento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3" w:x="7437" w:y="11220"/>
        <w:widowControl w:val="off"/>
        <w:autoSpaceDE w:val="off"/>
        <w:autoSpaceDN w:val="off"/>
        <w:spacing w:before="0" w:after="0" w:line="134" w:lineRule="exact"/>
        <w:ind w:left="2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minimo.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59" w:x="10741" w:y="1148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59" w:x="10741" w:y="11488"/>
        <w:widowControl w:val="off"/>
        <w:autoSpaceDE w:val="off"/>
        <w:autoSpaceDN w:val="off"/>
        <w:spacing w:before="0" w:after="0" w:line="134" w:lineRule="exact"/>
        <w:ind w:left="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7" w:x="3599" w:y="1162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ESPIRONOLACTONA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7" w:x="3599" w:y="11622"/>
        <w:widowControl w:val="off"/>
        <w:autoSpaceDE w:val="off"/>
        <w:autoSpaceDN w:val="off"/>
        <w:spacing w:before="0" w:after="0" w:line="134" w:lineRule="exact"/>
        <w:ind w:left="2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5mg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30cpr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7" w:x="3599" w:y="11622"/>
        <w:widowControl w:val="off"/>
        <w:autoSpaceDE w:val="off"/>
        <w:autoSpaceDN w:val="off"/>
        <w:spacing w:before="0" w:after="0" w:line="134" w:lineRule="exact"/>
        <w:ind w:left="1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*GENERICO*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--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7" w:x="3599" w:y="11622"/>
        <w:widowControl w:val="off"/>
        <w:autoSpaceDE w:val="off"/>
        <w:autoSpaceDN w:val="off"/>
        <w:spacing w:before="0" w:after="0" w:line="134" w:lineRule="exact"/>
        <w:ind w:left="1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EUROFARMA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7" w:x="3599" w:y="11622"/>
        <w:widowControl w:val="off"/>
        <w:autoSpaceDE w:val="off"/>
        <w:autoSpaceDN w:val="off"/>
        <w:spacing w:before="0" w:after="0" w:line="134" w:lineRule="exact"/>
        <w:ind w:left="2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GENERICOS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3811" w:y="1175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9" w:x="5465" w:y="11756"/>
        <w:widowControl w:val="off"/>
        <w:autoSpaceDE w:val="off"/>
        <w:autoSpaceDN w:val="off"/>
        <w:spacing w:before="0" w:after="0" w:line="137" w:lineRule="exact"/>
        <w:ind w:left="1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FARMATER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9" w:x="5465" w:y="1175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MEDICAMENTOS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9" w:x="5465" w:y="11756"/>
        <w:widowControl w:val="off"/>
        <w:autoSpaceDE w:val="off"/>
        <w:autoSpaceDN w:val="off"/>
        <w:spacing w:before="0" w:after="0" w:line="134" w:lineRule="exact"/>
        <w:ind w:left="2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7" w:x="6362" w:y="1175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ESPIRONOLACTONA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7" w:x="6362" w:y="11756"/>
        <w:widowControl w:val="off"/>
        <w:autoSpaceDE w:val="off"/>
        <w:autoSpaceDN w:val="off"/>
        <w:spacing w:before="0" w:after="0" w:line="134" w:lineRule="exact"/>
        <w:ind w:left="2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25mg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30cpr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7" w:x="6362" w:y="11756"/>
        <w:widowControl w:val="off"/>
        <w:autoSpaceDE w:val="off"/>
        <w:autoSpaceDN w:val="off"/>
        <w:spacing w:before="0" w:after="0" w:line="134" w:lineRule="exact"/>
        <w:ind w:left="1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*GENERICO*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1" w:x="7443" w:y="11756"/>
        <w:widowControl w:val="off"/>
        <w:autoSpaceDE w:val="off"/>
        <w:autoSpaceDN w:val="off"/>
        <w:spacing w:before="0" w:after="0" w:line="137" w:lineRule="exact"/>
        <w:ind w:left="1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WERBRAN,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1" w:x="7443" w:y="11756"/>
        <w:widowControl w:val="off"/>
        <w:autoSpaceDE w:val="off"/>
        <w:autoSpaceDN w:val="off"/>
        <w:spacing w:before="0" w:after="0" w:line="134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NOXTER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1" w:x="7443" w:y="11756"/>
        <w:widowControl w:val="off"/>
        <w:autoSpaceDE w:val="off"/>
        <w:autoSpaceDN w:val="off"/>
        <w:spacing w:before="0" w:after="0" w:line="134" w:lineRule="exact"/>
        <w:ind w:left="1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atendem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1" w:x="7443" w:y="11756"/>
        <w:widowControl w:val="off"/>
        <w:autoSpaceDE w:val="off"/>
        <w:autoSpaceDN w:val="off"/>
        <w:spacing w:before="0" w:after="0" w:line="134" w:lineRule="exact"/>
        <w:ind w:left="1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condição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1" w:x="7443" w:y="1175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77" w:y="1175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Pereira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77" w:y="11756"/>
        <w:widowControl w:val="off"/>
        <w:autoSpaceDE w:val="off"/>
        <w:autoSpaceDN w:val="off"/>
        <w:spacing w:before="0" w:after="0" w:line="134" w:lineRule="exact"/>
        <w:ind w:left="1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7" w:x="1116" w:y="1181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ESPIRONOLACTONA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9" w:x="8484" w:y="11817"/>
        <w:widowControl w:val="off"/>
        <w:autoSpaceDE w:val="off"/>
        <w:autoSpaceDN w:val="off"/>
        <w:spacing w:before="0" w:after="0" w:line="137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9" w:x="8484" w:y="1181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0,6100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3" w:x="10047" w:y="11817"/>
        <w:widowControl w:val="off"/>
        <w:autoSpaceDE w:val="off"/>
        <w:autoSpaceDN w:val="off"/>
        <w:spacing w:before="0" w:after="0" w:line="137" w:lineRule="exact"/>
        <w:ind w:left="1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3" w:x="10047" w:y="1181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530,7000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23" w:y="1189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5" w:x="2379" w:y="1189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14417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146" w:y="1189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6" w:x="4976" w:y="1189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7" w:x="9018" w:y="1189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870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Comprimido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078" w:y="1195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1" w:x="1140" w:y="1195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5MG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COMPRIMIDO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8" w:x="10647" w:y="1215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27/12/2022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8" w:x="10647" w:y="12157"/>
        <w:widowControl w:val="off"/>
        <w:autoSpaceDE w:val="off"/>
        <w:autoSpaceDN w:val="off"/>
        <w:spacing w:before="0" w:after="0" w:line="134" w:lineRule="exact"/>
        <w:ind w:left="1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09:22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656" w:y="1242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9" w:x="7733" w:y="1242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VFB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7472" w:y="1255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respondeu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email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7472" w:y="1255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77" w:y="13058"/>
        <w:widowControl w:val="off"/>
        <w:autoSpaceDE w:val="off"/>
        <w:autoSpaceDN w:val="off"/>
        <w:spacing w:before="0" w:after="0" w:line="137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77" w:y="13058"/>
        <w:widowControl w:val="off"/>
        <w:autoSpaceDE w:val="off"/>
        <w:autoSpaceDN w:val="off"/>
        <w:spacing w:before="0" w:after="0" w:line="134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77" w:y="1305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Pereira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77" w:y="13058"/>
        <w:widowControl w:val="off"/>
        <w:autoSpaceDE w:val="off"/>
        <w:autoSpaceDN w:val="off"/>
        <w:spacing w:before="0" w:after="0" w:line="134" w:lineRule="exact"/>
        <w:ind w:left="1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459" w:y="1319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9" w:x="7500" w:y="1319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MED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CENTER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9" w:x="7500" w:y="13192"/>
        <w:widowControl w:val="off"/>
        <w:autoSpaceDE w:val="off"/>
        <w:autoSpaceDN w:val="off"/>
        <w:spacing w:before="0" w:after="0" w:line="134" w:lineRule="exact"/>
        <w:ind w:left="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ONCOVIT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9" w:x="7500" w:y="13192"/>
        <w:widowControl w:val="off"/>
        <w:autoSpaceDE w:val="off"/>
        <w:autoSpaceDN w:val="off"/>
        <w:spacing w:before="0" w:after="0" w:line="134" w:lineRule="exact"/>
        <w:ind w:left="1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atendem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7" w:x="3614" w:y="1332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LOPERAMIDA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12cpr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7" w:x="3614" w:y="13326"/>
        <w:widowControl w:val="off"/>
        <w:autoSpaceDE w:val="off"/>
        <w:autoSpaceDN w:val="off"/>
        <w:spacing w:before="0" w:after="0" w:line="134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*GENERICO*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--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7" w:x="3614" w:y="13326"/>
        <w:widowControl w:val="off"/>
        <w:autoSpaceDE w:val="off"/>
        <w:autoSpaceDN w:val="off"/>
        <w:spacing w:before="0" w:after="0" w:line="134" w:lineRule="exact"/>
        <w:ind w:left="31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GLOBO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9" w:x="5465" w:y="13326"/>
        <w:widowControl w:val="off"/>
        <w:autoSpaceDE w:val="off"/>
        <w:autoSpaceDN w:val="off"/>
        <w:spacing w:before="0" w:after="0" w:line="137" w:lineRule="exact"/>
        <w:ind w:left="1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FARMATER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9" w:x="5465" w:y="1332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MEDICAMENTOS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9" w:x="5465" w:y="13326"/>
        <w:widowControl w:val="off"/>
        <w:autoSpaceDE w:val="off"/>
        <w:autoSpaceDN w:val="off"/>
        <w:spacing w:before="0" w:after="0" w:line="134" w:lineRule="exact"/>
        <w:ind w:left="2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5" w:x="1102" w:y="1338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LOPERAMIDA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MG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5" w:x="1102" w:y="13387"/>
        <w:widowControl w:val="off"/>
        <w:autoSpaceDE w:val="off"/>
        <w:autoSpaceDN w:val="off"/>
        <w:spacing w:before="0" w:after="0" w:line="134" w:lineRule="exact"/>
        <w:ind w:left="1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COMPRIMIDO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7" w:x="6377" w:y="1338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LOPERAMIDA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12cpr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7" w:x="6377" w:y="13387"/>
        <w:widowControl w:val="off"/>
        <w:autoSpaceDE w:val="off"/>
        <w:autoSpaceDN w:val="off"/>
        <w:spacing w:before="0" w:after="0" w:line="134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*GENERICO*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9" w:x="8484" w:y="13387"/>
        <w:widowControl w:val="off"/>
        <w:autoSpaceDE w:val="off"/>
        <w:autoSpaceDN w:val="off"/>
        <w:spacing w:before="0" w:after="0" w:line="137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9" w:x="8484" w:y="1338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0,5300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3" w:x="10047" w:y="13387"/>
        <w:widowControl w:val="off"/>
        <w:autoSpaceDE w:val="off"/>
        <w:autoSpaceDN w:val="off"/>
        <w:spacing w:before="0" w:after="0" w:line="137" w:lineRule="exact"/>
        <w:ind w:left="1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3" w:x="10047" w:y="1338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235,3200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792" w:y="1346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54" w:y="1346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13" w:x="2410" w:y="1346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5098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146" w:y="1346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6" w:x="4976" w:y="1346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7" w:x="9018" w:y="1346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444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Comprimido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3" w:x="7602" w:y="1359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condição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1" w:x="7443" w:y="1372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8" w:x="10647" w:y="1372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27/12/2022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0794" w:y="1386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1" w:x="10856" w:y="1386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9:22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95" w:x="8441" w:y="14227"/>
        <w:widowControl w:val="off"/>
        <w:autoSpaceDE w:val="off"/>
        <w:autoSpaceDN w:val="off"/>
        <w:spacing w:before="0" w:after="0" w:line="137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5" w:x="8441" w:y="1422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33" w:x="10047" w:y="14227"/>
        <w:widowControl w:val="off"/>
        <w:autoSpaceDE w:val="off"/>
        <w:autoSpaceDN w:val="off"/>
        <w:spacing w:before="0" w:after="0" w:line="137" w:lineRule="exact"/>
        <w:ind w:left="1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3" w:x="10047" w:y="1422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766,0200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9257" w:y="1428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9257" w:y="14287"/>
        <w:widowControl w:val="off"/>
        <w:autoSpaceDE w:val="off"/>
        <w:autoSpaceDN w:val="off"/>
        <w:spacing w:before="727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47" w:x="9319" w:y="1428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314.0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47" w:x="9319" w:y="14287"/>
        <w:widowControl w:val="off"/>
        <w:autoSpaceDE w:val="off"/>
        <w:autoSpaceDN w:val="off"/>
        <w:spacing w:before="727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424.0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7" w:x="4163" w:y="1472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Itens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Cotação: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21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5" w:x="5834" w:y="1472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Itens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Impressos: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10" w:x="8484" w:y="15091"/>
        <w:widowControl w:val="off"/>
        <w:autoSpaceDE w:val="off"/>
        <w:autoSpaceDN w:val="off"/>
        <w:spacing w:before="0" w:after="0" w:line="137" w:lineRule="exact"/>
        <w:ind w:left="2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10" w:x="8484" w:y="1509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Geral: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7" w:x="10215" w:y="1509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2" w:x="9968" w:y="1522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44.273,5700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42" w:x="2955" w:y="1589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Clique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/>
        <w:fldChar w:fldCharType="begin"/>
      </w:r>
      <w:r>
        <w:rPr/>
        <w:instrText> HYPERLINK "javascript:chama_completo(261767566)"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2"/>
          <w:sz w:val="11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"javascript:chama_completo(261767566)"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1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2"/>
          <w:sz w:val="11"/>
        </w:rPr>
        <w:t>para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geração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relatório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completo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com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quebra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página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1804</Words>
  <Characters>9260</Characters>
  <Application>Aspose</Application>
  <DocSecurity>0</DocSecurity>
  <Lines>964</Lines>
  <Paragraphs>964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10100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2023-05-05T11:46:04+00:00</dcterms:created>
  <dcterms:modified xmlns:xsi="http://www.w3.org/2001/XMLSchema-instance" xmlns:dcterms="http://purl.org/dc/terms/" xsi:type="dcterms:W3CDTF">2023-05-05T11:46:04+00:00</dcterms:modified>
</coreProperties>
</file>