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A26" w:rsidRDefault="00A56C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3B6A26" w:rsidRDefault="00A56CBC">
      <w:pPr>
        <w:framePr w:w="2960" w:wrap="auto" w:hAnchor="text" w:x="4797" w:y="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3B6A26" w:rsidRDefault="00A56CBC">
      <w:pPr>
        <w:framePr w:w="2367" w:wrap="auto" w:hAnchor="text" w:x="5517" w:y="2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20231011TP52016HEAPA</w:t>
      </w:r>
    </w:p>
    <w:p w:rsidR="003B6A26" w:rsidRDefault="00A56CBC">
      <w:pPr>
        <w:framePr w:w="7328" w:wrap="auto" w:hAnchor="text" w:x="4797" w:y="4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3B6A26" w:rsidRDefault="00A56CBC">
      <w:pPr>
        <w:framePr w:w="7328" w:wrap="auto" w:hAnchor="text" w:x="4797" w:y="4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3B6A26" w:rsidRDefault="00A56CBC">
      <w:pPr>
        <w:framePr w:w="7328" w:wrap="auto" w:hAnchor="text" w:x="4797" w:y="4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</w:t>
      </w:r>
      <w:r>
        <w:rPr>
          <w:rFonts w:ascii="Arial"/>
          <w:color w:val="000000"/>
          <w:sz w:val="16"/>
        </w:rPr>
        <w:t xml:space="preserve">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 de</w:t>
      </w:r>
    </w:p>
    <w:p w:rsidR="003B6A26" w:rsidRDefault="00A56CBC">
      <w:pPr>
        <w:framePr w:w="7328" w:wrap="auto" w:hAnchor="text" w:x="4797" w:y="4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3B6A26" w:rsidRDefault="00A56CBC">
      <w:pPr>
        <w:framePr w:w="1094" w:wrap="auto" w:hAnchor="text" w:x="4797" w:y="13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74.969-210.</w:t>
      </w:r>
    </w:p>
    <w:p w:rsidR="003B6A26" w:rsidRDefault="00A56CBC">
      <w:pPr>
        <w:framePr w:w="3645" w:wrap="auto" w:hAnchor="text" w:x="737" w:y="2247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Bionexo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Brasil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Ltda</w:t>
      </w:r>
    </w:p>
    <w:p w:rsidR="003B6A26" w:rsidRDefault="00A56CBC">
      <w:pPr>
        <w:framePr w:w="3645" w:wrap="auto" w:hAnchor="text" w:x="737" w:y="2247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Relatório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emitido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em 20/11/2023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16:21</w:t>
      </w:r>
    </w:p>
    <w:p w:rsidR="003B6A26" w:rsidRDefault="00A56CBC">
      <w:pPr>
        <w:framePr w:w="1290" w:wrap="auto" w:hAnchor="text" w:x="737" w:y="2855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-1"/>
          <w:sz w:val="17"/>
        </w:rPr>
        <w:t>Comprador</w:t>
      </w:r>
    </w:p>
    <w:p w:rsidR="003B6A26" w:rsidRDefault="00A56CBC">
      <w:pPr>
        <w:framePr w:w="10235" w:wrap="auto" w:hAnchor="text" w:x="737" w:y="3058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IGH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HUAPA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HOSPITAL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URGÊNCIA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APARECIDA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GOIÂNIA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(11.858.570/0004-86)</w:t>
      </w:r>
    </w:p>
    <w:p w:rsidR="003B6A26" w:rsidRDefault="00A56CBC">
      <w:pPr>
        <w:framePr w:w="10235" w:wrap="auto" w:hAnchor="text" w:x="737" w:y="3058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5"/>
          <w:sz w:val="17"/>
        </w:rPr>
        <w:t>AV.</w:t>
      </w:r>
      <w:r>
        <w:rPr>
          <w:rFonts w:ascii="Verdana"/>
          <w:color w:val="000000"/>
          <w:spacing w:val="14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ESQUINA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C/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-1"/>
          <w:sz w:val="17"/>
        </w:rPr>
        <w:t xml:space="preserve"> RUA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MUCURI,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SN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-1"/>
          <w:sz w:val="17"/>
        </w:rPr>
        <w:t xml:space="preserve"> JARDIM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CONDE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DOS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ARCOS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-1"/>
          <w:sz w:val="17"/>
        </w:rPr>
        <w:t xml:space="preserve"> APARECIDA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GO</w:t>
      </w:r>
      <w:r>
        <w:rPr>
          <w:rFonts w:ascii="Verdana"/>
          <w:color w:val="000000"/>
          <w:spacing w:val="118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CEP:</w:t>
      </w:r>
    </w:p>
    <w:p w:rsidR="003B6A26" w:rsidRDefault="00A56CBC">
      <w:pPr>
        <w:framePr w:w="1176" w:wrap="auto" w:hAnchor="text" w:x="737" w:y="3463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74969-210</w:t>
      </w:r>
    </w:p>
    <w:p w:rsidR="003B6A26" w:rsidRDefault="00A56CBC">
      <w:pPr>
        <w:framePr w:w="4738" w:wrap="auto" w:hAnchor="text" w:x="737" w:y="3869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-1"/>
          <w:sz w:val="17"/>
        </w:rPr>
        <w:t>Relação</w:t>
      </w:r>
      <w:r>
        <w:rPr>
          <w:rFonts w:ascii="Verdana"/>
          <w:b/>
          <w:color w:val="000000"/>
          <w:sz w:val="17"/>
        </w:rPr>
        <w:t xml:space="preserve"> </w:t>
      </w:r>
      <w:r>
        <w:rPr>
          <w:rFonts w:ascii="Verdana"/>
          <w:b/>
          <w:color w:val="000000"/>
          <w:spacing w:val="-1"/>
          <w:sz w:val="17"/>
        </w:rPr>
        <w:t>de</w:t>
      </w:r>
      <w:r>
        <w:rPr>
          <w:rFonts w:ascii="Verdana"/>
          <w:b/>
          <w:color w:val="000000"/>
          <w:sz w:val="17"/>
        </w:rPr>
        <w:t xml:space="preserve"> </w:t>
      </w:r>
      <w:r>
        <w:rPr>
          <w:rFonts w:ascii="Verdana"/>
          <w:b/>
          <w:color w:val="000000"/>
          <w:spacing w:val="-1"/>
          <w:sz w:val="17"/>
        </w:rPr>
        <w:t>Itens</w:t>
      </w:r>
      <w:r>
        <w:rPr>
          <w:rFonts w:ascii="Verdana"/>
          <w:b/>
          <w:color w:val="000000"/>
          <w:sz w:val="17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17"/>
        </w:rPr>
        <w:t>(Confirmação)</w:t>
      </w:r>
    </w:p>
    <w:p w:rsidR="003B6A26" w:rsidRDefault="00A56CBC">
      <w:pPr>
        <w:framePr w:w="4738" w:wrap="auto" w:hAnchor="text" w:x="737" w:y="3869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Pedido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Cotação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322509750</w:t>
      </w:r>
    </w:p>
    <w:p w:rsidR="003B6A26" w:rsidRDefault="00A56CBC">
      <w:pPr>
        <w:framePr w:w="4738" w:wrap="auto" w:hAnchor="text" w:x="737" w:y="3869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3"/>
          <w:sz w:val="17"/>
        </w:rPr>
        <w:t>COTAÇÃO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Nº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52016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-1"/>
          <w:sz w:val="17"/>
        </w:rPr>
        <w:t xml:space="preserve"> QUIMICOS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HEAPA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NOV/2023</w:t>
      </w:r>
    </w:p>
    <w:p w:rsidR="003B6A26" w:rsidRDefault="00A56CBC">
      <w:pPr>
        <w:framePr w:w="4738" w:wrap="auto" w:hAnchor="text" w:x="737" w:y="3869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Frete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Próprio</w:t>
      </w:r>
    </w:p>
    <w:p w:rsidR="003B6A26" w:rsidRDefault="00A56CBC">
      <w:pPr>
        <w:framePr w:w="10685" w:wrap="auto" w:hAnchor="text" w:x="737" w:y="4883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Observações: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*PAGAMENTO: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Somente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prazo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1"/>
          <w:sz w:val="17"/>
        </w:rPr>
        <w:t xml:space="preserve"> por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meio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depósito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em conta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PJ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fornecedor.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*FRETE: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Só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serão</w:t>
      </w:r>
    </w:p>
    <w:p w:rsidR="003B6A26" w:rsidRDefault="00A56CBC">
      <w:pPr>
        <w:framePr w:w="10685" w:wrap="auto" w:hAnchor="text" w:x="737" w:y="4883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aceitas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propostas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com </w:t>
      </w:r>
      <w:r>
        <w:rPr>
          <w:rFonts w:ascii="Verdana"/>
          <w:color w:val="000000"/>
          <w:sz w:val="17"/>
        </w:rPr>
        <w:t>frete</w:t>
      </w:r>
      <w:r>
        <w:rPr>
          <w:rFonts w:ascii="Verdana"/>
          <w:color w:val="000000"/>
          <w:spacing w:val="-1"/>
          <w:sz w:val="17"/>
        </w:rPr>
        <w:t xml:space="preserve"> CIF</w:t>
      </w:r>
      <w:r>
        <w:rPr>
          <w:rFonts w:ascii="Verdana"/>
          <w:color w:val="000000"/>
          <w:sz w:val="17"/>
        </w:rPr>
        <w:t xml:space="preserve"> 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para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entrega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no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endereço: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5"/>
          <w:sz w:val="17"/>
        </w:rPr>
        <w:t>AV.</w:t>
      </w:r>
      <w:r>
        <w:rPr>
          <w:rFonts w:ascii="Verdana"/>
          <w:color w:val="000000"/>
          <w:spacing w:val="14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ESQUINA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C/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-1"/>
          <w:sz w:val="17"/>
        </w:rPr>
        <w:t xml:space="preserve"> RUA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MUCURI,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JARDIM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CONDE</w:t>
      </w:r>
    </w:p>
    <w:p w:rsidR="003B6A26" w:rsidRDefault="00A56CBC">
      <w:pPr>
        <w:framePr w:w="10685" w:wrap="auto" w:hAnchor="text" w:x="737" w:y="4883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DOS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ARCOS,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AP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GOIÂNIA/GO</w:t>
      </w:r>
      <w:r>
        <w:rPr>
          <w:rFonts w:ascii="Verdana"/>
          <w:color w:val="000000"/>
          <w:spacing w:val="-1"/>
          <w:sz w:val="17"/>
        </w:rPr>
        <w:t xml:space="preserve"> 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74969210,</w:t>
      </w:r>
      <w:r>
        <w:rPr>
          <w:rFonts w:ascii="Verdana"/>
          <w:color w:val="000000"/>
          <w:sz w:val="17"/>
        </w:rPr>
        <w:t xml:space="preserve"> dia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horário</w:t>
      </w:r>
      <w:r>
        <w:rPr>
          <w:rFonts w:ascii="Verdana"/>
          <w:color w:val="000000"/>
          <w:spacing w:val="-1"/>
          <w:sz w:val="17"/>
        </w:rPr>
        <w:t xml:space="preserve"> especificado.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*CERTIDÕES: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Certidões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Municipal,</w:t>
      </w:r>
    </w:p>
    <w:p w:rsidR="003B6A26" w:rsidRDefault="00A56CBC">
      <w:pPr>
        <w:framePr w:w="10685" w:wrap="auto" w:hAnchor="text" w:x="737" w:y="4883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Goiás,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Federal,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FGTS</w:t>
      </w:r>
      <w:r>
        <w:rPr>
          <w:rFonts w:ascii="Verdana"/>
          <w:color w:val="000000"/>
          <w:sz w:val="17"/>
        </w:rPr>
        <w:t xml:space="preserve"> 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Trabalhista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devem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estar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regulares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desde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-1"/>
          <w:sz w:val="17"/>
        </w:rPr>
        <w:t xml:space="preserve"> data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emissão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proposta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até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data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do</w:t>
      </w:r>
    </w:p>
    <w:p w:rsidR="003B6A26" w:rsidRDefault="00A56CBC">
      <w:pPr>
        <w:framePr w:w="10685" w:wrap="auto" w:hAnchor="text" w:x="737" w:y="4883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pagamento.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*REGULAMENTO:</w:t>
      </w:r>
      <w:r>
        <w:rPr>
          <w:rFonts w:ascii="Verdana"/>
          <w:color w:val="000000"/>
          <w:sz w:val="17"/>
        </w:rPr>
        <w:t xml:space="preserve"> O</w:t>
      </w:r>
      <w:r>
        <w:rPr>
          <w:rFonts w:ascii="Verdana"/>
          <w:color w:val="000000"/>
          <w:spacing w:val="-1"/>
          <w:sz w:val="17"/>
        </w:rPr>
        <w:t xml:space="preserve"> processo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obedecerá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ao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Regulamento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IGH,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prevalecendo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este</w:t>
      </w:r>
    </w:p>
    <w:p w:rsidR="003B6A26" w:rsidRDefault="00A56CBC">
      <w:pPr>
        <w:framePr w:w="10685" w:wrap="auto" w:hAnchor="text" w:x="737" w:y="4883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em </w:t>
      </w:r>
      <w:r>
        <w:rPr>
          <w:rFonts w:ascii="Verdana" w:hAnsi="Verdana" w:cs="Verdana"/>
          <w:color w:val="000000"/>
          <w:spacing w:val="-1"/>
          <w:sz w:val="17"/>
        </w:rPr>
        <w:t>relação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1"/>
          <w:sz w:val="17"/>
        </w:rPr>
        <w:t xml:space="preserve"> estes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termos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em caso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divergência.</w:t>
      </w:r>
    </w:p>
    <w:p w:rsidR="003B6A26" w:rsidRDefault="00A56CBC">
      <w:pPr>
        <w:framePr w:w="3207" w:wrap="auto" w:hAnchor="text" w:x="737" w:y="6302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Tipo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Cotação: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Cotação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Normal</w:t>
      </w:r>
    </w:p>
    <w:p w:rsidR="003B6A26" w:rsidRDefault="00A56CBC">
      <w:pPr>
        <w:framePr w:w="3207" w:wrap="auto" w:hAnchor="text" w:x="737" w:y="6302"/>
        <w:widowControl w:val="0"/>
        <w:autoSpaceDE w:val="0"/>
        <w:autoSpaceDN w:val="0"/>
        <w:spacing w:before="10" w:after="0" w:line="205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Fornecedor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3"/>
          <w:sz w:val="17"/>
        </w:rPr>
        <w:t xml:space="preserve"> </w:t>
      </w:r>
      <w:r>
        <w:rPr>
          <w:rFonts w:ascii="Arial"/>
          <w:color w:val="000000"/>
          <w:spacing w:val="-5"/>
          <w:sz w:val="17"/>
        </w:rPr>
        <w:t>Todos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os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Fornecedores</w:t>
      </w:r>
    </w:p>
    <w:p w:rsidR="003B6A26" w:rsidRDefault="00A56CBC">
      <w:pPr>
        <w:framePr w:w="3207" w:wrap="auto" w:hAnchor="text" w:x="737" w:y="6302"/>
        <w:widowControl w:val="0"/>
        <w:autoSpaceDE w:val="0"/>
        <w:autoSpaceDN w:val="0"/>
        <w:spacing w:before="35" w:after="0" w:line="205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Data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Confirmação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3"/>
          <w:sz w:val="17"/>
        </w:rPr>
        <w:t xml:space="preserve"> </w:t>
      </w:r>
      <w:r>
        <w:rPr>
          <w:rFonts w:ascii="Arial"/>
          <w:color w:val="000000"/>
          <w:spacing w:val="-5"/>
          <w:sz w:val="17"/>
        </w:rPr>
        <w:t>Todas</w:t>
      </w:r>
    </w:p>
    <w:p w:rsidR="003B6A26" w:rsidRDefault="00A56CBC">
      <w:pPr>
        <w:framePr w:w="947" w:wrap="auto" w:hAnchor="text" w:x="3767" w:y="72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Faturamento</w:t>
      </w:r>
    </w:p>
    <w:p w:rsidR="003B6A26" w:rsidRDefault="00A56CBC">
      <w:pPr>
        <w:framePr w:w="947" w:wrap="auto" w:hAnchor="text" w:x="3767" w:y="7215"/>
        <w:widowControl w:val="0"/>
        <w:autoSpaceDE w:val="0"/>
        <w:autoSpaceDN w:val="0"/>
        <w:spacing w:before="0" w:after="0" w:line="139" w:lineRule="exact"/>
        <w:ind w:left="164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Mínimo</w:t>
      </w:r>
    </w:p>
    <w:p w:rsidR="003B6A26" w:rsidRDefault="00A56CBC">
      <w:pPr>
        <w:framePr w:w="694" w:wrap="auto" w:hAnchor="text" w:x="4910" w:y="72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Prazo de</w:t>
      </w:r>
    </w:p>
    <w:p w:rsidR="003B6A26" w:rsidRDefault="00A56CBC">
      <w:pPr>
        <w:framePr w:w="694" w:wrap="auto" w:hAnchor="text" w:x="4910" w:y="7215"/>
        <w:widowControl w:val="0"/>
        <w:autoSpaceDE w:val="0"/>
        <w:autoSpaceDN w:val="0"/>
        <w:spacing w:before="0" w:after="0" w:line="139" w:lineRule="exact"/>
        <w:ind w:left="2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Entrega</w:t>
      </w:r>
    </w:p>
    <w:p w:rsidR="003B6A26" w:rsidRDefault="00A56CBC">
      <w:pPr>
        <w:framePr w:w="871" w:wrap="auto" w:hAnchor="text" w:x="5796" w:y="72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Validade da</w:t>
      </w:r>
    </w:p>
    <w:p w:rsidR="003B6A26" w:rsidRDefault="00A56CBC">
      <w:pPr>
        <w:framePr w:w="871" w:wrap="auto" w:hAnchor="text" w:x="5796" w:y="7215"/>
        <w:widowControl w:val="0"/>
        <w:autoSpaceDE w:val="0"/>
        <w:autoSpaceDN w:val="0"/>
        <w:spacing w:before="0" w:after="0" w:line="139" w:lineRule="exact"/>
        <w:ind w:left="8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Proposta</w:t>
      </w:r>
    </w:p>
    <w:p w:rsidR="003B6A26" w:rsidRDefault="00A56CBC">
      <w:pPr>
        <w:framePr w:w="963" w:wrap="auto" w:hAnchor="text" w:x="6787" w:y="72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Condições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de</w:t>
      </w:r>
    </w:p>
    <w:p w:rsidR="003B6A26" w:rsidRDefault="00A56CBC">
      <w:pPr>
        <w:framePr w:w="963" w:wrap="auto" w:hAnchor="text" w:x="6787" w:y="7215"/>
        <w:widowControl w:val="0"/>
        <w:autoSpaceDE w:val="0"/>
        <w:autoSpaceDN w:val="0"/>
        <w:spacing w:before="0" w:after="0" w:line="139" w:lineRule="exact"/>
        <w:ind w:left="5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Pagamento</w:t>
      </w:r>
    </w:p>
    <w:p w:rsidR="003B6A26" w:rsidRDefault="00A56CBC">
      <w:pPr>
        <w:framePr w:w="850" w:wrap="auto" w:hAnchor="text" w:x="1930" w:y="72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Fornecedor</w:t>
      </w:r>
    </w:p>
    <w:p w:rsidR="003B6A26" w:rsidRDefault="00A56CBC">
      <w:pPr>
        <w:framePr w:w="1319" w:wrap="auto" w:hAnchor="text" w:x="7770" w:y="72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Frete</w:t>
      </w:r>
      <w:r>
        <w:rPr>
          <w:rFonts w:ascii="Tahoma"/>
          <w:b/>
          <w:color w:val="333333"/>
          <w:spacing w:val="4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Observações</w:t>
      </w:r>
    </w:p>
    <w:p w:rsidR="003B6A26" w:rsidRDefault="00A56CBC">
      <w:pPr>
        <w:framePr w:w="2196" w:wrap="auto" w:hAnchor="text" w:x="1287" w:y="75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b/>
          <w:color w:val="333333"/>
          <w:spacing w:val="-1"/>
          <w:sz w:val="12"/>
        </w:rPr>
        <w:t>Médica</w:t>
      </w:r>
      <w:r>
        <w:rPr>
          <w:rFonts w:ascii="Tahoma"/>
          <w:b/>
          <w:color w:val="333333"/>
          <w:spacing w:val="-1"/>
          <w:sz w:val="12"/>
        </w:rPr>
        <w:t xml:space="preserve"> Hospitalar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Ltda</w:t>
      </w:r>
    </w:p>
    <w:p w:rsidR="003B6A26" w:rsidRDefault="00A56CBC">
      <w:pPr>
        <w:framePr w:w="2196" w:wrap="auto" w:hAnchor="text" w:x="1287" w:y="7570"/>
        <w:widowControl w:val="0"/>
        <w:autoSpaceDE w:val="0"/>
        <w:autoSpaceDN w:val="0"/>
        <w:spacing w:before="0" w:after="0" w:line="139" w:lineRule="exact"/>
        <w:ind w:left="60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3B6A26" w:rsidRDefault="00A56CBC">
      <w:pPr>
        <w:framePr w:w="2196" w:wrap="auto" w:hAnchor="text" w:x="1287" w:y="7570"/>
        <w:widowControl w:val="0"/>
        <w:autoSpaceDE w:val="0"/>
        <w:autoSpaceDN w:val="0"/>
        <w:spacing w:before="0" w:after="0" w:line="139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Vanessa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Nogueira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(62)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3088-9700</w:t>
      </w:r>
    </w:p>
    <w:p w:rsidR="003B6A26" w:rsidRDefault="00A56CBC">
      <w:pPr>
        <w:framePr w:w="2196" w:wrap="auto" w:hAnchor="text" w:x="1287" w:y="7570"/>
        <w:widowControl w:val="0"/>
        <w:autoSpaceDE w:val="0"/>
        <w:autoSpaceDN w:val="0"/>
        <w:spacing w:before="0" w:after="0" w:line="139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vendas3@cientificahospitalar.com.br</w:t>
      </w:r>
    </w:p>
    <w:p w:rsidR="003B6A26" w:rsidRDefault="00A56CBC">
      <w:pPr>
        <w:framePr w:w="2196" w:wrap="auto" w:hAnchor="text" w:x="1287" w:y="7570"/>
        <w:widowControl w:val="0"/>
        <w:autoSpaceDE w:val="0"/>
        <w:autoSpaceDN w:val="0"/>
        <w:spacing w:before="0" w:after="0" w:line="139" w:lineRule="exact"/>
        <w:ind w:left="459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3B6A26" w:rsidRDefault="00A56CBC">
      <w:pPr>
        <w:framePr w:w="245" w:wrap="auto" w:hAnchor="text" w:x="4872" w:y="77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3B6A26" w:rsidRDefault="00A56CBC">
      <w:pPr>
        <w:framePr w:w="668" w:wrap="auto" w:hAnchor="text" w:x="4974" w:y="77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3B6A26" w:rsidRDefault="00A56CBC">
      <w:pPr>
        <w:framePr w:w="245" w:wrap="auto" w:hAnchor="text" w:x="801" w:y="78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3B6A26" w:rsidRDefault="00A56CBC">
      <w:pPr>
        <w:framePr w:w="245" w:wrap="auto" w:hAnchor="text" w:x="801" w:y="7848"/>
        <w:widowControl w:val="0"/>
        <w:autoSpaceDE w:val="0"/>
        <w:autoSpaceDN w:val="0"/>
        <w:spacing w:before="63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3B6A26" w:rsidRDefault="00A56CBC">
      <w:pPr>
        <w:framePr w:w="842" w:wrap="auto" w:hAnchor="text" w:x="3820" w:y="78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200,0000</w:t>
      </w:r>
    </w:p>
    <w:p w:rsidR="003B6A26" w:rsidRDefault="00A56CBC">
      <w:pPr>
        <w:framePr w:w="842" w:wrap="auto" w:hAnchor="text" w:x="3820" w:y="7848"/>
        <w:widowControl w:val="0"/>
        <w:autoSpaceDE w:val="0"/>
        <w:autoSpaceDN w:val="0"/>
        <w:spacing w:before="63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300,0000</w:t>
      </w:r>
    </w:p>
    <w:p w:rsidR="003B6A26" w:rsidRDefault="00A56CBC">
      <w:pPr>
        <w:framePr w:w="787" w:wrap="auto" w:hAnchor="text" w:x="5839" w:y="78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20/11/2023</w:t>
      </w:r>
    </w:p>
    <w:p w:rsidR="003B6A26" w:rsidRDefault="00A56CBC">
      <w:pPr>
        <w:framePr w:w="787" w:wrap="auto" w:hAnchor="text" w:x="5839" w:y="7848"/>
        <w:widowControl w:val="0"/>
        <w:autoSpaceDE w:val="0"/>
        <w:autoSpaceDN w:val="0"/>
        <w:spacing w:before="63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30/11/2023</w:t>
      </w:r>
    </w:p>
    <w:p w:rsidR="003B6A26" w:rsidRDefault="00A56CBC">
      <w:pPr>
        <w:framePr w:w="504" w:wrap="auto" w:hAnchor="text" w:x="7017" w:y="78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 ddl</w:t>
      </w:r>
    </w:p>
    <w:p w:rsidR="003B6A26" w:rsidRDefault="00A56CBC">
      <w:pPr>
        <w:framePr w:w="504" w:wrap="auto" w:hAnchor="text" w:x="7017" w:y="7848"/>
        <w:widowControl w:val="0"/>
        <w:autoSpaceDE w:val="0"/>
        <w:autoSpaceDN w:val="0"/>
        <w:spacing w:before="63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 ddl</w:t>
      </w:r>
    </w:p>
    <w:p w:rsidR="003B6A26" w:rsidRDefault="00A56CBC">
      <w:pPr>
        <w:framePr w:w="357" w:wrap="auto" w:hAnchor="text" w:x="7836" w:y="78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3B6A26" w:rsidRDefault="00A56CBC">
      <w:pPr>
        <w:framePr w:w="357" w:wrap="auto" w:hAnchor="text" w:x="7836" w:y="7848"/>
        <w:widowControl w:val="0"/>
        <w:autoSpaceDE w:val="0"/>
        <w:autoSpaceDN w:val="0"/>
        <w:spacing w:before="63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3B6A26" w:rsidRDefault="00A56CBC">
      <w:pPr>
        <w:framePr w:w="366" w:wrap="auto" w:hAnchor="text" w:x="8440" w:y="78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3B6A26" w:rsidRDefault="00A56CBC">
      <w:pPr>
        <w:framePr w:w="366" w:wrap="auto" w:hAnchor="text" w:x="8440" w:y="7848"/>
        <w:widowControl w:val="0"/>
        <w:autoSpaceDE w:val="0"/>
        <w:autoSpaceDN w:val="0"/>
        <w:spacing w:before="63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3B6A26" w:rsidRDefault="00A56CBC">
      <w:pPr>
        <w:framePr w:w="814" w:wrap="auto" w:hAnchor="text" w:x="4850" w:y="79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3B6A26" w:rsidRDefault="00A56CBC">
      <w:pPr>
        <w:framePr w:w="2415" w:wrap="auto" w:hAnchor="text" w:x="1177" w:y="83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DMI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Material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Medico Hospitalar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Ltda</w:t>
      </w:r>
    </w:p>
    <w:p w:rsidR="003B6A26" w:rsidRDefault="00A56CBC">
      <w:pPr>
        <w:framePr w:w="2415" w:wrap="auto" w:hAnchor="text" w:x="1177" w:y="8343"/>
        <w:widowControl w:val="0"/>
        <w:autoSpaceDE w:val="0"/>
        <w:autoSpaceDN w:val="0"/>
        <w:spacing w:before="0" w:after="0" w:line="139" w:lineRule="exact"/>
        <w:ind w:left="71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3B6A26" w:rsidRDefault="00A56CBC">
      <w:pPr>
        <w:framePr w:w="2415" w:wrap="auto" w:hAnchor="text" w:x="1177" w:y="834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Dilamar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Tome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da Costa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(62)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3541-3334</w:t>
      </w:r>
    </w:p>
    <w:p w:rsidR="003B6A26" w:rsidRDefault="00A56CBC">
      <w:pPr>
        <w:framePr w:w="2415" w:wrap="auto" w:hAnchor="text" w:x="1177" w:y="8343"/>
        <w:widowControl w:val="0"/>
        <w:autoSpaceDE w:val="0"/>
        <w:autoSpaceDN w:val="0"/>
        <w:spacing w:before="0" w:after="0" w:line="139" w:lineRule="exact"/>
        <w:ind w:left="5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dmigyn@hotmail.com</w:t>
      </w:r>
    </w:p>
    <w:p w:rsidR="003B6A26" w:rsidRDefault="00A56CBC">
      <w:pPr>
        <w:framePr w:w="245" w:wrap="auto" w:hAnchor="text" w:x="4872" w:y="855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3B6A26" w:rsidRDefault="00A56CBC">
      <w:pPr>
        <w:framePr w:w="668" w:wrap="auto" w:hAnchor="text" w:x="4974" w:y="855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3B6A26" w:rsidRDefault="00A56CBC">
      <w:pPr>
        <w:framePr w:w="814" w:wrap="auto" w:hAnchor="text" w:x="4850" w:y="86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3B6A26" w:rsidRDefault="00A56CBC">
      <w:pPr>
        <w:framePr w:w="1218" w:wrap="auto" w:hAnchor="text" w:x="1746" w:y="889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3B6A26" w:rsidRDefault="00A56CBC">
      <w:pPr>
        <w:framePr w:w="2609" w:wrap="auto" w:hAnchor="text" w:x="1080" w:y="91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 xml:space="preserve">LOGMED DISTRIBUIDORA </w:t>
      </w:r>
      <w:r>
        <w:rPr>
          <w:rFonts w:ascii="Tahoma"/>
          <w:b/>
          <w:color w:val="333333"/>
          <w:sz w:val="12"/>
        </w:rPr>
        <w:t>E</w:t>
      </w:r>
      <w:r>
        <w:rPr>
          <w:rFonts w:ascii="Tahoma"/>
          <w:b/>
          <w:color w:val="333333"/>
          <w:spacing w:val="-2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LOGISTICA</w:t>
      </w:r>
    </w:p>
    <w:p w:rsidR="003B6A26" w:rsidRDefault="00A56CBC">
      <w:pPr>
        <w:framePr w:w="2609" w:wrap="auto" w:hAnchor="text" w:x="1080" w:y="9115"/>
        <w:widowControl w:val="0"/>
        <w:autoSpaceDE w:val="0"/>
        <w:autoSpaceDN w:val="0"/>
        <w:spacing w:before="0" w:after="0" w:line="139" w:lineRule="exact"/>
        <w:ind w:left="5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HOSPITALAR EIRELI</w:t>
      </w:r>
    </w:p>
    <w:p w:rsidR="003B6A26" w:rsidRDefault="00A56CBC">
      <w:pPr>
        <w:framePr w:w="931" w:wrap="auto" w:hAnchor="text" w:x="1889" w:y="93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3B6A26" w:rsidRDefault="00A56CBC">
      <w:pPr>
        <w:framePr w:w="814" w:wrap="auto" w:hAnchor="text" w:x="4850" w:y="9394"/>
        <w:widowControl w:val="0"/>
        <w:autoSpaceDE w:val="0"/>
        <w:autoSpaceDN w:val="0"/>
        <w:spacing w:before="0" w:after="0" w:line="143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3B6A26" w:rsidRDefault="00A56CBC">
      <w:pPr>
        <w:framePr w:w="814" w:wrap="auto" w:hAnchor="text" w:x="4850" w:y="939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3B6A26" w:rsidRDefault="00A56CBC">
      <w:pPr>
        <w:framePr w:w="245" w:wrap="auto" w:hAnchor="text" w:x="801" w:y="94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3B6A26" w:rsidRDefault="00A56CBC">
      <w:pPr>
        <w:framePr w:w="245" w:wrap="auto" w:hAnchor="text" w:x="801" w:y="9470"/>
        <w:widowControl w:val="0"/>
        <w:autoSpaceDE w:val="0"/>
        <w:autoSpaceDN w:val="0"/>
        <w:spacing w:before="694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3B6A26" w:rsidRDefault="00A56CBC">
      <w:pPr>
        <w:framePr w:w="842" w:wrap="auto" w:hAnchor="text" w:x="3820" w:y="94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250,0000</w:t>
      </w:r>
    </w:p>
    <w:p w:rsidR="003B6A26" w:rsidRDefault="00A56CBC">
      <w:pPr>
        <w:framePr w:w="842" w:wrap="auto" w:hAnchor="text" w:x="3820" w:y="9470"/>
        <w:widowControl w:val="0"/>
        <w:autoSpaceDE w:val="0"/>
        <w:autoSpaceDN w:val="0"/>
        <w:spacing w:before="694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300,0000</w:t>
      </w:r>
    </w:p>
    <w:p w:rsidR="003B6A26" w:rsidRDefault="00A56CBC">
      <w:pPr>
        <w:framePr w:w="787" w:wrap="auto" w:hAnchor="text" w:x="5839" w:y="94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01/12/2023</w:t>
      </w:r>
    </w:p>
    <w:p w:rsidR="003B6A26" w:rsidRDefault="00A56CBC">
      <w:pPr>
        <w:framePr w:w="787" w:wrap="auto" w:hAnchor="text" w:x="5839" w:y="9470"/>
        <w:widowControl w:val="0"/>
        <w:autoSpaceDE w:val="0"/>
        <w:autoSpaceDN w:val="0"/>
        <w:spacing w:before="694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20/11/2023</w:t>
      </w:r>
    </w:p>
    <w:p w:rsidR="003B6A26" w:rsidRDefault="00A56CBC">
      <w:pPr>
        <w:framePr w:w="504" w:wrap="auto" w:hAnchor="text" w:x="7017" w:y="94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 ddl</w:t>
      </w:r>
    </w:p>
    <w:p w:rsidR="003B6A26" w:rsidRDefault="00A56CBC">
      <w:pPr>
        <w:framePr w:w="504" w:wrap="auto" w:hAnchor="text" w:x="7017" w:y="9470"/>
        <w:widowControl w:val="0"/>
        <w:autoSpaceDE w:val="0"/>
        <w:autoSpaceDN w:val="0"/>
        <w:spacing w:before="694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28 ddl</w:t>
      </w:r>
    </w:p>
    <w:p w:rsidR="003B6A26" w:rsidRDefault="00A56CBC">
      <w:pPr>
        <w:framePr w:w="357" w:wrap="auto" w:hAnchor="text" w:x="7836" w:y="94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3B6A26" w:rsidRDefault="00A56CBC">
      <w:pPr>
        <w:framePr w:w="357" w:wrap="auto" w:hAnchor="text" w:x="7836" w:y="9470"/>
        <w:widowControl w:val="0"/>
        <w:autoSpaceDE w:val="0"/>
        <w:autoSpaceDN w:val="0"/>
        <w:spacing w:before="694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3B6A26" w:rsidRDefault="00A56CBC">
      <w:pPr>
        <w:framePr w:w="366" w:wrap="auto" w:hAnchor="text" w:x="8440" w:y="94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3B6A26" w:rsidRDefault="00A56CBC">
      <w:pPr>
        <w:framePr w:w="366" w:wrap="auto" w:hAnchor="text" w:x="8440" w:y="9470"/>
        <w:widowControl w:val="0"/>
        <w:autoSpaceDE w:val="0"/>
        <w:autoSpaceDN w:val="0"/>
        <w:spacing w:before="694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3B6A26" w:rsidRDefault="00A56CBC">
      <w:pPr>
        <w:framePr w:w="2343" w:wrap="auto" w:hAnchor="text" w:x="1213" w:y="95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Mariana Borges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Garcia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(62)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3565-6457</w:t>
      </w:r>
    </w:p>
    <w:p w:rsidR="003B6A26" w:rsidRDefault="00A56CBC">
      <w:pPr>
        <w:framePr w:w="2343" w:wrap="auto" w:hAnchor="text" w:x="1213" w:y="9534"/>
        <w:widowControl w:val="0"/>
        <w:autoSpaceDE w:val="0"/>
        <w:autoSpaceDN w:val="0"/>
        <w:spacing w:before="0" w:after="0" w:line="139" w:lineRule="exact"/>
        <w:ind w:left="3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prohospitalph@hotmail.com</w:t>
      </w:r>
    </w:p>
    <w:p w:rsidR="003B6A26" w:rsidRDefault="00A56CBC">
      <w:pPr>
        <w:framePr w:w="2343" w:wrap="auto" w:hAnchor="text" w:x="1213" w:y="9534"/>
        <w:widowControl w:val="0"/>
        <w:autoSpaceDE w:val="0"/>
        <w:autoSpaceDN w:val="0"/>
        <w:spacing w:before="0" w:after="0" w:line="139" w:lineRule="exact"/>
        <w:ind w:left="532"/>
        <w:jc w:val="left"/>
        <w:rPr>
          <w:rFonts w:ascii="Tahoma"/>
          <w:b/>
          <w:color w:val="000000"/>
          <w:sz w:val="12"/>
          <w:u w:val="single"/>
        </w:rPr>
      </w:pPr>
      <w:hyperlink r:id="rId10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3B6A26" w:rsidRDefault="00A56CBC">
      <w:pPr>
        <w:framePr w:w="2042" w:wrap="auto" w:hAnchor="text" w:x="1364" w:y="100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NL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Produtos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Hospitalares Ltda</w:t>
      </w:r>
    </w:p>
    <w:p w:rsidR="003B6A26" w:rsidRDefault="00A56CBC">
      <w:pPr>
        <w:framePr w:w="2042" w:wrap="auto" w:hAnchor="text" w:x="1364" w:y="10028"/>
        <w:widowControl w:val="0"/>
        <w:autoSpaceDE w:val="0"/>
        <w:autoSpaceDN w:val="0"/>
        <w:spacing w:before="0" w:after="0" w:line="139" w:lineRule="exact"/>
        <w:ind w:left="52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3B6A26" w:rsidRDefault="00A56CBC">
      <w:pPr>
        <w:framePr w:w="2042" w:wrap="auto" w:hAnchor="text" w:x="1364" w:y="1002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MARCOS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JUNIOR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(62)3088-5462</w:t>
      </w:r>
    </w:p>
    <w:p w:rsidR="003B6A26" w:rsidRDefault="00A56CBC">
      <w:pPr>
        <w:framePr w:w="2042" w:wrap="auto" w:hAnchor="text" w:x="1364" w:y="10028"/>
        <w:widowControl w:val="0"/>
        <w:autoSpaceDE w:val="0"/>
        <w:autoSpaceDN w:val="0"/>
        <w:spacing w:before="0" w:after="0" w:line="139" w:lineRule="exact"/>
        <w:ind w:left="4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nlph@hotmail.com</w:t>
      </w:r>
    </w:p>
    <w:p w:rsidR="003B6A26" w:rsidRDefault="00A56CBC">
      <w:pPr>
        <w:framePr w:w="245" w:wrap="auto" w:hAnchor="text" w:x="4872" w:y="102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3B6A26" w:rsidRDefault="00A56CBC">
      <w:pPr>
        <w:framePr w:w="668" w:wrap="auto" w:hAnchor="text" w:x="4974" w:y="102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3B6A26" w:rsidRDefault="00A56CBC">
      <w:pPr>
        <w:framePr w:w="814" w:wrap="auto" w:hAnchor="text" w:x="4850" w:y="1038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3B6A26" w:rsidRDefault="00A56CBC">
      <w:pPr>
        <w:framePr w:w="1218" w:wrap="auto" w:hAnchor="text" w:x="1746" w:y="105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13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3B6A26" w:rsidRDefault="00A56CBC">
      <w:pPr>
        <w:framePr w:w="968" w:wrap="auto" w:hAnchor="text" w:x="2528" w:y="110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3B6A26" w:rsidRDefault="00A56CBC">
      <w:pPr>
        <w:framePr w:w="968" w:wrap="auto" w:hAnchor="text" w:x="2528" w:y="11067"/>
        <w:widowControl w:val="0"/>
        <w:autoSpaceDE w:val="0"/>
        <w:autoSpaceDN w:val="0"/>
        <w:spacing w:before="0" w:after="0" w:line="139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3B6A26" w:rsidRDefault="00A56CBC">
      <w:pPr>
        <w:framePr w:w="1148" w:wrap="auto" w:hAnchor="text" w:x="7648" w:y="11067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3B6A26" w:rsidRDefault="00A56CBC">
      <w:pPr>
        <w:framePr w:w="1148" w:wrap="auto" w:hAnchor="text" w:x="7648" w:y="1106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3B6A26" w:rsidRDefault="00A56CBC">
      <w:pPr>
        <w:framePr w:w="490" w:wrap="auto" w:hAnchor="text" w:x="10124" w:y="110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Valor</w:t>
      </w:r>
    </w:p>
    <w:p w:rsidR="003B6A26" w:rsidRDefault="00A56CBC">
      <w:pPr>
        <w:framePr w:w="490" w:wrap="auto" w:hAnchor="text" w:x="10124" w:y="1106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3B6A26" w:rsidRDefault="00A56CBC">
      <w:pPr>
        <w:framePr w:w="654" w:wrap="auto" w:hAnchor="text" w:x="1249" w:y="111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3B6A26" w:rsidRDefault="00A56CBC">
      <w:pPr>
        <w:framePr w:w="589" w:wrap="auto" w:hAnchor="text" w:x="2068" w:y="111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3B6A26" w:rsidRDefault="00A56CBC">
      <w:pPr>
        <w:framePr w:w="4259" w:wrap="auto" w:hAnchor="text" w:x="3458" w:y="111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  <w:r>
        <w:rPr>
          <w:rFonts w:ascii="Tahoma"/>
          <w:b/>
          <w:color w:val="333333"/>
          <w:spacing w:val="10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18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1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  <w:r>
        <w:rPr>
          <w:rFonts w:ascii="Tahoma"/>
          <w:b/>
          <w:color w:val="333333"/>
          <w:spacing w:val="131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3B6A26" w:rsidRDefault="00A56CBC">
      <w:pPr>
        <w:framePr w:w="1459" w:wrap="auto" w:hAnchor="text" w:x="8666" w:y="111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</w:p>
    <w:p w:rsidR="003B6A26" w:rsidRDefault="00A56CBC">
      <w:pPr>
        <w:framePr w:w="635" w:wrap="auto" w:hAnchor="text" w:x="10700" w:y="111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3B6A26" w:rsidRDefault="00A56CBC">
      <w:pPr>
        <w:framePr w:w="245" w:wrap="auto" w:hAnchor="text" w:x="808" w:y="115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3B6A26" w:rsidRDefault="00A56CBC">
      <w:pPr>
        <w:framePr w:w="1023" w:wrap="auto" w:hAnchor="text" w:x="1065" w:y="115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ACIDO CITRICO</w:t>
      </w:r>
    </w:p>
    <w:p w:rsidR="003B6A26" w:rsidRDefault="00A56CBC">
      <w:pPr>
        <w:framePr w:w="503" w:wrap="auto" w:hAnchor="text" w:x="2111" w:y="115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25998</w:t>
      </w:r>
    </w:p>
    <w:p w:rsidR="003B6A26" w:rsidRDefault="00A56CBC">
      <w:pPr>
        <w:framePr w:w="223" w:wrap="auto" w:hAnchor="text" w:x="2900" w:y="115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3B6A26" w:rsidRDefault="00A56CBC">
      <w:pPr>
        <w:framePr w:w="900" w:wrap="auto" w:hAnchor="text" w:x="3412" w:y="115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ECOCITRICO-</w:t>
      </w:r>
    </w:p>
    <w:p w:rsidR="003B6A26" w:rsidRDefault="00A56CBC">
      <w:pPr>
        <w:framePr w:w="900" w:wrap="auto" w:hAnchor="text" w:x="3412" w:y="11599"/>
        <w:widowControl w:val="0"/>
        <w:autoSpaceDE w:val="0"/>
        <w:autoSpaceDN w:val="0"/>
        <w:spacing w:before="0" w:after="0" w:line="139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 SOL.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3B6A26" w:rsidRDefault="00A56CBC">
      <w:pPr>
        <w:framePr w:w="900" w:wrap="auto" w:hAnchor="text" w:x="3412" w:y="11599"/>
        <w:widowControl w:val="0"/>
        <w:autoSpaceDE w:val="0"/>
        <w:autoSpaceDN w:val="0"/>
        <w:spacing w:before="0" w:after="0" w:line="139" w:lineRule="exact"/>
        <w:ind w:left="1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ACIDO</w:t>
      </w:r>
    </w:p>
    <w:p w:rsidR="003B6A26" w:rsidRDefault="00A56CBC">
      <w:pPr>
        <w:framePr w:w="900" w:wrap="auto" w:hAnchor="text" w:x="3412" w:y="1159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CITRICO </w:t>
      </w: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0"/>
          <w:sz w:val="12"/>
        </w:rPr>
        <w:t>LT</w:t>
      </w:r>
    </w:p>
    <w:p w:rsidR="003B6A26" w:rsidRDefault="00A56CBC">
      <w:pPr>
        <w:framePr w:w="900" w:wrap="auto" w:hAnchor="text" w:x="3412" w:y="11599"/>
        <w:widowControl w:val="0"/>
        <w:autoSpaceDE w:val="0"/>
        <w:autoSpaceDN w:val="0"/>
        <w:spacing w:before="0" w:after="0" w:line="139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ECOPER,</w:t>
      </w:r>
    </w:p>
    <w:p w:rsidR="003B6A26" w:rsidRDefault="00A56CBC">
      <w:pPr>
        <w:framePr w:w="318" w:wrap="auto" w:hAnchor="text" w:x="4507" w:y="115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</w:t>
      </w:r>
    </w:p>
    <w:p w:rsidR="003B6A26" w:rsidRDefault="00A56CBC">
      <w:pPr>
        <w:framePr w:w="1053" w:wrap="auto" w:hAnchor="text" w:x="4976" w:y="115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3B6A26" w:rsidRDefault="00A56CBC">
      <w:pPr>
        <w:framePr w:w="1053" w:wrap="auto" w:hAnchor="text" w:x="4976" w:y="11599"/>
        <w:widowControl w:val="0"/>
        <w:autoSpaceDE w:val="0"/>
        <w:autoSpaceDN w:val="0"/>
        <w:spacing w:before="0" w:after="0" w:line="139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3B6A26" w:rsidRDefault="00A56CBC">
      <w:pPr>
        <w:framePr w:w="366" w:wrap="auto" w:hAnchor="text" w:x="6153" w:y="115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3B6A26" w:rsidRDefault="00A56CBC">
      <w:pPr>
        <w:framePr w:w="2152" w:wrap="auto" w:hAnchor="text" w:x="6665" w:y="11599"/>
        <w:widowControl w:val="0"/>
        <w:autoSpaceDE w:val="0"/>
        <w:autoSpaceDN w:val="0"/>
        <w:spacing w:before="0" w:after="0" w:line="143" w:lineRule="exact"/>
        <w:ind w:left="1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;1,2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3B6A26" w:rsidRDefault="00A56CBC">
      <w:pPr>
        <w:framePr w:w="2152" w:wrap="auto" w:hAnchor="text" w:x="6665" w:y="1159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 e-mail</w:t>
      </w:r>
      <w:r>
        <w:rPr>
          <w:rFonts w:ascii="Tahoma"/>
          <w:color w:val="333333"/>
          <w:spacing w:val="3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209,0000</w:t>
      </w:r>
      <w:r>
        <w:rPr>
          <w:rFonts w:ascii="Tahoma"/>
          <w:color w:val="333333"/>
          <w:spacing w:val="5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3B6A26" w:rsidRDefault="00A56CBC">
      <w:pPr>
        <w:framePr w:w="2152" w:wrap="auto" w:hAnchor="text" w:x="6665" w:y="1159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3B6A26" w:rsidRDefault="00A56CBC">
      <w:pPr>
        <w:framePr w:w="318" w:wrap="auto" w:hAnchor="text" w:x="7818" w:y="115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3B6A26" w:rsidRDefault="00A56CBC">
      <w:pPr>
        <w:framePr w:w="318" w:wrap="auto" w:hAnchor="text" w:x="8329" w:y="115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3B6A26" w:rsidRDefault="00A56CBC">
      <w:pPr>
        <w:framePr w:w="576" w:wrap="auto" w:hAnchor="text" w:x="9393" w:y="115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Galao</w:t>
      </w:r>
    </w:p>
    <w:p w:rsidR="003B6A26" w:rsidRDefault="00A56CBC">
      <w:pPr>
        <w:framePr w:w="668" w:wrap="auto" w:hAnchor="text" w:x="10040" w:y="11599"/>
        <w:widowControl w:val="0"/>
        <w:autoSpaceDE w:val="0"/>
        <w:autoSpaceDN w:val="0"/>
        <w:spacing w:before="0" w:after="0" w:line="143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3B6A26" w:rsidRDefault="00A56CBC">
      <w:pPr>
        <w:framePr w:w="668" w:wrap="auto" w:hAnchor="text" w:x="10040" w:y="1159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627,0000</w:t>
      </w:r>
    </w:p>
    <w:p w:rsidR="003B6A26" w:rsidRDefault="00A56CBC">
      <w:pPr>
        <w:framePr w:w="718" w:wrap="auto" w:hAnchor="text" w:x="10659" w:y="11599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3B6A26" w:rsidRDefault="00A56CBC">
      <w:pPr>
        <w:framePr w:w="718" w:wrap="auto" w:hAnchor="text" w:x="10659" w:y="11599"/>
        <w:widowControl w:val="0"/>
        <w:autoSpaceDE w:val="0"/>
        <w:autoSpaceDN w:val="0"/>
        <w:spacing w:before="0" w:after="0" w:line="139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3B6A26" w:rsidRDefault="00A56CBC">
      <w:pPr>
        <w:framePr w:w="718" w:wrap="auto" w:hAnchor="text" w:x="10659" w:y="1159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3B6A26" w:rsidRDefault="00A56CBC">
      <w:pPr>
        <w:framePr w:w="718" w:wrap="auto" w:hAnchor="text" w:x="10659" w:y="11599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3B6A26" w:rsidRDefault="00A56CBC">
      <w:pPr>
        <w:framePr w:w="245" w:wrap="auto" w:hAnchor="text" w:x="1014" w:y="117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3B6A26" w:rsidRDefault="00A56CBC">
      <w:pPr>
        <w:framePr w:w="1120" w:wrap="auto" w:hAnchor="text" w:x="1049" w:y="11738"/>
        <w:widowControl w:val="0"/>
        <w:autoSpaceDE w:val="0"/>
        <w:autoSpaceDN w:val="0"/>
        <w:spacing w:before="0" w:after="0" w:line="143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0% </w:t>
      </w: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LITROS -&gt;</w:t>
      </w:r>
    </w:p>
    <w:p w:rsidR="003B6A26" w:rsidRDefault="00A56CBC">
      <w:pPr>
        <w:framePr w:w="1120" w:wrap="auto" w:hAnchor="text" w:x="1049" w:y="1173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ACIDO CITRICO</w:t>
      </w:r>
    </w:p>
    <w:p w:rsidR="003B6A26" w:rsidRDefault="00A56CBC">
      <w:pPr>
        <w:framePr w:w="1120" w:wrap="auto" w:hAnchor="text" w:x="1049" w:y="1173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0% 5000ML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</w:p>
    <w:p w:rsidR="003B6A26" w:rsidRDefault="00A56CBC">
      <w:pPr>
        <w:framePr w:w="1120" w:wrap="auto" w:hAnchor="text" w:x="1049" w:y="11738"/>
        <w:widowControl w:val="0"/>
        <w:autoSpaceDE w:val="0"/>
        <w:autoSpaceDN w:val="0"/>
        <w:spacing w:before="0" w:after="0" w:line="139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HEMODIALISE.</w:t>
      </w:r>
    </w:p>
    <w:p w:rsidR="003B6A26" w:rsidRDefault="00A56CBC">
      <w:pPr>
        <w:framePr w:w="245" w:wrap="auto" w:hAnchor="text" w:x="984" w:y="1201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3B6A26" w:rsidRDefault="00A56CBC">
      <w:pPr>
        <w:framePr w:w="1130" w:wrap="auto" w:hAnchor="text" w:x="1011" w:y="1229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CONSTITUIDO DE</w:t>
      </w:r>
    </w:p>
    <w:p w:rsidR="003B6A26" w:rsidRDefault="00A56CBC">
      <w:pPr>
        <w:framePr w:w="1130" w:wrap="auto" w:hAnchor="text" w:x="1011" w:y="12296"/>
        <w:widowControl w:val="0"/>
        <w:autoSpaceDE w:val="0"/>
        <w:autoSpaceDN w:val="0"/>
        <w:spacing w:before="0" w:after="0" w:line="139" w:lineRule="exact"/>
        <w:ind w:left="2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MISTURA</w:t>
      </w:r>
    </w:p>
    <w:p w:rsidR="003B6A26" w:rsidRDefault="00A56CBC">
      <w:pPr>
        <w:framePr w:w="606" w:wrap="auto" w:hAnchor="text" w:x="3559" w:y="1229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ECOPER</w:t>
      </w:r>
    </w:p>
    <w:p w:rsidR="003B6A26" w:rsidRDefault="00A56CBC">
      <w:pPr>
        <w:framePr w:w="787" w:wrap="auto" w:hAnchor="text" w:x="10624" w:y="1229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17/11/2023</w:t>
      </w:r>
    </w:p>
    <w:p w:rsidR="003B6A26" w:rsidRDefault="00A56CBC">
      <w:pPr>
        <w:framePr w:w="787" w:wrap="auto" w:hAnchor="text" w:x="10624" w:y="12296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15:16</w:t>
      </w:r>
    </w:p>
    <w:p w:rsidR="003B6A26" w:rsidRDefault="00A56CBC">
      <w:pPr>
        <w:framePr w:w="1242" w:wrap="auto" w:hAnchor="text" w:x="955" w:y="12575"/>
        <w:widowControl w:val="0"/>
        <w:autoSpaceDE w:val="0"/>
        <w:autoSpaceDN w:val="0"/>
        <w:spacing w:before="0" w:after="0" w:line="143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EQUILIBRADA DE</w:t>
      </w:r>
    </w:p>
    <w:p w:rsidR="003B6A26" w:rsidRDefault="00A56CBC">
      <w:pPr>
        <w:framePr w:w="1242" w:wrap="auto" w:hAnchor="text" w:x="955" w:y="1257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ACIDO CITRICO EM</w:t>
      </w:r>
    </w:p>
    <w:p w:rsidR="003B6A26" w:rsidRDefault="00A56CBC">
      <w:pPr>
        <w:framePr w:w="1242" w:wrap="auto" w:hAnchor="text" w:x="955" w:y="12575"/>
        <w:widowControl w:val="0"/>
        <w:autoSpaceDE w:val="0"/>
        <w:autoSpaceDN w:val="0"/>
        <w:spacing w:before="0" w:after="0" w:line="139" w:lineRule="exact"/>
        <w:ind w:left="2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VEICULO</w:t>
      </w:r>
    </w:p>
    <w:p w:rsidR="003B6A26" w:rsidRDefault="00A56CBC">
      <w:pPr>
        <w:framePr w:w="1242" w:wrap="auto" w:hAnchor="text" w:x="955" w:y="12575"/>
        <w:widowControl w:val="0"/>
        <w:autoSpaceDE w:val="0"/>
        <w:autoSpaceDN w:val="0"/>
        <w:spacing w:before="0" w:after="0" w:line="139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ESTABILIZADO</w:t>
      </w:r>
    </w:p>
    <w:p w:rsidR="003B6A26" w:rsidRDefault="00A56CBC">
      <w:pPr>
        <w:framePr w:w="1242" w:wrap="auto" w:hAnchor="text" w:x="955" w:y="12575"/>
        <w:widowControl w:val="0"/>
        <w:autoSpaceDE w:val="0"/>
        <w:autoSpaceDN w:val="0"/>
        <w:spacing w:before="0" w:after="0" w:line="139" w:lineRule="exact"/>
        <w:ind w:left="3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</w:p>
    <w:p w:rsidR="003B6A26" w:rsidRDefault="00A56CBC">
      <w:pPr>
        <w:framePr w:w="1242" w:wrap="auto" w:hAnchor="text" w:x="955" w:y="1257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DESINCRUSTRACAO</w:t>
      </w:r>
    </w:p>
    <w:p w:rsidR="003B6A26" w:rsidRDefault="00A56CBC">
      <w:pPr>
        <w:framePr w:w="1242" w:wrap="auto" w:hAnchor="text" w:x="955" w:y="12575"/>
        <w:widowControl w:val="0"/>
        <w:autoSpaceDE w:val="0"/>
        <w:autoSpaceDN w:val="0"/>
        <w:spacing w:before="0" w:after="0" w:line="139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 MAQUINAS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3B6A26" w:rsidRDefault="00A56CBC">
      <w:pPr>
        <w:framePr w:w="1242" w:wrap="auto" w:hAnchor="text" w:x="955" w:y="12575"/>
        <w:widowControl w:val="0"/>
        <w:autoSpaceDE w:val="0"/>
        <w:autoSpaceDN w:val="0"/>
        <w:spacing w:before="0" w:after="0" w:line="139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HEMODIALISE</w:t>
      </w:r>
    </w:p>
    <w:p w:rsidR="003B6A26" w:rsidRDefault="00A56CBC">
      <w:pPr>
        <w:framePr w:w="1242" w:wrap="auto" w:hAnchor="text" w:x="955" w:y="12575"/>
        <w:widowControl w:val="0"/>
        <w:autoSpaceDE w:val="0"/>
        <w:autoSpaceDN w:val="0"/>
        <w:spacing w:before="0" w:after="0" w:line="139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COMPOSICAO</w:t>
      </w:r>
    </w:p>
    <w:p w:rsidR="003B6A26" w:rsidRDefault="00A56CBC">
      <w:pPr>
        <w:framePr w:w="1242" w:wrap="auto" w:hAnchor="text" w:x="955" w:y="12575"/>
        <w:widowControl w:val="0"/>
        <w:autoSpaceDE w:val="0"/>
        <w:autoSpaceDN w:val="0"/>
        <w:spacing w:before="0" w:after="0" w:line="139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ACIDO CITRICO </w:t>
      </w:r>
      <w:r>
        <w:rPr>
          <w:rFonts w:ascii="Tahoma"/>
          <w:color w:val="333333"/>
          <w:sz w:val="12"/>
        </w:rPr>
        <w:t>E</w:t>
      </w:r>
    </w:p>
    <w:p w:rsidR="003B6A26" w:rsidRDefault="00A56CBC">
      <w:pPr>
        <w:framePr w:w="1242" w:wrap="auto" w:hAnchor="text" w:x="955" w:y="12575"/>
        <w:widowControl w:val="0"/>
        <w:autoSpaceDE w:val="0"/>
        <w:autoSpaceDN w:val="0"/>
        <w:spacing w:before="0" w:after="0" w:line="139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VEICULOS.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REG.MS</w:t>
      </w:r>
    </w:p>
    <w:p w:rsidR="003B6A26" w:rsidRDefault="00A56CBC">
      <w:pPr>
        <w:framePr w:w="223" w:wrap="auto" w:hAnchor="text" w:x="1226" w:y="141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3B6A26" w:rsidRDefault="00A56CBC">
      <w:pPr>
        <w:framePr w:w="621" w:wrap="auto" w:hAnchor="text" w:x="1306" w:y="141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GALAO</w:t>
      </w:r>
      <w:r>
        <w:rPr>
          <w:rFonts w:ascii="Tahoma"/>
          <w:color w:val="333333"/>
          <w:sz w:val="12"/>
        </w:rPr>
        <w:t xml:space="preserve"> -</w:t>
      </w:r>
    </w:p>
    <w:p w:rsidR="003B6A26" w:rsidRDefault="00A56CBC">
      <w:pPr>
        <w:framePr w:w="1193" w:wrap="auto" w:hAnchor="text" w:x="983" w:y="14247"/>
        <w:widowControl w:val="0"/>
        <w:autoSpaceDE w:val="0"/>
        <w:autoSpaceDN w:val="0"/>
        <w:spacing w:before="0" w:after="0" w:line="143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DESINFETANTE,</w:t>
      </w:r>
    </w:p>
    <w:p w:rsidR="003B6A26" w:rsidRDefault="00A56CBC">
      <w:pPr>
        <w:framePr w:w="1193" w:wrap="auto" w:hAnchor="text" w:x="983" w:y="1424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DESINCRUSTANTE,</w:t>
      </w:r>
    </w:p>
    <w:p w:rsidR="003B6A26" w:rsidRDefault="00A56CBC">
      <w:pPr>
        <w:framePr w:w="1193" w:wrap="auto" w:hAnchor="text" w:x="983" w:y="14247"/>
        <w:widowControl w:val="0"/>
        <w:autoSpaceDE w:val="0"/>
        <w:autoSpaceDN w:val="0"/>
        <w:spacing w:before="0" w:after="0" w:line="139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INCOLOR,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3B6A26" w:rsidRDefault="00A56CBC">
      <w:pPr>
        <w:framePr w:w="1193" w:wrap="auto" w:hAnchor="text" w:x="983" w:y="14247"/>
        <w:widowControl w:val="0"/>
        <w:autoSpaceDE w:val="0"/>
        <w:autoSpaceDN w:val="0"/>
        <w:spacing w:before="0" w:after="0" w:line="139" w:lineRule="exact"/>
        <w:ind w:left="2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TOXICO,</w:t>
      </w:r>
    </w:p>
    <w:p w:rsidR="003B6A26" w:rsidRDefault="00A56CBC">
      <w:pPr>
        <w:framePr w:w="1193" w:wrap="auto" w:hAnchor="text" w:x="983" w:y="14247"/>
        <w:widowControl w:val="0"/>
        <w:autoSpaceDE w:val="0"/>
        <w:autoSpaceDN w:val="0"/>
        <w:spacing w:before="0" w:after="0" w:line="139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TOTALMENTE</w:t>
      </w:r>
    </w:p>
    <w:p w:rsidR="003B6A26" w:rsidRDefault="00A56CBC">
      <w:pPr>
        <w:framePr w:w="1193" w:wrap="auto" w:hAnchor="text" w:x="983" w:y="14247"/>
        <w:widowControl w:val="0"/>
        <w:autoSpaceDE w:val="0"/>
        <w:autoSpaceDN w:val="0"/>
        <w:spacing w:before="0" w:after="0" w:line="139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BIODEGRADAVEL,</w:t>
      </w:r>
    </w:p>
    <w:p w:rsidR="003B6A26" w:rsidRDefault="00A56CBC">
      <w:pPr>
        <w:framePr w:w="1193" w:wrap="auto" w:hAnchor="text" w:x="983" w:y="14247"/>
        <w:widowControl w:val="0"/>
        <w:autoSpaceDE w:val="0"/>
        <w:autoSpaceDN w:val="0"/>
        <w:spacing w:before="0" w:after="0" w:line="139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INDICADO </w:t>
      </w:r>
      <w:r>
        <w:rPr>
          <w:rFonts w:ascii="Tahoma"/>
          <w:color w:val="333333"/>
          <w:spacing w:val="-2"/>
          <w:sz w:val="12"/>
        </w:rPr>
        <w:t>PARA</w:t>
      </w:r>
    </w:p>
    <w:p w:rsidR="003B6A26" w:rsidRDefault="00A56CBC">
      <w:pPr>
        <w:framePr w:w="1193" w:wrap="auto" w:hAnchor="text" w:x="983" w:y="14247"/>
        <w:widowControl w:val="0"/>
        <w:autoSpaceDE w:val="0"/>
        <w:autoSpaceDN w:val="0"/>
        <w:spacing w:before="0" w:after="0" w:line="139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DESINFECÇÃO</w:t>
      </w:r>
    </w:p>
    <w:p w:rsidR="003B6A26" w:rsidRDefault="00A56CBC">
      <w:pPr>
        <w:framePr w:w="1193" w:wrap="auto" w:hAnchor="text" w:x="983" w:y="14247"/>
        <w:widowControl w:val="0"/>
        <w:autoSpaceDE w:val="0"/>
        <w:autoSpaceDN w:val="0"/>
        <w:spacing w:before="0" w:after="0" w:line="139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QUIMICA DE</w:t>
      </w:r>
    </w:p>
    <w:p w:rsidR="003B6A26" w:rsidRDefault="00A56CBC">
      <w:pPr>
        <w:framePr w:w="1193" w:wrap="auto" w:hAnchor="text" w:x="983" w:y="14247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AMQUINA DE</w:t>
      </w:r>
    </w:p>
    <w:p w:rsidR="003B6A26" w:rsidRDefault="00A56CBC">
      <w:pPr>
        <w:framePr w:w="1193" w:wrap="auto" w:hAnchor="text" w:x="983" w:y="14247"/>
        <w:widowControl w:val="0"/>
        <w:autoSpaceDE w:val="0"/>
        <w:autoSpaceDN w:val="0"/>
        <w:spacing w:before="0" w:after="0" w:line="139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HMEODIALISE</w:t>
      </w:r>
    </w:p>
    <w:p w:rsidR="003B6A26" w:rsidRDefault="00A56CBC">
      <w:pPr>
        <w:framePr w:w="1193" w:wrap="auto" w:hAnchor="text" w:x="983" w:y="14247"/>
        <w:widowControl w:val="0"/>
        <w:autoSpaceDE w:val="0"/>
        <w:autoSpaceDN w:val="0"/>
        <w:spacing w:before="0" w:after="0" w:line="139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EFETIVO NA</w:t>
      </w:r>
    </w:p>
    <w:p w:rsidR="003B6A26" w:rsidRDefault="00A56CBC">
      <w:pPr>
        <w:framePr w:w="1193" w:wrap="auto" w:hAnchor="text" w:x="983" w:y="14247"/>
        <w:widowControl w:val="0"/>
        <w:autoSpaceDE w:val="0"/>
        <w:autoSpaceDN w:val="0"/>
        <w:spacing w:before="0" w:after="0" w:line="139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REMOÇÃO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3B6A26" w:rsidRDefault="00A56CBC">
      <w:pPr>
        <w:framePr w:w="1193" w:wrap="auto" w:hAnchor="text" w:x="983" w:y="14247"/>
        <w:widowControl w:val="0"/>
        <w:autoSpaceDE w:val="0"/>
        <w:autoSpaceDN w:val="0"/>
        <w:spacing w:before="0" w:after="0" w:line="139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DEPOSITOS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3B6A26" w:rsidRDefault="00A56C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4531360</wp:posOffset>
            </wp:positionV>
            <wp:extent cx="5255260" cy="2334895"/>
            <wp:effectExtent l="0" t="0" r="2540" b="8255"/>
            <wp:wrapNone/>
            <wp:docPr id="8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7009130</wp:posOffset>
            </wp:positionV>
            <wp:extent cx="829945" cy="218440"/>
            <wp:effectExtent l="0" t="0" r="8255" b="0"/>
            <wp:wrapNone/>
            <wp:docPr id="7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584200</wp:posOffset>
            </wp:positionH>
            <wp:positionV relativeFrom="page">
              <wp:posOffset>7009130</wp:posOffset>
            </wp:positionV>
            <wp:extent cx="1546225" cy="218440"/>
            <wp:effectExtent l="0" t="0" r="0" b="0"/>
            <wp:wrapNone/>
            <wp:docPr id="7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1581785</wp:posOffset>
            </wp:positionH>
            <wp:positionV relativeFrom="page">
              <wp:posOffset>7009130</wp:posOffset>
            </wp:positionV>
            <wp:extent cx="1562100" cy="218440"/>
            <wp:effectExtent l="0" t="0" r="0" b="0"/>
            <wp:wrapNone/>
            <wp:docPr id="7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2668270</wp:posOffset>
            </wp:positionH>
            <wp:positionV relativeFrom="page">
              <wp:posOffset>7009130</wp:posOffset>
            </wp:positionV>
            <wp:extent cx="1537970" cy="218440"/>
            <wp:effectExtent l="0" t="0" r="5080" b="0"/>
            <wp:wrapNone/>
            <wp:docPr id="7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3729990</wp:posOffset>
            </wp:positionH>
            <wp:positionV relativeFrom="page">
              <wp:posOffset>7009130</wp:posOffset>
            </wp:positionV>
            <wp:extent cx="1449705" cy="218440"/>
            <wp:effectExtent l="0" t="0" r="0" b="0"/>
            <wp:wrapNone/>
            <wp:docPr id="7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4832350</wp:posOffset>
            </wp:positionH>
            <wp:positionV relativeFrom="page">
              <wp:posOffset>7009130</wp:posOffset>
            </wp:positionV>
            <wp:extent cx="1031240" cy="218440"/>
            <wp:effectExtent l="0" t="0" r="0" b="0"/>
            <wp:wrapNone/>
            <wp:docPr id="7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5484495</wp:posOffset>
            </wp:positionH>
            <wp:positionV relativeFrom="page">
              <wp:posOffset>7009130</wp:posOffset>
            </wp:positionV>
            <wp:extent cx="1248410" cy="218440"/>
            <wp:effectExtent l="0" t="0" r="8890" b="0"/>
            <wp:wrapNone/>
            <wp:docPr id="7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6320790</wp:posOffset>
            </wp:positionH>
            <wp:positionV relativeFrom="page">
              <wp:posOffset>7009130</wp:posOffset>
            </wp:positionV>
            <wp:extent cx="829945" cy="218440"/>
            <wp:effectExtent l="0" t="0" r="8255" b="0"/>
            <wp:wrapNone/>
            <wp:docPr id="7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7266940</wp:posOffset>
            </wp:positionV>
            <wp:extent cx="6663055" cy="41275"/>
            <wp:effectExtent l="0" t="0" r="4445" b="0"/>
            <wp:wrapNone/>
            <wp:docPr id="7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7347585</wp:posOffset>
            </wp:positionV>
            <wp:extent cx="121920" cy="2986405"/>
            <wp:effectExtent l="0" t="0" r="0" b="4445"/>
            <wp:wrapNone/>
            <wp:docPr id="7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2986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431165</wp:posOffset>
            </wp:positionH>
            <wp:positionV relativeFrom="page">
              <wp:posOffset>548640</wp:posOffset>
            </wp:positionV>
            <wp:extent cx="829945" cy="612775"/>
            <wp:effectExtent l="0" t="0" r="8255" b="0"/>
            <wp:wrapNone/>
            <wp:docPr id="6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61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1183640</wp:posOffset>
            </wp:positionH>
            <wp:positionV relativeFrom="page">
              <wp:posOffset>4124960</wp:posOffset>
            </wp:positionV>
            <wp:extent cx="3324225" cy="323215"/>
            <wp:effectExtent l="0" t="0" r="9525" b="635"/>
            <wp:wrapNone/>
            <wp:docPr id="6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B6A26" w:rsidRDefault="00A56C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3B6A26" w:rsidRDefault="00A56CBC">
      <w:pPr>
        <w:framePr w:w="1229" w:wrap="auto" w:hAnchor="text" w:x="962" w:y="537"/>
        <w:widowControl w:val="0"/>
        <w:autoSpaceDE w:val="0"/>
        <w:autoSpaceDN w:val="0"/>
        <w:spacing w:before="0" w:after="0" w:line="143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CARBONATO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3B6A26" w:rsidRDefault="00A56CBC">
      <w:pPr>
        <w:framePr w:w="1229" w:wrap="auto" w:hAnchor="text" w:x="962" w:y="53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CALCIO,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MAGNESIO</w:t>
      </w:r>
    </w:p>
    <w:p w:rsidR="003B6A26" w:rsidRDefault="00A56CBC">
      <w:pPr>
        <w:framePr w:w="1229" w:wrap="auto" w:hAnchor="text" w:x="962" w:y="537"/>
        <w:widowControl w:val="0"/>
        <w:autoSpaceDE w:val="0"/>
        <w:autoSpaceDN w:val="0"/>
        <w:spacing w:before="0" w:after="0" w:line="139" w:lineRule="exact"/>
        <w:ind w:left="1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RESIDUOS</w:t>
      </w:r>
    </w:p>
    <w:p w:rsidR="003B6A26" w:rsidRDefault="00A56CBC">
      <w:pPr>
        <w:framePr w:w="866" w:wrap="auto" w:hAnchor="text" w:x="1143" w:y="95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ORGANICOS.</w:t>
      </w:r>
    </w:p>
    <w:p w:rsidR="003B6A26" w:rsidRDefault="00A56CBC">
      <w:pPr>
        <w:framePr w:w="1164" w:wrap="auto" w:hAnchor="text" w:x="994" w:y="133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CLOREXIDINA SOL</w:t>
      </w:r>
    </w:p>
    <w:p w:rsidR="003B6A26" w:rsidRDefault="00A56CBC">
      <w:pPr>
        <w:framePr w:w="1164" w:wrap="auto" w:hAnchor="text" w:x="994" w:y="133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DEGERMANTE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2%</w:t>
      </w:r>
    </w:p>
    <w:p w:rsidR="003B6A26" w:rsidRDefault="00A56CBC">
      <w:pPr>
        <w:framePr w:w="718" w:wrap="auto" w:hAnchor="text" w:x="10659" w:y="1551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3B6A26" w:rsidRDefault="00A56CBC">
      <w:pPr>
        <w:framePr w:w="718" w:wrap="auto" w:hAnchor="text" w:x="10659" w:y="1551"/>
        <w:widowControl w:val="0"/>
        <w:autoSpaceDE w:val="0"/>
        <w:autoSpaceDN w:val="0"/>
        <w:spacing w:before="0" w:after="0" w:line="139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3B6A26" w:rsidRDefault="00A56CBC">
      <w:pPr>
        <w:framePr w:w="718" w:wrap="auto" w:hAnchor="text" w:x="10659" w:y="155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3B6A26" w:rsidRDefault="00A56CBC">
      <w:pPr>
        <w:framePr w:w="718" w:wrap="auto" w:hAnchor="text" w:x="10659" w:y="1551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3B6A26" w:rsidRDefault="00A56CBC">
      <w:pPr>
        <w:framePr w:w="245" w:wrap="auto" w:hAnchor="text" w:x="1199" w:y="161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3B6A26" w:rsidRDefault="00A56CBC">
      <w:pPr>
        <w:framePr w:w="689" w:wrap="auto" w:hAnchor="text" w:x="1264" w:y="161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</w:t>
      </w:r>
    </w:p>
    <w:p w:rsidR="003B6A26" w:rsidRDefault="00A56CBC">
      <w:pPr>
        <w:framePr w:w="596" w:wrap="auto" w:hAnchor="text" w:x="3564" w:y="16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RIOHEX</w:t>
      </w:r>
    </w:p>
    <w:p w:rsidR="003B6A26" w:rsidRDefault="00A56CBC">
      <w:pPr>
        <w:framePr w:w="1167" w:wrap="auto" w:hAnchor="text" w:x="993" w:y="1754"/>
        <w:widowControl w:val="0"/>
        <w:autoSpaceDE w:val="0"/>
        <w:autoSpaceDN w:val="0"/>
        <w:spacing w:before="0" w:after="0" w:line="143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CLOREXIDINA</w:t>
      </w:r>
    </w:p>
    <w:p w:rsidR="003B6A26" w:rsidRDefault="00A56CBC">
      <w:pPr>
        <w:framePr w:w="1167" w:wrap="auto" w:hAnchor="text" w:x="993" w:y="1754"/>
        <w:widowControl w:val="0"/>
        <w:autoSpaceDE w:val="0"/>
        <w:autoSpaceDN w:val="0"/>
        <w:spacing w:before="0" w:after="0" w:line="139" w:lineRule="exact"/>
        <w:ind w:left="2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SOLUCAO</w:t>
      </w:r>
    </w:p>
    <w:p w:rsidR="003B6A26" w:rsidRDefault="00A56CBC">
      <w:pPr>
        <w:framePr w:w="1167" w:wrap="auto" w:hAnchor="text" w:x="993" w:y="175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DEGERMANTE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2%</w:t>
      </w:r>
    </w:p>
    <w:p w:rsidR="003B6A26" w:rsidRDefault="00A56CBC">
      <w:pPr>
        <w:framePr w:w="1167" w:wrap="auto" w:hAnchor="text" w:x="993" w:y="175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FRASCO 1000ML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-.</w:t>
      </w:r>
    </w:p>
    <w:p w:rsidR="003B6A26" w:rsidRDefault="00A56CBC">
      <w:pPr>
        <w:framePr w:w="1167" w:wrap="auto" w:hAnchor="text" w:x="993" w:y="1754"/>
        <w:widowControl w:val="0"/>
        <w:autoSpaceDE w:val="0"/>
        <w:autoSpaceDN w:val="0"/>
        <w:spacing w:before="0" w:after="0" w:line="139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FRASCO SEM</w:t>
      </w:r>
    </w:p>
    <w:p w:rsidR="003B6A26" w:rsidRDefault="00A56CBC">
      <w:pPr>
        <w:framePr w:w="1167" w:wrap="auto" w:hAnchor="text" w:x="993" w:y="1754"/>
        <w:widowControl w:val="0"/>
        <w:autoSpaceDE w:val="0"/>
        <w:autoSpaceDN w:val="0"/>
        <w:spacing w:before="0" w:after="0" w:line="139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DISPENSADOR</w:t>
      </w:r>
    </w:p>
    <w:p w:rsidR="003B6A26" w:rsidRDefault="00A56CBC">
      <w:pPr>
        <w:framePr w:w="1167" w:wrap="auto" w:hAnchor="text" w:x="993" w:y="1754"/>
        <w:widowControl w:val="0"/>
        <w:autoSpaceDE w:val="0"/>
        <w:autoSpaceDN w:val="0"/>
        <w:spacing w:before="0" w:after="0" w:line="139" w:lineRule="exact"/>
        <w:ind w:left="3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LITRO</w:t>
      </w:r>
    </w:p>
    <w:p w:rsidR="003B6A26" w:rsidRDefault="00A56CBC">
      <w:pPr>
        <w:framePr w:w="998" w:wrap="auto" w:hAnchor="text" w:x="3367" w:y="1830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CLOREX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2%</w:t>
      </w:r>
    </w:p>
    <w:p w:rsidR="003B6A26" w:rsidRDefault="00A56CBC">
      <w:pPr>
        <w:framePr w:w="998" w:wrap="auto" w:hAnchor="text" w:x="3367" w:y="183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C/TENSOATIVO</w:t>
      </w:r>
    </w:p>
    <w:p w:rsidR="003B6A26" w:rsidRDefault="00A56CBC">
      <w:pPr>
        <w:framePr w:w="998" w:wrap="auto" w:hAnchor="text" w:x="3367" w:y="1830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DEGER.1 </w:t>
      </w:r>
      <w:r>
        <w:rPr>
          <w:rFonts w:ascii="Tahoma"/>
          <w:color w:val="333333"/>
          <w:spacing w:val="-14"/>
          <w:sz w:val="12"/>
        </w:rPr>
        <w:t>LT,</w:t>
      </w:r>
    </w:p>
    <w:p w:rsidR="003B6A26" w:rsidRDefault="00A56CBC">
      <w:pPr>
        <w:framePr w:w="998" w:wrap="auto" w:hAnchor="text" w:x="3367" w:y="1830"/>
        <w:widowControl w:val="0"/>
        <w:autoSpaceDE w:val="0"/>
        <w:autoSpaceDN w:val="0"/>
        <w:spacing w:before="0" w:after="0" w:line="139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RIOQUIMICA</w:t>
      </w:r>
    </w:p>
    <w:p w:rsidR="003B6A26" w:rsidRDefault="00A56CBC">
      <w:pPr>
        <w:framePr w:w="1053" w:wrap="auto" w:hAnchor="text" w:x="4976" w:y="189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3B6A26" w:rsidRDefault="00A56CBC">
      <w:pPr>
        <w:framePr w:w="1053" w:wrap="auto" w:hAnchor="text" w:x="4976" w:y="1893"/>
        <w:widowControl w:val="0"/>
        <w:autoSpaceDE w:val="0"/>
        <w:autoSpaceDN w:val="0"/>
        <w:spacing w:before="0" w:after="0" w:line="139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3B6A26" w:rsidRDefault="00A56CBC">
      <w:pPr>
        <w:framePr w:w="318" w:wrap="auto" w:hAnchor="text" w:x="7818" w:y="189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3B6A26" w:rsidRDefault="00A56CBC">
      <w:pPr>
        <w:framePr w:w="318" w:wrap="auto" w:hAnchor="text" w:x="8329" w:y="189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3B6A26" w:rsidRDefault="00A56CBC">
      <w:pPr>
        <w:framePr w:w="668" w:wrap="auto" w:hAnchor="text" w:x="10037" w:y="1893"/>
        <w:widowControl w:val="0"/>
        <w:autoSpaceDE w:val="0"/>
        <w:autoSpaceDN w:val="0"/>
        <w:spacing w:before="0" w:after="0" w:line="143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3B6A26" w:rsidRDefault="00A56CBC">
      <w:pPr>
        <w:framePr w:w="668" w:wrap="auto" w:hAnchor="text" w:x="10037" w:y="189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329,7600</w:t>
      </w:r>
    </w:p>
    <w:p w:rsidR="003B6A26" w:rsidRDefault="00A56CBC">
      <w:pPr>
        <w:framePr w:w="245" w:wrap="auto" w:hAnchor="text" w:x="808" w:y="19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3B6A26" w:rsidRDefault="00A56CBC">
      <w:pPr>
        <w:framePr w:w="374" w:wrap="auto" w:hAnchor="text" w:x="2176" w:y="19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514</w:t>
      </w:r>
    </w:p>
    <w:p w:rsidR="003B6A26" w:rsidRDefault="00A56CBC">
      <w:pPr>
        <w:framePr w:w="223" w:wrap="auto" w:hAnchor="text" w:x="2900" w:y="19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3B6A26" w:rsidRDefault="00A56CBC">
      <w:pPr>
        <w:framePr w:w="308" w:wrap="auto" w:hAnchor="text" w:x="4517" w:y="19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0"/>
          <w:sz w:val="12"/>
        </w:rPr>
        <w:t>LT</w:t>
      </w:r>
    </w:p>
    <w:p w:rsidR="003B6A26" w:rsidRDefault="00A56CBC">
      <w:pPr>
        <w:framePr w:w="366" w:wrap="auto" w:hAnchor="text" w:x="6153" w:y="19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3B6A26" w:rsidRDefault="00A56CBC">
      <w:pPr>
        <w:framePr w:w="223" w:wrap="auto" w:hAnchor="text" w:x="7096" w:y="19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3B6A26" w:rsidRDefault="00A56CBC">
      <w:pPr>
        <w:framePr w:w="578" w:wrap="auto" w:hAnchor="text" w:x="9392" w:y="19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 Litro</w:t>
      </w:r>
    </w:p>
    <w:p w:rsidR="003B6A26" w:rsidRDefault="00A56CBC">
      <w:pPr>
        <w:framePr w:w="1081" w:wrap="auto" w:hAnchor="text" w:x="7677" w:y="203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13,7400</w:t>
      </w:r>
      <w:r>
        <w:rPr>
          <w:rFonts w:ascii="Tahoma"/>
          <w:color w:val="333333"/>
          <w:spacing w:val="8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3B6A26" w:rsidRDefault="00A56CBC">
      <w:pPr>
        <w:framePr w:w="787" w:wrap="auto" w:hAnchor="text" w:x="10624" w:y="22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17/11/2023</w:t>
      </w:r>
    </w:p>
    <w:p w:rsidR="003B6A26" w:rsidRDefault="00A56CBC">
      <w:pPr>
        <w:framePr w:w="245" w:wrap="auto" w:hAnchor="text" w:x="10778" w:y="23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3B6A26" w:rsidRDefault="00A56CBC">
      <w:pPr>
        <w:framePr w:w="415" w:wrap="auto" w:hAnchor="text" w:x="10842" w:y="23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5:16</w:t>
      </w:r>
    </w:p>
    <w:p w:rsidR="003B6A26" w:rsidRDefault="00A56CBC">
      <w:pPr>
        <w:framePr w:w="718" w:wrap="auto" w:hAnchor="text" w:x="10659" w:y="2983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3B6A26" w:rsidRDefault="00A56CBC">
      <w:pPr>
        <w:framePr w:w="718" w:wrap="auto" w:hAnchor="text" w:x="10659" w:y="2983"/>
        <w:widowControl w:val="0"/>
        <w:autoSpaceDE w:val="0"/>
        <w:autoSpaceDN w:val="0"/>
        <w:spacing w:before="0" w:after="0" w:line="139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3B6A26" w:rsidRDefault="00A56CBC">
      <w:pPr>
        <w:framePr w:w="718" w:wrap="auto" w:hAnchor="text" w:x="10659" w:y="298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3B6A26" w:rsidRDefault="00A56CBC">
      <w:pPr>
        <w:framePr w:w="718" w:wrap="auto" w:hAnchor="text" w:x="10659" w:y="2983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3B6A26" w:rsidRDefault="00A56CBC">
      <w:pPr>
        <w:framePr w:w="954" w:wrap="auto" w:hAnchor="text" w:x="3385" w:y="30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CLOREX.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0,5%</w:t>
      </w:r>
    </w:p>
    <w:p w:rsidR="003B6A26" w:rsidRDefault="00A56CBC">
      <w:pPr>
        <w:framePr w:w="954" w:wrap="auto" w:hAnchor="text" w:x="3385" w:y="3046"/>
        <w:widowControl w:val="0"/>
        <w:autoSpaceDE w:val="0"/>
        <w:autoSpaceDN w:val="0"/>
        <w:spacing w:before="0" w:after="0" w:line="139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ALCOOLICA</w:t>
      </w:r>
      <w:r>
        <w:rPr>
          <w:rFonts w:ascii="Tahoma"/>
          <w:color w:val="333333"/>
          <w:sz w:val="12"/>
        </w:rPr>
        <w:t xml:space="preserve"> (</w:t>
      </w:r>
    </w:p>
    <w:p w:rsidR="003B6A26" w:rsidRDefault="00A56CBC">
      <w:pPr>
        <w:framePr w:w="954" w:wrap="auto" w:hAnchor="text" w:x="3385" w:y="3046"/>
        <w:widowControl w:val="0"/>
        <w:autoSpaceDE w:val="0"/>
        <w:autoSpaceDN w:val="0"/>
        <w:spacing w:before="0" w:after="0" w:line="139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RIOHEX)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1LT</w:t>
      </w:r>
    </w:p>
    <w:p w:rsidR="003B6A26" w:rsidRDefault="00A56CBC">
      <w:pPr>
        <w:framePr w:w="954" w:wrap="auto" w:hAnchor="text" w:x="3385" w:y="3046"/>
        <w:widowControl w:val="0"/>
        <w:autoSpaceDE w:val="0"/>
        <w:autoSpaceDN w:val="0"/>
        <w:spacing w:before="0" w:after="0" w:line="139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C/12 </w:t>
      </w:r>
      <w:r>
        <w:rPr>
          <w:rFonts w:ascii="Tahoma"/>
          <w:color w:val="333333"/>
          <w:sz w:val="12"/>
        </w:rPr>
        <w:t>-</w:t>
      </w:r>
    </w:p>
    <w:p w:rsidR="003B6A26" w:rsidRDefault="00A56CBC">
      <w:pPr>
        <w:framePr w:w="954" w:wrap="auto" w:hAnchor="text" w:x="3385" w:y="304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RIOQUIMICA </w:t>
      </w:r>
      <w:r>
        <w:rPr>
          <w:rFonts w:ascii="Tahoma"/>
          <w:color w:val="333333"/>
          <w:sz w:val="12"/>
        </w:rPr>
        <w:t>-</w:t>
      </w:r>
    </w:p>
    <w:p w:rsidR="003B6A26" w:rsidRDefault="00A56CBC">
      <w:pPr>
        <w:framePr w:w="954" w:wrap="auto" w:hAnchor="text" w:x="3385" w:y="3046"/>
        <w:widowControl w:val="0"/>
        <w:autoSpaceDE w:val="0"/>
        <w:autoSpaceDN w:val="0"/>
        <w:spacing w:before="0" w:after="0" w:line="139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RIOQUIMICA</w:t>
      </w:r>
    </w:p>
    <w:p w:rsidR="003B6A26" w:rsidRDefault="00A56CBC">
      <w:pPr>
        <w:framePr w:w="1217" w:wrap="auto" w:hAnchor="text" w:x="968" w:y="3186"/>
        <w:widowControl w:val="0"/>
        <w:autoSpaceDE w:val="0"/>
        <w:autoSpaceDN w:val="0"/>
        <w:spacing w:before="0" w:after="0" w:line="143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CLOREXIDINA</w:t>
      </w:r>
    </w:p>
    <w:p w:rsidR="003B6A26" w:rsidRDefault="00A56CBC">
      <w:pPr>
        <w:framePr w:w="1217" w:wrap="auto" w:hAnchor="text" w:x="968" w:y="3186"/>
        <w:widowControl w:val="0"/>
        <w:autoSpaceDE w:val="0"/>
        <w:autoSpaceDN w:val="0"/>
        <w:spacing w:before="0" w:after="0" w:line="139" w:lineRule="exact"/>
        <w:ind w:left="2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SOLUCAO</w:t>
      </w:r>
    </w:p>
    <w:p w:rsidR="003B6A26" w:rsidRDefault="00A56CBC">
      <w:pPr>
        <w:framePr w:w="1217" w:wrap="auto" w:hAnchor="text" w:x="968" w:y="318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ALCOOLICA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0.5%</w:t>
      </w:r>
    </w:p>
    <w:p w:rsidR="003B6A26" w:rsidRDefault="00A56CBC">
      <w:pPr>
        <w:framePr w:w="222" w:wrap="auto" w:hAnchor="text" w:x="6668" w:y="32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3B6A26" w:rsidRDefault="00A56CBC">
      <w:pPr>
        <w:framePr w:w="1037" w:wrap="auto" w:hAnchor="text" w:x="6709" w:y="32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1,2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Respondeu</w:t>
      </w:r>
    </w:p>
    <w:p w:rsidR="003B6A26" w:rsidRDefault="00A56CBC">
      <w:pPr>
        <w:framePr w:w="1053" w:wrap="auto" w:hAnchor="text" w:x="4976" w:y="33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3B6A26" w:rsidRDefault="00A56CBC">
      <w:pPr>
        <w:framePr w:w="1053" w:wrap="auto" w:hAnchor="text" w:x="4976" w:y="3325"/>
        <w:widowControl w:val="0"/>
        <w:autoSpaceDE w:val="0"/>
        <w:autoSpaceDN w:val="0"/>
        <w:spacing w:before="0" w:after="0" w:line="139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3B6A26" w:rsidRDefault="00A56CBC">
      <w:pPr>
        <w:framePr w:w="318" w:wrap="auto" w:hAnchor="text" w:x="7818" w:y="33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3B6A26" w:rsidRDefault="00A56CBC">
      <w:pPr>
        <w:framePr w:w="318" w:wrap="auto" w:hAnchor="text" w:x="8329" w:y="33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3B6A26" w:rsidRDefault="00A56CBC">
      <w:pPr>
        <w:framePr w:w="318" w:wrap="auto" w:hAnchor="text" w:x="10210" w:y="33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3B6A26" w:rsidRDefault="00A56CBC">
      <w:pPr>
        <w:framePr w:w="245" w:wrap="auto" w:hAnchor="text" w:x="808" w:y="340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3B6A26" w:rsidRDefault="00A56CBC">
      <w:pPr>
        <w:framePr w:w="503" w:wrap="auto" w:hAnchor="text" w:x="2111" w:y="340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14010</w:t>
      </w:r>
    </w:p>
    <w:p w:rsidR="003B6A26" w:rsidRDefault="00A56CBC">
      <w:pPr>
        <w:framePr w:w="223" w:wrap="auto" w:hAnchor="text" w:x="2900" w:y="340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3B6A26" w:rsidRDefault="00A56CBC">
      <w:pPr>
        <w:framePr w:w="506" w:wrap="auto" w:hAnchor="text" w:x="4413" w:y="340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3B6A26" w:rsidRDefault="00A56CBC">
      <w:pPr>
        <w:framePr w:w="366" w:wrap="auto" w:hAnchor="text" w:x="6153" w:y="340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3B6A26" w:rsidRDefault="00A56CBC">
      <w:pPr>
        <w:framePr w:w="1070" w:wrap="auto" w:hAnchor="text" w:x="6672" w:y="340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incorretamente </w:t>
      </w:r>
      <w:r>
        <w:rPr>
          <w:rFonts w:ascii="Tahoma"/>
          <w:color w:val="333333"/>
          <w:sz w:val="12"/>
        </w:rPr>
        <w:t>o</w:t>
      </w:r>
    </w:p>
    <w:p w:rsidR="003B6A26" w:rsidRDefault="00A56CBC">
      <w:pPr>
        <w:framePr w:w="1070" w:wrap="auto" w:hAnchor="text" w:x="6672" w:y="3401"/>
        <w:widowControl w:val="0"/>
        <w:autoSpaceDE w:val="0"/>
        <w:autoSpaceDN w:val="0"/>
        <w:spacing w:before="0" w:after="0" w:line="139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item solicitado.</w:t>
      </w:r>
    </w:p>
    <w:p w:rsidR="003B6A26" w:rsidRDefault="00A56CBC">
      <w:pPr>
        <w:framePr w:w="836" w:wrap="auto" w:hAnchor="text" w:x="9263" w:y="340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156 Unidade</w:t>
      </w:r>
    </w:p>
    <w:p w:rsidR="003B6A26" w:rsidRDefault="00A56CBC">
      <w:pPr>
        <w:framePr w:w="1082" w:wrap="auto" w:hAnchor="text" w:x="7675" w:y="34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10,1200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3B6A26" w:rsidRDefault="00A56CBC">
      <w:pPr>
        <w:framePr w:w="768" w:wrap="auto" w:hAnchor="text" w:x="9987" w:y="34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1.578,7200</w:t>
      </w:r>
    </w:p>
    <w:p w:rsidR="003B6A26" w:rsidRDefault="00A56CBC">
      <w:pPr>
        <w:framePr w:w="245" w:wrap="auto" w:hAnchor="text" w:x="975" w:y="36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3B6A26" w:rsidRDefault="00A56CBC">
      <w:pPr>
        <w:framePr w:w="1138" w:wrap="auto" w:hAnchor="text" w:x="1039" w:y="36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000ML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3B6A26" w:rsidRDefault="00A56CBC">
      <w:pPr>
        <w:framePr w:w="245" w:wrap="auto" w:hAnchor="text" w:x="10624" w:y="368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3B6A26" w:rsidRDefault="00A56CBC">
      <w:pPr>
        <w:framePr w:w="722" w:wrap="auto" w:hAnchor="text" w:x="10689" w:y="368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7/11/2023</w:t>
      </w:r>
    </w:p>
    <w:p w:rsidR="003B6A26" w:rsidRDefault="00A56CBC">
      <w:pPr>
        <w:framePr w:w="722" w:wrap="auto" w:hAnchor="text" w:x="10689" w:y="3680"/>
        <w:widowControl w:val="0"/>
        <w:autoSpaceDE w:val="0"/>
        <w:autoSpaceDN w:val="0"/>
        <w:spacing w:before="0" w:after="0" w:line="139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15:16</w:t>
      </w:r>
    </w:p>
    <w:p w:rsidR="003B6A26" w:rsidRDefault="00A56CBC">
      <w:pPr>
        <w:framePr w:w="920" w:wrap="auto" w:hAnchor="text" w:x="1117" w:y="41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CLOREXIDINA</w:t>
      </w:r>
    </w:p>
    <w:p w:rsidR="003B6A26" w:rsidRDefault="00A56CBC">
      <w:pPr>
        <w:framePr w:w="920" w:wrap="auto" w:hAnchor="text" w:x="1117" w:y="4199"/>
        <w:widowControl w:val="0"/>
        <w:autoSpaceDE w:val="0"/>
        <w:autoSpaceDN w:val="0"/>
        <w:spacing w:before="0" w:after="0" w:line="139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SOLUCAO</w:t>
      </w:r>
    </w:p>
    <w:p w:rsidR="003B6A26" w:rsidRDefault="00A56CBC">
      <w:pPr>
        <w:framePr w:w="1217" w:wrap="auto" w:hAnchor="text" w:x="968" w:y="447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ALCOOLICA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0.5%</w:t>
      </w:r>
    </w:p>
    <w:p w:rsidR="003B6A26" w:rsidRDefault="00A56CBC">
      <w:pPr>
        <w:framePr w:w="1217" w:wrap="auto" w:hAnchor="text" w:x="968" w:y="4478"/>
        <w:widowControl w:val="0"/>
        <w:autoSpaceDE w:val="0"/>
        <w:autoSpaceDN w:val="0"/>
        <w:spacing w:before="0" w:after="0" w:line="139" w:lineRule="exact"/>
        <w:ind w:left="3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</w:t>
      </w:r>
    </w:p>
    <w:p w:rsidR="003B6A26" w:rsidRDefault="00A56CBC">
      <w:pPr>
        <w:framePr w:w="245" w:wrap="auto" w:hAnchor="text" w:x="1231" w:y="461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3B6A26" w:rsidRDefault="00A56CBC">
      <w:pPr>
        <w:framePr w:w="920" w:wrap="auto" w:hAnchor="text" w:x="1117" w:y="47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CLOREXIDINA</w:t>
      </w:r>
    </w:p>
    <w:p w:rsidR="003B6A26" w:rsidRDefault="00A56CBC">
      <w:pPr>
        <w:framePr w:w="920" w:wrap="auto" w:hAnchor="text" w:x="1117" w:y="4757"/>
        <w:widowControl w:val="0"/>
        <w:autoSpaceDE w:val="0"/>
        <w:autoSpaceDN w:val="0"/>
        <w:spacing w:before="0" w:after="0" w:line="139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SOLUCAO</w:t>
      </w:r>
    </w:p>
    <w:p w:rsidR="003B6A26" w:rsidRDefault="00A56CBC">
      <w:pPr>
        <w:framePr w:w="1202" w:wrap="auto" w:hAnchor="text" w:x="975" w:y="5035"/>
        <w:widowControl w:val="0"/>
        <w:autoSpaceDE w:val="0"/>
        <w:autoSpaceDN w:val="0"/>
        <w:spacing w:before="0" w:after="0" w:line="143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ALCOOLICA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0.5%</w:t>
      </w:r>
    </w:p>
    <w:p w:rsidR="003B6A26" w:rsidRDefault="00A56CBC">
      <w:pPr>
        <w:framePr w:w="1202" w:wrap="auto" w:hAnchor="text" w:x="975" w:y="5035"/>
        <w:widowControl w:val="0"/>
        <w:autoSpaceDE w:val="0"/>
        <w:autoSpaceDN w:val="0"/>
        <w:spacing w:before="0" w:after="0" w:line="139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FRASCO 100ML</w:t>
      </w:r>
      <w:r>
        <w:rPr>
          <w:rFonts w:ascii="Tahoma"/>
          <w:color w:val="333333"/>
          <w:sz w:val="12"/>
        </w:rPr>
        <w:t xml:space="preserve"> -</w:t>
      </w:r>
    </w:p>
    <w:p w:rsidR="003B6A26" w:rsidRDefault="00A56CBC">
      <w:pPr>
        <w:framePr w:w="1202" w:wrap="auto" w:hAnchor="text" w:x="975" w:y="5035"/>
        <w:widowControl w:val="0"/>
        <w:autoSpaceDE w:val="0"/>
        <w:autoSpaceDN w:val="0"/>
        <w:spacing w:before="0" w:after="0" w:line="139" w:lineRule="exact"/>
        <w:ind w:left="2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FRASCO-</w:t>
      </w:r>
    </w:p>
    <w:p w:rsidR="003B6A26" w:rsidRDefault="00A56CBC">
      <w:pPr>
        <w:framePr w:w="1202" w:wrap="auto" w:hAnchor="text" w:x="975" w:y="5035"/>
        <w:widowControl w:val="0"/>
        <w:autoSpaceDE w:val="0"/>
        <w:autoSpaceDN w:val="0"/>
        <w:spacing w:before="0" w:after="0" w:line="139" w:lineRule="exact"/>
        <w:ind w:left="1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ALMOTOLIA</w:t>
      </w:r>
    </w:p>
    <w:p w:rsidR="003B6A26" w:rsidRDefault="00A56CBC">
      <w:pPr>
        <w:framePr w:w="1202" w:wrap="auto" w:hAnchor="text" w:x="975" w:y="5035"/>
        <w:widowControl w:val="0"/>
        <w:autoSpaceDE w:val="0"/>
        <w:autoSpaceDN w:val="0"/>
        <w:spacing w:before="0" w:after="0" w:line="139" w:lineRule="exact"/>
        <w:ind w:left="2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PLASTICA</w:t>
      </w:r>
    </w:p>
    <w:p w:rsidR="003B6A26" w:rsidRDefault="00A56CBC">
      <w:pPr>
        <w:framePr w:w="1202" w:wrap="auto" w:hAnchor="text" w:x="975" w:y="5035"/>
        <w:widowControl w:val="0"/>
        <w:autoSpaceDE w:val="0"/>
        <w:autoSpaceDN w:val="0"/>
        <w:spacing w:before="0" w:after="0" w:line="139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</w:t>
      </w:r>
    </w:p>
    <w:p w:rsidR="003B6A26" w:rsidRDefault="00A56CBC">
      <w:pPr>
        <w:framePr w:w="1202" w:wrap="auto" w:hAnchor="text" w:x="975" w:y="5035"/>
        <w:widowControl w:val="0"/>
        <w:autoSpaceDE w:val="0"/>
        <w:autoSpaceDN w:val="0"/>
        <w:spacing w:before="0" w:after="0" w:line="139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LACRADA,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3B6A26" w:rsidRDefault="00A56CBC">
      <w:pPr>
        <w:framePr w:w="1202" w:wrap="auto" w:hAnchor="text" w:x="975" w:y="5035"/>
        <w:widowControl w:val="0"/>
        <w:autoSpaceDE w:val="0"/>
        <w:autoSpaceDN w:val="0"/>
        <w:spacing w:before="0" w:after="0" w:line="139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SISTEMA DE</w:t>
      </w:r>
    </w:p>
    <w:p w:rsidR="003B6A26" w:rsidRDefault="00A56CBC">
      <w:pPr>
        <w:framePr w:w="1202" w:wrap="auto" w:hAnchor="text" w:x="975" w:y="503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ABERTURA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NAO</w:t>
      </w:r>
    </w:p>
    <w:p w:rsidR="003B6A26" w:rsidRDefault="00A56CBC">
      <w:pPr>
        <w:framePr w:w="1202" w:wrap="auto" w:hAnchor="text" w:x="975" w:y="5035"/>
        <w:widowControl w:val="0"/>
        <w:autoSpaceDE w:val="0"/>
        <w:autoSpaceDN w:val="0"/>
        <w:spacing w:before="0" w:after="0" w:line="139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NECESSITE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3B6A26" w:rsidRDefault="00A56CBC">
      <w:pPr>
        <w:framePr w:w="1202" w:wrap="auto" w:hAnchor="text" w:x="975" w:y="5035"/>
        <w:widowControl w:val="0"/>
        <w:autoSpaceDE w:val="0"/>
        <w:autoSpaceDN w:val="0"/>
        <w:spacing w:before="0" w:after="0" w:line="139" w:lineRule="exact"/>
        <w:ind w:left="2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MATERIAL</w:t>
      </w:r>
    </w:p>
    <w:p w:rsidR="003B6A26" w:rsidRDefault="00A56CBC">
      <w:pPr>
        <w:framePr w:w="718" w:wrap="auto" w:hAnchor="text" w:x="10659" w:y="5454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3B6A26" w:rsidRDefault="00A56CBC">
      <w:pPr>
        <w:framePr w:w="718" w:wrap="auto" w:hAnchor="text" w:x="10659" w:y="5454"/>
        <w:widowControl w:val="0"/>
        <w:autoSpaceDE w:val="0"/>
        <w:autoSpaceDN w:val="0"/>
        <w:spacing w:before="0" w:after="0" w:line="139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3B6A26" w:rsidRDefault="00A56CBC">
      <w:pPr>
        <w:framePr w:w="718" w:wrap="auto" w:hAnchor="text" w:x="10659" w:y="545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3B6A26" w:rsidRDefault="00A56CBC">
      <w:pPr>
        <w:framePr w:w="718" w:wrap="auto" w:hAnchor="text" w:x="10659" w:y="5454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3B6A26" w:rsidRDefault="00A56CBC">
      <w:pPr>
        <w:framePr w:w="998" w:wrap="auto" w:hAnchor="text" w:x="3367" w:y="5517"/>
        <w:widowControl w:val="0"/>
        <w:autoSpaceDE w:val="0"/>
        <w:autoSpaceDN w:val="0"/>
        <w:spacing w:before="0" w:after="0" w:line="143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RIOHEX 2%</w:t>
      </w:r>
    </w:p>
    <w:p w:rsidR="003B6A26" w:rsidRDefault="00A56CBC">
      <w:pPr>
        <w:framePr w:w="998" w:wrap="auto" w:hAnchor="text" w:x="3367" w:y="551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C/TENSOATIVO</w:t>
      </w:r>
    </w:p>
    <w:p w:rsidR="003B6A26" w:rsidRDefault="00A56CBC">
      <w:pPr>
        <w:framePr w:w="1134" w:wrap="auto" w:hAnchor="text" w:x="6642" w:y="5517"/>
        <w:widowControl w:val="0"/>
        <w:autoSpaceDE w:val="0"/>
        <w:autoSpaceDN w:val="0"/>
        <w:spacing w:before="0" w:after="0" w:line="143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;1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atinge</w:t>
      </w:r>
    </w:p>
    <w:p w:rsidR="003B6A26" w:rsidRDefault="00A56CBC">
      <w:pPr>
        <w:framePr w:w="1134" w:wrap="auto" w:hAnchor="text" w:x="6642" w:y="5517"/>
        <w:widowControl w:val="0"/>
        <w:autoSpaceDE w:val="0"/>
        <w:autoSpaceDN w:val="0"/>
        <w:spacing w:before="0" w:after="0" w:line="139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faturamento</w:t>
      </w:r>
    </w:p>
    <w:p w:rsidR="003B6A26" w:rsidRDefault="00A56CBC">
      <w:pPr>
        <w:framePr w:w="1134" w:wrap="auto" w:hAnchor="text" w:x="6642" w:y="5517"/>
        <w:widowControl w:val="0"/>
        <w:autoSpaceDE w:val="0"/>
        <w:autoSpaceDN w:val="0"/>
        <w:spacing w:before="0" w:after="0" w:line="139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mínimo.</w:t>
      </w:r>
      <w:r>
        <w:rPr>
          <w:rFonts w:ascii="Tahoma"/>
          <w:color w:val="333333"/>
          <w:sz w:val="12"/>
        </w:rPr>
        <w:t xml:space="preserve"> 2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3B6A26" w:rsidRDefault="00A56CBC">
      <w:pPr>
        <w:framePr w:w="1134" w:wrap="auto" w:hAnchor="text" w:x="6642" w:y="5517"/>
        <w:widowControl w:val="0"/>
        <w:autoSpaceDE w:val="0"/>
        <w:autoSpaceDN w:val="0"/>
        <w:spacing w:before="0" w:after="0" w:line="139" w:lineRule="exact"/>
        <w:ind w:left="2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a</w:t>
      </w:r>
    </w:p>
    <w:p w:rsidR="003B6A26" w:rsidRDefault="00A56CBC">
      <w:pPr>
        <w:framePr w:w="1134" w:wrap="auto" w:hAnchor="text" w:x="6642" w:y="5517"/>
        <w:widowControl w:val="0"/>
        <w:autoSpaceDE w:val="0"/>
        <w:autoSpaceDN w:val="0"/>
        <w:spacing w:before="0" w:after="0" w:line="139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3B6A26" w:rsidRDefault="00A56CBC">
      <w:pPr>
        <w:framePr w:w="1134" w:wrap="auto" w:hAnchor="text" w:x="6642" w:y="551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3B6A26" w:rsidRDefault="00A56CBC">
      <w:pPr>
        <w:framePr w:w="245" w:wrap="auto" w:hAnchor="text" w:x="3601" w:y="579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3B6A26" w:rsidRDefault="00A56CBC">
      <w:pPr>
        <w:framePr w:w="459" w:wrap="auto" w:hAnchor="text" w:x="3665" w:y="579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00ML</w:t>
      </w:r>
    </w:p>
    <w:p w:rsidR="003B6A26" w:rsidRDefault="00A56CBC">
      <w:pPr>
        <w:framePr w:w="1053" w:wrap="auto" w:hAnchor="text" w:x="4976" w:y="579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3B6A26" w:rsidRDefault="00A56CBC">
      <w:pPr>
        <w:framePr w:w="1053" w:wrap="auto" w:hAnchor="text" w:x="4976" w:y="5796"/>
        <w:widowControl w:val="0"/>
        <w:autoSpaceDE w:val="0"/>
        <w:autoSpaceDN w:val="0"/>
        <w:spacing w:before="0" w:after="0" w:line="139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3B6A26" w:rsidRDefault="00A56CBC">
      <w:pPr>
        <w:framePr w:w="318" w:wrap="auto" w:hAnchor="text" w:x="7818" w:y="579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3B6A26" w:rsidRDefault="00A56CBC">
      <w:pPr>
        <w:framePr w:w="318" w:wrap="auto" w:hAnchor="text" w:x="8329" w:y="579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3B6A26" w:rsidRDefault="00A56CBC">
      <w:pPr>
        <w:framePr w:w="668" w:wrap="auto" w:hAnchor="text" w:x="10036" w:y="5796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3B6A26" w:rsidRDefault="00A56CBC">
      <w:pPr>
        <w:framePr w:w="668" w:wrap="auto" w:hAnchor="text" w:x="10036" w:y="579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255,0000</w:t>
      </w:r>
    </w:p>
    <w:p w:rsidR="003B6A26" w:rsidRDefault="00A56CBC">
      <w:pPr>
        <w:framePr w:w="245" w:wrap="auto" w:hAnchor="text" w:x="808" w:y="58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3B6A26" w:rsidRDefault="00A56CBC">
      <w:pPr>
        <w:framePr w:w="503" w:wrap="auto" w:hAnchor="text" w:x="2111" w:y="58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32404</w:t>
      </w:r>
    </w:p>
    <w:p w:rsidR="003B6A26" w:rsidRDefault="00A56CBC">
      <w:pPr>
        <w:framePr w:w="223" w:wrap="auto" w:hAnchor="text" w:x="2900" w:y="58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3B6A26" w:rsidRDefault="00A56CBC">
      <w:pPr>
        <w:framePr w:w="606" w:wrap="auto" w:hAnchor="text" w:x="4363" w:y="58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FRASCO</w:t>
      </w:r>
    </w:p>
    <w:p w:rsidR="003B6A26" w:rsidRDefault="00A56CBC">
      <w:pPr>
        <w:framePr w:w="366" w:wrap="auto" w:hAnchor="text" w:x="6153" w:y="58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3B6A26" w:rsidRDefault="00A56CBC">
      <w:pPr>
        <w:framePr w:w="746" w:wrap="auto" w:hAnchor="text" w:x="9308" w:y="58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150 Frasco</w:t>
      </w:r>
    </w:p>
    <w:p w:rsidR="003B6A26" w:rsidRDefault="00A56CBC">
      <w:pPr>
        <w:framePr w:w="932" w:wrap="auto" w:hAnchor="text" w:x="3402" w:y="59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DEGERMANTE</w:t>
      </w:r>
    </w:p>
    <w:p w:rsidR="003B6A26" w:rsidRDefault="00A56CBC">
      <w:pPr>
        <w:framePr w:w="932" w:wrap="auto" w:hAnchor="text" w:x="3402" w:y="5935"/>
        <w:widowControl w:val="0"/>
        <w:autoSpaceDE w:val="0"/>
        <w:autoSpaceDN w:val="0"/>
        <w:spacing w:before="0" w:after="0" w:line="139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RIOQUIMICA</w:t>
      </w:r>
    </w:p>
    <w:p w:rsidR="003B6A26" w:rsidRDefault="00A56CBC">
      <w:pPr>
        <w:framePr w:w="932" w:wrap="auto" w:hAnchor="text" w:x="3402" w:y="5935"/>
        <w:widowControl w:val="0"/>
        <w:autoSpaceDE w:val="0"/>
        <w:autoSpaceDN w:val="0"/>
        <w:spacing w:before="0" w:after="0" w:line="139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RIOQUIMICA</w:t>
      </w:r>
    </w:p>
    <w:p w:rsidR="003B6A26" w:rsidRDefault="00A56CBC">
      <w:pPr>
        <w:framePr w:w="1049" w:wrap="auto" w:hAnchor="text" w:x="7709" w:y="59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1,7000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3B6A26" w:rsidRDefault="00A56CBC">
      <w:pPr>
        <w:framePr w:w="223" w:wrap="auto" w:hAnchor="text" w:x="3391" w:y="60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3B6A26" w:rsidRDefault="00A56CBC">
      <w:pPr>
        <w:framePr w:w="223" w:wrap="auto" w:hAnchor="text" w:x="3391" w:y="607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3B6A26" w:rsidRDefault="00A56CBC">
      <w:pPr>
        <w:framePr w:w="787" w:wrap="auto" w:hAnchor="text" w:x="10624" w:y="61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17/11/2023</w:t>
      </w:r>
    </w:p>
    <w:p w:rsidR="003B6A26" w:rsidRDefault="00A56CBC">
      <w:pPr>
        <w:framePr w:w="787" w:wrap="auto" w:hAnchor="text" w:x="10624" w:y="6151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15:16</w:t>
      </w:r>
    </w:p>
    <w:p w:rsidR="003B6A26" w:rsidRDefault="00A56CBC">
      <w:pPr>
        <w:framePr w:w="1177" w:wrap="auto" w:hAnchor="text" w:x="987" w:y="6569"/>
        <w:widowControl w:val="0"/>
        <w:autoSpaceDE w:val="0"/>
        <w:autoSpaceDN w:val="0"/>
        <w:spacing w:before="0" w:after="0" w:line="143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CORTANTE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,</w:t>
      </w:r>
      <w:r>
        <w:rPr>
          <w:rFonts w:ascii="Tahoma"/>
          <w:color w:val="333333"/>
          <w:spacing w:val="-1"/>
          <w:sz w:val="12"/>
        </w:rPr>
        <w:t xml:space="preserve"> COM</w:t>
      </w:r>
    </w:p>
    <w:p w:rsidR="003B6A26" w:rsidRDefault="00A56CBC">
      <w:pPr>
        <w:framePr w:w="1177" w:wrap="auto" w:hAnchor="text" w:x="987" w:y="656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TAMPA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ADICIONAL</w:t>
      </w:r>
    </w:p>
    <w:p w:rsidR="003B6A26" w:rsidRDefault="00A56CBC">
      <w:pPr>
        <w:framePr w:w="1177" w:wrap="auto" w:hAnchor="text" w:x="987" w:y="6569"/>
        <w:widowControl w:val="0"/>
        <w:autoSpaceDE w:val="0"/>
        <w:autoSpaceDN w:val="0"/>
        <w:spacing w:before="0" w:after="0" w:line="139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ENCAIXE</w:t>
      </w:r>
    </w:p>
    <w:p w:rsidR="003B6A26" w:rsidRDefault="00A56CBC">
      <w:pPr>
        <w:framePr w:w="1177" w:wrap="auto" w:hAnchor="text" w:x="987" w:y="6569"/>
        <w:widowControl w:val="0"/>
        <w:autoSpaceDE w:val="0"/>
        <w:autoSpaceDN w:val="0"/>
        <w:spacing w:before="0" w:after="0" w:line="139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APOS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ABERTURA,</w:t>
      </w:r>
    </w:p>
    <w:p w:rsidR="003B6A26" w:rsidRDefault="00A56CBC">
      <w:pPr>
        <w:framePr w:w="1177" w:wrap="auto" w:hAnchor="text" w:x="987" w:y="6569"/>
        <w:widowControl w:val="0"/>
        <w:autoSpaceDE w:val="0"/>
        <w:autoSpaceDN w:val="0"/>
        <w:spacing w:before="0" w:after="0" w:line="139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AUSENCIA DE</w:t>
      </w:r>
    </w:p>
    <w:p w:rsidR="003B6A26" w:rsidRDefault="00A56CBC">
      <w:pPr>
        <w:framePr w:w="1177" w:wrap="auto" w:hAnchor="text" w:x="987" w:y="6569"/>
        <w:widowControl w:val="0"/>
        <w:autoSpaceDE w:val="0"/>
        <w:autoSpaceDN w:val="0"/>
        <w:spacing w:before="0" w:after="0" w:line="139" w:lineRule="exact"/>
        <w:ind w:left="1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CORANTES,</w:t>
      </w:r>
    </w:p>
    <w:p w:rsidR="003B6A26" w:rsidRDefault="00A56CBC">
      <w:pPr>
        <w:framePr w:w="1232" w:wrap="auto" w:hAnchor="text" w:x="960" w:y="74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CONSERVANMTES</w:t>
      </w:r>
      <w:r>
        <w:rPr>
          <w:rFonts w:ascii="Tahoma"/>
          <w:color w:val="333333"/>
          <w:sz w:val="12"/>
        </w:rPr>
        <w:t xml:space="preserve"> E</w:t>
      </w:r>
    </w:p>
    <w:p w:rsidR="003B6A26" w:rsidRDefault="00A56CBC">
      <w:pPr>
        <w:framePr w:w="1232" w:wrap="auto" w:hAnchor="text" w:x="960" w:y="7405"/>
        <w:widowControl w:val="0"/>
        <w:autoSpaceDE w:val="0"/>
        <w:autoSpaceDN w:val="0"/>
        <w:spacing w:before="0" w:after="0" w:line="139" w:lineRule="exact"/>
        <w:ind w:left="2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ODORES.</w:t>
      </w:r>
    </w:p>
    <w:p w:rsidR="003B6A26" w:rsidRDefault="00A56CBC">
      <w:pPr>
        <w:framePr w:w="222" w:wrap="auto" w:hAnchor="text" w:x="6753" w:y="79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3B6A26" w:rsidRDefault="00A56CBC">
      <w:pPr>
        <w:framePr w:w="866" w:wrap="auto" w:hAnchor="text" w:x="6795" w:y="79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1,3,4,6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3B6A26" w:rsidRDefault="00A56CBC">
      <w:pPr>
        <w:framePr w:w="866" w:wrap="auto" w:hAnchor="text" w:x="6795" w:y="7924"/>
        <w:widowControl w:val="0"/>
        <w:autoSpaceDE w:val="0"/>
        <w:autoSpaceDN w:val="0"/>
        <w:spacing w:before="0" w:after="0" w:line="139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atinge</w:t>
      </w:r>
    </w:p>
    <w:p w:rsidR="003B6A26" w:rsidRDefault="00A56CBC">
      <w:pPr>
        <w:framePr w:w="1134" w:wrap="auto" w:hAnchor="text" w:x="6642" w:y="8203"/>
        <w:widowControl w:val="0"/>
        <w:autoSpaceDE w:val="0"/>
        <w:autoSpaceDN w:val="0"/>
        <w:spacing w:before="0" w:after="0" w:line="143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faturamento</w:t>
      </w:r>
    </w:p>
    <w:p w:rsidR="003B6A26" w:rsidRDefault="00A56CBC">
      <w:pPr>
        <w:framePr w:w="1134" w:wrap="auto" w:hAnchor="text" w:x="6642" w:y="8203"/>
        <w:widowControl w:val="0"/>
        <w:autoSpaceDE w:val="0"/>
        <w:autoSpaceDN w:val="0"/>
        <w:spacing w:before="0" w:after="0" w:line="139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mínimo.</w:t>
      </w:r>
      <w:r>
        <w:rPr>
          <w:rFonts w:ascii="Tahoma"/>
          <w:color w:val="333333"/>
          <w:sz w:val="12"/>
        </w:rPr>
        <w:t xml:space="preserve"> 2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3B6A26" w:rsidRDefault="00A56CBC">
      <w:pPr>
        <w:framePr w:w="1134" w:wrap="auto" w:hAnchor="text" w:x="6642" w:y="8203"/>
        <w:widowControl w:val="0"/>
        <w:autoSpaceDE w:val="0"/>
        <w:autoSpaceDN w:val="0"/>
        <w:spacing w:before="0" w:after="0" w:line="139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frete</w:t>
      </w:r>
    </w:p>
    <w:p w:rsidR="003B6A26" w:rsidRDefault="00A56CBC">
      <w:pPr>
        <w:framePr w:w="1134" w:wrap="auto" w:hAnchor="text" w:x="6642" w:y="8203"/>
        <w:widowControl w:val="0"/>
        <w:autoSpaceDE w:val="0"/>
        <w:autoSpaceDN w:val="0"/>
        <w:spacing w:before="0" w:after="0" w:line="139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FOB.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5,8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3B6A26" w:rsidRDefault="00A56CBC">
      <w:pPr>
        <w:framePr w:w="1134" w:wrap="auto" w:hAnchor="text" w:x="6642" w:y="8203"/>
        <w:widowControl w:val="0"/>
        <w:autoSpaceDE w:val="0"/>
        <w:autoSpaceDN w:val="0"/>
        <w:spacing w:before="0" w:after="0" w:line="139" w:lineRule="exact"/>
        <w:ind w:left="2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a</w:t>
      </w:r>
    </w:p>
    <w:p w:rsidR="003B6A26" w:rsidRDefault="00A56CBC">
      <w:pPr>
        <w:framePr w:w="1134" w:wrap="auto" w:hAnchor="text" w:x="6642" w:y="8203"/>
        <w:widowControl w:val="0"/>
        <w:autoSpaceDE w:val="0"/>
        <w:autoSpaceDN w:val="0"/>
        <w:spacing w:before="0" w:after="0" w:line="139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3B6A26" w:rsidRDefault="00A56CBC">
      <w:pPr>
        <w:framePr w:w="1134" w:wrap="auto" w:hAnchor="text" w:x="6642" w:y="820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3B6A26" w:rsidRDefault="00A56CBC">
      <w:pPr>
        <w:framePr w:w="718" w:wrap="auto" w:hAnchor="text" w:x="10659" w:y="8279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3B6A26" w:rsidRDefault="00A56CBC">
      <w:pPr>
        <w:framePr w:w="718" w:wrap="auto" w:hAnchor="text" w:x="10659" w:y="8279"/>
        <w:widowControl w:val="0"/>
        <w:autoSpaceDE w:val="0"/>
        <w:autoSpaceDN w:val="0"/>
        <w:spacing w:before="0" w:after="0" w:line="139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3B6A26" w:rsidRDefault="00A56CBC">
      <w:pPr>
        <w:framePr w:w="718" w:wrap="auto" w:hAnchor="text" w:x="10659" w:y="827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3B6A26" w:rsidRDefault="00A56CBC">
      <w:pPr>
        <w:framePr w:w="718" w:wrap="auto" w:hAnchor="text" w:x="10659" w:y="8279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3B6A26" w:rsidRDefault="00A56CBC">
      <w:pPr>
        <w:framePr w:w="1180" w:wrap="auto" w:hAnchor="text" w:x="986" w:y="8482"/>
        <w:widowControl w:val="0"/>
        <w:autoSpaceDE w:val="0"/>
        <w:autoSpaceDN w:val="0"/>
        <w:spacing w:before="0" w:after="0" w:line="143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CLOREXIDINA</w:t>
      </w:r>
    </w:p>
    <w:p w:rsidR="003B6A26" w:rsidRDefault="00A56CBC">
      <w:pPr>
        <w:framePr w:w="1180" w:wrap="auto" w:hAnchor="text" w:x="986" w:y="848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SOLUCAO AQUOSA</w:t>
      </w:r>
    </w:p>
    <w:p w:rsidR="003B6A26" w:rsidRDefault="00A56CBC">
      <w:pPr>
        <w:framePr w:w="1180" w:wrap="auto" w:hAnchor="text" w:x="986" w:y="8482"/>
        <w:widowControl w:val="0"/>
        <w:autoSpaceDE w:val="0"/>
        <w:autoSpaceDN w:val="0"/>
        <w:spacing w:before="0" w:after="0" w:line="139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2% 100ML</w:t>
      </w:r>
      <w:r>
        <w:rPr>
          <w:rFonts w:ascii="Tahoma"/>
          <w:color w:val="333333"/>
          <w:sz w:val="12"/>
        </w:rPr>
        <w:t xml:space="preserve"> -</w:t>
      </w:r>
    </w:p>
    <w:p w:rsidR="003B6A26" w:rsidRDefault="00A56CBC">
      <w:pPr>
        <w:framePr w:w="1180" w:wrap="auto" w:hAnchor="text" w:x="986" w:y="8482"/>
        <w:widowControl w:val="0"/>
        <w:autoSpaceDE w:val="0"/>
        <w:autoSpaceDN w:val="0"/>
        <w:spacing w:before="0" w:after="0" w:line="139" w:lineRule="exact"/>
        <w:ind w:left="2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FRASCO</w:t>
      </w:r>
    </w:p>
    <w:p w:rsidR="003B6A26" w:rsidRDefault="00A56CBC">
      <w:pPr>
        <w:framePr w:w="920" w:wrap="auto" w:hAnchor="text" w:x="3403" w:y="848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CLOREXIDINA</w:t>
      </w:r>
    </w:p>
    <w:p w:rsidR="003B6A26" w:rsidRDefault="00A56CBC">
      <w:pPr>
        <w:framePr w:w="920" w:wrap="auto" w:hAnchor="text" w:x="3403" w:y="8482"/>
        <w:widowControl w:val="0"/>
        <w:autoSpaceDE w:val="0"/>
        <w:autoSpaceDN w:val="0"/>
        <w:spacing w:before="0" w:after="0" w:line="139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2% AQUOSA</w:t>
      </w:r>
    </w:p>
    <w:p w:rsidR="003B6A26" w:rsidRDefault="00A56CBC">
      <w:pPr>
        <w:framePr w:w="920" w:wrap="auto" w:hAnchor="text" w:x="3403" w:y="8482"/>
        <w:widowControl w:val="0"/>
        <w:autoSpaceDE w:val="0"/>
        <w:autoSpaceDN w:val="0"/>
        <w:spacing w:before="0" w:after="0" w:line="139" w:lineRule="exact"/>
        <w:ind w:left="1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100ML,</w:t>
      </w:r>
    </w:p>
    <w:p w:rsidR="003B6A26" w:rsidRDefault="00A56CBC">
      <w:pPr>
        <w:framePr w:w="1053" w:wrap="auto" w:hAnchor="text" w:x="4976" w:y="86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3B6A26" w:rsidRDefault="00A56CBC">
      <w:pPr>
        <w:framePr w:w="1053" w:wrap="auto" w:hAnchor="text" w:x="4976" w:y="8621"/>
        <w:widowControl w:val="0"/>
        <w:autoSpaceDE w:val="0"/>
        <w:autoSpaceDN w:val="0"/>
        <w:spacing w:before="0" w:after="0" w:line="139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3B6A26" w:rsidRDefault="00A56CBC">
      <w:pPr>
        <w:framePr w:w="318" w:wrap="auto" w:hAnchor="text" w:x="7818" w:y="86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3B6A26" w:rsidRDefault="00A56CBC">
      <w:pPr>
        <w:framePr w:w="318" w:wrap="auto" w:hAnchor="text" w:x="8329" w:y="86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3B6A26" w:rsidRDefault="00A56CBC">
      <w:pPr>
        <w:framePr w:w="668" w:wrap="auto" w:hAnchor="text" w:x="10036" w:y="8621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3B6A26" w:rsidRDefault="00A56CBC">
      <w:pPr>
        <w:framePr w:w="668" w:wrap="auto" w:hAnchor="text" w:x="10036" w:y="862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612,0000</w:t>
      </w:r>
    </w:p>
    <w:p w:rsidR="003B6A26" w:rsidRDefault="00A56CBC">
      <w:pPr>
        <w:framePr w:w="245" w:wrap="auto" w:hAnchor="text" w:x="808" w:y="86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3B6A26" w:rsidRDefault="00A56CBC">
      <w:pPr>
        <w:framePr w:w="503" w:wrap="auto" w:hAnchor="text" w:x="2111" w:y="86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32457</w:t>
      </w:r>
    </w:p>
    <w:p w:rsidR="003B6A26" w:rsidRDefault="00A56CBC">
      <w:pPr>
        <w:framePr w:w="223" w:wrap="auto" w:hAnchor="text" w:x="2900" w:y="86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3B6A26" w:rsidRDefault="00A56CBC">
      <w:pPr>
        <w:framePr w:w="606" w:wrap="auto" w:hAnchor="text" w:x="4363" w:y="86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FRASCO</w:t>
      </w:r>
    </w:p>
    <w:p w:rsidR="003B6A26" w:rsidRDefault="00A56CBC">
      <w:pPr>
        <w:framePr w:w="366" w:wrap="auto" w:hAnchor="text" w:x="6153" w:y="86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3B6A26" w:rsidRDefault="00A56CBC">
      <w:pPr>
        <w:framePr w:w="746" w:wrap="auto" w:hAnchor="text" w:x="9308" w:y="86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240 Frasco</w:t>
      </w:r>
    </w:p>
    <w:p w:rsidR="003B6A26" w:rsidRDefault="00A56CBC">
      <w:pPr>
        <w:framePr w:w="1050" w:wrap="auto" w:hAnchor="text" w:x="7708" w:y="87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2,5500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3B6A26" w:rsidRDefault="00A56CBC">
      <w:pPr>
        <w:framePr w:w="863" w:wrap="auto" w:hAnchor="text" w:x="3431" w:y="890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RIOQUIMICA</w:t>
      </w:r>
    </w:p>
    <w:p w:rsidR="003B6A26" w:rsidRDefault="00A56CBC">
      <w:pPr>
        <w:framePr w:w="245" w:wrap="auto" w:hAnchor="text" w:x="10624" w:y="89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3B6A26" w:rsidRDefault="00A56CBC">
      <w:pPr>
        <w:framePr w:w="722" w:wrap="auto" w:hAnchor="text" w:x="10689" w:y="89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7/11/2023</w:t>
      </w:r>
    </w:p>
    <w:p w:rsidR="003B6A26" w:rsidRDefault="00A56CBC">
      <w:pPr>
        <w:framePr w:w="722" w:wrap="auto" w:hAnchor="text" w:x="10689" w:y="8976"/>
        <w:widowControl w:val="0"/>
        <w:autoSpaceDE w:val="0"/>
        <w:autoSpaceDN w:val="0"/>
        <w:spacing w:before="0" w:after="0" w:line="139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15:16</w:t>
      </w:r>
    </w:p>
    <w:p w:rsidR="003B6A26" w:rsidRDefault="00A56CBC">
      <w:pPr>
        <w:framePr w:w="245" w:wrap="auto" w:hAnchor="text" w:x="6924" w:y="917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3B6A26" w:rsidRDefault="00A56CBC">
      <w:pPr>
        <w:framePr w:w="465" w:wrap="auto" w:hAnchor="text" w:x="7025" w:y="917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3B6A26" w:rsidRDefault="00A56CBC">
      <w:pPr>
        <w:framePr w:w="1084" w:wrap="auto" w:hAnchor="text" w:x="6665" w:y="93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 e-mail</w:t>
      </w:r>
    </w:p>
    <w:p w:rsidR="003B6A26" w:rsidRDefault="00A56CBC">
      <w:pPr>
        <w:framePr w:w="1084" w:wrap="auto" w:hAnchor="text" w:x="6665" w:y="931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3B6A26" w:rsidRDefault="00A56CBC">
      <w:pPr>
        <w:framePr w:w="222" w:wrap="auto" w:hAnchor="text" w:x="6656" w:y="98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3B6A26" w:rsidRDefault="00A56CBC">
      <w:pPr>
        <w:framePr w:w="1060" w:wrap="auto" w:hAnchor="text" w:x="6698" w:y="98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a</w:t>
      </w:r>
    </w:p>
    <w:p w:rsidR="003B6A26" w:rsidRDefault="00A56CBC">
      <w:pPr>
        <w:framePr w:w="1060" w:wrap="auto" w:hAnchor="text" w:x="6698" w:y="9850"/>
        <w:widowControl w:val="0"/>
        <w:autoSpaceDE w:val="0"/>
        <w:autoSpaceDN w:val="0"/>
        <w:spacing w:before="0" w:after="0" w:line="139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3B6A26" w:rsidRDefault="00A56CBC">
      <w:pPr>
        <w:framePr w:w="718" w:wrap="auto" w:hAnchor="text" w:x="10659" w:y="9914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3B6A26" w:rsidRDefault="00A56CBC">
      <w:pPr>
        <w:framePr w:w="718" w:wrap="auto" w:hAnchor="text" w:x="10659" w:y="9914"/>
        <w:widowControl w:val="0"/>
        <w:autoSpaceDE w:val="0"/>
        <w:autoSpaceDN w:val="0"/>
        <w:spacing w:before="0" w:after="0" w:line="139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3B6A26" w:rsidRDefault="00A56CBC">
      <w:pPr>
        <w:framePr w:w="718" w:wrap="auto" w:hAnchor="text" w:x="10659" w:y="991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3B6A26" w:rsidRDefault="00A56CBC">
      <w:pPr>
        <w:framePr w:w="718" w:wrap="auto" w:hAnchor="text" w:x="10659" w:y="9914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3B6A26" w:rsidRDefault="00A56CBC">
      <w:pPr>
        <w:framePr w:w="998" w:wrap="auto" w:hAnchor="text" w:x="3367" w:y="9990"/>
        <w:widowControl w:val="0"/>
        <w:autoSpaceDE w:val="0"/>
        <w:autoSpaceDN w:val="0"/>
        <w:spacing w:before="0" w:after="0" w:line="143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RIOHEX 2%</w:t>
      </w:r>
    </w:p>
    <w:p w:rsidR="003B6A26" w:rsidRDefault="00A56CBC">
      <w:pPr>
        <w:framePr w:w="998" w:wrap="auto" w:hAnchor="text" w:x="3367" w:y="999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C/TENSOATIVO</w:t>
      </w:r>
    </w:p>
    <w:p w:rsidR="003B6A26" w:rsidRDefault="00A56CBC">
      <w:pPr>
        <w:framePr w:w="1641" w:wrap="auto" w:hAnchor="text" w:x="1007" w:y="10053"/>
        <w:widowControl w:val="0"/>
        <w:autoSpaceDE w:val="0"/>
        <w:autoSpaceDN w:val="0"/>
        <w:spacing w:before="0" w:after="0" w:line="143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CLOREXIDINA</w:t>
      </w:r>
    </w:p>
    <w:p w:rsidR="003B6A26" w:rsidRDefault="00A56CBC">
      <w:pPr>
        <w:framePr w:w="1641" w:wrap="auto" w:hAnchor="text" w:x="1007" w:y="10053"/>
        <w:widowControl w:val="0"/>
        <w:autoSpaceDE w:val="0"/>
        <w:autoSpaceDN w:val="0"/>
        <w:spacing w:before="0" w:after="0" w:line="139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SOLUCAO</w:t>
      </w:r>
    </w:p>
    <w:p w:rsidR="003B6A26" w:rsidRDefault="00A56CBC">
      <w:pPr>
        <w:framePr w:w="1641" w:wrap="auto" w:hAnchor="text" w:x="1007" w:y="1005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DEGERMANTE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2%</w:t>
      </w:r>
      <w:r>
        <w:rPr>
          <w:rFonts w:ascii="Tahoma"/>
          <w:color w:val="333333"/>
          <w:spacing w:val="10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38722</w:t>
      </w:r>
    </w:p>
    <w:p w:rsidR="003B6A26" w:rsidRDefault="00A56CBC">
      <w:pPr>
        <w:framePr w:w="1641" w:wrap="auto" w:hAnchor="text" w:x="1007" w:y="10053"/>
        <w:widowControl w:val="0"/>
        <w:autoSpaceDE w:val="0"/>
        <w:autoSpaceDN w:val="0"/>
        <w:spacing w:before="0" w:after="0" w:line="139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FRASCO 100ML</w:t>
      </w:r>
      <w:r>
        <w:rPr>
          <w:rFonts w:ascii="Tahoma"/>
          <w:color w:val="333333"/>
          <w:sz w:val="12"/>
        </w:rPr>
        <w:t xml:space="preserve"> -</w:t>
      </w:r>
    </w:p>
    <w:p w:rsidR="003B6A26" w:rsidRDefault="00A56CBC">
      <w:pPr>
        <w:framePr w:w="1641" w:wrap="auto" w:hAnchor="text" w:x="1007" w:y="10053"/>
        <w:widowControl w:val="0"/>
        <w:autoSpaceDE w:val="0"/>
        <w:autoSpaceDN w:val="0"/>
        <w:spacing w:before="0" w:after="0" w:line="139" w:lineRule="exact"/>
        <w:ind w:left="2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3B6A26" w:rsidRDefault="00A56CBC">
      <w:pPr>
        <w:framePr w:w="1134" w:wrap="auto" w:hAnchor="text" w:x="6642" w:y="101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3B6A26" w:rsidRDefault="00A56CBC">
      <w:pPr>
        <w:framePr w:w="1134" w:wrap="auto" w:hAnchor="text" w:x="6642" w:y="10129"/>
        <w:widowControl w:val="0"/>
        <w:autoSpaceDE w:val="0"/>
        <w:autoSpaceDN w:val="0"/>
        <w:spacing w:before="0" w:after="0" w:line="139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atinge</w:t>
      </w:r>
    </w:p>
    <w:p w:rsidR="003B6A26" w:rsidRDefault="00A56CBC">
      <w:pPr>
        <w:framePr w:w="245" w:wrap="auto" w:hAnchor="text" w:x="3601" w:y="102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3B6A26" w:rsidRDefault="00A56CBC">
      <w:pPr>
        <w:framePr w:w="459" w:wrap="auto" w:hAnchor="text" w:x="3665" w:y="102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00ML</w:t>
      </w:r>
    </w:p>
    <w:p w:rsidR="003B6A26" w:rsidRDefault="00A56CBC">
      <w:pPr>
        <w:framePr w:w="1053" w:wrap="auto" w:hAnchor="text" w:x="4976" w:y="102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3B6A26" w:rsidRDefault="00A56CBC">
      <w:pPr>
        <w:framePr w:w="1053" w:wrap="auto" w:hAnchor="text" w:x="4976" w:y="10269"/>
        <w:widowControl w:val="0"/>
        <w:autoSpaceDE w:val="0"/>
        <w:autoSpaceDN w:val="0"/>
        <w:spacing w:before="0" w:after="0" w:line="139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3B6A26" w:rsidRDefault="00A56CBC">
      <w:pPr>
        <w:framePr w:w="318" w:wrap="auto" w:hAnchor="text" w:x="7818" w:y="102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3B6A26" w:rsidRDefault="00A56CBC">
      <w:pPr>
        <w:framePr w:w="318" w:wrap="auto" w:hAnchor="text" w:x="8329" w:y="102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3B6A26" w:rsidRDefault="00A56CBC">
      <w:pPr>
        <w:framePr w:w="668" w:wrap="auto" w:hAnchor="text" w:x="10036" w:y="10269"/>
        <w:widowControl w:val="0"/>
        <w:autoSpaceDE w:val="0"/>
        <w:autoSpaceDN w:val="0"/>
        <w:spacing w:before="0" w:after="0" w:line="143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3B6A26" w:rsidRDefault="00A56CBC">
      <w:pPr>
        <w:framePr w:w="668" w:wrap="auto" w:hAnchor="text" w:x="10036" w:y="1026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384,0000</w:t>
      </w:r>
    </w:p>
    <w:p w:rsidR="003B6A26" w:rsidRDefault="00A56CBC">
      <w:pPr>
        <w:framePr w:w="245" w:wrap="auto" w:hAnchor="text" w:x="808" w:y="103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3B6A26" w:rsidRDefault="00A56CBC">
      <w:pPr>
        <w:framePr w:w="223" w:wrap="auto" w:hAnchor="text" w:x="2900" w:y="103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3B6A26" w:rsidRDefault="00A56CBC">
      <w:pPr>
        <w:framePr w:w="606" w:wrap="auto" w:hAnchor="text" w:x="4363" w:y="103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FRASCO</w:t>
      </w:r>
    </w:p>
    <w:p w:rsidR="003B6A26" w:rsidRDefault="00A56CBC">
      <w:pPr>
        <w:framePr w:w="366" w:wrap="auto" w:hAnchor="text" w:x="6153" w:y="103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3B6A26" w:rsidRDefault="00A56CBC">
      <w:pPr>
        <w:framePr w:w="836" w:wrap="auto" w:hAnchor="text" w:x="9263" w:y="103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120 Unidade</w:t>
      </w:r>
    </w:p>
    <w:p w:rsidR="003B6A26" w:rsidRDefault="00A56CBC">
      <w:pPr>
        <w:framePr w:w="921" w:wrap="auto" w:hAnchor="text" w:x="3402" w:y="104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DEGERMANTE</w:t>
      </w:r>
    </w:p>
    <w:p w:rsidR="003B6A26" w:rsidRDefault="00A56CBC">
      <w:pPr>
        <w:framePr w:w="821" w:wrap="auto" w:hAnchor="text" w:x="6798" w:y="104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faturamento</w:t>
      </w:r>
    </w:p>
    <w:p w:rsidR="003B6A26" w:rsidRDefault="00A56CBC">
      <w:pPr>
        <w:framePr w:w="1050" w:wrap="auto" w:hAnchor="text" w:x="7708" w:y="104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3,2000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3B6A26" w:rsidRDefault="00A56CBC">
      <w:pPr>
        <w:framePr w:w="223" w:wrap="auto" w:hAnchor="text" w:x="3391" w:y="105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3B6A26" w:rsidRDefault="00A56CBC">
      <w:pPr>
        <w:framePr w:w="223" w:wrap="auto" w:hAnchor="text" w:x="3391" w:y="1054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3B6A26" w:rsidRDefault="00A56CBC">
      <w:pPr>
        <w:framePr w:w="863" w:wrap="auto" w:hAnchor="text" w:x="3471" w:y="105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RIOQUIMICA</w:t>
      </w:r>
    </w:p>
    <w:p w:rsidR="003B6A26" w:rsidRDefault="00A56CBC">
      <w:pPr>
        <w:framePr w:w="863" w:wrap="auto" w:hAnchor="text" w:x="3471" w:y="1054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RIOQUIMICA</w:t>
      </w:r>
    </w:p>
    <w:p w:rsidR="003B6A26" w:rsidRDefault="00A56CBC">
      <w:pPr>
        <w:framePr w:w="1121" w:wrap="auto" w:hAnchor="text" w:x="6647" w:y="105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mínimo.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3,4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3B6A26" w:rsidRDefault="00A56CBC">
      <w:pPr>
        <w:framePr w:w="1121" w:wrap="auto" w:hAnchor="text" w:x="6647" w:y="1054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 e-mail</w:t>
      </w:r>
    </w:p>
    <w:p w:rsidR="003B6A26" w:rsidRDefault="00A56CBC">
      <w:pPr>
        <w:framePr w:w="1121" w:wrap="auto" w:hAnchor="text" w:x="6647" w:y="10547"/>
        <w:widowControl w:val="0"/>
        <w:autoSpaceDE w:val="0"/>
        <w:autoSpaceDN w:val="0"/>
        <w:spacing w:before="0" w:after="0" w:line="139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3B6A26" w:rsidRDefault="00A56CBC">
      <w:pPr>
        <w:framePr w:w="787" w:wrap="auto" w:hAnchor="text" w:x="10624" w:y="1061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17/11/2023</w:t>
      </w:r>
    </w:p>
    <w:p w:rsidR="003B6A26" w:rsidRDefault="00A56CBC">
      <w:pPr>
        <w:framePr w:w="245" w:wrap="auto" w:hAnchor="text" w:x="10778" w:y="107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3B6A26" w:rsidRDefault="00A56CBC">
      <w:pPr>
        <w:framePr w:w="415" w:wrap="auto" w:hAnchor="text" w:x="10842" w:y="107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5:16</w:t>
      </w:r>
    </w:p>
    <w:p w:rsidR="003B6A26" w:rsidRDefault="00A56CBC">
      <w:pPr>
        <w:framePr w:w="627" w:wrap="auto" w:hAnchor="text" w:x="8708" w:y="11206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3B6A26" w:rsidRDefault="00A56CBC">
      <w:pPr>
        <w:framePr w:w="627" w:wrap="auto" w:hAnchor="text" w:x="8708" w:y="1120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3B6A26" w:rsidRDefault="00A56CBC">
      <w:pPr>
        <w:framePr w:w="318" w:wrap="auto" w:hAnchor="text" w:x="10210" w:y="112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3B6A26" w:rsidRDefault="00A56CBC">
      <w:pPr>
        <w:framePr w:w="245" w:wrap="auto" w:hAnchor="text" w:x="9444" w:y="112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3B6A26" w:rsidRDefault="00A56CBC">
      <w:pPr>
        <w:framePr w:w="409" w:wrap="auto" w:hAnchor="text" w:x="9508" w:y="112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93.0</w:t>
      </w:r>
    </w:p>
    <w:p w:rsidR="003B6A26" w:rsidRDefault="00A56CBC">
      <w:pPr>
        <w:framePr w:w="768" w:wrap="auto" w:hAnchor="text" w:x="9987" w:y="113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3.786,4800</w:t>
      </w:r>
    </w:p>
    <w:p w:rsidR="003B6A26" w:rsidRDefault="00A56CBC">
      <w:pPr>
        <w:framePr w:w="1774" w:wrap="auto" w:hAnchor="text" w:x="4424" w:y="1172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Itens da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</w:t>
      </w:r>
    </w:p>
    <w:p w:rsidR="003B6A26" w:rsidRDefault="00A56CBC">
      <w:pPr>
        <w:framePr w:w="1645" w:wrap="auto" w:hAnchor="text" w:x="6151" w:y="1172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 Itens Impressos:</w:t>
      </w:r>
      <w:r>
        <w:rPr>
          <w:rFonts w:ascii="Tahoma"/>
          <w:color w:val="333333"/>
          <w:sz w:val="12"/>
        </w:rPr>
        <w:t xml:space="preserve"> 6</w:t>
      </w:r>
    </w:p>
    <w:p w:rsidR="003B6A26" w:rsidRDefault="00A56CBC">
      <w:pPr>
        <w:framePr w:w="968" w:wrap="auto" w:hAnchor="text" w:x="2528" w:y="123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3B6A26" w:rsidRDefault="00A56CBC">
      <w:pPr>
        <w:framePr w:w="968" w:wrap="auto" w:hAnchor="text" w:x="2528" w:y="12309"/>
        <w:widowControl w:val="0"/>
        <w:autoSpaceDE w:val="0"/>
        <w:autoSpaceDN w:val="0"/>
        <w:spacing w:before="0" w:after="0" w:line="139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3B6A26" w:rsidRDefault="00A56CBC">
      <w:pPr>
        <w:framePr w:w="1148" w:wrap="auto" w:hAnchor="text" w:x="7648" w:y="12309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3B6A26" w:rsidRDefault="00A56CBC">
      <w:pPr>
        <w:framePr w:w="1148" w:wrap="auto" w:hAnchor="text" w:x="7648" w:y="1230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3B6A26" w:rsidRDefault="00A56CBC">
      <w:pPr>
        <w:framePr w:w="490" w:wrap="auto" w:hAnchor="text" w:x="10124" w:y="123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Valor</w:t>
      </w:r>
    </w:p>
    <w:p w:rsidR="003B6A26" w:rsidRDefault="00A56CBC">
      <w:pPr>
        <w:framePr w:w="490" w:wrap="auto" w:hAnchor="text" w:x="10124" w:y="1230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3B6A26" w:rsidRDefault="00A56CBC">
      <w:pPr>
        <w:framePr w:w="654" w:wrap="auto" w:hAnchor="text" w:x="1249" w:y="123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3B6A26" w:rsidRDefault="00A56CBC">
      <w:pPr>
        <w:framePr w:w="589" w:wrap="auto" w:hAnchor="text" w:x="2068" w:y="123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3B6A26" w:rsidRDefault="00A56CBC">
      <w:pPr>
        <w:framePr w:w="4259" w:wrap="auto" w:hAnchor="text" w:x="3458" w:y="123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  <w:r>
        <w:rPr>
          <w:rFonts w:ascii="Tahoma"/>
          <w:b/>
          <w:color w:val="333333"/>
          <w:spacing w:val="10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18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1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  <w:r>
        <w:rPr>
          <w:rFonts w:ascii="Tahoma"/>
          <w:b/>
          <w:color w:val="333333"/>
          <w:spacing w:val="131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3B6A26" w:rsidRDefault="00A56CBC">
      <w:pPr>
        <w:framePr w:w="1459" w:wrap="auto" w:hAnchor="text" w:x="8666" w:y="123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</w:p>
    <w:p w:rsidR="003B6A26" w:rsidRDefault="00A56CBC">
      <w:pPr>
        <w:framePr w:w="635" w:wrap="auto" w:hAnchor="text" w:x="10700" w:y="123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3B6A26" w:rsidRDefault="00A56CBC">
      <w:pPr>
        <w:framePr w:w="718" w:wrap="auto" w:hAnchor="text" w:x="10659" w:y="12828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3B6A26" w:rsidRDefault="00A56CBC">
      <w:pPr>
        <w:framePr w:w="718" w:wrap="auto" w:hAnchor="text" w:x="10659" w:y="12828"/>
        <w:widowControl w:val="0"/>
        <w:autoSpaceDE w:val="0"/>
        <w:autoSpaceDN w:val="0"/>
        <w:spacing w:before="0" w:after="0" w:line="139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3B6A26" w:rsidRDefault="00A56CBC">
      <w:pPr>
        <w:framePr w:w="718" w:wrap="auto" w:hAnchor="text" w:x="10659" w:y="1282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3B6A26" w:rsidRDefault="00A56CBC">
      <w:pPr>
        <w:framePr w:w="718" w:wrap="auto" w:hAnchor="text" w:x="10659" w:y="12828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3B6A26" w:rsidRDefault="00A56CBC">
      <w:pPr>
        <w:framePr w:w="222" w:wrap="auto" w:hAnchor="text" w:x="6656" w:y="128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3B6A26" w:rsidRDefault="00A56CBC">
      <w:pPr>
        <w:framePr w:w="1060" w:wrap="auto" w:hAnchor="text" w:x="6698" w:y="128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a</w:t>
      </w:r>
    </w:p>
    <w:p w:rsidR="003B6A26" w:rsidRDefault="00A56CBC">
      <w:pPr>
        <w:framePr w:w="1060" w:wrap="auto" w:hAnchor="text" w:x="6698" w:y="12891"/>
        <w:widowControl w:val="0"/>
        <w:autoSpaceDE w:val="0"/>
        <w:autoSpaceDN w:val="0"/>
        <w:spacing w:before="0" w:after="0" w:line="139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3B6A26" w:rsidRDefault="00A56CBC">
      <w:pPr>
        <w:framePr w:w="869" w:wrap="auto" w:hAnchor="text" w:x="3428" w:y="129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SODADA</w:t>
      </w:r>
    </w:p>
    <w:p w:rsidR="003B6A26" w:rsidRDefault="00A56CBC">
      <w:pPr>
        <w:framePr w:w="1664" w:wrap="auto" w:hAnchor="text" w:x="3379" w:y="13107"/>
        <w:widowControl w:val="0"/>
        <w:autoSpaceDE w:val="0"/>
        <w:autoSpaceDN w:val="0"/>
        <w:spacing w:before="0" w:after="0" w:line="143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GRANULADO</w:t>
      </w:r>
    </w:p>
    <w:p w:rsidR="003B6A26" w:rsidRDefault="00A56CBC">
      <w:pPr>
        <w:framePr w:w="1664" w:wrap="auto" w:hAnchor="text" w:x="3379" w:y="1310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CO2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4,3KG,</w:t>
      </w:r>
      <w:r>
        <w:rPr>
          <w:rFonts w:ascii="Tahoma"/>
          <w:color w:val="333333"/>
          <w:spacing w:val="12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3B6A26" w:rsidRDefault="00A56CBC">
      <w:pPr>
        <w:framePr w:w="1664" w:wrap="auto" w:hAnchor="text" w:x="3379" w:y="13107"/>
        <w:widowControl w:val="0"/>
        <w:autoSpaceDE w:val="0"/>
        <w:autoSpaceDN w:val="0"/>
        <w:spacing w:before="0" w:after="0" w:line="139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ATRASORB</w:t>
      </w:r>
    </w:p>
    <w:p w:rsidR="003B6A26" w:rsidRDefault="00A56CBC">
      <w:pPr>
        <w:framePr w:w="965" w:wrap="auto" w:hAnchor="text" w:x="5020" w:y="13107"/>
        <w:widowControl w:val="0"/>
        <w:autoSpaceDE w:val="0"/>
        <w:autoSpaceDN w:val="0"/>
        <w:spacing w:before="0" w:after="0" w:line="143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Material</w:t>
      </w:r>
    </w:p>
    <w:p w:rsidR="003B6A26" w:rsidRDefault="00A56CBC">
      <w:pPr>
        <w:framePr w:w="965" w:wrap="auto" w:hAnchor="text" w:x="5020" w:y="13107"/>
        <w:widowControl w:val="0"/>
        <w:autoSpaceDE w:val="0"/>
        <w:autoSpaceDN w:val="0"/>
        <w:spacing w:before="0" w:after="0" w:line="139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Medico</w:t>
      </w:r>
    </w:p>
    <w:p w:rsidR="003B6A26" w:rsidRDefault="00A56CBC">
      <w:pPr>
        <w:framePr w:w="965" w:wrap="auto" w:hAnchor="text" w:x="5020" w:y="1310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3B6A26" w:rsidRDefault="00A56CBC">
      <w:pPr>
        <w:framePr w:w="1134" w:wrap="auto" w:hAnchor="text" w:x="6642" w:y="131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3B6A26" w:rsidRDefault="00A56CBC">
      <w:pPr>
        <w:framePr w:w="318" w:wrap="auto" w:hAnchor="text" w:x="7818" w:y="131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3B6A26" w:rsidRDefault="00A56CBC">
      <w:pPr>
        <w:framePr w:w="318" w:wrap="auto" w:hAnchor="text" w:x="8329" w:y="131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3B6A26" w:rsidRDefault="00A56CBC">
      <w:pPr>
        <w:framePr w:w="668" w:wrap="auto" w:hAnchor="text" w:x="10036" w:y="13170"/>
        <w:widowControl w:val="0"/>
        <w:autoSpaceDE w:val="0"/>
        <w:autoSpaceDN w:val="0"/>
        <w:spacing w:before="0" w:after="0" w:line="143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3B6A26" w:rsidRDefault="00A56CBC">
      <w:pPr>
        <w:framePr w:w="668" w:wrap="auto" w:hAnchor="text" w:x="10036" w:y="1317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174,8000</w:t>
      </w:r>
    </w:p>
    <w:p w:rsidR="003B6A26" w:rsidRDefault="00A56CBC">
      <w:pPr>
        <w:framePr w:w="245" w:wrap="auto" w:hAnchor="text" w:x="808" w:y="132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3B6A26" w:rsidRDefault="00A56CBC">
      <w:pPr>
        <w:framePr w:w="869" w:wrap="auto" w:hAnchor="text" w:x="1141" w:y="132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SODADA</w:t>
      </w:r>
    </w:p>
    <w:p w:rsidR="003B6A26" w:rsidRDefault="00A56CBC">
      <w:pPr>
        <w:framePr w:w="503" w:wrap="auto" w:hAnchor="text" w:x="2111" w:y="132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15897</w:t>
      </w:r>
    </w:p>
    <w:p w:rsidR="003B6A26" w:rsidRDefault="00A56CBC">
      <w:pPr>
        <w:framePr w:w="223" w:wrap="auto" w:hAnchor="text" w:x="2900" w:y="132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3B6A26" w:rsidRDefault="00A56CBC">
      <w:pPr>
        <w:framePr w:w="366" w:wrap="auto" w:hAnchor="text" w:x="6153" w:y="132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3B6A26" w:rsidRDefault="00A56CBC">
      <w:pPr>
        <w:framePr w:w="576" w:wrap="auto" w:hAnchor="text" w:x="9393" w:y="132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Galao</w:t>
      </w:r>
    </w:p>
    <w:p w:rsidR="003B6A26" w:rsidRDefault="00A56CBC">
      <w:pPr>
        <w:framePr w:w="245" w:wrap="auto" w:hAnchor="text" w:x="6744" w:y="133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3B6A26" w:rsidRDefault="00A56CBC">
      <w:pPr>
        <w:framePr w:w="2019" w:wrap="auto" w:hAnchor="text" w:x="6798" w:y="13309"/>
        <w:widowControl w:val="0"/>
        <w:autoSpaceDE w:val="0"/>
        <w:autoSpaceDN w:val="0"/>
        <w:spacing w:before="0" w:after="0" w:line="143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atinge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174,8000</w:t>
      </w:r>
      <w:r>
        <w:rPr>
          <w:rFonts w:ascii="Tahoma"/>
          <w:color w:val="333333"/>
          <w:spacing w:val="5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3B6A26" w:rsidRDefault="00A56CBC">
      <w:pPr>
        <w:framePr w:w="2019" w:wrap="auto" w:hAnchor="text" w:x="6798" w:y="1330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faturamento</w:t>
      </w:r>
    </w:p>
    <w:p w:rsidR="003B6A26" w:rsidRDefault="00A56CBC">
      <w:pPr>
        <w:framePr w:w="2019" w:wrap="auto" w:hAnchor="text" w:x="6798" w:y="13309"/>
        <w:widowControl w:val="0"/>
        <w:autoSpaceDE w:val="0"/>
        <w:autoSpaceDN w:val="0"/>
        <w:spacing w:before="0" w:after="0" w:line="139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mínimo.</w:t>
      </w:r>
    </w:p>
    <w:p w:rsidR="003B6A26" w:rsidRDefault="00A56CBC">
      <w:pPr>
        <w:framePr w:w="631" w:wrap="auto" w:hAnchor="text" w:x="3547" w:y="135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PHARMA</w:t>
      </w:r>
    </w:p>
    <w:p w:rsidR="003B6A26" w:rsidRDefault="00A56CBC">
      <w:pPr>
        <w:framePr w:w="787" w:wrap="auto" w:hAnchor="text" w:x="10624" w:y="135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17/11/2023</w:t>
      </w:r>
    </w:p>
    <w:p w:rsidR="003B6A26" w:rsidRDefault="00A56CBC">
      <w:pPr>
        <w:framePr w:w="245" w:wrap="auto" w:hAnchor="text" w:x="10778" w:y="136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3B6A26" w:rsidRDefault="00A56CBC">
      <w:pPr>
        <w:framePr w:w="415" w:wrap="auto" w:hAnchor="text" w:x="10842" w:y="136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5:16</w:t>
      </w:r>
    </w:p>
    <w:p w:rsidR="003B6A26" w:rsidRDefault="00A56CBC">
      <w:pPr>
        <w:framePr w:w="627" w:wrap="auto" w:hAnchor="text" w:x="8708" w:y="14044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3B6A26" w:rsidRDefault="00A56CBC">
      <w:pPr>
        <w:framePr w:w="627" w:wrap="auto" w:hAnchor="text" w:x="8708" w:y="1404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3B6A26" w:rsidRDefault="00A56CBC">
      <w:pPr>
        <w:framePr w:w="668" w:wrap="auto" w:hAnchor="text" w:x="10036" w:y="14044"/>
        <w:widowControl w:val="0"/>
        <w:autoSpaceDE w:val="0"/>
        <w:autoSpaceDN w:val="0"/>
        <w:spacing w:before="0" w:after="0" w:line="143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3B6A26" w:rsidRDefault="00A56CBC">
      <w:pPr>
        <w:framePr w:w="668" w:wrap="auto" w:hAnchor="text" w:x="10036" w:y="1404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174,8000</w:t>
      </w:r>
    </w:p>
    <w:p w:rsidR="003B6A26" w:rsidRDefault="00A56CBC">
      <w:pPr>
        <w:framePr w:w="245" w:wrap="auto" w:hAnchor="text" w:x="9508" w:y="1412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3B6A26" w:rsidRDefault="00A56CBC">
      <w:pPr>
        <w:framePr w:w="280" w:wrap="auto" w:hAnchor="text" w:x="9573" w:y="1412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.0</w:t>
      </w:r>
    </w:p>
    <w:p w:rsidR="003B6A26" w:rsidRDefault="00A56CBC">
      <w:pPr>
        <w:framePr w:w="1774" w:wrap="auto" w:hAnchor="text" w:x="4424" w:y="145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Itens da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</w:t>
      </w:r>
    </w:p>
    <w:p w:rsidR="003B6A26" w:rsidRDefault="00A56CBC">
      <w:pPr>
        <w:framePr w:w="1645" w:wrap="auto" w:hAnchor="text" w:x="6151" w:y="145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 Itens Impressos:</w:t>
      </w:r>
      <w:r>
        <w:rPr>
          <w:rFonts w:ascii="Tahoma"/>
          <w:color w:val="333333"/>
          <w:sz w:val="12"/>
        </w:rPr>
        <w:t xml:space="preserve"> 1</w:t>
      </w:r>
    </w:p>
    <w:p w:rsidR="003B6A26" w:rsidRDefault="00A56CBC">
      <w:pPr>
        <w:framePr w:w="968" w:wrap="auto" w:hAnchor="text" w:x="2528" w:y="151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3B6A26" w:rsidRDefault="00A56CBC">
      <w:pPr>
        <w:framePr w:w="968" w:wrap="auto" w:hAnchor="text" w:x="2528" w:y="15147"/>
        <w:widowControl w:val="0"/>
        <w:autoSpaceDE w:val="0"/>
        <w:autoSpaceDN w:val="0"/>
        <w:spacing w:before="0" w:after="0" w:line="139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3B6A26" w:rsidRDefault="00A56CBC">
      <w:pPr>
        <w:framePr w:w="1148" w:wrap="auto" w:hAnchor="text" w:x="7648" w:y="15147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3B6A26" w:rsidRDefault="00A56CBC">
      <w:pPr>
        <w:framePr w:w="1148" w:wrap="auto" w:hAnchor="text" w:x="7648" w:y="1514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3B6A26" w:rsidRDefault="00A56CBC">
      <w:pPr>
        <w:framePr w:w="490" w:wrap="auto" w:hAnchor="text" w:x="10124" w:y="151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Valor</w:t>
      </w:r>
    </w:p>
    <w:p w:rsidR="003B6A26" w:rsidRDefault="00A56CBC">
      <w:pPr>
        <w:framePr w:w="490" w:wrap="auto" w:hAnchor="text" w:x="10124" w:y="1514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3B6A26" w:rsidRDefault="00A56CBC">
      <w:pPr>
        <w:framePr w:w="654" w:wrap="auto" w:hAnchor="text" w:x="1249" w:y="152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3B6A26" w:rsidRDefault="00A56CBC">
      <w:pPr>
        <w:framePr w:w="589" w:wrap="auto" w:hAnchor="text" w:x="2068" w:y="152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3B6A26" w:rsidRDefault="00A56CBC">
      <w:pPr>
        <w:framePr w:w="4259" w:wrap="auto" w:hAnchor="text" w:x="3458" w:y="152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  <w:r>
        <w:rPr>
          <w:rFonts w:ascii="Tahoma"/>
          <w:b/>
          <w:color w:val="333333"/>
          <w:spacing w:val="10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18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1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  <w:r>
        <w:rPr>
          <w:rFonts w:ascii="Tahoma"/>
          <w:b/>
          <w:color w:val="333333"/>
          <w:spacing w:val="131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3B6A26" w:rsidRDefault="00A56CBC">
      <w:pPr>
        <w:framePr w:w="1459" w:wrap="auto" w:hAnchor="text" w:x="8666" w:y="152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</w:p>
    <w:p w:rsidR="003B6A26" w:rsidRDefault="00A56CBC">
      <w:pPr>
        <w:framePr w:w="635" w:wrap="auto" w:hAnchor="text" w:x="10700" w:y="152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3B6A26" w:rsidRDefault="00A56CBC">
      <w:pPr>
        <w:framePr w:w="245" w:wrap="auto" w:hAnchor="text" w:x="808" w:y="156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3B6A26" w:rsidRDefault="00A56CBC">
      <w:pPr>
        <w:framePr w:w="1115" w:wrap="auto" w:hAnchor="text" w:x="1019" w:y="156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ALCOOL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LIQUIDO</w:t>
      </w:r>
    </w:p>
    <w:p w:rsidR="003B6A26" w:rsidRDefault="00A56CBC">
      <w:pPr>
        <w:framePr w:w="374" w:wrap="auto" w:hAnchor="text" w:x="2176" w:y="156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518</w:t>
      </w:r>
    </w:p>
    <w:p w:rsidR="003B6A26" w:rsidRDefault="00A56CBC">
      <w:pPr>
        <w:framePr w:w="223" w:wrap="auto" w:hAnchor="text" w:x="2900" w:y="156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3B6A26" w:rsidRDefault="00A56CBC">
      <w:pPr>
        <w:framePr w:w="906" w:wrap="auto" w:hAnchor="text" w:x="3409" w:y="156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ALCOOL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70%</w:t>
      </w:r>
    </w:p>
    <w:p w:rsidR="003B6A26" w:rsidRDefault="00A56CBC">
      <w:pPr>
        <w:framePr w:w="906" w:wrap="auto" w:hAnchor="text" w:x="3409" w:y="1566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C/12,</w:t>
      </w:r>
    </w:p>
    <w:p w:rsidR="003B6A26" w:rsidRDefault="00A56CBC">
      <w:pPr>
        <w:framePr w:w="906" w:wrap="auto" w:hAnchor="text" w:x="3409" w:y="15666"/>
        <w:widowControl w:val="0"/>
        <w:autoSpaceDE w:val="0"/>
        <w:autoSpaceDN w:val="0"/>
        <w:spacing w:before="0" w:after="0" w:line="139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J.FEREZ</w:t>
      </w:r>
    </w:p>
    <w:p w:rsidR="003B6A26" w:rsidRDefault="00A56CBC">
      <w:pPr>
        <w:framePr w:w="320" w:wrap="auto" w:hAnchor="text" w:x="4506" w:y="156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3B6A26" w:rsidRDefault="00A56CBC">
      <w:pPr>
        <w:framePr w:w="1056" w:wrap="auto" w:hAnchor="text" w:x="4974" w:y="15666"/>
        <w:widowControl w:val="0"/>
        <w:autoSpaceDE w:val="0"/>
        <w:autoSpaceDN w:val="0"/>
        <w:spacing w:before="0" w:after="0" w:line="143" w:lineRule="exact"/>
        <w:ind w:left="2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LOGMED</w:t>
      </w:r>
    </w:p>
    <w:p w:rsidR="003B6A26" w:rsidRDefault="00A56CBC">
      <w:pPr>
        <w:framePr w:w="1056" w:wrap="auto" w:hAnchor="text" w:x="4974" w:y="1566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DISTRIBUIDORA</w:t>
      </w:r>
    </w:p>
    <w:p w:rsidR="003B6A26" w:rsidRDefault="00A56CBC">
      <w:pPr>
        <w:framePr w:w="1056" w:wrap="auto" w:hAnchor="text" w:x="4974" w:y="15666"/>
        <w:widowControl w:val="0"/>
        <w:autoSpaceDE w:val="0"/>
        <w:autoSpaceDN w:val="0"/>
        <w:spacing w:before="0" w:after="0" w:line="139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LOGISTICA</w:t>
      </w:r>
    </w:p>
    <w:p w:rsidR="003B6A26" w:rsidRDefault="00A56CBC">
      <w:pPr>
        <w:framePr w:w="366" w:wrap="auto" w:hAnchor="text" w:x="6153" w:y="156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3B6A26" w:rsidRDefault="00A56CBC">
      <w:pPr>
        <w:framePr w:w="1134" w:wrap="auto" w:hAnchor="text" w:x="6642" w:y="156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;1,2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atende</w:t>
      </w:r>
    </w:p>
    <w:p w:rsidR="003B6A26" w:rsidRDefault="00A56CBC">
      <w:pPr>
        <w:framePr w:w="1134" w:wrap="auto" w:hAnchor="text" w:x="6642" w:y="15666"/>
        <w:widowControl w:val="0"/>
        <w:autoSpaceDE w:val="0"/>
        <w:autoSpaceDN w:val="0"/>
        <w:spacing w:before="0" w:after="0" w:line="139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3B6A26" w:rsidRDefault="00A56CBC">
      <w:pPr>
        <w:framePr w:w="1134" w:wrap="auto" w:hAnchor="text" w:x="6642" w:y="1566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3B6A26" w:rsidRDefault="00A56CBC">
      <w:pPr>
        <w:framePr w:w="318" w:wrap="auto" w:hAnchor="text" w:x="7818" w:y="156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3B6A26" w:rsidRDefault="00A56CBC">
      <w:pPr>
        <w:framePr w:w="318" w:wrap="auto" w:hAnchor="text" w:x="8329" w:y="156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3B6A26" w:rsidRDefault="00A56CBC">
      <w:pPr>
        <w:framePr w:w="642" w:wrap="auto" w:hAnchor="text" w:x="9360" w:y="156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420 Litro</w:t>
      </w:r>
    </w:p>
    <w:p w:rsidR="003B6A26" w:rsidRDefault="00A56CBC">
      <w:pPr>
        <w:framePr w:w="318" w:wrap="auto" w:hAnchor="text" w:x="10210" w:y="156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3B6A26" w:rsidRDefault="00A56CBC">
      <w:pPr>
        <w:framePr w:w="718" w:wrap="auto" w:hAnchor="text" w:x="10659" w:y="15666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3B6A26" w:rsidRDefault="00A56CBC">
      <w:pPr>
        <w:framePr w:w="718" w:wrap="auto" w:hAnchor="text" w:x="10659" w:y="15666"/>
        <w:widowControl w:val="0"/>
        <w:autoSpaceDE w:val="0"/>
        <w:autoSpaceDN w:val="0"/>
        <w:spacing w:before="0" w:after="0" w:line="139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3B6A26" w:rsidRDefault="00A56CBC">
      <w:pPr>
        <w:framePr w:w="718" w:wrap="auto" w:hAnchor="text" w:x="10659" w:y="1566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3B6A26" w:rsidRDefault="00A56CBC">
      <w:pPr>
        <w:framePr w:w="718" w:wrap="auto" w:hAnchor="text" w:x="10659" w:y="15666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3B6A26" w:rsidRDefault="00A56CBC">
      <w:pPr>
        <w:framePr w:w="245" w:wrap="auto" w:hAnchor="text" w:x="1058" w:y="158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3B6A26" w:rsidRDefault="00A56CBC">
      <w:pPr>
        <w:framePr w:w="1080" w:wrap="auto" w:hAnchor="text" w:x="1036" w:y="15806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0% 1000ML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</w:t>
      </w:r>
    </w:p>
    <w:p w:rsidR="003B6A26" w:rsidRDefault="00A56CBC">
      <w:pPr>
        <w:framePr w:w="1080" w:wrap="auto" w:hAnchor="text" w:x="1036" w:y="1580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ALCOOL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ETILICO</w:t>
      </w:r>
    </w:p>
    <w:p w:rsidR="003B6A26" w:rsidRDefault="00A56CBC">
      <w:pPr>
        <w:framePr w:w="1080" w:wrap="auto" w:hAnchor="text" w:x="1036" w:y="15806"/>
        <w:widowControl w:val="0"/>
        <w:autoSpaceDE w:val="0"/>
        <w:autoSpaceDN w:val="0"/>
        <w:spacing w:before="0" w:after="0" w:line="139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0% SOLUCAO</w:t>
      </w:r>
    </w:p>
    <w:p w:rsidR="003B6A26" w:rsidRDefault="00A56CBC">
      <w:pPr>
        <w:framePr w:w="1050" w:wrap="auto" w:hAnchor="text" w:x="7708" w:y="158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5,4100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3B6A26" w:rsidRDefault="00A56CBC">
      <w:pPr>
        <w:framePr w:w="768" w:wrap="auto" w:hAnchor="text" w:x="9985" w:y="158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2.272,2000</w:t>
      </w:r>
    </w:p>
    <w:p w:rsidR="003B6A26" w:rsidRDefault="00A56CBC">
      <w:pPr>
        <w:framePr w:w="245" w:wrap="auto" w:hAnchor="text" w:x="1090" w:y="160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3B6A26" w:rsidRDefault="00A56C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331470</wp:posOffset>
            </wp:positionV>
            <wp:extent cx="121920" cy="387350"/>
            <wp:effectExtent l="0" t="0" r="0" b="0"/>
            <wp:wrapNone/>
            <wp:docPr id="6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38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757555</wp:posOffset>
            </wp:positionV>
            <wp:extent cx="6663055" cy="41275"/>
            <wp:effectExtent l="0" t="0" r="4445" b="0"/>
            <wp:wrapNone/>
            <wp:docPr id="6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829945</wp:posOffset>
            </wp:positionV>
            <wp:extent cx="121920" cy="926465"/>
            <wp:effectExtent l="0" t="0" r="0" b="6985"/>
            <wp:wrapNone/>
            <wp:docPr id="6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1795780</wp:posOffset>
            </wp:positionV>
            <wp:extent cx="6663055" cy="41275"/>
            <wp:effectExtent l="0" t="0" r="4445" b="0"/>
            <wp:wrapNone/>
            <wp:docPr id="6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1875790</wp:posOffset>
            </wp:positionV>
            <wp:extent cx="121920" cy="661035"/>
            <wp:effectExtent l="0" t="0" r="0" b="5715"/>
            <wp:wrapNone/>
            <wp:docPr id="6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66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2567940</wp:posOffset>
            </wp:positionV>
            <wp:extent cx="6663055" cy="41275"/>
            <wp:effectExtent l="0" t="0" r="4445" b="0"/>
            <wp:wrapNone/>
            <wp:docPr id="6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2648585</wp:posOffset>
            </wp:positionV>
            <wp:extent cx="121920" cy="2254250"/>
            <wp:effectExtent l="0" t="0" r="0" b="0"/>
            <wp:wrapNone/>
            <wp:docPr id="6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225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4941570</wp:posOffset>
            </wp:positionV>
            <wp:extent cx="6663055" cy="41275"/>
            <wp:effectExtent l="0" t="0" r="4445" b="0"/>
            <wp:wrapNone/>
            <wp:docPr id="5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5013960</wp:posOffset>
            </wp:positionV>
            <wp:extent cx="121920" cy="1103630"/>
            <wp:effectExtent l="0" t="0" r="0" b="1270"/>
            <wp:wrapNone/>
            <wp:docPr id="5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6156325</wp:posOffset>
            </wp:positionV>
            <wp:extent cx="6663055" cy="41275"/>
            <wp:effectExtent l="0" t="0" r="4445" b="0"/>
            <wp:wrapNone/>
            <wp:docPr id="5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6236970</wp:posOffset>
            </wp:positionV>
            <wp:extent cx="121920" cy="749300"/>
            <wp:effectExtent l="0" t="0" r="0" b="0"/>
            <wp:wrapNone/>
            <wp:docPr id="5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7017385</wp:posOffset>
            </wp:positionV>
            <wp:extent cx="6663055" cy="41275"/>
            <wp:effectExtent l="0" t="0" r="4445" b="0"/>
            <wp:wrapNone/>
            <wp:docPr id="5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5854065</wp:posOffset>
            </wp:positionH>
            <wp:positionV relativeFrom="page">
              <wp:posOffset>7098030</wp:posOffset>
            </wp:positionV>
            <wp:extent cx="878205" cy="218440"/>
            <wp:effectExtent l="0" t="0" r="0" b="0"/>
            <wp:wrapNone/>
            <wp:docPr id="5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7355205</wp:posOffset>
            </wp:positionV>
            <wp:extent cx="6663055" cy="41275"/>
            <wp:effectExtent l="0" t="0" r="4445" b="0"/>
            <wp:wrapNone/>
            <wp:docPr id="5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7596505</wp:posOffset>
            </wp:positionV>
            <wp:extent cx="6663055" cy="41275"/>
            <wp:effectExtent l="0" t="0" r="4445" b="0"/>
            <wp:wrapNone/>
            <wp:docPr id="5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7797800</wp:posOffset>
            </wp:positionV>
            <wp:extent cx="829945" cy="218440"/>
            <wp:effectExtent l="0" t="0" r="8255" b="0"/>
            <wp:wrapNone/>
            <wp:docPr id="51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584200</wp:posOffset>
            </wp:positionH>
            <wp:positionV relativeFrom="page">
              <wp:posOffset>7797800</wp:posOffset>
            </wp:positionV>
            <wp:extent cx="1546225" cy="218440"/>
            <wp:effectExtent l="0" t="0" r="0" b="0"/>
            <wp:wrapNone/>
            <wp:docPr id="50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1581785</wp:posOffset>
            </wp:positionH>
            <wp:positionV relativeFrom="page">
              <wp:posOffset>7797800</wp:posOffset>
            </wp:positionV>
            <wp:extent cx="1562100" cy="218440"/>
            <wp:effectExtent l="0" t="0" r="0" b="0"/>
            <wp:wrapNone/>
            <wp:docPr id="49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2668270</wp:posOffset>
            </wp:positionH>
            <wp:positionV relativeFrom="page">
              <wp:posOffset>7797800</wp:posOffset>
            </wp:positionV>
            <wp:extent cx="1537970" cy="218440"/>
            <wp:effectExtent l="0" t="0" r="5080" b="0"/>
            <wp:wrapNone/>
            <wp:docPr id="48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3729990</wp:posOffset>
            </wp:positionH>
            <wp:positionV relativeFrom="page">
              <wp:posOffset>7797800</wp:posOffset>
            </wp:positionV>
            <wp:extent cx="1449705" cy="218440"/>
            <wp:effectExtent l="0" t="0" r="0" b="0"/>
            <wp:wrapNone/>
            <wp:docPr id="47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4832350</wp:posOffset>
            </wp:positionH>
            <wp:positionV relativeFrom="page">
              <wp:posOffset>7797800</wp:posOffset>
            </wp:positionV>
            <wp:extent cx="1031240" cy="218440"/>
            <wp:effectExtent l="0" t="0" r="0" b="0"/>
            <wp:wrapNone/>
            <wp:docPr id="46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5484495</wp:posOffset>
            </wp:positionH>
            <wp:positionV relativeFrom="page">
              <wp:posOffset>7797800</wp:posOffset>
            </wp:positionV>
            <wp:extent cx="1248410" cy="218440"/>
            <wp:effectExtent l="0" t="0" r="8890" b="0"/>
            <wp:wrapNone/>
            <wp:docPr id="45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6320790</wp:posOffset>
            </wp:positionH>
            <wp:positionV relativeFrom="page">
              <wp:posOffset>7797800</wp:posOffset>
            </wp:positionV>
            <wp:extent cx="829945" cy="218440"/>
            <wp:effectExtent l="0" t="0" r="8255" b="0"/>
            <wp:wrapNone/>
            <wp:docPr id="44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8047355</wp:posOffset>
            </wp:positionV>
            <wp:extent cx="6663055" cy="41275"/>
            <wp:effectExtent l="0" t="0" r="4445" b="0"/>
            <wp:wrapNone/>
            <wp:docPr id="43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8128000</wp:posOffset>
            </wp:positionV>
            <wp:extent cx="121920" cy="661035"/>
            <wp:effectExtent l="0" t="0" r="0" b="5715"/>
            <wp:wrapNone/>
            <wp:docPr id="42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66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8819515</wp:posOffset>
            </wp:positionV>
            <wp:extent cx="6663055" cy="41275"/>
            <wp:effectExtent l="0" t="0" r="4445" b="0"/>
            <wp:wrapNone/>
            <wp:docPr id="41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5854065</wp:posOffset>
            </wp:positionH>
            <wp:positionV relativeFrom="page">
              <wp:posOffset>8900160</wp:posOffset>
            </wp:positionV>
            <wp:extent cx="878205" cy="218440"/>
            <wp:effectExtent l="0" t="0" r="0" b="0"/>
            <wp:wrapNone/>
            <wp:docPr id="40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9157335</wp:posOffset>
            </wp:positionV>
            <wp:extent cx="6663055" cy="41275"/>
            <wp:effectExtent l="0" t="0" r="4445" b="0"/>
            <wp:wrapNone/>
            <wp:docPr id="39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9399270</wp:posOffset>
            </wp:positionV>
            <wp:extent cx="6663055" cy="41275"/>
            <wp:effectExtent l="0" t="0" r="4445" b="0"/>
            <wp:wrapNone/>
            <wp:docPr id="38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9599930</wp:posOffset>
            </wp:positionV>
            <wp:extent cx="829945" cy="218440"/>
            <wp:effectExtent l="0" t="0" r="8255" b="0"/>
            <wp:wrapNone/>
            <wp:docPr id="37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584200</wp:posOffset>
            </wp:positionH>
            <wp:positionV relativeFrom="page">
              <wp:posOffset>9599930</wp:posOffset>
            </wp:positionV>
            <wp:extent cx="1546225" cy="218440"/>
            <wp:effectExtent l="0" t="0" r="0" b="0"/>
            <wp:wrapNone/>
            <wp:docPr id="36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1581785</wp:posOffset>
            </wp:positionH>
            <wp:positionV relativeFrom="page">
              <wp:posOffset>9599930</wp:posOffset>
            </wp:positionV>
            <wp:extent cx="1562100" cy="218440"/>
            <wp:effectExtent l="0" t="0" r="0" b="0"/>
            <wp:wrapNone/>
            <wp:docPr id="35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2668270</wp:posOffset>
            </wp:positionH>
            <wp:positionV relativeFrom="page">
              <wp:posOffset>9599930</wp:posOffset>
            </wp:positionV>
            <wp:extent cx="1537970" cy="218440"/>
            <wp:effectExtent l="0" t="0" r="5080" b="0"/>
            <wp:wrapNone/>
            <wp:docPr id="34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3729990</wp:posOffset>
            </wp:positionH>
            <wp:positionV relativeFrom="page">
              <wp:posOffset>9599930</wp:posOffset>
            </wp:positionV>
            <wp:extent cx="1449705" cy="218440"/>
            <wp:effectExtent l="0" t="0" r="0" b="0"/>
            <wp:wrapNone/>
            <wp:docPr id="33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4832350</wp:posOffset>
            </wp:positionH>
            <wp:positionV relativeFrom="page">
              <wp:posOffset>9599930</wp:posOffset>
            </wp:positionV>
            <wp:extent cx="1031240" cy="218440"/>
            <wp:effectExtent l="0" t="0" r="0" b="0"/>
            <wp:wrapNone/>
            <wp:docPr id="32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5484495</wp:posOffset>
            </wp:positionH>
            <wp:positionV relativeFrom="page">
              <wp:posOffset>9599930</wp:posOffset>
            </wp:positionV>
            <wp:extent cx="1248410" cy="218440"/>
            <wp:effectExtent l="0" t="0" r="8890" b="0"/>
            <wp:wrapNone/>
            <wp:docPr id="31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6320790</wp:posOffset>
            </wp:positionH>
            <wp:positionV relativeFrom="page">
              <wp:posOffset>9599930</wp:posOffset>
            </wp:positionV>
            <wp:extent cx="829945" cy="218440"/>
            <wp:effectExtent l="0" t="0" r="8255" b="0"/>
            <wp:wrapNone/>
            <wp:docPr id="30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9849485</wp:posOffset>
            </wp:positionV>
            <wp:extent cx="6663055" cy="41275"/>
            <wp:effectExtent l="0" t="0" r="4445" b="0"/>
            <wp:wrapNone/>
            <wp:docPr id="29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9930130</wp:posOffset>
            </wp:positionV>
            <wp:extent cx="121920" cy="403860"/>
            <wp:effectExtent l="0" t="0" r="0" b="0"/>
            <wp:wrapNone/>
            <wp:docPr id="28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40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B6A26" w:rsidRDefault="00A56C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3B6A26" w:rsidRDefault="00A56CBC">
      <w:pPr>
        <w:framePr w:w="1131" w:wrap="auto" w:hAnchor="text" w:x="1011" w:y="5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FRASCO 1000ML</w:t>
      </w:r>
      <w:r>
        <w:rPr>
          <w:rFonts w:ascii="Tahoma"/>
          <w:color w:val="333333"/>
          <w:sz w:val="12"/>
        </w:rPr>
        <w:t xml:space="preserve"> -</w:t>
      </w:r>
    </w:p>
    <w:p w:rsidR="003B6A26" w:rsidRDefault="00A56CBC">
      <w:pPr>
        <w:framePr w:w="1131" w:wrap="auto" w:hAnchor="text" w:x="1011" w:y="537"/>
        <w:widowControl w:val="0"/>
        <w:autoSpaceDE w:val="0"/>
        <w:autoSpaceDN w:val="0"/>
        <w:spacing w:before="0" w:after="0" w:line="139" w:lineRule="exact"/>
        <w:ind w:left="3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LITRO</w:t>
      </w:r>
    </w:p>
    <w:p w:rsidR="003B6A26" w:rsidRDefault="00A56CBC">
      <w:pPr>
        <w:framePr w:w="862" w:wrap="auto" w:hAnchor="text" w:x="5076" w:y="5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</w:p>
    <w:p w:rsidR="003B6A26" w:rsidRDefault="00A56CBC">
      <w:pPr>
        <w:framePr w:w="862" w:wrap="auto" w:hAnchor="text" w:x="5076" w:y="537"/>
        <w:widowControl w:val="0"/>
        <w:autoSpaceDE w:val="0"/>
        <w:autoSpaceDN w:val="0"/>
        <w:spacing w:before="0" w:after="0" w:line="139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</w:t>
      </w:r>
    </w:p>
    <w:p w:rsidR="003B6A26" w:rsidRDefault="00A56CBC">
      <w:pPr>
        <w:framePr w:w="787" w:wrap="auto" w:hAnchor="text" w:x="10624" w:y="67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17/11/2023</w:t>
      </w:r>
    </w:p>
    <w:p w:rsidR="003B6A26" w:rsidRDefault="00A56CBC">
      <w:pPr>
        <w:framePr w:w="787" w:wrap="auto" w:hAnchor="text" w:x="10624" w:y="677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15:16</w:t>
      </w:r>
    </w:p>
    <w:p w:rsidR="003B6A26" w:rsidRDefault="00A56CBC">
      <w:pPr>
        <w:framePr w:w="222" w:wrap="auto" w:hAnchor="text" w:x="6853" w:y="119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3B6A26" w:rsidRDefault="00A56CBC">
      <w:pPr>
        <w:framePr w:w="667" w:wrap="auto" w:hAnchor="text" w:x="6895" w:y="119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1,2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3B6A26" w:rsidRDefault="00A56CBC">
      <w:pPr>
        <w:framePr w:w="1134" w:wrap="auto" w:hAnchor="text" w:x="6642" w:y="1336"/>
        <w:widowControl w:val="0"/>
        <w:autoSpaceDE w:val="0"/>
        <w:autoSpaceDN w:val="0"/>
        <w:spacing w:before="0" w:after="0" w:line="143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 e-mail</w:t>
      </w:r>
    </w:p>
    <w:p w:rsidR="003B6A26" w:rsidRDefault="00A56CBC">
      <w:pPr>
        <w:framePr w:w="1134" w:wrap="auto" w:hAnchor="text" w:x="6642" w:y="1336"/>
        <w:widowControl w:val="0"/>
        <w:autoSpaceDE w:val="0"/>
        <w:autoSpaceDN w:val="0"/>
        <w:spacing w:before="0" w:after="0" w:line="139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3B6A26" w:rsidRDefault="00A56CBC">
      <w:pPr>
        <w:framePr w:w="1134" w:wrap="auto" w:hAnchor="text" w:x="6642" w:y="1336"/>
        <w:widowControl w:val="0"/>
        <w:autoSpaceDE w:val="0"/>
        <w:autoSpaceDN w:val="0"/>
        <w:spacing w:before="0" w:after="0" w:line="139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a</w:t>
      </w:r>
    </w:p>
    <w:p w:rsidR="003B6A26" w:rsidRDefault="00A56CBC">
      <w:pPr>
        <w:framePr w:w="1134" w:wrap="auto" w:hAnchor="text" w:x="6642" w:y="1336"/>
        <w:widowControl w:val="0"/>
        <w:autoSpaceDE w:val="0"/>
        <w:autoSpaceDN w:val="0"/>
        <w:spacing w:before="0" w:after="0" w:line="139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3B6A26" w:rsidRDefault="00A56CBC">
      <w:pPr>
        <w:framePr w:w="1134" w:wrap="auto" w:hAnchor="text" w:x="6642" w:y="133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3B6A26" w:rsidRDefault="00A56CBC">
      <w:pPr>
        <w:framePr w:w="1134" w:wrap="auto" w:hAnchor="text" w:x="6642" w:y="1336"/>
        <w:widowControl w:val="0"/>
        <w:autoSpaceDE w:val="0"/>
        <w:autoSpaceDN w:val="0"/>
        <w:spacing w:before="0" w:after="0" w:line="139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atinge</w:t>
      </w:r>
    </w:p>
    <w:p w:rsidR="003B6A26" w:rsidRDefault="00A56CBC">
      <w:pPr>
        <w:framePr w:w="1134" w:wrap="auto" w:hAnchor="text" w:x="6642" w:y="1336"/>
        <w:widowControl w:val="0"/>
        <w:autoSpaceDE w:val="0"/>
        <w:autoSpaceDN w:val="0"/>
        <w:spacing w:before="0" w:after="0" w:line="139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faturamento</w:t>
      </w:r>
    </w:p>
    <w:p w:rsidR="003B6A26" w:rsidRDefault="00A56CBC">
      <w:pPr>
        <w:framePr w:w="718" w:wrap="auto" w:hAnchor="text" w:x="10659" w:y="1336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3B6A26" w:rsidRDefault="00A56CBC">
      <w:pPr>
        <w:framePr w:w="718" w:wrap="auto" w:hAnchor="text" w:x="10659" w:y="1336"/>
        <w:widowControl w:val="0"/>
        <w:autoSpaceDE w:val="0"/>
        <w:autoSpaceDN w:val="0"/>
        <w:spacing w:before="0" w:after="0" w:line="139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3B6A26" w:rsidRDefault="00A56CBC">
      <w:pPr>
        <w:framePr w:w="718" w:wrap="auto" w:hAnchor="text" w:x="10659" w:y="133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3B6A26" w:rsidRDefault="00A56CBC">
      <w:pPr>
        <w:framePr w:w="718" w:wrap="auto" w:hAnchor="text" w:x="10659" w:y="1336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3B6A26" w:rsidRDefault="00A56CBC">
      <w:pPr>
        <w:framePr w:w="1056" w:wrap="auto" w:hAnchor="text" w:x="4974" w:y="1475"/>
        <w:widowControl w:val="0"/>
        <w:autoSpaceDE w:val="0"/>
        <w:autoSpaceDN w:val="0"/>
        <w:spacing w:before="0" w:after="0" w:line="143" w:lineRule="exact"/>
        <w:ind w:left="2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LOGMED</w:t>
      </w:r>
    </w:p>
    <w:p w:rsidR="003B6A26" w:rsidRDefault="00A56CBC">
      <w:pPr>
        <w:framePr w:w="1056" w:wrap="auto" w:hAnchor="text" w:x="4974" w:y="147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DISTRIBUIDORA</w:t>
      </w:r>
    </w:p>
    <w:p w:rsidR="003B6A26" w:rsidRDefault="00A56CBC">
      <w:pPr>
        <w:framePr w:w="1056" w:wrap="auto" w:hAnchor="text" w:x="4974" w:y="1475"/>
        <w:widowControl w:val="0"/>
        <w:autoSpaceDE w:val="0"/>
        <w:autoSpaceDN w:val="0"/>
        <w:spacing w:before="0" w:after="0" w:line="139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LOGISTICA</w:t>
      </w:r>
    </w:p>
    <w:p w:rsidR="003B6A26" w:rsidRDefault="00A56CBC">
      <w:pPr>
        <w:framePr w:w="1056" w:wrap="auto" w:hAnchor="text" w:x="4974" w:y="1475"/>
        <w:widowControl w:val="0"/>
        <w:autoSpaceDE w:val="0"/>
        <w:autoSpaceDN w:val="0"/>
        <w:spacing w:before="0" w:after="0" w:line="139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</w:p>
    <w:p w:rsidR="003B6A26" w:rsidRDefault="00A56CBC">
      <w:pPr>
        <w:framePr w:w="1056" w:wrap="auto" w:hAnchor="text" w:x="4974" w:y="1475"/>
        <w:widowControl w:val="0"/>
        <w:autoSpaceDE w:val="0"/>
        <w:autoSpaceDN w:val="0"/>
        <w:spacing w:before="0" w:after="0" w:line="139" w:lineRule="exact"/>
        <w:ind w:left="2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</w:t>
      </w:r>
    </w:p>
    <w:p w:rsidR="003B6A26" w:rsidRDefault="00A56CBC">
      <w:pPr>
        <w:framePr w:w="1180" w:wrap="auto" w:hAnchor="text" w:x="986" w:y="1551"/>
        <w:widowControl w:val="0"/>
        <w:autoSpaceDE w:val="0"/>
        <w:autoSpaceDN w:val="0"/>
        <w:spacing w:before="0" w:after="0" w:line="143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CLOREXIDINA</w:t>
      </w:r>
    </w:p>
    <w:p w:rsidR="003B6A26" w:rsidRDefault="00A56CBC">
      <w:pPr>
        <w:framePr w:w="1180" w:wrap="auto" w:hAnchor="text" w:x="986" w:y="155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SOLUCAO AQUOSA</w:t>
      </w:r>
    </w:p>
    <w:p w:rsidR="003B6A26" w:rsidRDefault="00A56CBC">
      <w:pPr>
        <w:framePr w:w="949" w:wrap="auto" w:hAnchor="text" w:x="3388" w:y="15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CLOREXIDINA</w:t>
      </w:r>
    </w:p>
    <w:p w:rsidR="003B6A26" w:rsidRDefault="00A56CBC">
      <w:pPr>
        <w:framePr w:w="949" w:wrap="auto" w:hAnchor="text" w:x="3388" w:y="155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AQUOSA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0.2%</w:t>
      </w:r>
    </w:p>
    <w:p w:rsidR="003B6A26" w:rsidRDefault="00A56CBC">
      <w:pPr>
        <w:framePr w:w="949" w:wrap="auto" w:hAnchor="text" w:x="3388" w:y="1551"/>
        <w:widowControl w:val="0"/>
        <w:autoSpaceDE w:val="0"/>
        <w:autoSpaceDN w:val="0"/>
        <w:spacing w:before="0" w:after="0" w:line="139" w:lineRule="exact"/>
        <w:ind w:left="2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LITRO,</w:t>
      </w:r>
    </w:p>
    <w:p w:rsidR="003B6A26" w:rsidRDefault="00A56CBC">
      <w:pPr>
        <w:framePr w:w="318" w:wrap="auto" w:hAnchor="text" w:x="7818" w:y="16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3B6A26" w:rsidRDefault="00A56CBC">
      <w:pPr>
        <w:framePr w:w="318" w:wrap="auto" w:hAnchor="text" w:x="8329" w:y="16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3B6A26" w:rsidRDefault="00A56CBC">
      <w:pPr>
        <w:framePr w:w="668" w:wrap="auto" w:hAnchor="text" w:x="10036" w:y="1690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3B6A26" w:rsidRDefault="00A56CBC">
      <w:pPr>
        <w:framePr w:w="668" w:wrap="auto" w:hAnchor="text" w:x="10036" w:y="169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241,2000</w:t>
      </w:r>
    </w:p>
    <w:p w:rsidR="003B6A26" w:rsidRDefault="00A56CBC">
      <w:pPr>
        <w:framePr w:w="245" w:wrap="auto" w:hAnchor="text" w:x="808" w:y="17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3B6A26" w:rsidRDefault="00A56CBC">
      <w:pPr>
        <w:framePr w:w="503" w:wrap="auto" w:hAnchor="text" w:x="2111" w:y="17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16970</w:t>
      </w:r>
    </w:p>
    <w:p w:rsidR="003B6A26" w:rsidRDefault="00A56CBC">
      <w:pPr>
        <w:framePr w:w="223" w:wrap="auto" w:hAnchor="text" w:x="2900" w:y="17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3B6A26" w:rsidRDefault="00A56CBC">
      <w:pPr>
        <w:framePr w:w="594" w:wrap="auto" w:hAnchor="text" w:x="4369" w:y="17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3B6A26" w:rsidRDefault="00A56CBC">
      <w:pPr>
        <w:framePr w:w="366" w:wrap="auto" w:hAnchor="text" w:x="6153" w:y="17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3B6A26" w:rsidRDefault="00A56CBC">
      <w:pPr>
        <w:framePr w:w="771" w:wrap="auto" w:hAnchor="text" w:x="9295" w:y="17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36 Unidade</w:t>
      </w:r>
    </w:p>
    <w:p w:rsidR="003B6A26" w:rsidRDefault="00A56CBC">
      <w:pPr>
        <w:framePr w:w="245" w:wrap="auto" w:hAnchor="text" w:x="1083" w:y="18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3B6A26" w:rsidRDefault="00A56CBC">
      <w:pPr>
        <w:framePr w:w="921" w:wrap="auto" w:hAnchor="text" w:x="1148" w:y="18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.2%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1000ML</w:t>
      </w:r>
      <w:r>
        <w:rPr>
          <w:rFonts w:ascii="Tahoma"/>
          <w:color w:val="333333"/>
          <w:sz w:val="12"/>
        </w:rPr>
        <w:t xml:space="preserve"> -</w:t>
      </w:r>
    </w:p>
    <w:p w:rsidR="003B6A26" w:rsidRDefault="00A56CBC">
      <w:pPr>
        <w:framePr w:w="921" w:wrap="auto" w:hAnchor="text" w:x="1148" w:y="1830"/>
        <w:widowControl w:val="0"/>
        <w:autoSpaceDE w:val="0"/>
        <w:autoSpaceDN w:val="0"/>
        <w:spacing w:before="0" w:after="0" w:line="139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3B6A26" w:rsidRDefault="00A56CBC">
      <w:pPr>
        <w:framePr w:w="1049" w:wrap="auto" w:hAnchor="text" w:x="7709" w:y="18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6,7000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3B6A26" w:rsidRDefault="00A56CBC">
      <w:pPr>
        <w:framePr w:w="654" w:wrap="auto" w:hAnchor="text" w:x="3536" w:y="19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PROLINK</w:t>
      </w:r>
    </w:p>
    <w:p w:rsidR="003B6A26" w:rsidRDefault="00A56CBC">
      <w:pPr>
        <w:framePr w:w="787" w:wrap="auto" w:hAnchor="text" w:x="10624" w:y="203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17/11/2023</w:t>
      </w:r>
    </w:p>
    <w:p w:rsidR="003B6A26" w:rsidRDefault="00A56CBC">
      <w:pPr>
        <w:framePr w:w="787" w:wrap="auto" w:hAnchor="text" w:x="10624" w:y="2033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15:16</w:t>
      </w:r>
    </w:p>
    <w:p w:rsidR="003B6A26" w:rsidRDefault="00A56CBC">
      <w:pPr>
        <w:framePr w:w="598" w:wrap="auto" w:hAnchor="text" w:x="6908" w:y="231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mínimo.</w:t>
      </w:r>
    </w:p>
    <w:p w:rsidR="003B6A26" w:rsidRDefault="00A56CBC">
      <w:pPr>
        <w:framePr w:w="627" w:wrap="auto" w:hAnchor="text" w:x="8708" w:y="2704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3B6A26" w:rsidRDefault="00A56CBC">
      <w:pPr>
        <w:framePr w:w="627" w:wrap="auto" w:hAnchor="text" w:x="8708" w:y="270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3B6A26" w:rsidRDefault="00A56CBC">
      <w:pPr>
        <w:framePr w:w="318" w:wrap="auto" w:hAnchor="text" w:x="10210" w:y="27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3B6A26" w:rsidRDefault="00A56CBC">
      <w:pPr>
        <w:framePr w:w="245" w:wrap="auto" w:hAnchor="text" w:x="9444" w:y="27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3B6A26" w:rsidRDefault="00A56CBC">
      <w:pPr>
        <w:framePr w:w="409" w:wrap="auto" w:hAnchor="text" w:x="9508" w:y="27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56.0</w:t>
      </w:r>
    </w:p>
    <w:p w:rsidR="003B6A26" w:rsidRDefault="00A56CBC">
      <w:pPr>
        <w:framePr w:w="768" w:wrap="auto" w:hAnchor="text" w:x="9985" w:y="28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2.513,4000</w:t>
      </w:r>
    </w:p>
    <w:p w:rsidR="003B6A26" w:rsidRDefault="00A56CBC">
      <w:pPr>
        <w:framePr w:w="1774" w:wrap="auto" w:hAnchor="text" w:x="4424" w:y="32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Itens da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</w:t>
      </w:r>
    </w:p>
    <w:p w:rsidR="003B6A26" w:rsidRDefault="00A56CBC">
      <w:pPr>
        <w:framePr w:w="1645" w:wrap="auto" w:hAnchor="text" w:x="6151" w:y="32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 Itens Impressos:</w:t>
      </w:r>
      <w:r>
        <w:rPr>
          <w:rFonts w:ascii="Tahoma"/>
          <w:color w:val="333333"/>
          <w:sz w:val="12"/>
        </w:rPr>
        <w:t xml:space="preserve"> 2</w:t>
      </w:r>
    </w:p>
    <w:p w:rsidR="003B6A26" w:rsidRDefault="00A56CBC">
      <w:pPr>
        <w:framePr w:w="968" w:wrap="auto" w:hAnchor="text" w:x="2528" w:y="37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3B6A26" w:rsidRDefault="00A56CBC">
      <w:pPr>
        <w:framePr w:w="968" w:wrap="auto" w:hAnchor="text" w:x="2528" w:y="3794"/>
        <w:widowControl w:val="0"/>
        <w:autoSpaceDE w:val="0"/>
        <w:autoSpaceDN w:val="0"/>
        <w:spacing w:before="0" w:after="0" w:line="139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3B6A26" w:rsidRDefault="00A56CBC">
      <w:pPr>
        <w:framePr w:w="1148" w:wrap="auto" w:hAnchor="text" w:x="7648" w:y="3794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3B6A26" w:rsidRDefault="00A56CBC">
      <w:pPr>
        <w:framePr w:w="1148" w:wrap="auto" w:hAnchor="text" w:x="7648" w:y="379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3B6A26" w:rsidRDefault="00A56CBC">
      <w:pPr>
        <w:framePr w:w="490" w:wrap="auto" w:hAnchor="text" w:x="10124" w:y="37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Valor</w:t>
      </w:r>
    </w:p>
    <w:p w:rsidR="003B6A26" w:rsidRDefault="00A56CBC">
      <w:pPr>
        <w:framePr w:w="490" w:wrap="auto" w:hAnchor="text" w:x="10124" w:y="379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3B6A26" w:rsidRDefault="00A56CBC">
      <w:pPr>
        <w:framePr w:w="654" w:wrap="auto" w:hAnchor="text" w:x="1249" w:y="38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3B6A26" w:rsidRDefault="00A56CBC">
      <w:pPr>
        <w:framePr w:w="589" w:wrap="auto" w:hAnchor="text" w:x="2068" w:y="38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3B6A26" w:rsidRDefault="00A56CBC">
      <w:pPr>
        <w:framePr w:w="4259" w:wrap="auto" w:hAnchor="text" w:x="3458" w:y="38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  <w:r>
        <w:rPr>
          <w:rFonts w:ascii="Tahoma"/>
          <w:b/>
          <w:color w:val="333333"/>
          <w:spacing w:val="10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18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1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  <w:r>
        <w:rPr>
          <w:rFonts w:ascii="Tahoma"/>
          <w:b/>
          <w:color w:val="333333"/>
          <w:spacing w:val="131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3B6A26" w:rsidRDefault="00A56CBC">
      <w:pPr>
        <w:framePr w:w="1459" w:wrap="auto" w:hAnchor="text" w:x="8666" w:y="38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</w:p>
    <w:p w:rsidR="003B6A26" w:rsidRDefault="00A56CBC">
      <w:pPr>
        <w:framePr w:w="635" w:wrap="auto" w:hAnchor="text" w:x="10700" w:y="38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3B6A26" w:rsidRDefault="00A56CBC">
      <w:pPr>
        <w:framePr w:w="1194" w:wrap="auto" w:hAnchor="text" w:x="979" w:y="432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GLUTARALDEIDO</w:t>
      </w:r>
      <w:r>
        <w:rPr>
          <w:rFonts w:ascii="Tahoma"/>
          <w:color w:val="333333"/>
          <w:sz w:val="12"/>
        </w:rPr>
        <w:t xml:space="preserve"> A</w:t>
      </w:r>
    </w:p>
    <w:p w:rsidR="003B6A26" w:rsidRDefault="00A56CBC">
      <w:pPr>
        <w:framePr w:w="1194" w:wrap="auto" w:hAnchor="text" w:x="979" w:y="4326"/>
        <w:widowControl w:val="0"/>
        <w:autoSpaceDE w:val="0"/>
        <w:autoSpaceDN w:val="0"/>
        <w:spacing w:before="0" w:after="0" w:line="139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%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ATIVADOR</w:t>
      </w:r>
    </w:p>
    <w:p w:rsidR="003B6A26" w:rsidRDefault="00A56CBC">
      <w:pPr>
        <w:framePr w:w="1194" w:wrap="auto" w:hAnchor="text" w:x="979" w:y="4326"/>
        <w:widowControl w:val="0"/>
        <w:autoSpaceDE w:val="0"/>
        <w:autoSpaceDN w:val="0"/>
        <w:spacing w:before="0" w:after="0" w:line="139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 COM</w:t>
      </w:r>
    </w:p>
    <w:p w:rsidR="003B6A26" w:rsidRDefault="00A56CBC">
      <w:pPr>
        <w:framePr w:w="245" w:wrap="auto" w:hAnchor="text" w:x="1025" w:y="44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3B6A26" w:rsidRDefault="00A56CBC">
      <w:pPr>
        <w:framePr w:w="245" w:wrap="auto" w:hAnchor="text" w:x="1058" w:y="46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3B6A26" w:rsidRDefault="00A56CBC">
      <w:pPr>
        <w:framePr w:w="1231" w:wrap="auto" w:hAnchor="text" w:x="960" w:y="474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ESTABILIDADE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POR</w:t>
      </w:r>
    </w:p>
    <w:p w:rsidR="003B6A26" w:rsidRDefault="00A56CBC">
      <w:pPr>
        <w:framePr w:w="1231" w:wrap="auto" w:hAnchor="text" w:x="960" w:y="474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UM PERIODO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14</w:t>
      </w:r>
    </w:p>
    <w:p w:rsidR="003B6A26" w:rsidRDefault="00A56CBC">
      <w:pPr>
        <w:framePr w:w="1231" w:wrap="auto" w:hAnchor="text" w:x="960" w:y="474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DIAS.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APRESENTAR</w:t>
      </w:r>
    </w:p>
    <w:p w:rsidR="003B6A26" w:rsidRDefault="00A56CBC">
      <w:pPr>
        <w:framePr w:w="1231" w:wrap="auto" w:hAnchor="text" w:x="960" w:y="4744"/>
        <w:widowControl w:val="0"/>
        <w:autoSpaceDE w:val="0"/>
        <w:autoSpaceDN w:val="0"/>
        <w:spacing w:before="0" w:after="0" w:line="139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REGISTRO DE</w:t>
      </w:r>
    </w:p>
    <w:p w:rsidR="003B6A26" w:rsidRDefault="00A56CBC">
      <w:pPr>
        <w:framePr w:w="1231" w:wrap="auto" w:hAnchor="text" w:x="960" w:y="4744"/>
        <w:widowControl w:val="0"/>
        <w:autoSpaceDE w:val="0"/>
        <w:autoSpaceDN w:val="0"/>
        <w:spacing w:before="0" w:after="0" w:line="139" w:lineRule="exact"/>
        <w:ind w:left="2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SANEANTE</w:t>
      </w:r>
    </w:p>
    <w:p w:rsidR="003B6A26" w:rsidRDefault="00A56CBC">
      <w:pPr>
        <w:framePr w:w="1231" w:wrap="auto" w:hAnchor="text" w:x="960" w:y="4744"/>
        <w:widowControl w:val="0"/>
        <w:autoSpaceDE w:val="0"/>
        <w:autoSpaceDN w:val="0"/>
        <w:spacing w:before="0" w:after="0" w:line="139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CATEGORIZADO</w:t>
      </w:r>
    </w:p>
    <w:p w:rsidR="003B6A26" w:rsidRDefault="00A56CBC">
      <w:pPr>
        <w:framePr w:w="1231" w:wrap="auto" w:hAnchor="text" w:x="960" w:y="4744"/>
        <w:widowControl w:val="0"/>
        <w:autoSpaceDE w:val="0"/>
        <w:autoSpaceDN w:val="0"/>
        <w:spacing w:before="0" w:after="0" w:line="139" w:lineRule="exact"/>
        <w:ind w:left="3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COMO</w:t>
      </w:r>
    </w:p>
    <w:p w:rsidR="003B6A26" w:rsidRDefault="00A56CBC">
      <w:pPr>
        <w:framePr w:w="1231" w:wrap="auto" w:hAnchor="text" w:x="960" w:y="4744"/>
        <w:widowControl w:val="0"/>
        <w:autoSpaceDE w:val="0"/>
        <w:autoSpaceDN w:val="0"/>
        <w:spacing w:before="0" w:after="0" w:line="139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DESINFETANTE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3B6A26" w:rsidRDefault="00A56CBC">
      <w:pPr>
        <w:framePr w:w="1231" w:wrap="auto" w:hAnchor="text" w:x="960" w:y="4744"/>
        <w:widowControl w:val="0"/>
        <w:autoSpaceDE w:val="0"/>
        <w:autoSpaceDN w:val="0"/>
        <w:spacing w:before="0" w:after="0" w:line="139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ALTO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NIVEL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OU</w:t>
      </w:r>
    </w:p>
    <w:p w:rsidR="003B6A26" w:rsidRDefault="00A56CBC">
      <w:pPr>
        <w:framePr w:w="1231" w:wrap="auto" w:hAnchor="text" w:x="960" w:y="4744"/>
        <w:widowControl w:val="0"/>
        <w:autoSpaceDE w:val="0"/>
        <w:autoSpaceDN w:val="0"/>
        <w:spacing w:before="0" w:after="0" w:line="139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DESINFETANTE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3B6A26" w:rsidRDefault="00A56CBC">
      <w:pPr>
        <w:framePr w:w="1231" w:wrap="auto" w:hAnchor="text" w:x="960" w:y="4744"/>
        <w:widowControl w:val="0"/>
        <w:autoSpaceDE w:val="0"/>
        <w:autoSpaceDN w:val="0"/>
        <w:spacing w:before="0" w:after="0" w:line="139" w:lineRule="exact"/>
        <w:ind w:left="3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NIVEL</w:t>
      </w:r>
    </w:p>
    <w:p w:rsidR="003B6A26" w:rsidRDefault="00A56CBC">
      <w:pPr>
        <w:framePr w:w="1225" w:wrap="auto" w:hAnchor="text" w:x="963" w:y="6277"/>
        <w:widowControl w:val="0"/>
        <w:autoSpaceDE w:val="0"/>
        <w:autoSpaceDN w:val="0"/>
        <w:spacing w:before="0" w:after="0" w:line="143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INTERMEDIARIO,</w:t>
      </w:r>
    </w:p>
    <w:p w:rsidR="003B6A26" w:rsidRDefault="00A56CBC">
      <w:pPr>
        <w:framePr w:w="1225" w:wrap="auto" w:hAnchor="text" w:x="963" w:y="627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CONFORME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RDC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Nº</w:t>
      </w:r>
    </w:p>
    <w:p w:rsidR="003B6A26" w:rsidRDefault="00A56CBC">
      <w:pPr>
        <w:framePr w:w="718" w:wrap="auto" w:hAnchor="text" w:x="10659" w:y="6417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3B6A26" w:rsidRDefault="00A56CBC">
      <w:pPr>
        <w:framePr w:w="718" w:wrap="auto" w:hAnchor="text" w:x="10659" w:y="6417"/>
        <w:widowControl w:val="0"/>
        <w:autoSpaceDE w:val="0"/>
        <w:autoSpaceDN w:val="0"/>
        <w:spacing w:before="0" w:after="0" w:line="139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3B6A26" w:rsidRDefault="00A56CBC">
      <w:pPr>
        <w:framePr w:w="718" w:wrap="auto" w:hAnchor="text" w:x="10659" w:y="641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3B6A26" w:rsidRDefault="00A56CBC">
      <w:pPr>
        <w:framePr w:w="718" w:wrap="auto" w:hAnchor="text" w:x="10659" w:y="6417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3B6A26" w:rsidRDefault="00A56CBC">
      <w:pPr>
        <w:framePr w:w="222" w:wrap="auto" w:hAnchor="text" w:x="6656" w:y="648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3B6A26" w:rsidRDefault="00A56CBC">
      <w:pPr>
        <w:framePr w:w="1060" w:wrap="auto" w:hAnchor="text" w:x="6698" w:y="648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a</w:t>
      </w:r>
    </w:p>
    <w:p w:rsidR="003B6A26" w:rsidRDefault="00A56CBC">
      <w:pPr>
        <w:framePr w:w="1060" w:wrap="auto" w:hAnchor="text" w:x="6698" w:y="6480"/>
        <w:widowControl w:val="0"/>
        <w:autoSpaceDE w:val="0"/>
        <w:autoSpaceDN w:val="0"/>
        <w:spacing w:before="0" w:after="0" w:line="139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3B6A26" w:rsidRDefault="00A56CBC">
      <w:pPr>
        <w:framePr w:w="245" w:wrap="auto" w:hAnchor="text" w:x="956" w:y="65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3B6A26" w:rsidRDefault="00A56CBC">
      <w:pPr>
        <w:framePr w:w="1175" w:wrap="auto" w:hAnchor="text" w:x="1021" w:y="65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16/10/2010 </w:t>
      </w:r>
      <w:r>
        <w:rPr>
          <w:rFonts w:ascii="Tahoma"/>
          <w:color w:val="333333"/>
          <w:sz w:val="12"/>
        </w:rPr>
        <w:t>E</w:t>
      </w:r>
    </w:p>
    <w:p w:rsidR="003B6A26" w:rsidRDefault="00A56CBC">
      <w:pPr>
        <w:framePr w:w="1175" w:wrap="auto" w:hAnchor="text" w:x="1021" w:y="6556"/>
        <w:widowControl w:val="0"/>
        <w:autoSpaceDE w:val="0"/>
        <w:autoSpaceDN w:val="0"/>
        <w:spacing w:before="0" w:after="0" w:line="139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RDC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Nº31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3B6A26" w:rsidRDefault="00A56CBC">
      <w:pPr>
        <w:framePr w:w="1175" w:wrap="auto" w:hAnchor="text" w:x="1021" w:y="6556"/>
        <w:widowControl w:val="0"/>
        <w:autoSpaceDE w:val="0"/>
        <w:autoSpaceDN w:val="0"/>
        <w:spacing w:before="0" w:after="0" w:line="139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04/07/2011.</w:t>
      </w:r>
    </w:p>
    <w:p w:rsidR="003B6A26" w:rsidRDefault="00A56CBC">
      <w:pPr>
        <w:framePr w:w="954" w:wrap="auto" w:hAnchor="text" w:x="3385" w:y="669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VIC </w:t>
      </w:r>
      <w:r>
        <w:rPr>
          <w:rFonts w:ascii="Tahoma"/>
          <w:color w:val="333333"/>
          <w:spacing w:val="-2"/>
          <w:sz w:val="12"/>
        </w:rPr>
        <w:t>GLUTARAL</w:t>
      </w:r>
    </w:p>
    <w:p w:rsidR="003B6A26" w:rsidRDefault="00A56CBC">
      <w:pPr>
        <w:framePr w:w="954" w:wrap="auto" w:hAnchor="text" w:x="3385" w:y="6695"/>
        <w:widowControl w:val="0"/>
        <w:autoSpaceDE w:val="0"/>
        <w:autoSpaceDN w:val="0"/>
        <w:spacing w:before="0" w:after="0" w:line="139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2,2%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9"/>
          <w:sz w:val="12"/>
        </w:rPr>
        <w:t>5LT,</w:t>
      </w:r>
    </w:p>
    <w:p w:rsidR="003B6A26" w:rsidRDefault="00A56CBC">
      <w:pPr>
        <w:framePr w:w="954" w:wrap="auto" w:hAnchor="text" w:x="3385" w:y="6695"/>
        <w:widowControl w:val="0"/>
        <w:autoSpaceDE w:val="0"/>
        <w:autoSpaceDN w:val="0"/>
        <w:spacing w:before="0" w:after="0" w:line="139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VICHPHARMA</w:t>
      </w:r>
    </w:p>
    <w:p w:rsidR="003B6A26" w:rsidRDefault="00A56CBC">
      <w:pPr>
        <w:framePr w:w="817" w:wrap="auto" w:hAnchor="text" w:x="5094" w:y="669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Produtos</w:t>
      </w:r>
    </w:p>
    <w:p w:rsidR="003B6A26" w:rsidRDefault="00A56CBC">
      <w:pPr>
        <w:framePr w:w="817" w:wrap="auto" w:hAnchor="text" w:x="5094" w:y="669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3B6A26" w:rsidRDefault="00A56CBC">
      <w:pPr>
        <w:framePr w:w="817" w:wrap="auto" w:hAnchor="text" w:x="5094" w:y="6695"/>
        <w:widowControl w:val="0"/>
        <w:autoSpaceDE w:val="0"/>
        <w:autoSpaceDN w:val="0"/>
        <w:spacing w:before="0" w:after="0" w:line="139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</w:t>
      </w:r>
    </w:p>
    <w:p w:rsidR="003B6A26" w:rsidRDefault="00A56CBC">
      <w:pPr>
        <w:framePr w:w="1134" w:wrap="auto" w:hAnchor="text" w:x="6642" w:y="675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3B6A26" w:rsidRDefault="00A56CBC">
      <w:pPr>
        <w:framePr w:w="318" w:wrap="auto" w:hAnchor="text" w:x="7818" w:y="675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3B6A26" w:rsidRDefault="00A56CBC">
      <w:pPr>
        <w:framePr w:w="318" w:wrap="auto" w:hAnchor="text" w:x="8329" w:y="675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3B6A26" w:rsidRDefault="00A56CBC">
      <w:pPr>
        <w:framePr w:w="668" w:wrap="auto" w:hAnchor="text" w:x="10036" w:y="6759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3B6A26" w:rsidRDefault="00A56CBC">
      <w:pPr>
        <w:framePr w:w="668" w:wrap="auto" w:hAnchor="text" w:x="10036" w:y="675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391,9800</w:t>
      </w:r>
    </w:p>
    <w:p w:rsidR="003B6A26" w:rsidRDefault="00A56CBC">
      <w:pPr>
        <w:framePr w:w="245" w:wrap="auto" w:hAnchor="text" w:x="775" w:y="68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3B6A26" w:rsidRDefault="00A56CBC">
      <w:pPr>
        <w:framePr w:w="245" w:wrap="auto" w:hAnchor="text" w:x="840" w:y="68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3B6A26" w:rsidRDefault="00A56CBC">
      <w:pPr>
        <w:framePr w:w="503" w:wrap="auto" w:hAnchor="text" w:x="2111" w:y="68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17209</w:t>
      </w:r>
    </w:p>
    <w:p w:rsidR="003B6A26" w:rsidRDefault="00A56CBC">
      <w:pPr>
        <w:framePr w:w="223" w:wrap="auto" w:hAnchor="text" w:x="2900" w:y="68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3B6A26" w:rsidRDefault="00A56CBC">
      <w:pPr>
        <w:framePr w:w="543" w:wrap="auto" w:hAnchor="text" w:x="4396" w:y="68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GALAO</w:t>
      </w:r>
    </w:p>
    <w:p w:rsidR="003B6A26" w:rsidRDefault="00A56CBC">
      <w:pPr>
        <w:framePr w:w="366" w:wrap="auto" w:hAnchor="text" w:x="6153" w:y="68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3B6A26" w:rsidRDefault="00A56CBC">
      <w:pPr>
        <w:framePr w:w="576" w:wrap="auto" w:hAnchor="text" w:x="9393" w:y="68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Galao</w:t>
      </w:r>
    </w:p>
    <w:p w:rsidR="003B6A26" w:rsidRDefault="00A56CBC">
      <w:pPr>
        <w:framePr w:w="245" w:wrap="auto" w:hAnchor="text" w:x="6744" w:y="689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3B6A26" w:rsidRDefault="00A56CBC">
      <w:pPr>
        <w:framePr w:w="2019" w:wrap="auto" w:hAnchor="text" w:x="6798" w:y="6898"/>
        <w:widowControl w:val="0"/>
        <w:autoSpaceDE w:val="0"/>
        <w:autoSpaceDN w:val="0"/>
        <w:spacing w:before="0" w:after="0" w:line="143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atinge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195,9900</w:t>
      </w:r>
      <w:r>
        <w:rPr>
          <w:rFonts w:ascii="Tahoma"/>
          <w:color w:val="333333"/>
          <w:spacing w:val="5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3B6A26" w:rsidRDefault="00A56CBC">
      <w:pPr>
        <w:framePr w:w="2019" w:wrap="auto" w:hAnchor="text" w:x="6798" w:y="689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faturamento</w:t>
      </w:r>
    </w:p>
    <w:p w:rsidR="003B6A26" w:rsidRDefault="00A56CBC">
      <w:pPr>
        <w:framePr w:w="2019" w:wrap="auto" w:hAnchor="text" w:x="6798" w:y="6898"/>
        <w:widowControl w:val="0"/>
        <w:autoSpaceDE w:val="0"/>
        <w:autoSpaceDN w:val="0"/>
        <w:spacing w:before="0" w:after="0" w:line="139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mínimo.</w:t>
      </w:r>
    </w:p>
    <w:p w:rsidR="003B6A26" w:rsidRDefault="00A56CBC">
      <w:pPr>
        <w:framePr w:w="894" w:wrap="auto" w:hAnchor="text" w:x="1129" w:y="69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REFERENCIA:</w:t>
      </w:r>
    </w:p>
    <w:p w:rsidR="003B6A26" w:rsidRDefault="00A56CBC">
      <w:pPr>
        <w:framePr w:w="1213" w:wrap="auto" w:hAnchor="text" w:x="970" w:y="71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STERANIOS 2% OU</w:t>
      </w:r>
    </w:p>
    <w:p w:rsidR="003B6A26" w:rsidRDefault="00A56CBC">
      <w:pPr>
        <w:framePr w:w="1213" w:wrap="auto" w:hAnchor="text" w:x="970" w:y="7113"/>
        <w:widowControl w:val="0"/>
        <w:autoSpaceDE w:val="0"/>
        <w:autoSpaceDN w:val="0"/>
        <w:spacing w:before="0" w:after="0" w:line="139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EQUIVALENTE.</w:t>
      </w:r>
    </w:p>
    <w:p w:rsidR="003B6A26" w:rsidRDefault="00A56CBC">
      <w:pPr>
        <w:framePr w:w="1213" w:wrap="auto" w:hAnchor="text" w:x="970" w:y="7113"/>
        <w:widowControl w:val="0"/>
        <w:autoSpaceDE w:val="0"/>
        <w:autoSpaceDN w:val="0"/>
        <w:spacing w:before="0" w:after="0" w:line="139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INCLUSO </w:t>
      </w:r>
      <w:r>
        <w:rPr>
          <w:rFonts w:ascii="Tahoma"/>
          <w:color w:val="333333"/>
          <w:spacing w:val="-3"/>
          <w:sz w:val="12"/>
        </w:rPr>
        <w:t>FITA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3B6A26" w:rsidRDefault="00A56CBC">
      <w:pPr>
        <w:framePr w:w="1213" w:wrap="auto" w:hAnchor="text" w:x="970" w:y="7113"/>
        <w:widowControl w:val="0"/>
        <w:autoSpaceDE w:val="0"/>
        <w:autoSpaceDN w:val="0"/>
        <w:spacing w:before="0" w:after="0" w:line="139" w:lineRule="exact"/>
        <w:ind w:left="2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TAXA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DO</w:t>
      </w:r>
    </w:p>
    <w:p w:rsidR="003B6A26" w:rsidRDefault="00A56CBC">
      <w:pPr>
        <w:framePr w:w="787" w:wrap="auto" w:hAnchor="text" w:x="10624" w:y="71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17/11/2023</w:t>
      </w:r>
    </w:p>
    <w:p w:rsidR="003B6A26" w:rsidRDefault="00A56CBC">
      <w:pPr>
        <w:framePr w:w="787" w:wrap="auto" w:hAnchor="text" w:x="10624" w:y="7113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15:16</w:t>
      </w:r>
    </w:p>
    <w:p w:rsidR="003B6A26" w:rsidRDefault="00A56CBC">
      <w:pPr>
        <w:framePr w:w="1194" w:wrap="auto" w:hAnchor="text" w:x="979" w:y="7671"/>
        <w:widowControl w:val="0"/>
        <w:autoSpaceDE w:val="0"/>
        <w:autoSpaceDN w:val="0"/>
        <w:spacing w:before="0" w:after="0" w:line="143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GLUTARALDEIDO.</w:t>
      </w:r>
    </w:p>
    <w:p w:rsidR="003B6A26" w:rsidRDefault="00A56CBC">
      <w:pPr>
        <w:framePr w:w="1194" w:wrap="auto" w:hAnchor="text" w:x="979" w:y="767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DEVE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APRESENTAR</w:t>
      </w:r>
    </w:p>
    <w:p w:rsidR="003B6A26" w:rsidRDefault="00A56CBC">
      <w:pPr>
        <w:framePr w:w="1194" w:wrap="auto" w:hAnchor="text" w:x="979" w:y="7671"/>
        <w:widowControl w:val="0"/>
        <w:autoSpaceDE w:val="0"/>
        <w:autoSpaceDN w:val="0"/>
        <w:spacing w:before="0" w:after="0" w:line="139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TEMPO </w:t>
      </w:r>
      <w:r>
        <w:rPr>
          <w:rFonts w:ascii="Tahoma" w:hAnsi="Tahoma" w:cs="Tahoma"/>
          <w:color w:val="333333"/>
          <w:spacing w:val="-1"/>
          <w:sz w:val="12"/>
        </w:rPr>
        <w:t>MÁX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3B6A26" w:rsidRDefault="00A56CBC">
      <w:pPr>
        <w:framePr w:w="245" w:wrap="auto" w:hAnchor="text" w:x="957" w:y="80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3B6A26" w:rsidRDefault="00A56CBC">
      <w:pPr>
        <w:framePr w:w="1174" w:wrap="auto" w:hAnchor="text" w:x="1021" w:y="80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0MIN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IMERSÃO</w:t>
      </w:r>
    </w:p>
    <w:p w:rsidR="003B6A26" w:rsidRDefault="00A56CBC">
      <w:pPr>
        <w:framePr w:w="1185" w:wrap="auto" w:hAnchor="text" w:x="983" w:y="82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DESINFEÇÃOS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3B6A26" w:rsidRDefault="00A56CBC">
      <w:pPr>
        <w:framePr w:w="1185" w:wrap="auto" w:hAnchor="text" w:x="983" w:y="8229"/>
        <w:widowControl w:val="0"/>
        <w:autoSpaceDE w:val="0"/>
        <w:autoSpaceDN w:val="0"/>
        <w:spacing w:before="0" w:after="0" w:line="139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FISPQ(FICHA DE</w:t>
      </w:r>
    </w:p>
    <w:p w:rsidR="003B6A26" w:rsidRDefault="00A56CBC">
      <w:pPr>
        <w:framePr w:w="1185" w:wrap="auto" w:hAnchor="text" w:x="983" w:y="8229"/>
        <w:widowControl w:val="0"/>
        <w:autoSpaceDE w:val="0"/>
        <w:autoSpaceDN w:val="0"/>
        <w:spacing w:before="0" w:after="0" w:line="139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INFORM.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3B6A26" w:rsidRDefault="00A56CBC">
      <w:pPr>
        <w:framePr w:w="1224" w:wrap="auto" w:hAnchor="text" w:x="964" w:y="8647"/>
        <w:widowControl w:val="0"/>
        <w:autoSpaceDE w:val="0"/>
        <w:autoSpaceDN w:val="0"/>
        <w:spacing w:before="0" w:after="0" w:line="143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SEGURANÇA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3B6A26" w:rsidRDefault="00A56CBC">
      <w:pPr>
        <w:framePr w:w="1224" w:wrap="auto" w:hAnchor="text" w:x="964" w:y="8647"/>
        <w:widowControl w:val="0"/>
        <w:autoSpaceDE w:val="0"/>
        <w:autoSpaceDN w:val="0"/>
        <w:spacing w:before="0" w:after="0" w:line="139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PRODUTOS</w:t>
      </w:r>
    </w:p>
    <w:p w:rsidR="003B6A26" w:rsidRDefault="00A56CBC">
      <w:pPr>
        <w:framePr w:w="1224" w:wrap="auto" w:hAnchor="text" w:x="964" w:y="8647"/>
        <w:widowControl w:val="0"/>
        <w:autoSpaceDE w:val="0"/>
        <w:autoSpaceDN w:val="0"/>
        <w:spacing w:before="0" w:after="0" w:line="139" w:lineRule="exact"/>
        <w:ind w:left="2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QUIMICOS)</w:t>
      </w:r>
    </w:p>
    <w:p w:rsidR="003B6A26" w:rsidRDefault="00A56CBC">
      <w:pPr>
        <w:framePr w:w="1224" w:wrap="auto" w:hAnchor="text" w:x="964" w:y="864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CONFORME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NORMA</w:t>
      </w:r>
    </w:p>
    <w:p w:rsidR="003B6A26" w:rsidRDefault="00A56CBC">
      <w:pPr>
        <w:framePr w:w="1224" w:wrap="auto" w:hAnchor="text" w:x="964" w:y="8647"/>
        <w:widowControl w:val="0"/>
        <w:autoSpaceDE w:val="0"/>
        <w:autoSpaceDN w:val="0"/>
        <w:spacing w:before="0" w:after="0" w:line="139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ABNT-NBR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14725 </w:t>
      </w:r>
      <w:r>
        <w:rPr>
          <w:rFonts w:ascii="Tahoma"/>
          <w:color w:val="333333"/>
          <w:sz w:val="12"/>
        </w:rPr>
        <w:t>-</w:t>
      </w:r>
    </w:p>
    <w:p w:rsidR="003B6A26" w:rsidRDefault="00A56CBC">
      <w:pPr>
        <w:framePr w:w="1224" w:wrap="auto" w:hAnchor="text" w:x="964" w:y="8647"/>
        <w:widowControl w:val="0"/>
        <w:autoSpaceDE w:val="0"/>
        <w:autoSpaceDN w:val="0"/>
        <w:spacing w:before="0" w:after="0" w:line="139" w:lineRule="exact"/>
        <w:ind w:left="3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GALAO</w:t>
      </w:r>
    </w:p>
    <w:p w:rsidR="003B6A26" w:rsidRDefault="00A56CBC">
      <w:pPr>
        <w:framePr w:w="627" w:wrap="auto" w:hAnchor="text" w:x="8708" w:y="9724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3B6A26" w:rsidRDefault="00A56CBC">
      <w:pPr>
        <w:framePr w:w="627" w:wrap="auto" w:hAnchor="text" w:x="8708" w:y="972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3B6A26" w:rsidRDefault="00A56CBC">
      <w:pPr>
        <w:framePr w:w="668" w:wrap="auto" w:hAnchor="text" w:x="10036" w:y="9724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3B6A26" w:rsidRDefault="00A56CBC">
      <w:pPr>
        <w:framePr w:w="668" w:wrap="auto" w:hAnchor="text" w:x="10036" w:y="972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391,9800</w:t>
      </w:r>
    </w:p>
    <w:p w:rsidR="003B6A26" w:rsidRDefault="00A56CBC">
      <w:pPr>
        <w:framePr w:w="245" w:wrap="auto" w:hAnchor="text" w:x="9508" w:y="97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3B6A26" w:rsidRDefault="00A56CBC">
      <w:pPr>
        <w:framePr w:w="280" w:wrap="auto" w:hAnchor="text" w:x="9573" w:y="97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.0</w:t>
      </w:r>
    </w:p>
    <w:p w:rsidR="003B6A26" w:rsidRDefault="00A56CBC">
      <w:pPr>
        <w:framePr w:w="1774" w:wrap="auto" w:hAnchor="text" w:x="4095" w:y="102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Itens da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</w:t>
      </w:r>
    </w:p>
    <w:p w:rsidR="003B6A26" w:rsidRDefault="00A56CBC">
      <w:pPr>
        <w:framePr w:w="1645" w:wrap="auto" w:hAnchor="text" w:x="5822" w:y="102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 Itens Impressos:</w:t>
      </w:r>
      <w:r>
        <w:rPr>
          <w:rFonts w:ascii="Tahoma"/>
          <w:color w:val="333333"/>
          <w:sz w:val="12"/>
        </w:rPr>
        <w:t xml:space="preserve"> 1</w:t>
      </w:r>
    </w:p>
    <w:p w:rsidR="003B6A26" w:rsidRDefault="00A56CBC">
      <w:pPr>
        <w:framePr w:w="539" w:wrap="auto" w:hAnchor="text" w:x="8752" w:y="10636"/>
        <w:widowControl w:val="0"/>
        <w:autoSpaceDE w:val="0"/>
        <w:autoSpaceDN w:val="0"/>
        <w:spacing w:before="0" w:after="0" w:line="143" w:lineRule="exact"/>
        <w:ind w:left="2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3B6A26" w:rsidRDefault="00A56CBC">
      <w:pPr>
        <w:framePr w:w="539" w:wrap="auto" w:hAnchor="text" w:x="8752" w:y="1063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Geral:</w:t>
      </w:r>
    </w:p>
    <w:p w:rsidR="003B6A26" w:rsidRDefault="00A56CBC">
      <w:pPr>
        <w:framePr w:w="318" w:wrap="auto" w:hAnchor="text" w:x="10210" w:y="1063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3B6A26" w:rsidRDefault="00A56CBC">
      <w:pPr>
        <w:framePr w:w="245" w:wrap="auto" w:hAnchor="text" w:x="9412" w:y="106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3B6A26" w:rsidRDefault="00A56CBC">
      <w:pPr>
        <w:framePr w:w="474" w:wrap="auto" w:hAnchor="text" w:x="9476" w:y="106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152.0</w:t>
      </w:r>
    </w:p>
    <w:p w:rsidR="003B6A26" w:rsidRDefault="00A56CBC">
      <w:pPr>
        <w:framePr w:w="768" w:wrap="auto" w:hAnchor="text" w:x="9985" w:y="1077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6.866,6600</w:t>
      </w:r>
    </w:p>
    <w:p w:rsidR="003B6A26" w:rsidRDefault="00A56CBC">
      <w:pPr>
        <w:framePr w:w="3879" w:wrap="auto" w:hAnchor="text" w:x="3036" w:y="114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Clique </w:t>
      </w:r>
      <w:hyperlink r:id="rId46" w:history="1">
        <w:r>
          <w:rPr>
            <w:rFonts w:ascii="Tahoma"/>
            <w:color w:val="0000EE"/>
            <w:spacing w:val="-1"/>
            <w:sz w:val="12"/>
            <w:u w:val="single"/>
          </w:rPr>
          <w:t>aqui</w:t>
        </w:r>
      </w:hyperlink>
      <w:hyperlink r:id="rId47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geração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relatório</w:t>
      </w:r>
      <w:r>
        <w:rPr>
          <w:rFonts w:ascii="Tahoma"/>
          <w:color w:val="333333"/>
          <w:spacing w:val="-1"/>
          <w:sz w:val="12"/>
        </w:rPr>
        <w:t xml:space="preserve"> completo com quebra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página</w:t>
      </w:r>
    </w:p>
    <w:p w:rsidR="003B6A26" w:rsidRDefault="00A56C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331470</wp:posOffset>
            </wp:positionV>
            <wp:extent cx="121920" cy="299085"/>
            <wp:effectExtent l="0" t="0" r="0" b="5715"/>
            <wp:wrapNone/>
            <wp:docPr id="27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29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669290</wp:posOffset>
            </wp:positionV>
            <wp:extent cx="6663055" cy="41275"/>
            <wp:effectExtent l="0" t="0" r="4445" b="0"/>
            <wp:wrapNone/>
            <wp:docPr id="26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741680</wp:posOffset>
            </wp:positionV>
            <wp:extent cx="121920" cy="838200"/>
            <wp:effectExtent l="0" t="0" r="0" b="0"/>
            <wp:wrapNone/>
            <wp:docPr id="25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1618615</wp:posOffset>
            </wp:positionV>
            <wp:extent cx="6663055" cy="41275"/>
            <wp:effectExtent l="0" t="0" r="4445" b="0"/>
            <wp:wrapNone/>
            <wp:docPr id="24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5854065</wp:posOffset>
            </wp:positionH>
            <wp:positionV relativeFrom="page">
              <wp:posOffset>1699260</wp:posOffset>
            </wp:positionV>
            <wp:extent cx="878205" cy="218440"/>
            <wp:effectExtent l="0" t="0" r="0" b="0"/>
            <wp:wrapNone/>
            <wp:docPr id="23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1948180</wp:posOffset>
            </wp:positionV>
            <wp:extent cx="6663055" cy="41275"/>
            <wp:effectExtent l="0" t="0" r="4445" b="0"/>
            <wp:wrapNone/>
            <wp:docPr id="22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2197735</wp:posOffset>
            </wp:positionV>
            <wp:extent cx="6663055" cy="41275"/>
            <wp:effectExtent l="0" t="0" r="4445" b="0"/>
            <wp:wrapNone/>
            <wp:docPr id="21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2390775</wp:posOffset>
            </wp:positionV>
            <wp:extent cx="829945" cy="218440"/>
            <wp:effectExtent l="0" t="0" r="8255" b="0"/>
            <wp:wrapNone/>
            <wp:docPr id="20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584200</wp:posOffset>
            </wp:positionH>
            <wp:positionV relativeFrom="page">
              <wp:posOffset>2390775</wp:posOffset>
            </wp:positionV>
            <wp:extent cx="1546225" cy="218440"/>
            <wp:effectExtent l="0" t="0" r="0" b="0"/>
            <wp:wrapNone/>
            <wp:docPr id="19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1581785</wp:posOffset>
            </wp:positionH>
            <wp:positionV relativeFrom="page">
              <wp:posOffset>2390775</wp:posOffset>
            </wp:positionV>
            <wp:extent cx="1562100" cy="218440"/>
            <wp:effectExtent l="0" t="0" r="0" b="0"/>
            <wp:wrapNone/>
            <wp:docPr id="18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2668270</wp:posOffset>
            </wp:positionH>
            <wp:positionV relativeFrom="page">
              <wp:posOffset>2390775</wp:posOffset>
            </wp:positionV>
            <wp:extent cx="1537970" cy="218440"/>
            <wp:effectExtent l="0" t="0" r="5080" b="0"/>
            <wp:wrapNone/>
            <wp:docPr id="17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3729990</wp:posOffset>
            </wp:positionH>
            <wp:positionV relativeFrom="page">
              <wp:posOffset>2390775</wp:posOffset>
            </wp:positionV>
            <wp:extent cx="1449705" cy="218440"/>
            <wp:effectExtent l="0" t="0" r="0" b="0"/>
            <wp:wrapNone/>
            <wp:docPr id="16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4832350</wp:posOffset>
            </wp:positionH>
            <wp:positionV relativeFrom="page">
              <wp:posOffset>2390775</wp:posOffset>
            </wp:positionV>
            <wp:extent cx="1031240" cy="218440"/>
            <wp:effectExtent l="0" t="0" r="0" b="0"/>
            <wp:wrapNone/>
            <wp:docPr id="15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5484495</wp:posOffset>
            </wp:positionH>
            <wp:positionV relativeFrom="page">
              <wp:posOffset>2390775</wp:posOffset>
            </wp:positionV>
            <wp:extent cx="1248410" cy="218440"/>
            <wp:effectExtent l="0" t="0" r="8890" b="0"/>
            <wp:wrapNone/>
            <wp:docPr id="14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6320790</wp:posOffset>
            </wp:positionH>
            <wp:positionV relativeFrom="page">
              <wp:posOffset>2390775</wp:posOffset>
            </wp:positionV>
            <wp:extent cx="829945" cy="218440"/>
            <wp:effectExtent l="0" t="0" r="8255" b="0"/>
            <wp:wrapNone/>
            <wp:docPr id="13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2648585</wp:posOffset>
            </wp:positionV>
            <wp:extent cx="6663055" cy="41275"/>
            <wp:effectExtent l="0" t="0" r="4445" b="0"/>
            <wp:wrapNone/>
            <wp:docPr id="12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2728595</wp:posOffset>
            </wp:positionV>
            <wp:extent cx="121920" cy="3315970"/>
            <wp:effectExtent l="0" t="0" r="0" b="0"/>
            <wp:wrapNone/>
            <wp:docPr id="11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3315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6076315</wp:posOffset>
            </wp:positionV>
            <wp:extent cx="6663055" cy="41275"/>
            <wp:effectExtent l="0" t="0" r="4445" b="0"/>
            <wp:wrapNone/>
            <wp:docPr id="10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5854065</wp:posOffset>
            </wp:positionH>
            <wp:positionV relativeFrom="page">
              <wp:posOffset>6156325</wp:posOffset>
            </wp:positionV>
            <wp:extent cx="878205" cy="218440"/>
            <wp:effectExtent l="0" t="0" r="0" b="0"/>
            <wp:wrapNone/>
            <wp:docPr id="9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6414135</wp:posOffset>
            </wp:positionV>
            <wp:extent cx="6663055" cy="41275"/>
            <wp:effectExtent l="0" t="0" r="4445" b="0"/>
            <wp:wrapNone/>
            <wp:docPr id="8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6655435</wp:posOffset>
            </wp:positionV>
            <wp:extent cx="6663055" cy="41275"/>
            <wp:effectExtent l="0" t="0" r="4445" b="0"/>
            <wp:wrapNone/>
            <wp:docPr id="7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5854065</wp:posOffset>
            </wp:positionH>
            <wp:positionV relativeFrom="page">
              <wp:posOffset>6736080</wp:posOffset>
            </wp:positionV>
            <wp:extent cx="878205" cy="218440"/>
            <wp:effectExtent l="0" t="0" r="0" b="0"/>
            <wp:wrapNone/>
            <wp:docPr id="6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6985000</wp:posOffset>
            </wp:positionV>
            <wp:extent cx="6663055" cy="41275"/>
            <wp:effectExtent l="0" t="0" r="4445" b="0"/>
            <wp:wrapNone/>
            <wp:docPr id="5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2161540</wp:posOffset>
            </wp:positionH>
            <wp:positionV relativeFrom="page">
              <wp:posOffset>7098030</wp:posOffset>
            </wp:positionV>
            <wp:extent cx="910590" cy="146050"/>
            <wp:effectExtent l="0" t="0" r="3810" b="6350"/>
            <wp:wrapNone/>
            <wp:docPr id="4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3094355</wp:posOffset>
            </wp:positionH>
            <wp:positionV relativeFrom="page">
              <wp:posOffset>7098030</wp:posOffset>
            </wp:positionV>
            <wp:extent cx="910590" cy="146050"/>
            <wp:effectExtent l="0" t="0" r="3810" b="6350"/>
            <wp:wrapNone/>
            <wp:docPr id="3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6A26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B5C8489-6FB9-4466-B860-AEF4B9C53993}"/>
    <w:embedBold r:id="rId2" w:fontKey="{6FF76871-918A-432E-8174-3A1B75C381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C2F0CA1-82DD-48F4-AADD-0318718E8689}"/>
    <w:embedBold r:id="rId4" w:fontKey="{5D4A5CF1-466F-4803-97E3-AE2C977CC38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EAAF938-57E6-4D8E-BDDE-579C4AB980F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41B3F4CF-F559-44FC-A353-7767E4245CF4}"/>
    <w:embedBold r:id="rId7" w:fontKey="{5B07B0E8-CF8A-463F-8282-F6B7F1C51C8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68AAEF8-1792-4024-AC1E-932A4E86F100}"/>
    <w:embedBold r:id="rId9" w:fontKey="{C48F494B-7088-45D2-B293-DBFD971DCA0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3FA99D87-FC9C-4BD2-B702-EB3EA9239E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B6A26"/>
    <w:rsid w:val="00A56CB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"/>
    <o:shapelayout v:ext="edit">
      <o:idmap v:ext="edit" data="1"/>
    </o:shapelayout>
  </w:shapeDefaults>
  <w:decimalSymbol w:val=","/>
  <w:listSeparator w:val=";"/>
  <w15:docId w15:val="{22652BAC-01DD-44F2-B876-685FC3C65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179103)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hyperlink" Target="javascript:chama_completo(322509750)" TargetMode="External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7" Type="http://schemas.openxmlformats.org/officeDocument/2006/relationships/hyperlink" Target="javascript:%20f_mais_info(202591)" TargetMode="External"/><Relationship Id="rId12" Type="http://schemas.openxmlformats.org/officeDocument/2006/relationships/hyperlink" Target="javascript:%20f_mais_info(190079)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hyperlink" Target="javascript:chama_completo(322509750)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54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hyperlink" Target="javascript:%20f_mais_info(174293)" TargetMode="External"/><Relationship Id="rId11" Type="http://schemas.openxmlformats.org/officeDocument/2006/relationships/hyperlink" Target="javascript:%20f_mais_info(190079)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6.jpeg"/><Relationship Id="rId5" Type="http://schemas.openxmlformats.org/officeDocument/2006/relationships/hyperlink" Target="javascript:%20f_mais_info(174293)" TargetMode="External"/><Relationship Id="rId15" Type="http://schemas.openxmlformats.org/officeDocument/2006/relationships/hyperlink" Target="javascript:%20f_mais_info(179103)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2.jpeg"/><Relationship Id="rId57" Type="http://schemas.openxmlformats.org/officeDocument/2006/relationships/theme" Target="theme/theme1.xml"/><Relationship Id="rId10" Type="http://schemas.openxmlformats.org/officeDocument/2006/relationships/hyperlink" Target="javascript:%20f_mais_info(190079)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5.jpeg"/><Relationship Id="rId4" Type="http://schemas.openxmlformats.org/officeDocument/2006/relationships/hyperlink" Target="javascript:%20f_mais_info(174293)" TargetMode="External"/><Relationship Id="rId9" Type="http://schemas.openxmlformats.org/officeDocument/2006/relationships/hyperlink" Target="javascript:%20f_mais_info(202591)" TargetMode="External"/><Relationship Id="rId14" Type="http://schemas.openxmlformats.org/officeDocument/2006/relationships/hyperlink" Target="javascript:%20f_mais_info(179103)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1.jpeg"/><Relationship Id="rId56" Type="http://schemas.openxmlformats.org/officeDocument/2006/relationships/fontTable" Target="fontTable.xml"/><Relationship Id="rId8" Type="http://schemas.openxmlformats.org/officeDocument/2006/relationships/hyperlink" Target="javascript:%20f_mais_info(202591)" TargetMode="External"/><Relationship Id="rId51" Type="http://schemas.openxmlformats.org/officeDocument/2006/relationships/image" Target="media/image34.jpe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1374</Words>
  <Characters>7423</Characters>
  <Application>Microsoft Office Word</Application>
  <DocSecurity>0</DocSecurity>
  <Lines>61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2023-11-20T19:23:00Z</dcterms:created>
  <dcterms:modified xsi:type="dcterms:W3CDTF">2023-11-20T19:23:00Z</dcterms:modified>
</cp:coreProperties>
</file>