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08" w:rsidRDefault="00AE68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5908" w:rsidRDefault="00AE68E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B5908" w:rsidRDefault="00AE68ED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2023101TP33282HEAPA</w:t>
      </w:r>
    </w:p>
    <w:p w:rsidR="000B5908" w:rsidRDefault="00AE68E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B5908" w:rsidRDefault="00AE68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B5908" w:rsidRDefault="00AE68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0B5908" w:rsidRDefault="00AE68E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0B5908" w:rsidRDefault="00AE68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B5908" w:rsidRDefault="00AE68ED">
      <w:pPr>
        <w:framePr w:w="6308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B5908" w:rsidRDefault="00AE68ED">
      <w:pPr>
        <w:framePr w:w="6308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B5908" w:rsidRDefault="00AE68ED">
      <w:pPr>
        <w:framePr w:w="6308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B5908" w:rsidRDefault="00AE68ED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B5908" w:rsidRDefault="00AE68ED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B5908" w:rsidRDefault="00AE68ED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B5908" w:rsidRDefault="00AE68ED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B5908" w:rsidRDefault="00AE68ED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B5908" w:rsidRDefault="00AE68ED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B5908" w:rsidRDefault="00AE68ED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B5908" w:rsidRDefault="00AE68ED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B5908" w:rsidRDefault="00AE68ED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B5908" w:rsidRDefault="00AE68ED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B5908" w:rsidRDefault="00AE68ED">
      <w:pPr>
        <w:framePr w:w="1025" w:wrap="auto" w:hAnchor="text" w:x="5844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PULSEIRAS</w:t>
      </w:r>
    </w:p>
    <w:p w:rsidR="000B5908" w:rsidRDefault="00AE68ED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B5908" w:rsidRDefault="00AE68ED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33282/2022</w:t>
      </w:r>
    </w:p>
    <w:p w:rsidR="000B5908" w:rsidRDefault="00AE68ED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B5908" w:rsidRDefault="00AE68ED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B5908" w:rsidRDefault="00AE68ED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B5908" w:rsidRDefault="00AE68ED">
      <w:pPr>
        <w:framePr w:w="3399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2023.</w:t>
      </w:r>
    </w:p>
    <w:p w:rsidR="000B5908" w:rsidRDefault="00AE68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B59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BD2F05-DEAE-4A2B-B24F-0B345EB40918}"/>
    <w:embedBold r:id="rId2" w:fontKey="{FB282F36-0FB5-41A0-A2C1-034B6EFCD7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C42C33-34EF-4BD4-ADDB-EE9DF476E455}"/>
    <w:embedBold r:id="rId4" w:fontKey="{7F777792-FE55-4CCE-BFF7-DB5D1C374C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26CF96B-1361-4776-BA3D-5B43BC24B0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F85113-2E73-42E6-84D4-BC366022FB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5908"/>
    <w:rsid w:val="00AE68E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366566A-67C7-4E7E-85B4-906EBC3F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2023-05-04T17:43:00Z</dcterms:modified>
</cp:coreProperties>
</file>