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685" w:y="8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5405" w:y="107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2023103TP35462HEAPA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85" w:y="12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85" w:y="129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85" w:y="129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85" w:y="129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685" w:y="21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94" w:x="754" w:y="22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5" w:x="754" w:y="24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22/03/2023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17:52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68" w:x="754" w:y="28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689" w:x="754" w:y="30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HUAPA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URGÊNCIA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9" w:x="754" w:y="30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JARDIM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ARCOS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74969-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6" w:x="754" w:y="34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42" w:x="754" w:y="38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Itens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42" w:x="754" w:y="38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275479043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42" w:x="754" w:y="38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35462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ACESSÓRIO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EQUIPAMENTOS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MEDICO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HEAPA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MARÇO/2023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42" w:x="754" w:y="38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3" w:x="754" w:y="48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3" w:x="754" w:y="48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JARDIM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3" w:x="754" w:y="48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4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3" w:x="754" w:y="48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desde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56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4" w:x="859" w:y="56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4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92" w:x="754" w:y="58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46" w:x="754" w:y="62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46" w:x="754" w:y="6203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46" w:x="754" w:y="6203"/>
        <w:widowControl w:val="off"/>
        <w:autoSpaceDE w:val="off"/>
        <w:autoSpaceDN w:val="off"/>
        <w:spacing w:before="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1" w:x="3741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1" w:x="3741" w:y="7098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4827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4827" w:y="7098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7" w:x="5696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7" w:x="5696" w:y="7098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6662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6662" w:y="7098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6" w:x="1958" w:y="7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3" w:x="7633" w:y="7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56" w:x="1329" w:y="74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Cientifica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Médica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56" w:x="1329" w:y="7445"/>
        <w:widowControl w:val="off"/>
        <w:autoSpaceDE w:val="off"/>
        <w:autoSpaceDN w:val="off"/>
        <w:spacing w:before="0" w:after="0" w:line="137" w:lineRule="exact"/>
        <w:ind w:left="5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1329" w:y="7445"/>
        <w:widowControl w:val="off"/>
        <w:autoSpaceDE w:val="off"/>
        <w:autoSpaceDN w:val="off"/>
        <w:spacing w:before="0" w:after="0" w:line="137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Vanessa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Nogueira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1329" w:y="7445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1329" w:y="7445"/>
        <w:widowControl w:val="off"/>
        <w:autoSpaceDE w:val="off"/>
        <w:autoSpaceDN w:val="off"/>
        <w:spacing w:before="0" w:after="0" w:line="137" w:lineRule="exact"/>
        <w:ind w:left="44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4790" w:y="76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4889" w:y="76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7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7718"/>
        <w:widowControl w:val="off"/>
        <w:autoSpaceDE w:val="off"/>
        <w:autoSpaceDN w:val="off"/>
        <w:spacing w:before="67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793" w:y="7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737" w:y="7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737" w:y="7718"/>
        <w:widowControl w:val="off"/>
        <w:autoSpaceDE w:val="off"/>
        <w:autoSpaceDN w:val="off"/>
        <w:spacing w:before="67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6887" w:y="7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6887" w:y="7718"/>
        <w:widowControl w:val="off"/>
        <w:autoSpaceDE w:val="off"/>
        <w:autoSpaceDN w:val="off"/>
        <w:spacing w:before="67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698" w:y="7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698" w:y="7718"/>
        <w:widowControl w:val="off"/>
        <w:autoSpaceDE w:val="off"/>
        <w:autoSpaceDN w:val="off"/>
        <w:spacing w:before="67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295" w:y="7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295" w:y="7718"/>
        <w:widowControl w:val="off"/>
        <w:autoSpaceDE w:val="off"/>
        <w:autoSpaceDN w:val="off"/>
        <w:spacing w:before="67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768" w:y="77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4" w:x="1324" w:y="82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HIPROMED-MORIAH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COMERCIO,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64" w:x="1324" w:y="82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IMPORTACAO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SERVICOS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64" w:x="1324" w:y="8202"/>
        <w:widowControl w:val="off"/>
        <w:autoSpaceDE w:val="off"/>
        <w:autoSpaceDN w:val="off"/>
        <w:spacing w:before="0" w:after="0" w:line="137" w:lineRule="exact"/>
        <w:ind w:left="3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BELO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HORIZONTE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768" w:y="8475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768" w:y="84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744" w:y="8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744" w:y="8537"/>
        <w:widowControl w:val="off"/>
        <w:autoSpaceDE w:val="off"/>
        <w:autoSpaceDN w:val="off"/>
        <w:spacing w:before="754" w:after="0" w:line="14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1538" w:y="8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2551-5525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1538" w:y="86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vendas01@hipromed.com.br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1538" w:y="8612"/>
        <w:widowControl w:val="off"/>
        <w:autoSpaceDE w:val="off"/>
        <w:autoSpaceDN w:val="off"/>
        <w:spacing w:before="0" w:after="0" w:line="137" w:lineRule="exact"/>
        <w:ind w:left="24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73" w:x="1020" w:y="90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Hospcom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Equipamentos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73" w:x="1020" w:y="9096"/>
        <w:widowControl w:val="off"/>
        <w:autoSpaceDE w:val="off"/>
        <w:autoSpaceDN w:val="off"/>
        <w:spacing w:before="0" w:after="0" w:line="137" w:lineRule="exact"/>
        <w:ind w:left="11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5" w:x="1919" w:y="93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758" w:y="93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758" w:y="93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94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737" w:y="94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6802" w:y="94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698" w:y="94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295" w:y="94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1307" w:y="95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Weverton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Luiz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Coelho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6198138-5132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1307" w:y="9505"/>
        <w:widowControl w:val="off"/>
        <w:autoSpaceDE w:val="off"/>
        <w:autoSpaceDN w:val="off"/>
        <w:spacing w:before="0" w:after="0" w:line="137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allef.moura@hospcom.net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1307" w:y="9505"/>
        <w:widowControl w:val="off"/>
        <w:autoSpaceDE w:val="off"/>
        <w:autoSpaceDN w:val="off"/>
        <w:spacing w:before="0" w:after="0" w:line="137" w:lineRule="exact"/>
        <w:ind w:left="4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85" w:x="1364" w:y="9990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Is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Costa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Central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Telemedicina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5" w:x="1364" w:y="9990"/>
        <w:widowControl w:val="off"/>
        <w:autoSpaceDE w:val="off"/>
        <w:autoSpaceDN w:val="off"/>
        <w:spacing w:before="0" w:after="0" w:line="137" w:lineRule="exact"/>
        <w:ind w:left="5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RIALMA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5" w:x="1364" w:y="9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Italo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Seixas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992002061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5" w:x="1364" w:y="9990"/>
        <w:widowControl w:val="off"/>
        <w:autoSpaceDE w:val="off"/>
        <w:autoSpaceDN w:val="off"/>
        <w:spacing w:before="0" w:after="0" w:line="137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vendas@hospicenter.com.br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5" w:x="1364" w:y="9990"/>
        <w:widowControl w:val="off"/>
        <w:autoSpaceDE w:val="off"/>
        <w:autoSpaceDN w:val="off"/>
        <w:spacing w:before="0" w:after="0" w:line="137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4790" w:y="10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4889" w:y="10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102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10263"/>
        <w:widowControl w:val="off"/>
        <w:autoSpaceDE w:val="off"/>
        <w:autoSpaceDN w:val="off"/>
        <w:spacing w:before="61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10263"/>
        <w:widowControl w:val="off"/>
        <w:autoSpaceDE w:val="off"/>
        <w:autoSpaceDN w:val="off"/>
        <w:spacing w:before="61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793" w:y="10263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793" w:y="10263"/>
        <w:widowControl w:val="off"/>
        <w:autoSpaceDE w:val="off"/>
        <w:autoSpaceDN w:val="off"/>
        <w:spacing w:before="61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793" w:y="10263"/>
        <w:widowControl w:val="off"/>
        <w:autoSpaceDE w:val="off"/>
        <w:autoSpaceDN w:val="off"/>
        <w:spacing w:before="61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737" w:y="102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737" w:y="10263"/>
        <w:widowControl w:val="off"/>
        <w:autoSpaceDE w:val="off"/>
        <w:autoSpaceDN w:val="off"/>
        <w:spacing w:before="61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737" w:y="10263"/>
        <w:widowControl w:val="off"/>
        <w:autoSpaceDE w:val="off"/>
        <w:autoSpaceDN w:val="off"/>
        <w:spacing w:before="61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6887" w:y="102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6887" w:y="10263"/>
        <w:widowControl w:val="off"/>
        <w:autoSpaceDE w:val="off"/>
        <w:autoSpaceDN w:val="off"/>
        <w:spacing w:before="61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6887" w:y="10263"/>
        <w:widowControl w:val="off"/>
        <w:autoSpaceDE w:val="off"/>
        <w:autoSpaceDN w:val="off"/>
        <w:spacing w:before="61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698" w:y="102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698" w:y="10263"/>
        <w:widowControl w:val="off"/>
        <w:autoSpaceDE w:val="off"/>
        <w:autoSpaceDN w:val="off"/>
        <w:spacing w:before="61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698" w:y="10263"/>
        <w:widowControl w:val="off"/>
        <w:autoSpaceDE w:val="off"/>
        <w:autoSpaceDN w:val="off"/>
        <w:spacing w:before="61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295" w:y="102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295" w:y="10263"/>
        <w:widowControl w:val="off"/>
        <w:autoSpaceDE w:val="off"/>
        <w:autoSpaceDN w:val="off"/>
        <w:spacing w:before="61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295" w:y="10263"/>
        <w:widowControl w:val="off"/>
        <w:autoSpaceDE w:val="off"/>
        <w:autoSpaceDN w:val="off"/>
        <w:spacing w:before="61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768" w:y="103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1" w:x="1376" w:y="10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Medlinn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4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1" w:x="1376" w:y="10747"/>
        <w:widowControl w:val="off"/>
        <w:autoSpaceDE w:val="off"/>
        <w:autoSpaceDN w:val="off"/>
        <w:spacing w:before="0" w:after="0" w:line="137" w:lineRule="exact"/>
        <w:ind w:left="5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1" w:x="1376" w:y="107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ADEMILTON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DANTAS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6239454005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1" w:x="1376" w:y="10747"/>
        <w:widowControl w:val="off"/>
        <w:autoSpaceDE w:val="off"/>
        <w:autoSpaceDN w:val="off"/>
        <w:spacing w:before="0" w:after="0" w:line="137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comercial@medlinn.com.br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1" w:x="1376" w:y="10747"/>
        <w:widowControl w:val="off"/>
        <w:autoSpaceDE w:val="off"/>
        <w:autoSpaceDN w:val="off"/>
        <w:spacing w:before="0" w:after="0" w:line="137" w:lineRule="exact"/>
        <w:ind w:left="40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4758" w:y="10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4822" w:y="10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768" w:y="11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86" w:x="1113" w:y="115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Pablo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Ferreira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Santos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04079917198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86" w:x="1113" w:y="11504"/>
        <w:widowControl w:val="off"/>
        <w:autoSpaceDE w:val="off"/>
        <w:autoSpaceDN w:val="off"/>
        <w:spacing w:before="0" w:after="0" w:line="137" w:lineRule="exact"/>
        <w:ind w:left="8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790" w:y="117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4889" w:y="117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7" w:x="1373" w:y="117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Pablo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6238771635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7" w:x="1373" w:y="11777"/>
        <w:widowControl w:val="off"/>
        <w:autoSpaceDE w:val="off"/>
        <w:autoSpaceDN w:val="off"/>
        <w:spacing w:before="0" w:after="0" w:line="137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pasan@pasanhospitalar.com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7" w:x="1373" w:y="11777"/>
        <w:widowControl w:val="off"/>
        <w:autoSpaceDE w:val="off"/>
        <w:autoSpaceDN w:val="off"/>
        <w:spacing w:before="0" w:after="0" w:line="137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1" w:x="4768" w:y="118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2583" w:y="125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583" w:y="1252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42" w:y="12521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42" w:y="125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91" w:y="125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123" w:y="125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4107" w:y="125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7" w:x="5471" w:y="125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1" w:x="9222" w:y="125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" w:x="828" w:y="130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001" w:y="13030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ESTETOSCOPIO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001" w:y="13030"/>
        <w:widowControl w:val="off"/>
        <w:autoSpaceDE w:val="off"/>
        <w:autoSpaceDN w:val="off"/>
        <w:spacing w:before="0" w:after="0" w:line="137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ADULTO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001" w:y="13030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ESTETOSCOPIO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001" w:y="130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CLINICO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166" w:y="130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8" w:y="130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3527" w:y="130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ESTETOSCOPIO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DUPLO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PREMIUM,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3527" w:y="13030"/>
        <w:widowControl w:val="off"/>
        <w:autoSpaceDE w:val="off"/>
        <w:autoSpaceDN w:val="off"/>
        <w:spacing w:before="0" w:after="0" w:line="137" w:lineRule="exact"/>
        <w:ind w:left="6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5695" w:y="130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312" w:y="13030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312" w:y="13030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312" w:y="130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312" w:y="13030"/>
        <w:widowControl w:val="off"/>
        <w:autoSpaceDE w:val="off"/>
        <w:autoSpaceDN w:val="off"/>
        <w:spacing w:before="0" w:after="0" w:line="137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234" w:y="130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7727" w:y="13030"/>
        <w:widowControl w:val="off"/>
        <w:autoSpaceDE w:val="off"/>
        <w:autoSpaceDN w:val="off"/>
        <w:spacing w:before="0" w:after="0" w:line="140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7727" w:y="130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16,9200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7727" w:y="13030"/>
        <w:widowControl w:val="off"/>
        <w:autoSpaceDE w:val="off"/>
        <w:autoSpaceDN w:val="off"/>
        <w:spacing w:before="0" w:after="0" w:line="137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809" w:y="130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269" w:y="130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13030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130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30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3030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3030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7848" w:y="134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01" w:y="135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179" w:y="135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AUSCULTADOR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35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3576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96" w:y="137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FABRICADO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96" w:y="13713"/>
        <w:widowControl w:val="off"/>
        <w:autoSpaceDE w:val="off"/>
        <w:autoSpaceDN w:val="off"/>
        <w:spacing w:before="0" w:after="0" w:line="137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INOXIDAVEL,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1290" w:y="139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PERMITE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AUSCULTAR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8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FREQUENCIA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3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NECESSIDADE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MUDAR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37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AUSCUTADOR,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REVESTIMENTO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3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BORDA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37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CONFORTO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PACIENTE,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HASTES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37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INOXIDAVEL,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3" w:y="14122"/>
        <w:widowControl w:val="off"/>
        <w:autoSpaceDE w:val="off"/>
        <w:autoSpaceDN w:val="off"/>
        <w:spacing w:before="0" w:after="0" w:line="137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15" w:y="160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INOXIDAVEL,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1" w:x="1008" w:y="557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ANGULO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08" w:y="557"/>
        <w:widowControl w:val="off"/>
        <w:autoSpaceDE w:val="off"/>
        <w:autoSpaceDN w:val="off"/>
        <w:spacing w:before="0" w:after="0" w:line="137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AJUSTAVEL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08" w:y="557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INTERNA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08" w:y="557"/>
        <w:widowControl w:val="off"/>
        <w:autoSpaceDE w:val="off"/>
        <w:autoSpaceDN w:val="off"/>
        <w:spacing w:before="0" w:after="0" w:line="137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PVC,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08" w:y="557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ACOMPANHA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08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OLIVAS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1031" w:y="13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CONJUNTOS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1024" w:y="1513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MEMBRANAS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1024" w:y="15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ANEIX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FIXAÇÃO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1024" w:y="15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CAMPÂNULA.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9" w:y="2158"/>
        <w:widowControl w:val="off"/>
        <w:autoSpaceDE w:val="off"/>
        <w:autoSpaceDN w:val="off"/>
        <w:spacing w:before="0" w:after="0" w:line="140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9" w:y="21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PRESSAO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ARTERIAL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9" w:y="2158"/>
        <w:widowControl w:val="off"/>
        <w:autoSpaceDE w:val="off"/>
        <w:autoSpaceDN w:val="off"/>
        <w:spacing w:before="0" w:after="0" w:line="137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DIGITAL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1170" w:y="25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AUTOMATICO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96" w:y="27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BRACO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22-32CM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96" w:y="2704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INFLAGEM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96" w:y="2704"/>
        <w:widowControl w:val="off"/>
        <w:autoSpaceDE w:val="off"/>
        <w:autoSpaceDN w:val="off"/>
        <w:spacing w:before="0" w:after="0" w:line="13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DESINFLAGEM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96" w:y="2704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AUTOMATICA,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96" w:y="2704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BRAÇADEIRA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990" w:y="3387"/>
        <w:widowControl w:val="off"/>
        <w:autoSpaceDE w:val="off"/>
        <w:autoSpaceDN w:val="off"/>
        <w:spacing w:before="0" w:after="0" w:line="14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ADULTO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22-32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990" w:y="3387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DIAMETRO;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990" w:y="3387"/>
        <w:widowControl w:val="off"/>
        <w:autoSpaceDE w:val="off"/>
        <w:autoSpaceDN w:val="off"/>
        <w:spacing w:before="0" w:after="0" w:line="137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CRISTAL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990" w:y="3387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LIQUIDO.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METODO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19767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990" w:y="33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OSCILOMÉTRICO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990" w:y="3387"/>
        <w:widowControl w:val="off"/>
        <w:autoSpaceDE w:val="off"/>
        <w:autoSpaceDN w:val="off"/>
        <w:spacing w:before="0" w:after="0" w:line="13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ASSOCIADO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34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344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3449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7760" w:y="35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;1°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7760" w:y="3524"/>
        <w:widowControl w:val="off"/>
        <w:autoSpaceDE w:val="off"/>
        <w:autoSpaceDN w:val="off"/>
        <w:spacing w:before="0" w:after="0" w:line="137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2°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7760" w:y="3524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7760" w:y="3524"/>
        <w:widowControl w:val="off"/>
        <w:autoSpaceDE w:val="off"/>
        <w:autoSpaceDN w:val="off"/>
        <w:spacing w:before="0" w:after="0" w:line="13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6336" w:y="35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3" w:x="3413" w:y="37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APARELHO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PRESSAO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DIGITAL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8"/>
          <w:sz w:val="12"/>
        </w:rPr>
        <w:t>AUT.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3" w:x="3413" w:y="37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(BSP11)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G.TECH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G.TECH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312" w:y="3722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312" w:y="37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312" w:y="3722"/>
        <w:widowControl w:val="off"/>
        <w:autoSpaceDE w:val="off"/>
        <w:autoSpaceDN w:val="off"/>
        <w:spacing w:before="0" w:after="0" w:line="137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8638" w:y="3722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8638" w:y="37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3722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37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37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8" w:y="37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567" w:y="37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234" w:y="37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9301" w:y="37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39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7769" w:y="40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41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7" w:y="41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1178" w:y="42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TECNOLOGIA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84" w:y="4343"/>
        <w:widowControl w:val="off"/>
        <w:autoSpaceDE w:val="off"/>
        <w:autoSpaceDN w:val="off"/>
        <w:spacing w:before="0" w:after="0" w:line="140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FUZZYLOGIC;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84" w:y="43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LIMITE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MEDIÇÃO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121" w:y="46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MMHG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95" w:y="4752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SISTÓLICA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95" w:y="47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MMHG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DIASTÓLICA;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95" w:y="4752"/>
        <w:widowControl w:val="off"/>
        <w:autoSpaceDE w:val="off"/>
        <w:autoSpaceDN w:val="off"/>
        <w:spacing w:before="0" w:after="0" w:line="137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95" w:y="4752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ALIMENTAÇÃO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95" w:y="4752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95" w:y="4752"/>
        <w:widowControl w:val="off"/>
        <w:autoSpaceDE w:val="off"/>
        <w:autoSpaceDN w:val="off"/>
        <w:spacing w:before="0" w:after="0" w:line="137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658" w:y="5807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658" w:y="58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028" w:y="5807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58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47" w:y="58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10" w:y="58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4463" w:y="63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6155" w:y="63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2583" w:y="6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583" w:y="6874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42" w:y="6874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42" w:y="68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91" w:y="69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123" w:y="69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4107" w:y="69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7" w:x="5471" w:y="69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1" w:x="9222" w:y="69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26" w:x="981" w:y="7383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BRACADEIRA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981" w:y="7383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ADULTO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25-31CM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981" w:y="7383"/>
        <w:widowControl w:val="off"/>
        <w:autoSpaceDE w:val="off"/>
        <w:autoSpaceDN w:val="off"/>
        <w:spacing w:before="0" w:after="0" w:line="137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981" w:y="7383"/>
        <w:widowControl w:val="off"/>
        <w:autoSpaceDE w:val="off"/>
        <w:autoSpaceDN w:val="off"/>
        <w:spacing w:before="0" w:after="0" w:line="137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981" w:y="73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T8COMPATIVEL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63508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981" w:y="7383"/>
        <w:widowControl w:val="off"/>
        <w:autoSpaceDE w:val="off"/>
        <w:autoSpaceDN w:val="off"/>
        <w:spacing w:before="0" w:after="0" w:line="137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981" w:y="73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MULTIPARAMÉTRICO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981" w:y="73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MINDRAY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BENEVIEW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981" w:y="7383"/>
        <w:widowControl w:val="off"/>
        <w:autoSpaceDE w:val="off"/>
        <w:autoSpaceDN w:val="off"/>
        <w:spacing w:before="0" w:after="0" w:line="137" w:lineRule="exact"/>
        <w:ind w:left="4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6261" w:y="7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7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758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7582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219" w:y="7718"/>
        <w:widowControl w:val="off"/>
        <w:autoSpaceDE w:val="off"/>
        <w:autoSpaceDN w:val="off"/>
        <w:spacing w:before="0" w:after="0" w:line="140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219" w:y="7718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219" w:y="77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219" w:y="7718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219" w:y="7718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7727" w:y="7718"/>
        <w:widowControl w:val="off"/>
        <w:autoSpaceDE w:val="off"/>
        <w:autoSpaceDN w:val="off"/>
        <w:spacing w:before="0" w:after="0" w:line="140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7727" w:y="77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7727" w:y="7718"/>
        <w:widowControl w:val="off"/>
        <w:autoSpaceDE w:val="off"/>
        <w:autoSpaceDN w:val="off"/>
        <w:spacing w:before="0" w:after="0" w:line="137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3565" w:y="78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BRACADEIRA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MMPNI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3565" w:y="7855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MONITOR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MASTER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MEDIKAL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669" w:y="7855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669" w:y="7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7855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7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7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7929"/>
        <w:widowControl w:val="off"/>
        <w:autoSpaceDE w:val="off"/>
        <w:autoSpaceDN w:val="off"/>
        <w:spacing w:before="11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8" w:y="7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8" w:y="7929"/>
        <w:widowControl w:val="off"/>
        <w:autoSpaceDE w:val="off"/>
        <w:autoSpaceDN w:val="off"/>
        <w:spacing w:before="11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5743" w:y="7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5743" w:y="7929"/>
        <w:widowControl w:val="off"/>
        <w:autoSpaceDE w:val="off"/>
        <w:autoSpaceDN w:val="off"/>
        <w:spacing w:before="11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234" w:y="7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234" w:y="7929"/>
        <w:widowControl w:val="off"/>
        <w:autoSpaceDE w:val="off"/>
        <w:autoSpaceDN w:val="off"/>
        <w:spacing w:before="11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269" w:y="7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7848" w:y="81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81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8128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219" w:y="8848"/>
        <w:widowControl w:val="off"/>
        <w:autoSpaceDE w:val="off"/>
        <w:autoSpaceDN w:val="off"/>
        <w:spacing w:before="0" w:after="0" w:line="14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219" w:y="8848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219" w:y="8848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219" w:y="88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219" w:y="8848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219" w:y="8848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88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884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8848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1030" w:y="90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1030" w:y="90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GIGLE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39281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0" w:x="3445" w:y="9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GIGLI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(UNIDADE)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669" w:y="9121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669" w:y="91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68,3500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9" w:y="9121"/>
        <w:widowControl w:val="off"/>
        <w:autoSpaceDE w:val="off"/>
        <w:autoSpaceDN w:val="off"/>
        <w:spacing w:before="0" w:after="0" w:line="140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9" w:y="91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136,7000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8105" w:y="9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9301" w:y="9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272" w:y="92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8" w:x="4350" w:y="92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97" w:y="9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1460" w:y="9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93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9394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658" w:y="9903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658" w:y="9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029" w:y="9903"/>
        <w:widowControl w:val="off"/>
        <w:autoSpaceDE w:val="off"/>
        <w:autoSpaceDN w:val="off"/>
        <w:spacing w:before="0" w:after="0" w:line="140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9" w:y="9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736,7000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47" w:y="99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10" w:y="99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4463" w:y="104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6155" w:y="104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2583" w:y="109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583" w:y="10970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42" w:y="10970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42" w:y="109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91" w:y="110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123" w:y="110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4107" w:y="110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7" w:x="5471" w:y="110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1" w:x="9222" w:y="110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12" w:x="1057" w:y="11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SENSOR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57" w:y="114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57" w:y="11479"/>
        <w:widowControl w:val="off"/>
        <w:autoSpaceDE w:val="off"/>
        <w:autoSpaceDN w:val="off"/>
        <w:spacing w:before="0" w:after="0" w:line="137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ANESTESIA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16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1677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1677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6333" w:y="11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1" w:y="11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MINDRAY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7"/>
          <w:sz w:val="12"/>
        </w:rPr>
        <w:t>WATO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0" w:x="3413" w:y="11888"/>
        <w:widowControl w:val="off"/>
        <w:autoSpaceDE w:val="off"/>
        <w:autoSpaceDN w:val="off"/>
        <w:spacing w:before="0" w:after="0" w:line="140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SENSOR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CABLE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7"/>
          <w:sz w:val="12"/>
        </w:rPr>
        <w:t>WATO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EX-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0" w:x="3413" w:y="118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20/25/30/35/50/60/55(0622)/65(0621)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0" w:x="3413" w:y="11888"/>
        <w:widowControl w:val="off"/>
        <w:autoSpaceDE w:val="off"/>
        <w:autoSpaceDN w:val="off"/>
        <w:spacing w:before="0" w:after="0" w:line="137" w:lineRule="exact"/>
        <w:ind w:left="4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MINDRAY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739" w:y="11888"/>
        <w:widowControl w:val="off"/>
        <w:autoSpaceDE w:val="off"/>
        <w:autoSpaceDN w:val="off"/>
        <w:spacing w:before="0" w:after="0" w:line="14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739" w:y="118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739" w:y="118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cotado;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208" w:y="119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208" w:y="11950"/>
        <w:widowControl w:val="off"/>
        <w:autoSpaceDE w:val="off"/>
        <w:autoSpaceDN w:val="off"/>
        <w:spacing w:before="0" w:after="0" w:line="137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208" w:y="11950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809" w:y="119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9" w:y="119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2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1018" w:y="12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EX-30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COMPATIVEL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44241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1018" w:y="120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APARELHO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1018" w:y="12025"/>
        <w:widowControl w:val="off"/>
        <w:autoSpaceDE w:val="off"/>
        <w:autoSpaceDN w:val="off"/>
        <w:spacing w:before="0" w:after="0" w:line="137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ANESTESIA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1018" w:y="120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MINDRAY,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1018" w:y="12025"/>
        <w:widowControl w:val="off"/>
        <w:autoSpaceDE w:val="off"/>
        <w:autoSpaceDN w:val="off"/>
        <w:spacing w:before="0" w:after="0" w:line="137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7"/>
          <w:sz w:val="12"/>
        </w:rPr>
        <w:t>WATO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EX-30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8" w:y="12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234" w:y="12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9301" w:y="12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8590" w:y="12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4.446,7900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957" w:y="12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17.787,1600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22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123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7" w:y="123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658" w:y="12943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658" w:y="129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9" w:y="129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479" w:y="130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957" w:y="130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17.787,1600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4463" w:y="13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6155" w:y="13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2583" w:y="140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583" w:y="1401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42" w:y="14011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42" w:y="140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91" w:y="140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123" w:y="140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4107" w:y="140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7" w:x="5471" w:y="140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1" w:x="9222" w:y="140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" w:x="828" w:y="14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05" w:y="14519"/>
        <w:widowControl w:val="off"/>
        <w:autoSpaceDE w:val="off"/>
        <w:autoSpaceDN w:val="off"/>
        <w:spacing w:before="0" w:after="0" w:line="140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05" w:y="14519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05" w:y="145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CURVA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197" w:y="14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5746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8" w:y="14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9" w:x="3515" w:y="14519"/>
        <w:widowControl w:val="off"/>
        <w:autoSpaceDE w:val="off"/>
        <w:autoSpaceDN w:val="off"/>
        <w:spacing w:before="0" w:after="0" w:line="140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9" w:x="3515" w:y="145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Convencional-Conforme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solicitado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9" w:x="3515" w:y="14519"/>
        <w:widowControl w:val="off"/>
        <w:autoSpaceDE w:val="off"/>
        <w:autoSpaceDN w:val="off"/>
        <w:spacing w:before="0" w:after="0" w:line="137" w:lineRule="exact"/>
        <w:ind w:left="7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Weldon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5682" w:y="14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239" w:y="14519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239" w:y="14519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Central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239" w:y="145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Telemedicina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234" w:y="14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8105" w:y="14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669" w:y="14519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669" w:y="145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9301" w:y="14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14519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145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4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451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4519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60" w:y="14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02" w:y="14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23" w:y="150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INDIVIDUALMENTE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23" w:y="15065"/>
        <w:widowControl w:val="off"/>
        <w:autoSpaceDE w:val="off"/>
        <w:autoSpaceDN w:val="off"/>
        <w:spacing w:before="0" w:after="0" w:line="137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50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5065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11" w:y="15338"/>
        <w:widowControl w:val="off"/>
        <w:autoSpaceDE w:val="off"/>
        <w:autoSpaceDN w:val="off"/>
        <w:spacing w:before="0" w:after="0" w:line="140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INOXIDÁVEL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11" w:y="15338"/>
        <w:widowControl w:val="off"/>
        <w:autoSpaceDE w:val="off"/>
        <w:autoSpaceDN w:val="off"/>
        <w:spacing w:before="0" w:after="0" w:line="13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PERMITA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11" w:y="153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ESTERILIZAÇÃO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11" w:y="15338"/>
        <w:widowControl w:val="off"/>
        <w:autoSpaceDE w:val="off"/>
        <w:autoSpaceDN w:val="off"/>
        <w:spacing w:before="0" w:after="0" w:line="13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AUTOCLAVE;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11" w:y="15338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11" w:y="15338"/>
        <w:widowControl w:val="off"/>
        <w:autoSpaceDE w:val="off"/>
        <w:autoSpaceDN w:val="off"/>
        <w:spacing w:before="0" w:after="0" w:line="137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56" w:x="985" w:y="557"/>
        <w:widowControl w:val="off"/>
        <w:autoSpaceDE w:val="off"/>
        <w:autoSpaceDN w:val="off"/>
        <w:spacing w:before="0" w:after="0" w:line="140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IMPEDIR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85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REFLEXÃO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LUZ;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85" w:y="557"/>
        <w:widowControl w:val="off"/>
        <w:autoSpaceDE w:val="off"/>
        <w:autoSpaceDN w:val="off"/>
        <w:spacing w:before="0" w:after="0" w:line="137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PROVIDA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85" w:y="557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LÂMPADA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85" w:y="557"/>
        <w:widowControl w:val="off"/>
        <w:autoSpaceDE w:val="off"/>
        <w:autoSpaceDN w:val="off"/>
        <w:spacing w:before="0" w:after="0" w:line="137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8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85" w:y="557"/>
        <w:widowControl w:val="off"/>
        <w:autoSpaceDE w:val="off"/>
        <w:autoSpaceDN w:val="off"/>
        <w:spacing w:before="0" w:after="0" w:line="13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LUMINOSIDADE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85" w:y="557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SUBSTITUIVEL;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85" w:y="557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4"/>
          <w:sz w:val="12"/>
        </w:rPr>
        <w:t>COMPATÍVEL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85" w:y="557"/>
        <w:widowControl w:val="off"/>
        <w:autoSpaceDE w:val="off"/>
        <w:autoSpaceDN w:val="off"/>
        <w:spacing w:before="0" w:after="0" w:line="137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85" w:y="557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LARINGOSCÓPIO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85" w:y="557"/>
        <w:widowControl w:val="off"/>
        <w:autoSpaceDE w:val="off"/>
        <w:autoSpaceDN w:val="off"/>
        <w:spacing w:before="0" w:after="0" w:line="137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UTILIZADO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85" w:y="557"/>
        <w:widowControl w:val="off"/>
        <w:autoSpaceDE w:val="off"/>
        <w:autoSpaceDN w:val="off"/>
        <w:spacing w:before="0" w:after="0" w:line="137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658" w:y="2431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658" w:y="24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028" w:y="2431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24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78" w:y="24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" w:x="9542" w:y="24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4463" w:y="29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6155" w:y="29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2583" w:y="3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583" w:y="3499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42" w:y="3499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42" w:y="34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91" w:y="3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123" w:y="3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4107" w:y="3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7" w:x="5471" w:y="3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1" w:x="9222" w:y="3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7" w:x="1005" w:y="4008"/>
        <w:widowControl w:val="off"/>
        <w:autoSpaceDE w:val="off"/>
        <w:autoSpaceDN w:val="off"/>
        <w:spacing w:before="0" w:after="0" w:line="14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LIGADURA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05" w:y="4008"/>
        <w:widowControl w:val="off"/>
        <w:autoSpaceDE w:val="off"/>
        <w:autoSpaceDN w:val="off"/>
        <w:spacing w:before="0" w:after="0" w:line="13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EXTRA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300.C/6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05" w:y="40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CLIPS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TITANIO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" w:x="1056" w:y="4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08" w:y="4417"/>
        <w:widowControl w:val="off"/>
        <w:autoSpaceDE w:val="off"/>
        <w:autoSpaceDN w:val="off"/>
        <w:spacing w:before="0" w:after="0" w:line="140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LIGADURA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08" w:y="44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EXTRA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1"/>
          <w:sz w:val="12"/>
        </w:rPr>
        <w:t>LT</w:t>
      </w:r>
      <w:r>
        <w:rPr>
          <w:rFonts w:ascii="Tahoma"/>
          <w:color w:val="333333"/>
          <w:spacing w:val="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08" w:y="4417"/>
        <w:widowControl w:val="off"/>
        <w:autoSpaceDE w:val="off"/>
        <w:autoSpaceDN w:val="off"/>
        <w:spacing w:before="0" w:after="0" w:line="137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E/OU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27" w:y="4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978" w:y="4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CARTUCHOS.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978" w:y="48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PEQUENOS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CLIPS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978" w:y="4827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TITANIO.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5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5025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5025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802" w:y="51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7843" w:y="51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5°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4°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84" w:y="52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VISOR.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USADO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3" w:x="5521" w:y="5236"/>
        <w:widowControl w:val="off"/>
        <w:autoSpaceDE w:val="off"/>
        <w:autoSpaceDN w:val="off"/>
        <w:spacing w:before="0" w:after="0" w:line="140" w:lineRule="exact"/>
        <w:ind w:left="8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Medlinn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3" w:x="5521" w:y="52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CARTUCHO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3" w:x="5521" w:y="5236"/>
        <w:widowControl w:val="off"/>
        <w:autoSpaceDE w:val="off"/>
        <w:autoSpaceDN w:val="off"/>
        <w:spacing w:before="0" w:after="0" w:line="137" w:lineRule="exact"/>
        <w:ind w:left="8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2" w:x="3559" w:y="52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LIGA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CLIP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LT300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MEDIUM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LARGE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2" w:x="3559" w:y="5298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CARTUCHO/6UND,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BHIOSUPPLY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7720" w:y="5298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7720" w:y="52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cotaram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7720" w:y="52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809" w:y="52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9" w:y="52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53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1034" w:y="53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MICROCIRURGIA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38941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1034" w:y="5373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REIMPLANTES.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1034" w:y="53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1034" w:y="5373"/>
        <w:widowControl w:val="off"/>
        <w:autoSpaceDE w:val="off"/>
        <w:autoSpaceDN w:val="off"/>
        <w:spacing w:before="0" w:after="0" w:line="13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EQUIPAMENTO.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1034" w:y="5373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EMBALADO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1034" w:y="5373"/>
        <w:widowControl w:val="off"/>
        <w:autoSpaceDE w:val="off"/>
        <w:autoSpaceDN w:val="off"/>
        <w:spacing w:before="0" w:after="0" w:line="13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8" w:y="53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234" w:y="53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269" w:y="53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979" w:y="54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55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57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7" w:y="57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32" w:y="61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32" w:y="6192"/>
        <w:widowControl w:val="off"/>
        <w:autoSpaceDE w:val="off"/>
        <w:autoSpaceDN w:val="off"/>
        <w:spacing w:before="0" w:after="0" w:line="137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MS.(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32" w:y="6192"/>
        <w:widowControl w:val="off"/>
        <w:autoSpaceDE w:val="off"/>
        <w:autoSpaceDN w:val="off"/>
        <w:spacing w:before="0" w:after="0" w:line="13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32" w:y="6192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CARTUCHO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32" w:y="6192"/>
        <w:widowControl w:val="off"/>
        <w:autoSpaceDE w:val="off"/>
        <w:autoSpaceDN w:val="off"/>
        <w:spacing w:before="0" w:after="0" w:line="137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658" w:y="7110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658" w:y="71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9" w:y="71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47" w:y="71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10" w:y="71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979" w:y="72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4463" w:y="7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6155" w:y="7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2583" w:y="8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583" w:y="8178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42" w:y="8178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42" w:y="81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91" w:y="8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123" w:y="8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4107" w:y="8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7" w:x="5471" w:y="8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1" w:x="9222" w:y="8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2" w:x="992" w:y="8686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ELETRODO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992" w:y="86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BISTURI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992" w:y="8686"/>
        <w:widowControl w:val="off"/>
        <w:autoSpaceDE w:val="off"/>
        <w:autoSpaceDN w:val="off"/>
        <w:spacing w:before="0" w:after="0" w:line="137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ELETRONICO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992" w:y="8686"/>
        <w:widowControl w:val="off"/>
        <w:autoSpaceDE w:val="off"/>
        <w:autoSpaceDN w:val="off"/>
        <w:spacing w:before="0" w:after="0" w:line="13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992" w:y="8686"/>
        <w:widowControl w:val="off"/>
        <w:autoSpaceDE w:val="off"/>
        <w:autoSpaceDN w:val="off"/>
        <w:spacing w:before="0" w:after="0" w:line="137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DELTRONIX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4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ELETRODO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BISTURI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ELETRONICO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DELTRONIX,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MODELO: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ELETRODO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ELETROCIRURGICO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REUTILIZAVEL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ISOLAMENTO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TERMOELETRICO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AUTOCLAVAVEL,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FACA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RETA,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80" w:y="9369"/>
        <w:widowControl w:val="off"/>
        <w:autoSpaceDE w:val="off"/>
        <w:autoSpaceDN w:val="off"/>
        <w:spacing w:before="0" w:after="0" w:line="13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99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9915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9915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0" w:x="3455" w:y="101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ELETRODO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FACA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75MM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0" w:x="3455" w:y="101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SIMILAR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SIMILAR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0" w:x="3455" w:y="10114"/>
        <w:widowControl w:val="off"/>
        <w:autoSpaceDE w:val="off"/>
        <w:autoSpaceDN w:val="off"/>
        <w:spacing w:before="0" w:after="0" w:line="137" w:lineRule="exact"/>
        <w:ind w:left="6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218" w:y="101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Pablo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218" w:y="10114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218" w:y="101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739" w:y="10114"/>
        <w:widowControl w:val="off"/>
        <w:autoSpaceDE w:val="off"/>
        <w:autoSpaceDN w:val="off"/>
        <w:spacing w:before="0" w:after="0" w:line="14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739" w:y="101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739" w:y="101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cotado;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669" w:y="10188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669" w:y="101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10188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101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0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166" w:y="10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51810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8" w:y="10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5734" w:y="10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234" w:y="10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269" w:y="10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04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0461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09" w:y="11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1173" w:y="11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02,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DIAMETRO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22" w:y="11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385" w:y="11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,38MM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124" w:y="11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124" w:y="11690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TOTAL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75MM.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76" w:y="12199"/>
        <w:widowControl w:val="off"/>
        <w:autoSpaceDE w:val="off"/>
        <w:autoSpaceDN w:val="off"/>
        <w:spacing w:before="0" w:after="0" w:line="14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76" w:y="121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POLICARBONATO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76" w:y="12199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P/ASPIRACAO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996" w:y="126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C/BOIA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36" w:y="12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1099" w:y="12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1"/>
          <w:sz w:val="12"/>
        </w:rPr>
        <w:t>LT</w:t>
      </w:r>
      <w:r>
        <w:rPr>
          <w:rFonts w:ascii="Tahoma"/>
          <w:color w:val="333333"/>
          <w:spacing w:val="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76" w:y="128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POLICARBONATO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76" w:y="12881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P/ASPIRACAO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996" w:y="131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C/BOIA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31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3154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3154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53" w:y="132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116" w:y="132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1"/>
          <w:sz w:val="12"/>
        </w:rPr>
        <w:t>LT</w:t>
      </w:r>
      <w:r>
        <w:rPr>
          <w:rFonts w:ascii="Tahoma"/>
          <w:color w:val="333333"/>
          <w:spacing w:val="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116" w:y="132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ASPIRACAO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2" w:x="3579" w:y="1335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3,25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2" w:x="3579" w:y="13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POLICARBONATO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TAMPA.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2" w:x="3579" w:y="13353"/>
        <w:widowControl w:val="off"/>
        <w:autoSpaceDE w:val="off"/>
        <w:autoSpaceDN w:val="off"/>
        <w:spacing w:before="0" w:after="0" w:line="137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NEVONI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NEVONI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218" w:y="133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Pablo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218" w:y="13353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218" w:y="13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739" w:y="13353"/>
        <w:widowControl w:val="off"/>
        <w:autoSpaceDE w:val="off"/>
        <w:autoSpaceDN w:val="off"/>
        <w:spacing w:before="0" w:after="0" w:line="14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739" w:y="13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739" w:y="13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cotado;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8638" w:y="13427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8638" w:y="134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269,5800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9" w:y="134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34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166" w:y="134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38946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8" w:y="134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5734" w:y="134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234" w:y="134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269" w:y="134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1" w:y="13564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POLICARBONATO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1" w:y="13564"/>
        <w:widowControl w:val="off"/>
        <w:autoSpaceDE w:val="off"/>
        <w:autoSpaceDN w:val="off"/>
        <w:spacing w:before="0" w:after="0" w:line="137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1" w:y="135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SEGURANCA.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1" w:y="135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PVC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RIGIDO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C\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1" w:y="13564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VIAS.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1" w:y="13564"/>
        <w:widowControl w:val="off"/>
        <w:autoSpaceDE w:val="off"/>
        <w:autoSpaceDN w:val="off"/>
        <w:spacing w:before="0" w:after="0" w:line="13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LITROS.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979" w:y="135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2.695,8000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37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3700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85" w:y="14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DIAMETRO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77" w:y="14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1476" w:y="14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03" w:y="14656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AUTOCLAVAVEL.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03" w:y="146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796" w:y="15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87" w:y="15165"/>
        <w:widowControl w:val="off"/>
        <w:autoSpaceDE w:val="off"/>
        <w:autoSpaceDN w:val="off"/>
        <w:spacing w:before="0" w:after="0" w:line="140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UMIDIFICADOR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87" w:y="151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OXIGENIO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250ML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166" w:y="15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16532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8" w:y="15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1" w:x="3410" w:y="15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UMIDIFICADOR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OXIGENIO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1" w:x="3410" w:y="15165"/>
        <w:widowControl w:val="off"/>
        <w:autoSpaceDE w:val="off"/>
        <w:autoSpaceDN w:val="off"/>
        <w:spacing w:before="0" w:after="0" w:line="137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250ML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DOMAX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DOMAX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748" w:y="15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218" w:y="15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Pablo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218" w:y="15165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218" w:y="151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234" w:y="15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7722" w:y="15165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;1°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3°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7722" w:y="151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16,8500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7722" w:y="15165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809" w:y="15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269" w:y="15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15165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8" w:y="151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5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5165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5165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116" w:y="154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-UTILIZADO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02" w:y="15574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FLUXOMETROS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02" w:y="155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OXIGENIO;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02" w:y="15574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INTEGRADA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7780" w:y="15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7780" w:y="155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2°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7780" w:y="15574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4°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5°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57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5711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42" w:y="15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EQUIPARADA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7919" w:y="15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3" w:x="1032" w:y="557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DIFUSOR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32" w:y="557"/>
        <w:widowControl w:val="off"/>
        <w:autoSpaceDE w:val="off"/>
        <w:autoSpaceDN w:val="off"/>
        <w:spacing w:before="0" w:after="0" w:line="13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GARANTIR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32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BORBULHAMENTO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32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CONTROLADO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32" w:y="557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FAIXAS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VAZAO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32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L/MIN.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32" w:y="557"/>
        <w:widowControl w:val="off"/>
        <w:autoSpaceDE w:val="off"/>
        <w:autoSpaceDN w:val="off"/>
        <w:spacing w:before="0" w:after="0" w:line="13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7813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7813" w:y="557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3" w:y="1513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INDICACAO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3" w:y="15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NIVEIS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MAXIMO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3" w:y="1513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TODO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3" w:y="1513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CONJUNTO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3" w:y="15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ESTERILIZAVEL.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3" w:y="15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DIFUSOR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3" w:y="1513"/>
        <w:widowControl w:val="off"/>
        <w:autoSpaceDE w:val="off"/>
        <w:autoSpaceDN w:val="off"/>
        <w:spacing w:before="0" w:after="0" w:line="13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1037" w:y="24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POLIPROPILENO.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1037" w:y="24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NYLON.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658" w:y="2978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658" w:y="29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9" w:y="29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47" w:y="3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10" w:y="3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983" w:y="31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3.147,8000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4140" w:y="34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5832" w:y="34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701" w:y="3859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701" w:y="38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9" w:y="38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15" w:y="3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478" w:y="3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951" w:y="39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27.216,8600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4" w:x="3005" w:y="4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"javascript:chama_completo(275479043)"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"javascript:chama_completo(275479043)"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1475</Words>
  <Characters>8252</Characters>
  <Application>Aspose</Application>
  <DocSecurity>0</DocSecurity>
  <Lines>695</Lines>
  <Paragraphs>695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9032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2023-05-05T12:44:11+00:00</dcterms:created>
  <dcterms:modified xmlns:xsi="http://www.w3.org/2001/XMLSchema-instance" xmlns:dcterms="http://purl.org/dc/terms/" xsi:type="dcterms:W3CDTF">2023-05-05T12:44:11+00:00</dcterms:modified>
</coreProperties>
</file>