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16:43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847" w:y="5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33" w:x="5567" w:y="84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2023103TP35481HEAPA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04" w:x="4847" w:y="10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04" w:x="4847" w:y="10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04" w:x="4847" w:y="10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04" w:x="4847" w:y="10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04" w:x="4847" w:y="10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56" w:x="774" w:y="242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56" w:x="774" w:y="24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Relatório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21/03/2023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16:43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6" w:x="774" w:y="308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162" w:x="774" w:y="330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HUAPA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URGÊNCIA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APARECIDA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62" w:x="774" w:y="33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ESQUINA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SN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JARDIM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CONDE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ARCOS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APARECIDA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62" w:x="774" w:y="33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25" w:x="774" w:y="419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3"/>
          <w:sz w:val="18"/>
        </w:rPr>
        <w:t>Relação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925" w:x="774" w:y="41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275484266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25" w:x="774" w:y="41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35481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MATERIAL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MÉDICO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HEAPA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MAR/2023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25" w:x="774" w:y="41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4" w:y="5300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-*PAGAMENTO: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4" w:y="53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ESQUINA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4" w:y="53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JARDIM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CONDE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AP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4" w:y="53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desde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4" w:y="53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3"/>
          <w:sz w:val="18"/>
        </w:rPr>
        <w:t>emissão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4" w:y="53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9" w:x="774" w:y="6849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9" w:x="774" w:y="6849"/>
        <w:widowControl w:val="off"/>
        <w:autoSpaceDE w:val="off"/>
        <w:autoSpaceDN w:val="off"/>
        <w:spacing w:before="11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79" w:x="774" w:y="6849"/>
        <w:widowControl w:val="off"/>
        <w:autoSpaceDE w:val="off"/>
        <w:autoSpaceDN w:val="off"/>
        <w:spacing w:before="38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2" w:x="3518" w:y="784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3518" w:y="7846"/>
        <w:widowControl w:val="off"/>
        <w:autoSpaceDE w:val="off"/>
        <w:autoSpaceDN w:val="off"/>
        <w:spacing w:before="0" w:after="0" w:line="152" w:lineRule="exact"/>
        <w:ind w:left="1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6019" w:y="784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6019" w:y="7846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0" w:x="7278" w:y="784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0" w:x="7278" w:y="7846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6" w:x="1765" w:y="79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01" w:x="4626" w:y="79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8" w:x="8450" w:y="79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4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13" w:x="1294" w:y="82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Pablo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Ferreira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Dos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Santos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7" w:x="1679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0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7" w:x="1761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4079917198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76" w:x="1113" w:y="8537"/>
        <w:widowControl w:val="off"/>
        <w:autoSpaceDE w:val="off"/>
        <w:autoSpaceDN w:val="off"/>
        <w:spacing w:before="0" w:after="0" w:line="156" w:lineRule="exact"/>
        <w:ind w:left="6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6" w:x="1113" w:y="85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Pablo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Ferreira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Santos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6238771635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6" w:x="1113" w:y="8537"/>
        <w:widowControl w:val="off"/>
        <w:autoSpaceDE w:val="off"/>
        <w:autoSpaceDN w:val="off"/>
        <w:spacing w:before="0" w:after="0" w:line="152" w:lineRule="exact"/>
        <w:ind w:left="2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pasan@pasanhospitalar.com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6" w:x="1113" w:y="8537"/>
        <w:widowControl w:val="off"/>
        <w:autoSpaceDE w:val="off"/>
        <w:autoSpaceDN w:val="off"/>
        <w:spacing w:before="0" w:after="0" w:line="152" w:lineRule="exact"/>
        <w:ind w:left="45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87" w:x="4833" w:y="8537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4833" w:y="85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3" w:y="86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3575" w:y="86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6066" w:y="86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31/03/2023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7529" w:y="86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8523" w:y="86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9181" w:y="86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2293" w:y="951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5" w:x="2293" w:y="9519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2" w:x="7305" w:y="9519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2" w:x="7305" w:y="951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05" w:y="951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05" w:y="951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53" w:x="1079" w:y="96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333333"/>
          <w:spacing w:val="1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48" w:x="3232" w:y="96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4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3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3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2" w:x="8417" w:y="96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1" w:x="10631" w:y="96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9" w:x="3208" w:y="10100"/>
        <w:widowControl w:val="off"/>
        <w:autoSpaceDE w:val="off"/>
        <w:autoSpaceDN w:val="off"/>
        <w:spacing w:before="0" w:after="0" w:line="156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COLCHAO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9" w:x="3208" w:y="1010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9" w:x="3208" w:y="10100"/>
        <w:widowControl w:val="off"/>
        <w:autoSpaceDE w:val="off"/>
        <w:autoSpaceDN w:val="off"/>
        <w:spacing w:before="0" w:after="0" w:line="152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REVESTIDO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9" w:x="3208" w:y="10100"/>
        <w:widowControl w:val="off"/>
        <w:autoSpaceDE w:val="off"/>
        <w:autoSpaceDN w:val="off"/>
        <w:spacing w:before="0" w:after="0" w:line="152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190x60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9" w:x="3208" w:y="10100"/>
        <w:widowControl w:val="off"/>
        <w:autoSpaceDE w:val="off"/>
        <w:autoSpaceDN w:val="off"/>
        <w:spacing w:before="0" w:after="0" w:line="152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9" w:x="3208" w:y="10100"/>
        <w:widowControl w:val="off"/>
        <w:autoSpaceDE w:val="off"/>
        <w:autoSpaceDN w:val="off"/>
        <w:spacing w:before="0" w:after="0" w:line="152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ESPUMAS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9" w:x="3208" w:y="10100"/>
        <w:widowControl w:val="off"/>
        <w:autoSpaceDE w:val="off"/>
        <w:autoSpaceDN w:val="off"/>
        <w:spacing w:before="0" w:after="0" w:line="152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6746" w:y="101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85" w:y="10169"/>
        <w:widowControl w:val="off"/>
        <w:autoSpaceDE w:val="off"/>
        <w:autoSpaceDN w:val="off"/>
        <w:spacing w:before="0" w:after="0" w:line="156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85" w:y="10169"/>
        <w:widowControl w:val="off"/>
        <w:autoSpaceDE w:val="off"/>
        <w:autoSpaceDN w:val="off"/>
        <w:spacing w:before="0" w:after="0" w:line="152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85" w:y="101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85" w:y="10169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6" w:x="6472" w:y="10252"/>
        <w:widowControl w:val="off"/>
        <w:autoSpaceDE w:val="off"/>
        <w:autoSpaceDN w:val="off"/>
        <w:spacing w:before="0" w:after="0" w:line="156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Nãoatingiu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6" w:x="6472" w:y="10252"/>
        <w:widowControl w:val="off"/>
        <w:autoSpaceDE w:val="off"/>
        <w:autoSpaceDN w:val="off"/>
        <w:spacing w:before="0" w:after="0" w:line="152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6" w:x="6472" w:y="10252"/>
        <w:widowControl w:val="off"/>
        <w:autoSpaceDE w:val="off"/>
        <w:autoSpaceDN w:val="off"/>
        <w:spacing w:before="0" w:after="0" w:line="152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minimo.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6" w:x="6472" w:y="10252"/>
        <w:widowControl w:val="off"/>
        <w:autoSpaceDE w:val="off"/>
        <w:autoSpaceDN w:val="off"/>
        <w:spacing w:before="0" w:after="0" w:line="152" w:lineRule="exact"/>
        <w:ind w:left="2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6" w:x="6472" w:y="102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respondeu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6" w:x="6472" w:y="10252"/>
        <w:widowControl w:val="off"/>
        <w:autoSpaceDE w:val="off"/>
        <w:autoSpaceDN w:val="off"/>
        <w:spacing w:before="0" w:after="0" w:line="152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0" w:x="941" w:y="104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COLCHONETE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0" w:x="941" w:y="10404"/>
        <w:widowControl w:val="off"/>
        <w:autoSpaceDE w:val="off"/>
        <w:autoSpaceDN w:val="off"/>
        <w:spacing w:before="0" w:after="0" w:line="152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4854" w:y="10404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Pablo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4854" w:y="1040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4854" w:y="10404"/>
        <w:widowControl w:val="off"/>
        <w:autoSpaceDE w:val="off"/>
        <w:autoSpaceDN w:val="off"/>
        <w:spacing w:before="0" w:after="0" w:line="152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Santos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7491" w:y="105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8049" w:y="105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10099" w:y="105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5" w:y="106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1838" w:y="106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37624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699" w:y="106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6" w:x="4291" w:y="106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5917" w:y="106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9103" w:y="106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21" w:y="107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66" w:y="10708"/>
        <w:widowControl w:val="off"/>
        <w:autoSpaceDE w:val="off"/>
        <w:autoSpaceDN w:val="off"/>
        <w:spacing w:before="0" w:after="0" w:line="156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.60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66" w:y="107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5" w:x="7300" w:y="107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179,9700</w:t>
      </w:r>
      <w:r>
        <w:rPr>
          <w:rFonts w:ascii="Tahoma"/>
          <w:color w:val="333333"/>
          <w:spacing w:val="56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57" w:y="107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1.799,7000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4811" w:y="108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04079917198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48" w:y="109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618" w:y="109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618" w:y="10930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11:40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4" w:x="3301" w:y="111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ESPUMAS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0" w:x="6450" w:y="111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3" w:x="8462" w:y="11580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3" w:x="8462" w:y="115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6" w:x="10099" w:y="1158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01" w:y="116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01" w:y="11649"/>
        <w:widowControl w:val="off"/>
        <w:autoSpaceDE w:val="off"/>
        <w:autoSpaceDN w:val="off"/>
        <w:spacing w:before="84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5" w:x="9371" w:y="116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5" w:x="9371" w:y="11649"/>
        <w:widowControl w:val="off"/>
        <w:autoSpaceDE w:val="off"/>
        <w:autoSpaceDN w:val="off"/>
        <w:spacing w:before="84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57" w:y="117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1.799,7000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3" w:x="3965" w:y="121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6" w:x="5780" w:y="121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7" w:x="8510" w:y="12576"/>
        <w:widowControl w:val="off"/>
        <w:autoSpaceDE w:val="off"/>
        <w:autoSpaceDN w:val="off"/>
        <w:spacing w:before="0" w:after="0" w:line="156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7" w:x="8510" w:y="1257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6" w:x="10099" w:y="125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57" w:y="127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1.799,7000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12" w:x="3282" w:y="134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"javascript:chama_completo(275484266)"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"javascript:chama_completo(275484266)"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7000007629395pt;margin-top:388.049987792969pt;z-index:-3;width:451.5pt;height:73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9.0499992370605pt;margin-top:474.5pt;z-index:-7;width:49.7000007629395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2999992370605pt;margin-top:474.5pt;z-index:-11;width:114.050003051758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3.050003051758pt;margin-top:474.5pt;z-index:-15;width:126.449996948242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8.100006103516pt;margin-top:474.5pt;z-index:-19;width:123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0.399993896484pt;margin-top:474.5pt;z-index:-23;width:112.650001525879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3.399993896484pt;margin-top:474.5pt;z-index:-27;width:87.75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19.399993896484pt;margin-top:474.5pt;z-index:-31;width:107.099998474121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1.299987792969pt;margin-top:474.5pt;z-index:-35;width:71.1500015258789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75pt;margin-top:496.600006103516pt;z-index:-39;width:522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9.0499992370605pt;margin-top:503.549987792969pt;z-index:-43;width:6.84999990463257pt;height:64.2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75pt;margin-top:570.599975585938pt;z-index:-47;width:522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0.5pt;margin-top:577.549987792969pt;z-index:-51;width:76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75pt;margin-top:599.650024414063pt;z-index:-55;width:522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75pt;margin-top:620.400024414063pt;z-index:-59;width:522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50.5pt;margin-top:627.299987792969pt;z-index:-63;width:76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75pt;margin-top:648.75pt;z-index:-67;width:522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5999984741211pt;margin-top:45.75pt;z-index:-71;width:71.1500015258789pt;height:52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0.25pt;margin-top:353.149993896484pt;z-index:-75;width:185.949996948242pt;height:2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84.300003051758pt;margin-top:658.450012207031pt;z-index:-83;width:78.0500030517578pt;height:1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64.5pt;margin-top:658.450012207031pt;z-index:-87;width:78.0500030517578pt;height:1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405</Words>
  <Characters>2219</Characters>
  <Application>Aspose</Application>
  <DocSecurity>0</DocSecurity>
  <Lines>123</Lines>
  <Paragraphs>123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2501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2023-05-05T12:44:41+00:00</dcterms:created>
  <dcterms:modified xmlns:xsi="http://www.w3.org/2001/XMLSchema-instance" xmlns:dcterms="http://purl.org/dc/terms/" xsi:type="dcterms:W3CDTF">2023-05-05T12:44:41+00:00</dcterms:modified>
</coreProperties>
</file>