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49" w:y="4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5069" w:y="6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2023103TP35505HEAPA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9" w:y="9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9" w:y="9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9" w:y="9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9" w:y="9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49" w:y="9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930" w:x="738" w:y="20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Bionexo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Brasil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80" w:x="738" w:y="2266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Relatório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emitido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22/03/2023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06:55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62" w:x="738" w:y="2628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1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054" w:x="738" w:y="2809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IGH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HUAPA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HOSPITAL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URGÊNCIA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APARECIDA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(11.858.570/0004-86)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54" w:x="738" w:y="2809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2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ESQUINA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SN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JARDIM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CONDE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ARCOS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APARECIDA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GO</w:t>
      </w:r>
      <w:r>
        <w:rPr>
          <w:rFonts w:ascii="Verdana"/>
          <w:color w:val="000000"/>
          <w:spacing w:val="106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74969-210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5" w:x="738" w:y="3352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1"/>
          <w:sz w:val="15"/>
        </w:rPr>
        <w:t>Relação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1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Itens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5" w:x="738" w:y="3352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275481369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5" w:x="738" w:y="3352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COTAÇÃO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35505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MATERIAL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MÉDICO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HEAPA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MARÇO/2023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5" w:x="738" w:y="3352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Frete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2" w:x="738" w:y="4257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Observações: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Somente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prazo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meio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depósito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Só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serão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aceitas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2" w:x="738" w:y="4257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frete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CIF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entrega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endereço: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2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DIAMANTE,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ESQUINA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RUA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MUCURI,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JARDIM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CONDE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ARCOS,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AP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1"/>
          <w:sz w:val="15"/>
        </w:rPr>
        <w:t>GOIÂNIA/GO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2" w:x="738" w:y="4257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1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74969210,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*CERTIDÕES: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Certidões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FGTS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Trabalhista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devem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2" w:x="738" w:y="4257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estar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regulares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emissão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proposta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até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processo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obedecerá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2" w:x="738" w:y="4257"/>
        <w:widowControl w:val="off"/>
        <w:autoSpaceDE w:val="off"/>
        <w:autoSpaceDN w:val="off"/>
        <w:spacing w:before="0" w:after="0" w:line="181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Regulamento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Compras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IGH,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prevalecendo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relação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termos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90" w:x="738" w:y="5343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Tipo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Cotação: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Normal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90" w:x="738" w:y="5343"/>
        <w:widowControl w:val="off"/>
        <w:autoSpaceDE w:val="off"/>
        <w:autoSpaceDN w:val="off"/>
        <w:spacing w:before="9" w:after="0" w:line="183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Fornecedor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7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Todos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os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890" w:x="738" w:y="5343"/>
        <w:widowControl w:val="off"/>
        <w:autoSpaceDE w:val="off"/>
        <w:autoSpaceDN w:val="off"/>
        <w:spacing w:before="31" w:after="0" w:line="183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1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Confirmação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7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50" w:x="3304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50" w:x="3304" w:y="6158"/>
        <w:widowControl w:val="off"/>
        <w:autoSpaceDE w:val="off"/>
        <w:autoSpaceDN w:val="off"/>
        <w:spacing w:before="0" w:after="0" w:line="124" w:lineRule="exact"/>
        <w:ind w:left="14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4" w:x="4283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Prazo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24" w:x="4283" w:y="6158"/>
        <w:widowControl w:val="off"/>
        <w:autoSpaceDE w:val="off"/>
        <w:autoSpaceDN w:val="off"/>
        <w:spacing w:before="0" w:after="0" w:line="124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2" w:x="5026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Validade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2" w:x="5026" w:y="6158"/>
        <w:widowControl w:val="off"/>
        <w:autoSpaceDE w:val="off"/>
        <w:autoSpaceDN w:val="off"/>
        <w:spacing w:before="0" w:after="0" w:line="12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4" w:x="5856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Condições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4" w:x="5856" w:y="6158"/>
        <w:widowControl w:val="off"/>
        <w:autoSpaceDE w:val="off"/>
        <w:autoSpaceDN w:val="off"/>
        <w:spacing w:before="0" w:after="0" w:line="124" w:lineRule="exact"/>
        <w:ind w:left="4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3" w:x="1742" w:y="62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41" w:x="6703" w:y="62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8" w:x="7205" w:y="62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86" w:x="1168" w:y="64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Cientifica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1"/>
        </w:rPr>
        <w:t>Médica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86" w:x="1168" w:y="6475"/>
        <w:widowControl w:val="off"/>
        <w:autoSpaceDE w:val="off"/>
        <w:autoSpaceDN w:val="off"/>
        <w:spacing w:before="0" w:after="0" w:line="124" w:lineRule="exact"/>
        <w:ind w:left="5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GOIÂNIA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1168" w:y="6475"/>
        <w:widowControl w:val="off"/>
        <w:autoSpaceDE w:val="off"/>
        <w:autoSpaceDN w:val="off"/>
        <w:spacing w:before="0" w:after="0" w:line="12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Vanessa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Nogueira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3088-9700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1168" w:y="6475"/>
        <w:widowControl w:val="off"/>
        <w:autoSpaceDE w:val="off"/>
        <w:autoSpaceDN w:val="off"/>
        <w:spacing w:before="0" w:after="0" w:line="12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vendas3@cientificahospitalar.com.br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86" w:x="1168" w:y="6475"/>
        <w:widowControl w:val="off"/>
        <w:autoSpaceDE w:val="off"/>
        <w:autoSpaceDN w:val="off"/>
        <w:spacing w:before="0" w:after="0" w:line="124" w:lineRule="exact"/>
        <w:ind w:left="41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249" w:y="66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1" w:x="4340" w:y="66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5" w:y="672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5" w:y="6724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5" w:y="6724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3350" w:y="672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3350" w:y="6724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3350" w:y="6724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5064" w:y="672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5064" w:y="6724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5064" w:y="6724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4" w:x="6061" w:y="672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4" w:x="6061" w:y="6724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4" w:x="6061" w:y="6724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" w:x="6762" w:y="672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459" w:y="672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4229" w:y="67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03" w:x="960" w:y="71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Comercial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Cirurgica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Rioclarense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Ltda-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SP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403" w:x="960" w:y="7165"/>
        <w:widowControl w:val="off"/>
        <w:autoSpaceDE w:val="off"/>
        <w:autoSpaceDN w:val="off"/>
        <w:spacing w:before="0" w:after="0" w:line="124" w:lineRule="exact"/>
        <w:ind w:left="6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JAGUARIÚNA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03" w:x="960" w:y="7165"/>
        <w:widowControl w:val="off"/>
        <w:autoSpaceDE w:val="off"/>
        <w:autoSpaceDN w:val="off"/>
        <w:spacing w:before="0" w:after="0" w:line="12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Usuário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Ws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(19)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3522-5800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03" w:x="960" w:y="7165"/>
        <w:widowControl w:val="off"/>
        <w:autoSpaceDE w:val="off"/>
        <w:autoSpaceDN w:val="off"/>
        <w:spacing w:before="0" w:after="0" w:line="124" w:lineRule="exact"/>
        <w:ind w:left="4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bionexo@rioclarense.com.br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03" w:x="960" w:y="7165"/>
        <w:widowControl w:val="off"/>
        <w:autoSpaceDE w:val="off"/>
        <w:autoSpaceDN w:val="off"/>
        <w:spacing w:before="0" w:after="0" w:line="124" w:lineRule="exact"/>
        <w:ind w:left="61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249" w:y="73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1" w:x="4340" w:y="73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" w:x="6762" w:y="74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" w:x="6762" w:y="7414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523" w:y="74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4229" w:y="748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82" w:x="1070" w:y="78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4"/>
          <w:sz w:val="11"/>
        </w:rPr>
        <w:t>DMI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Material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Medico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Hospitalar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82" w:x="1070" w:y="7856"/>
        <w:widowControl w:val="off"/>
        <w:autoSpaceDE w:val="off"/>
        <w:autoSpaceDN w:val="off"/>
        <w:spacing w:before="0" w:after="0" w:line="124" w:lineRule="exact"/>
        <w:ind w:left="6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GOIÂNIA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4249" w:y="80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1" w:x="4340" w:y="80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4" w:x="1084" w:y="81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Dilamar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Tome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Costa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3541-3334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4" w:x="1084" w:y="8105"/>
        <w:widowControl w:val="off"/>
        <w:autoSpaceDE w:val="off"/>
        <w:autoSpaceDN w:val="off"/>
        <w:spacing w:before="0" w:after="0" w:line="124" w:lineRule="exact"/>
        <w:ind w:left="4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dmigyn@hotmail.com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459" w:y="81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4229" w:y="81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1577" w:y="83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356" w:x="983" w:y="85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LOGMED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DISTRIBUIDORA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</w:t>
      </w:r>
      <w:r>
        <w:rPr>
          <w:rFonts w:ascii="Tahoma"/>
          <w:b w:val="on"/>
          <w:color w:val="333333"/>
          <w:spacing w:val="-4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LOGISTICA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56" w:x="983" w:y="8546"/>
        <w:widowControl w:val="off"/>
        <w:autoSpaceDE w:val="off"/>
        <w:autoSpaceDN w:val="off"/>
        <w:spacing w:before="0" w:after="0" w:line="124" w:lineRule="exact"/>
        <w:ind w:left="51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HOSPITALAR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5" w:x="1706" w:y="87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GOIÂNIA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4229" w:y="87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4229" w:y="87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5" w:y="88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3350" w:y="88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5064" w:y="88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4" w:x="6061" w:y="88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" w:x="6762" w:y="88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459" w:y="88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8" w:x="1102" w:y="891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Mariana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Borges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Garcia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3565-6457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8" w:x="1102" w:y="8919"/>
        <w:widowControl w:val="off"/>
        <w:autoSpaceDE w:val="off"/>
        <w:autoSpaceDN w:val="off"/>
        <w:spacing w:before="0" w:after="0" w:line="124" w:lineRule="exact"/>
        <w:ind w:left="2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prohospitalph@hotmail.com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8" w:x="1102" w:y="8919"/>
        <w:widowControl w:val="off"/>
        <w:autoSpaceDE w:val="off"/>
        <w:autoSpaceDN w:val="off"/>
        <w:spacing w:before="0" w:after="0" w:line="124" w:lineRule="exact"/>
        <w:ind w:left="47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75" w:x="1073" w:y="93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Odontomed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Industria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Comercio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75" w:x="1073" w:y="9360"/>
        <w:widowControl w:val="off"/>
        <w:autoSpaceDE w:val="off"/>
        <w:autoSpaceDN w:val="off"/>
        <w:spacing w:before="0" w:after="0" w:line="124" w:lineRule="exact"/>
        <w:ind w:left="6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GOIÂNIA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1073" w:y="9360"/>
        <w:widowControl w:val="off"/>
        <w:autoSpaceDE w:val="off"/>
        <w:autoSpaceDN w:val="off"/>
        <w:spacing w:before="0" w:after="0" w:line="124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Davi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Souza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62983281055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1073" w:y="9360"/>
        <w:widowControl w:val="off"/>
        <w:autoSpaceDE w:val="off"/>
        <w:autoSpaceDN w:val="off"/>
        <w:spacing w:before="0" w:after="0" w:line="12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adm@antonelleodontomed.com.br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5" w:x="1073" w:y="9360"/>
        <w:widowControl w:val="off"/>
        <w:autoSpaceDE w:val="off"/>
        <w:autoSpaceDN w:val="off"/>
        <w:spacing w:before="0" w:after="0" w:line="124" w:lineRule="exact"/>
        <w:ind w:left="50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249" w:y="95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1" w:x="4340" w:y="95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7091" w:y="95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DAVI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62983281055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6" w:x="7091" w:y="9553"/>
        <w:widowControl w:val="off"/>
        <w:autoSpaceDE w:val="off"/>
        <w:autoSpaceDN w:val="off"/>
        <w:spacing w:before="0" w:after="0" w:line="12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62993376363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5" w:y="96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5" w:y="9609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3350" w:y="96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6" w:x="3350" w:y="9609"/>
        <w:widowControl w:val="off"/>
        <w:autoSpaceDE w:val="off"/>
        <w:autoSpaceDN w:val="off"/>
        <w:spacing w:before="563" w:after="0" w:line="127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5064" w:y="96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5064" w:y="9609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4" w:x="6061" w:y="96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" w:x="6762" w:y="96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3" w:x="6762" w:y="9609"/>
        <w:widowControl w:val="off"/>
        <w:autoSpaceDE w:val="off"/>
        <w:autoSpaceDN w:val="off"/>
        <w:spacing w:before="563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4229" w:y="96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86" w:x="968" w:y="10051"/>
        <w:widowControl w:val="off"/>
        <w:autoSpaceDE w:val="off"/>
        <w:autoSpaceDN w:val="off"/>
        <w:spacing w:before="0" w:after="0" w:line="127" w:lineRule="exact"/>
        <w:ind w:left="56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PM</w:t>
      </w:r>
      <w:r>
        <w:rPr>
          <w:rFonts w:ascii="Tahoma"/>
          <w:b w:val="on"/>
          <w:color w:val="333333"/>
          <w:spacing w:val="-2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DOS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REIS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86" w:x="968" w:y="10051"/>
        <w:widowControl w:val="off"/>
        <w:autoSpaceDE w:val="off"/>
        <w:autoSpaceDN w:val="off"/>
        <w:spacing w:before="0" w:after="0" w:line="124" w:lineRule="exact"/>
        <w:ind w:left="7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GOIÂNIA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86" w:x="968" w:y="100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Polyanna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Marinho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(62)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99976-5278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86" w:x="968" w:y="10051"/>
        <w:widowControl w:val="off"/>
        <w:autoSpaceDE w:val="off"/>
        <w:autoSpaceDN w:val="off"/>
        <w:spacing w:before="0" w:after="0" w:line="124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DIRETOR@APARECIDAMED.COM.BR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86" w:x="968" w:y="10051"/>
        <w:widowControl w:val="off"/>
        <w:autoSpaceDE w:val="off"/>
        <w:autoSpaceDN w:val="off"/>
        <w:spacing w:before="0" w:after="0" w:line="124" w:lineRule="exact"/>
        <w:ind w:left="61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3" w:x="4249" w:y="102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1" w:x="4340" w:y="102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5983" w:y="103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30/60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7459" w:y="103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4229" w:y="103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2756" w:y="109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9" w:x="2756" w:y="10978"/>
        <w:widowControl w:val="off"/>
        <w:autoSpaceDE w:val="off"/>
        <w:autoSpaceDN w:val="off"/>
        <w:spacing w:before="0" w:after="0" w:line="124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10978"/>
        <w:widowControl w:val="off"/>
        <w:autoSpaceDE w:val="off"/>
        <w:autoSpaceDN w:val="off"/>
        <w:spacing w:before="0" w:after="0" w:line="127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109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405" w:y="110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1" w:x="2345" w:y="110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27" w:x="3872" w:y="110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0" w:x="4847" w:y="110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Embalagem</w:t>
      </w:r>
      <w:r>
        <w:rPr>
          <w:rFonts w:ascii="Tahoma"/>
          <w:b w:val="on"/>
          <w:color w:val="333333"/>
          <w:spacing w:val="103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Fornecedor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1"/>
        </w:rPr>
        <w:t>Comentário</w:t>
      </w:r>
      <w:r>
        <w:rPr>
          <w:rFonts w:ascii="Tahoma"/>
          <w:b w:val="on"/>
          <w:color w:val="333333"/>
          <w:spacing w:val="11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07" w:x="8809" w:y="110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Quantidade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2" w:x="7100" w:y="1145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7137" w:y="1145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15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15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7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703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703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163" w:y="1182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7222" w:y="11827"/>
        <w:widowControl w:val="off"/>
        <w:autoSpaceDE w:val="off"/>
        <w:autoSpaceDN w:val="off"/>
        <w:spacing w:before="0" w:after="0" w:line="127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7222" w:y="118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1100" w:y="119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25X0.8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1100" w:y="11951"/>
        <w:widowControl w:val="off"/>
        <w:autoSpaceDE w:val="off"/>
        <w:autoSpaceDN w:val="off"/>
        <w:spacing w:before="0" w:after="0" w:line="124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65" w:y="119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25X8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3665" w:y="119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5070" w:y="119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19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19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19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1951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19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702,0000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120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20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37255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20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20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9356" w:y="120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4905" w:y="1207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UNIDADES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48" w:y="1207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207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0,0780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22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22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2200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002" w:y="123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7092" w:y="123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7092" w:y="12325"/>
        <w:widowControl w:val="off"/>
        <w:autoSpaceDE w:val="off"/>
        <w:autoSpaceDN w:val="off"/>
        <w:spacing w:before="0" w:after="0" w:line="12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7184" w:y="125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253" w:y="129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3" w:x="7290" w:y="129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1070" w:y="129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7014" w:y="13038"/>
        <w:widowControl w:val="off"/>
        <w:autoSpaceDE w:val="off"/>
        <w:autoSpaceDN w:val="off"/>
        <w:spacing w:before="0" w:after="0" w:line="127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7014" w:y="13038"/>
        <w:widowControl w:val="off"/>
        <w:autoSpaceDE w:val="off"/>
        <w:autoSpaceDN w:val="off"/>
        <w:spacing w:before="0" w:after="0" w:line="124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7014" w:y="130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7014" w:y="13038"/>
        <w:widowControl w:val="off"/>
        <w:autoSpaceDE w:val="off"/>
        <w:autoSpaceDN w:val="off"/>
        <w:spacing w:before="0" w:after="0" w:line="124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7014" w:y="13038"/>
        <w:widowControl w:val="off"/>
        <w:autoSpaceDE w:val="off"/>
        <w:autoSpaceDN w:val="off"/>
        <w:spacing w:before="0" w:after="0" w:line="12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7014" w:y="130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pagamento/prazo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18" w:y="130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5" w:x="1175" w:y="130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0X12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1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162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162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219"/>
        <w:widowControl w:val="off"/>
        <w:autoSpaceDE w:val="off"/>
        <w:autoSpaceDN w:val="off"/>
        <w:spacing w:before="0" w:after="0" w:line="127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2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219"/>
        <w:widowControl w:val="off"/>
        <w:autoSpaceDE w:val="off"/>
        <w:autoSpaceDN w:val="off"/>
        <w:spacing w:before="0" w:after="0" w:line="124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CANHÃO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TRANSLÚCIDO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219"/>
        <w:widowControl w:val="off"/>
        <w:autoSpaceDE w:val="off"/>
        <w:autoSpaceDN w:val="off"/>
        <w:spacing w:before="0" w:after="0" w:line="12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219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PLÁTICO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FURO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2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ÓXIDO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219"/>
        <w:widowControl w:val="off"/>
        <w:autoSpaceDE w:val="off"/>
        <w:autoSpaceDN w:val="off"/>
        <w:spacing w:before="0" w:after="0" w:line="124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P.G.C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M.S.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3605" w:y="132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3605" w:y="132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0X12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(18G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6" w:x="3605" w:y="13287"/>
        <w:widowControl w:val="off"/>
        <w:autoSpaceDE w:val="off"/>
        <w:autoSpaceDN w:val="off"/>
        <w:spacing w:before="0" w:after="0" w:line="124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548" w:y="134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34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3411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34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34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8" w:y="13411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8" w:y="134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534,0000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134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134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34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3468"/>
        <w:widowControl w:val="off"/>
        <w:autoSpaceDE w:val="off"/>
        <w:autoSpaceDN w:val="off"/>
        <w:spacing w:before="778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134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13468"/>
        <w:widowControl w:val="off"/>
        <w:autoSpaceDE w:val="off"/>
        <w:autoSpaceDN w:val="off"/>
        <w:spacing w:before="778" w:after="0" w:line="127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34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3468"/>
        <w:widowControl w:val="off"/>
        <w:autoSpaceDE w:val="off"/>
        <w:autoSpaceDN w:val="off"/>
        <w:spacing w:before="778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9356" w:y="134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35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0,0890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3840" w:y="136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36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3660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253" w:y="137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0" w:x="7344" w:y="137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39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39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43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43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4373"/>
        <w:widowControl w:val="off"/>
        <w:autoSpaceDE w:val="off"/>
        <w:autoSpaceDN w:val="off"/>
        <w:spacing w:before="0" w:after="0" w:line="127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43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VIDEOCIRURGIA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4373"/>
        <w:widowControl w:val="off"/>
        <w:autoSpaceDE w:val="off"/>
        <w:autoSpaceDN w:val="off"/>
        <w:spacing w:before="0" w:after="0" w:line="124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4373"/>
        <w:widowControl w:val="off"/>
        <w:autoSpaceDE w:val="off"/>
        <w:autoSpaceDN w:val="off"/>
        <w:spacing w:before="0" w:after="0" w:line="124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PLÁSTICA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4373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TRNASPARENTE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4373"/>
        <w:widowControl w:val="off"/>
        <w:autoSpaceDE w:val="off"/>
        <w:autoSpaceDN w:val="off"/>
        <w:spacing w:before="0" w:after="0" w:line="124" w:lineRule="exact"/>
        <w:ind w:left="2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PROTEÇÃO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143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7724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3582" w:y="14373"/>
        <w:widowControl w:val="off"/>
        <w:autoSpaceDE w:val="off"/>
        <w:autoSpaceDN w:val="off"/>
        <w:spacing w:before="0" w:after="0" w:line="127" w:lineRule="exact"/>
        <w:ind w:left="3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3582" w:y="14373"/>
        <w:widowControl w:val="off"/>
        <w:autoSpaceDE w:val="off"/>
        <w:autoSpaceDN w:val="off"/>
        <w:spacing w:before="0" w:after="0" w:line="124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VIDEOCIRURGIA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3582" w:y="14373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ENVELOPADA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3582" w:y="143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15X250CM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REF.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S0097,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3" w:x="3582" w:y="14373"/>
        <w:widowControl w:val="off"/>
        <w:autoSpaceDE w:val="off"/>
        <w:autoSpaceDN w:val="off"/>
        <w:spacing w:before="0" w:after="0" w:line="124" w:lineRule="exact"/>
        <w:ind w:left="3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AMERICAN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43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4373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14373"/>
        <w:widowControl w:val="off"/>
        <w:autoSpaceDE w:val="off"/>
        <w:autoSpaceDN w:val="off"/>
        <w:spacing w:before="0" w:after="0" w:line="127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143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2,2400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143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43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43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43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56,0000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4" w:x="10800" w:y="144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4" w:x="10800" w:y="14497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87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871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4" w:x="1227" w:y="1511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ACESSÓRIOS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15244"/>
        <w:widowControl w:val="off"/>
        <w:autoSpaceDE w:val="off"/>
        <w:autoSpaceDN w:val="off"/>
        <w:spacing w:before="0" w:after="0" w:line="127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VIDEOCIRURGIA,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15244"/>
        <w:widowControl w:val="off"/>
        <w:autoSpaceDE w:val="off"/>
        <w:autoSpaceDN w:val="off"/>
        <w:spacing w:before="0" w:after="0" w:line="124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CÂMERA,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15244"/>
        <w:widowControl w:val="off"/>
        <w:autoSpaceDE w:val="off"/>
        <w:autoSpaceDN w:val="off"/>
        <w:spacing w:before="0" w:after="0" w:line="124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FIBRA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ÓTICA,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DENTRE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152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OUTROS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ESPECIFICA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15244"/>
        <w:widowControl w:val="off"/>
        <w:autoSpaceDE w:val="off"/>
        <w:autoSpaceDN w:val="off"/>
        <w:spacing w:before="0" w:after="0" w:line="124" w:lineRule="exact"/>
        <w:ind w:left="2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UTILIZAÇÃO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15244"/>
        <w:widowControl w:val="off"/>
        <w:autoSpaceDE w:val="off"/>
        <w:autoSpaceDN w:val="off"/>
        <w:spacing w:before="0" w:after="0" w:line="124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ACESSÓRIOS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15244"/>
        <w:widowControl w:val="off"/>
        <w:autoSpaceDE w:val="off"/>
        <w:autoSpaceDN w:val="off"/>
        <w:spacing w:before="0" w:after="0" w:line="124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VIDEOCIRURGIA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15244"/>
        <w:widowControl w:val="off"/>
        <w:autoSpaceDE w:val="off"/>
        <w:autoSpaceDN w:val="off"/>
        <w:spacing w:before="0" w:after="0" w:line="124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9000015258789pt;margin-top:304.299987792969pt;z-index:-3;width:369.700012207031pt;height:233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0499992370605pt;margin-top:547.549987792969pt;z-index:-7;width:79.5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9500007629395pt;margin-top:547.549987792969pt;z-index:-11;width:129.850006103516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6.050003051758pt;margin-top:547.549987792969pt;z-index:-15;width:138.899993896484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40.699996948242pt;margin-top:547.549987792969pt;z-index:-19;width:108.90000152587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15.399993896484pt;margin-top:547.549987792969pt;z-index:-23;width:102.699996948242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3.450012207031pt;margin-top:547.549987792969pt;z-index:-27;width:72.15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8.700012207031pt;margin-top:547.549987792969pt;z-index:-31;width:95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2.049987792969pt;margin-top:547.549987792969pt;z-index:-35;width:61.4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7.5999984741211pt;margin-top:565.650024414063pt;z-index:-3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0499992370605pt;margin-top:571.299987792969pt;z-index:-43;width:8.80000019073486pt;height:6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7.5999984741211pt;margin-top:638.599975585938pt;z-index:-4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7.0499992370605pt;margin-top:644.299987792969pt;z-index:-51;width:8.80000019073486pt;height:6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7.5999984741211pt;margin-top:712.150024414063pt;z-index:-5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7.0499992370605pt;margin-top:717.25pt;z-index:-59;width:8.80000019073486pt;height:96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4.2000007629395pt;margin-top:42.3499984741211pt;z-index:-63;width:58.5499992370605pt;height:43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87.0999984741211pt;margin-top:275.700012207031pt;z-index:-67;width:233.949996948242pt;height:22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96" w:x="1101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ENVELOPE,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682"/>
        <w:widowControl w:val="off"/>
        <w:autoSpaceDE w:val="off"/>
        <w:autoSpaceDN w:val="off"/>
        <w:spacing w:before="0" w:after="0" w:line="127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POSSIBILITA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ABERTURA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6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ASSÉPTICA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RASGOS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682"/>
        <w:widowControl w:val="off"/>
        <w:autoSpaceDE w:val="off"/>
        <w:autoSpaceDN w:val="off"/>
        <w:spacing w:before="0" w:after="0" w:line="124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FILME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MENOR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682"/>
        <w:widowControl w:val="off"/>
        <w:autoSpaceDE w:val="off"/>
        <w:autoSpaceDN w:val="off"/>
        <w:spacing w:before="0" w:after="0" w:line="124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LIBERAÇÃO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FIBRAS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682"/>
        <w:widowControl w:val="off"/>
        <w:autoSpaceDE w:val="off"/>
        <w:autoSpaceDN w:val="off"/>
        <w:spacing w:before="0" w:after="0" w:line="124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PRODUTO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ÚNICO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682"/>
        <w:widowControl w:val="off"/>
        <w:autoSpaceDE w:val="off"/>
        <w:autoSpaceDN w:val="off"/>
        <w:spacing w:before="0" w:after="0" w:line="124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ISENTO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LÁTEX.S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0" w:x="1043" w:y="14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1037" w:y="17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CATETER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1037" w:y="1768"/>
        <w:widowControl w:val="off"/>
        <w:autoSpaceDE w:val="off"/>
        <w:autoSpaceDN w:val="off"/>
        <w:spacing w:before="0" w:after="0" w:line="124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88" w:y="20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88" w:y="2017"/>
        <w:widowControl w:val="off"/>
        <w:autoSpaceDE w:val="off"/>
        <w:autoSpaceDN w:val="off"/>
        <w:spacing w:before="0" w:after="0" w:line="124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N22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88" w:y="2017"/>
        <w:widowControl w:val="off"/>
        <w:autoSpaceDE w:val="off"/>
        <w:autoSpaceDN w:val="off"/>
        <w:spacing w:before="0" w:after="0" w:line="12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APIROGENICO,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88" w:y="2017"/>
        <w:widowControl w:val="off"/>
        <w:autoSpaceDE w:val="off"/>
        <w:autoSpaceDN w:val="off"/>
        <w:spacing w:before="0" w:after="0" w:line="124" w:lineRule="exact"/>
        <w:ind w:left="3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88" w:y="2017"/>
        <w:widowControl w:val="off"/>
        <w:autoSpaceDE w:val="off"/>
        <w:autoSpaceDN w:val="off"/>
        <w:spacing w:before="0" w:after="0" w:line="124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88" w:y="2017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88" w:y="2017"/>
        <w:widowControl w:val="off"/>
        <w:autoSpaceDE w:val="off"/>
        <w:autoSpaceDN w:val="off"/>
        <w:spacing w:before="0" w:after="0" w:line="124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1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142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142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9" w:x="3570" w:y="23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CATETER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INTRAV.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PERIF.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23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23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2334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2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2391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2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2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2391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23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845,0000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3699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C/DISP.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4" w:x="3699" w:y="2459"/>
        <w:widowControl w:val="off"/>
        <w:autoSpaceDE w:val="off"/>
        <w:autoSpaceDN w:val="off"/>
        <w:spacing w:before="0" w:after="0" w:line="124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POLYMED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4905" w:y="2459"/>
        <w:widowControl w:val="off"/>
        <w:autoSpaceDE w:val="off"/>
        <w:autoSpaceDN w:val="off"/>
        <w:spacing w:before="0" w:after="0" w:line="127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9" w:x="4905" w:y="245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25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1,6900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2640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950" w:y="28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950" w:y="2889"/>
        <w:widowControl w:val="off"/>
        <w:autoSpaceDE w:val="off"/>
        <w:autoSpaceDN w:val="off"/>
        <w:spacing w:before="0" w:after="0" w:line="124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5" w:y="31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0" w:x="1133" w:y="31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1037" w:y="348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CATETER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3" w:x="1037" w:y="3488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PERIFÉRICO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Nº24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3" w:y="37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7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79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79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960" w:y="38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2" w:x="1070" w:y="38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APIROGENICO,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2" w:x="1070" w:y="3862"/>
        <w:widowControl w:val="off"/>
        <w:autoSpaceDE w:val="off"/>
        <w:autoSpaceDN w:val="off"/>
        <w:spacing w:before="0" w:after="0" w:line="124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6" w:x="3563" w:y="39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CATETER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6" w:x="3563" w:y="39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C/DISP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6" w:x="3563" w:y="3918"/>
        <w:widowControl w:val="off"/>
        <w:autoSpaceDE w:val="off"/>
        <w:autoSpaceDN w:val="off"/>
        <w:spacing w:before="0" w:after="0" w:line="124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40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4043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40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40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51" w:y="4043"/>
        <w:widowControl w:val="off"/>
        <w:autoSpaceDE w:val="off"/>
        <w:autoSpaceDN w:val="off"/>
        <w:spacing w:before="0" w:after="0" w:line="127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51" w:y="40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507,0000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41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41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950" w:y="4111"/>
        <w:widowControl w:val="off"/>
        <w:autoSpaceDE w:val="off"/>
        <w:autoSpaceDN w:val="off"/>
        <w:spacing w:before="0" w:after="0" w:line="127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950" w:y="4111"/>
        <w:widowControl w:val="off"/>
        <w:autoSpaceDE w:val="off"/>
        <w:autoSpaceDN w:val="off"/>
        <w:spacing w:before="0" w:after="0" w:line="124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DEVERÁ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950" w:y="4111"/>
        <w:widowControl w:val="off"/>
        <w:autoSpaceDE w:val="off"/>
        <w:autoSpaceDN w:val="off"/>
        <w:spacing w:before="0" w:after="0" w:line="124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950" w:y="41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SEGURANÇA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ATENDA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950" w:y="4111"/>
        <w:widowControl w:val="off"/>
        <w:autoSpaceDE w:val="off"/>
        <w:autoSpaceDN w:val="off"/>
        <w:spacing w:before="0" w:after="0" w:line="124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41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41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41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41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41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41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41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1,6900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3840" w:y="42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42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44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44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5" w:x="1091" w:y="47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1748/2011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145" w:y="50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50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1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129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129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1033" w:y="5197"/>
        <w:widowControl w:val="off"/>
        <w:autoSpaceDE w:val="off"/>
        <w:autoSpaceDN w:val="off"/>
        <w:spacing w:before="0" w:after="0" w:line="127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7.5X7.5CM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1033" w:y="51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1033" w:y="5197"/>
        <w:widowControl w:val="off"/>
        <w:autoSpaceDE w:val="off"/>
        <w:autoSpaceDN w:val="off"/>
        <w:spacing w:before="0" w:after="0" w:line="12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1033" w:y="51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MINIMO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1" w:x="1033" w:y="5197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HIDROFILA)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51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51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5197"/>
        <w:widowControl w:val="off"/>
        <w:autoSpaceDE w:val="off"/>
        <w:autoSpaceDN w:val="off"/>
        <w:spacing w:before="0" w:after="0" w:line="124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3533" w:y="53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7,5X7,5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3533" w:y="5321"/>
        <w:widowControl w:val="off"/>
        <w:autoSpaceDE w:val="off"/>
        <w:autoSpaceDN w:val="off"/>
        <w:spacing w:before="0" w:after="0" w:line="12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EST.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HEMO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6" w:x="3533" w:y="5321"/>
        <w:widowControl w:val="off"/>
        <w:autoSpaceDE w:val="off"/>
        <w:autoSpaceDN w:val="off"/>
        <w:spacing w:before="0" w:after="0" w:line="124" w:lineRule="exact"/>
        <w:ind w:left="3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BIOTEXTIL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53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5378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53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53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53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54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544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544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54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544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544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54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54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544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544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5087" w:y="54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5087" w:y="544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5087" w:y="544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54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544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544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9392" w:y="54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55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0,4490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55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3.592,0000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2" w:x="7222" w:y="55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562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562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5627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695"/>
        <w:widowControl w:val="off"/>
        <w:autoSpaceDE w:val="off"/>
        <w:autoSpaceDN w:val="off"/>
        <w:spacing w:before="0" w:after="0" w:line="127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6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3505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DIALISADOR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BAIXO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FLUXO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3505" w:y="61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MEMBR.POLIETERSULFONA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3505" w:y="6158"/>
        <w:widowControl w:val="off"/>
        <w:autoSpaceDE w:val="off"/>
        <w:autoSpaceDN w:val="off"/>
        <w:spacing w:before="0" w:after="0" w:line="124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HEMODIALISADOR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3505" w:y="6158"/>
        <w:widowControl w:val="off"/>
        <w:autoSpaceDE w:val="off"/>
        <w:autoSpaceDN w:val="off"/>
        <w:spacing w:before="0" w:after="0" w:line="124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SMARTFLUX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3505" w:y="6158"/>
        <w:widowControl w:val="off"/>
        <w:autoSpaceDE w:val="off"/>
        <w:autoSpaceDN w:val="off"/>
        <w:spacing w:before="0" w:after="0" w:line="12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(SUPERFICIE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1,8M2)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3505" w:y="6158"/>
        <w:widowControl w:val="off"/>
        <w:autoSpaceDE w:val="off"/>
        <w:autoSpaceDN w:val="off"/>
        <w:spacing w:before="0" w:after="0" w:line="124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M03333,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158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158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6283"/>
        <w:widowControl w:val="off"/>
        <w:autoSpaceDE w:val="off"/>
        <w:autoSpaceDN w:val="off"/>
        <w:spacing w:before="0" w:after="0" w:line="127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DIALISADOR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FIBRAS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6283"/>
        <w:widowControl w:val="off"/>
        <w:autoSpaceDE w:val="off"/>
        <w:autoSpaceDN w:val="off"/>
        <w:spacing w:before="0" w:after="0" w:line="124" w:lineRule="exact"/>
        <w:ind w:left="3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CAPILARES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62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HEMODIALISE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ALTO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FLUXO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6283"/>
        <w:widowControl w:val="off"/>
        <w:autoSpaceDE w:val="off"/>
        <w:autoSpaceDN w:val="off"/>
        <w:spacing w:before="0" w:after="0" w:line="124" w:lineRule="exact"/>
        <w:ind w:left="4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7145" w:y="62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7145" w:y="6283"/>
        <w:widowControl w:val="off"/>
        <w:autoSpaceDE w:val="off"/>
        <w:autoSpaceDN w:val="off"/>
        <w:spacing w:before="0" w:after="0" w:line="124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7145" w:y="62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640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6407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640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640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6407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64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64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40981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64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653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58,8000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66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6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656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939" w:y="7131"/>
        <w:widowControl w:val="off"/>
        <w:autoSpaceDE w:val="off"/>
        <w:autoSpaceDN w:val="off"/>
        <w:spacing w:before="0" w:after="0" w:line="127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ELETRODO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8" w:x="939" w:y="71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MONITORIZACAO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CARDIACA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7131"/>
        <w:widowControl w:val="off"/>
        <w:autoSpaceDE w:val="off"/>
        <w:autoSpaceDN w:val="off"/>
        <w:spacing w:before="0" w:after="0" w:line="127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;1,2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7131"/>
        <w:widowControl w:val="off"/>
        <w:autoSpaceDE w:val="off"/>
        <w:autoSpaceDN w:val="off"/>
        <w:spacing w:before="0" w:after="0" w:line="124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7131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71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7131"/>
        <w:widowControl w:val="off"/>
        <w:autoSpaceDE w:val="off"/>
        <w:autoSpaceDN w:val="off"/>
        <w:spacing w:before="0" w:after="0" w:line="124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7131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7131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18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188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188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1153" w:y="73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1" w:x="1224" w:y="73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LIQUIDO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547" w:y="7380"/>
        <w:widowControl w:val="off"/>
        <w:autoSpaceDE w:val="off"/>
        <w:autoSpaceDN w:val="off"/>
        <w:spacing w:before="0" w:after="0" w:line="127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ELETRODO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ECG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547" w:y="738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ADUL/INFANTIL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PCT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4" w:x="3547" w:y="7380"/>
        <w:widowControl w:val="off"/>
        <w:autoSpaceDE w:val="off"/>
        <w:autoSpaceDN w:val="off"/>
        <w:spacing w:before="0" w:after="0" w:line="124" w:lineRule="exact"/>
        <w:ind w:left="2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UND,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74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7437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74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74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8" w:y="7437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8" w:y="74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864,5000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76" w:y="75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MARCA/MODELO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TITULO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3944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76" w:y="75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REFERENCIA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(2223)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7" w:x="976" w:y="7505"/>
        <w:widowControl w:val="off"/>
        <w:autoSpaceDE w:val="off"/>
        <w:autoSpaceDN w:val="off"/>
        <w:spacing w:before="0" w:after="0" w:line="124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EQUIVALENTE.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9356" w:y="75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3500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75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0,2470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768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768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7686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394" w:y="78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7" w:x="1031" w:y="82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HIDRATACAO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7" w:x="1031" w:y="82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(AZUL)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MACRO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7" w:x="1031" w:y="8218"/>
        <w:widowControl w:val="off"/>
        <w:autoSpaceDE w:val="off"/>
        <w:autoSpaceDN w:val="off"/>
        <w:spacing w:before="0" w:after="0" w:line="12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GRAVITACIONAL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978" w:y="85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ESPECIFICACOES: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EQUIPO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978" w:y="85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MACROGOTAS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INFUSAO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978" w:y="8591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HIDRATACAO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978" w:y="8591"/>
        <w:widowControl w:val="off"/>
        <w:autoSpaceDE w:val="off"/>
        <w:autoSpaceDN w:val="off"/>
        <w:spacing w:before="0" w:after="0" w:line="124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ENTERAL;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978" w:y="85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GRAVITACIONAL;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AZUL;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978" w:y="85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CAMARA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FLEXÍVEL;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978" w:y="8591"/>
        <w:widowControl w:val="off"/>
        <w:autoSpaceDE w:val="off"/>
        <w:autoSpaceDN w:val="off"/>
        <w:spacing w:before="0" w:after="0" w:line="12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ENTRADA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978" w:y="8591"/>
        <w:widowControl w:val="off"/>
        <w:autoSpaceDE w:val="off"/>
        <w:autoSpaceDN w:val="off"/>
        <w:spacing w:before="0" w:after="0" w:line="124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978" w:y="8591"/>
        <w:widowControl w:val="off"/>
        <w:autoSpaceDE w:val="off"/>
        <w:autoSpaceDN w:val="off"/>
        <w:spacing w:before="0" w:after="0" w:line="12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HIDRÓFILO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TAMPA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8964"/>
        <w:widowControl w:val="off"/>
        <w:autoSpaceDE w:val="off"/>
        <w:autoSpaceDN w:val="off"/>
        <w:spacing w:before="0" w:after="0" w:line="127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89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89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8964"/>
        <w:widowControl w:val="off"/>
        <w:autoSpaceDE w:val="off"/>
        <w:autoSpaceDN w:val="off"/>
        <w:spacing w:before="0" w:after="0" w:line="124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8964"/>
        <w:widowControl w:val="off"/>
        <w:autoSpaceDE w:val="off"/>
        <w:autoSpaceDN w:val="off"/>
        <w:spacing w:before="0" w:after="0" w:line="124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8964"/>
        <w:widowControl w:val="off"/>
        <w:autoSpaceDE w:val="off"/>
        <w:autoSpaceDN w:val="off"/>
        <w:spacing w:before="0" w:after="0" w:line="124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0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021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021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3607" w:y="9145"/>
        <w:widowControl w:val="off"/>
        <w:autoSpaceDE w:val="off"/>
        <w:autoSpaceDN w:val="off"/>
        <w:spacing w:before="0" w:after="0" w:line="127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NUTRICAO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3607" w:y="9145"/>
        <w:widowControl w:val="off"/>
        <w:autoSpaceDE w:val="off"/>
        <w:autoSpaceDN w:val="off"/>
        <w:spacing w:before="0" w:after="0" w:line="124" w:lineRule="exact"/>
        <w:ind w:left="3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3607" w:y="91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CONECT.ESCALONADO,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3607" w:y="9145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92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9270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92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92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93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93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93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7709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93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93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93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1" w:x="9414" w:y="93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93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1,2700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951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96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96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1108" w:y="97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PINÇA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7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9836"/>
        <w:widowControl w:val="off"/>
        <w:autoSpaceDE w:val="off"/>
        <w:autoSpaceDN w:val="off"/>
        <w:spacing w:before="0" w:after="0" w:line="127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ROLETE;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CONEXÃO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98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GASTROSTOMIA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9836"/>
        <w:widowControl w:val="off"/>
        <w:autoSpaceDE w:val="off"/>
        <w:autoSpaceDN w:val="off"/>
        <w:spacing w:before="0" w:after="0" w:line="124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OUTRAS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SONDAS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9836"/>
        <w:widowControl w:val="off"/>
        <w:autoSpaceDE w:val="off"/>
        <w:autoSpaceDN w:val="off"/>
        <w:spacing w:before="0" w:after="0" w:line="124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ESCALONADA;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9836"/>
        <w:widowControl w:val="off"/>
        <w:autoSpaceDE w:val="off"/>
        <w:autoSpaceDN w:val="off"/>
        <w:spacing w:before="0" w:after="0" w:line="124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9836"/>
        <w:widowControl w:val="off"/>
        <w:autoSpaceDE w:val="off"/>
        <w:autoSpaceDN w:val="off"/>
        <w:spacing w:before="0" w:after="0" w:line="12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MINISTÉRIO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SAÚDE.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076" w:y="107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7114" w:y="107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7004" w:y="10922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7004" w:y="109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7004" w:y="10922"/>
        <w:widowControl w:val="off"/>
        <w:autoSpaceDE w:val="off"/>
        <w:autoSpaceDN w:val="off"/>
        <w:spacing w:before="0" w:after="0" w:line="124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7004" w:y="10922"/>
        <w:widowControl w:val="off"/>
        <w:autoSpaceDE w:val="off"/>
        <w:autoSpaceDN w:val="off"/>
        <w:spacing w:before="0" w:after="0" w:line="124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9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990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990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3571" w:y="11114"/>
        <w:widowControl w:val="off"/>
        <w:autoSpaceDE w:val="off"/>
        <w:autoSpaceDN w:val="off"/>
        <w:spacing w:before="0" w:after="0" w:line="127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MACROGOTAS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3571" w:y="1111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INJETOR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3571" w:y="11114"/>
        <w:widowControl w:val="off"/>
        <w:autoSpaceDE w:val="off"/>
        <w:autoSpaceDN w:val="off"/>
        <w:spacing w:before="0" w:after="0" w:line="12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0" w:x="3571" w:y="1111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SLIP,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17" w:y="11171"/>
        <w:widowControl w:val="off"/>
        <w:autoSpaceDE w:val="off"/>
        <w:autoSpaceDN w:val="off"/>
        <w:spacing w:before="0" w:after="0" w:line="127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PARENT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17" w:y="111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MACROGOTAS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GRAVIT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17" w:y="11171"/>
        <w:widowControl w:val="off"/>
        <w:autoSpaceDE w:val="off"/>
        <w:autoSpaceDN w:val="off"/>
        <w:spacing w:before="0" w:after="0" w:line="124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INJETOR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123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1239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123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123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1123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12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12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112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12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4969" w:y="112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12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9356" w:y="112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13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0,9300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4" w:y="113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2.790,0000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4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148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163" w:y="115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9" w:x="7254" w:y="115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116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116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16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166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1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14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14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98" w:y="12268"/>
        <w:widowControl w:val="off"/>
        <w:autoSpaceDE w:val="off"/>
        <w:autoSpaceDN w:val="off"/>
        <w:spacing w:before="0" w:after="0" w:line="127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98" w:y="12268"/>
        <w:widowControl w:val="off"/>
        <w:autoSpaceDE w:val="off"/>
        <w:autoSpaceDN w:val="off"/>
        <w:spacing w:before="0" w:after="0" w:line="124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IMPERMEAVEL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98" w:y="122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0CMX4,5MT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C/CAPA,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2" w:x="3698" w:y="12268"/>
        <w:widowControl w:val="off"/>
        <w:autoSpaceDE w:val="off"/>
        <w:autoSpaceDN w:val="off"/>
        <w:spacing w:before="0" w:after="0" w:line="124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022" w:y="12325"/>
        <w:widowControl w:val="off"/>
        <w:autoSpaceDE w:val="off"/>
        <w:autoSpaceDN w:val="off"/>
        <w:spacing w:before="0" w:after="0" w:line="127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ESPARADRAPO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022" w:y="123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23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2393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23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23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123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24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24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24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12888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24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128" w:y="124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24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24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9474" w:y="124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41" w:y="125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25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8,3400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125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1.200,9600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1337" w:y="125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7" w:x="1414" w:y="125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C/4,5M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26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127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127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49" w:y="13105"/>
        <w:widowControl w:val="off"/>
        <w:autoSpaceDE w:val="off"/>
        <w:autoSpaceDN w:val="off"/>
        <w:spacing w:before="0" w:after="0" w:line="127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ESPARADRAPO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HIPOALERG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49" w:y="131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(MICROPORE)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25MMX4.5M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1212" w:y="1335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50" w:y="13354"/>
        <w:widowControl w:val="off"/>
        <w:autoSpaceDE w:val="off"/>
        <w:autoSpaceDN w:val="off"/>
        <w:spacing w:before="0" w:after="0" w:line="127" w:lineRule="exact"/>
        <w:ind w:left="3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50" w:y="13354"/>
        <w:widowControl w:val="off"/>
        <w:autoSpaceDE w:val="off"/>
        <w:autoSpaceDN w:val="off"/>
        <w:spacing w:before="0" w:after="0" w:line="12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HIPOALERG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(MICROPORE)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50" w:y="13354"/>
        <w:widowControl w:val="off"/>
        <w:autoSpaceDE w:val="off"/>
        <w:autoSpaceDN w:val="off"/>
        <w:spacing w:before="0" w:after="0" w:line="124" w:lineRule="exact"/>
        <w:ind w:left="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5MMX4.5M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50" w:y="13354"/>
        <w:widowControl w:val="off"/>
        <w:autoSpaceDE w:val="off"/>
        <w:autoSpaceDN w:val="off"/>
        <w:spacing w:before="0" w:after="0" w:line="124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50" w:y="13354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HIPOALERGENICO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50" w:y="1335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(TIPO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MICROPORE)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50" w:y="13354"/>
        <w:widowControl w:val="off"/>
        <w:autoSpaceDE w:val="off"/>
        <w:autoSpaceDN w:val="off"/>
        <w:spacing w:before="0" w:after="0" w:line="12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ADESIVO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ACRILICO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50" w:y="13354"/>
        <w:widowControl w:val="off"/>
        <w:autoSpaceDE w:val="off"/>
        <w:autoSpaceDN w:val="off"/>
        <w:spacing w:before="0" w:after="0" w:line="12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50" w:y="13354"/>
        <w:widowControl w:val="off"/>
        <w:autoSpaceDE w:val="off"/>
        <w:autoSpaceDN w:val="off"/>
        <w:spacing w:before="0" w:after="0" w:line="12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APROXIMADAMENTE.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97" w:y="136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6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603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603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679" w:y="13784"/>
        <w:widowControl w:val="off"/>
        <w:autoSpaceDE w:val="off"/>
        <w:autoSpaceDN w:val="off"/>
        <w:spacing w:before="0" w:after="0" w:line="127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MICROPORE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679" w:y="13784"/>
        <w:widowControl w:val="off"/>
        <w:autoSpaceDE w:val="off"/>
        <w:autoSpaceDN w:val="off"/>
        <w:spacing w:before="0" w:after="0" w:line="124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HIPOALERGICA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3679" w:y="137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,5CMX10M,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38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3852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38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38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3852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385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303,2800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39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39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39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38872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39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128" w:y="139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39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39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139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39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2,2300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621" w:y="140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1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101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963" w:y="144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963" w:y="144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RIGIDO.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963" w:y="14475"/>
        <w:widowControl w:val="off"/>
        <w:autoSpaceDE w:val="off"/>
        <w:autoSpaceDN w:val="off"/>
        <w:spacing w:before="0" w:after="0" w:line="124" w:lineRule="exact"/>
        <w:ind w:left="4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15063"/>
        <w:widowControl w:val="off"/>
        <w:autoSpaceDE w:val="off"/>
        <w:autoSpaceDN w:val="off"/>
        <w:spacing w:before="0" w:after="0" w:line="127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ISOLADOR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CONDUTOR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150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PRESSAO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ARTERIAL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VENOSA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150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HEMODIALISE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PRESSAO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15063"/>
        <w:widowControl w:val="off"/>
        <w:autoSpaceDE w:val="off"/>
        <w:autoSpaceDN w:val="off"/>
        <w:spacing w:before="0" w:after="0" w:line="124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ARTERIAL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VENOSA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150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MAQUINA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HEMODIALISE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15063"/>
        <w:widowControl w:val="off"/>
        <w:autoSpaceDE w:val="off"/>
        <w:autoSpaceDN w:val="off"/>
        <w:spacing w:before="0" w:after="0" w:line="124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CONSTITUIDO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25996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3587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ISOLADOR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PRESSAO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3587" w:y="15063"/>
        <w:widowControl w:val="off"/>
        <w:autoSpaceDE w:val="off"/>
        <w:autoSpaceDN w:val="off"/>
        <w:spacing w:before="0" w:after="0" w:line="124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(CONECTOR)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17MM,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02" w:x="3587" w:y="15063"/>
        <w:widowControl w:val="off"/>
        <w:autoSpaceDE w:val="off"/>
        <w:autoSpaceDN w:val="off"/>
        <w:spacing w:before="0" w:after="0" w:line="124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128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5063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063"/>
        <w:widowControl w:val="off"/>
        <w:autoSpaceDE w:val="off"/>
        <w:autoSpaceDN w:val="off"/>
        <w:spacing w:before="0" w:after="0" w:line="127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063"/>
        <w:widowControl w:val="off"/>
        <w:autoSpaceDE w:val="off"/>
        <w:autoSpaceDN w:val="off"/>
        <w:spacing w:before="0" w:after="0" w:line="124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063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0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063"/>
        <w:widowControl w:val="off"/>
        <w:autoSpaceDE w:val="off"/>
        <w:autoSpaceDN w:val="off"/>
        <w:spacing w:before="0" w:after="0" w:line="124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063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063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53,6000</w:t>
      </w:r>
      <w:r>
        <w:rPr>
          <w:rFonts w:ascii="Tahoma"/>
          <w:color w:val="333333"/>
          <w:spacing w:val="57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51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0,6700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4" w:x="10800" w:y="151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4" w:x="10800" w:y="15187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5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561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46" w:y="158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MENBRANA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HIDROFOBICA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46" w:y="15810"/>
        <w:widowControl w:val="off"/>
        <w:autoSpaceDE w:val="off"/>
        <w:autoSpaceDN w:val="off"/>
        <w:spacing w:before="0" w:after="0" w:line="124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HIDROREPELENTE,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9" w:x="1124" w:y="160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4"/>
          <w:sz w:val="11"/>
        </w:rPr>
        <w:t>ATÓXICO,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37.0499992370605pt;margin-top:27.1000003814697pt;z-index:-75;width:8.80000019073486pt;height:52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7.5999984741211pt;margin-top:81.9499969482422pt;z-index:-7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.0499992370605pt;margin-top:87.0500030517578pt;z-index:-83;width:8.80000019073486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7.5999984741211pt;margin-top:167.399993896484pt;z-index:-8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7.0499992370605pt;margin-top:173.050003051758pt;z-index:-91;width:8.80000019073486pt;height:7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7.5999984741211pt;margin-top:246.600006103516pt;z-index:-9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.0499992370605pt;margin-top:252.25pt;z-index:-99;width:8.80000019073486pt;height:4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.5999984741211pt;margin-top:301.450012207031pt;z-index:-10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7.0499992370605pt;margin-top:306.549987792969pt;z-index:-107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7.5999984741211pt;margin-top:349.549987792969pt;z-index:-11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7.0499992370605pt;margin-top:355.200012207031pt;z-index:-115;width:8.80000019073486pt;height:4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7.5999984741211pt;margin-top:403.850006103516pt;z-index:-11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0499992370605pt;margin-top:409.5pt;z-index:-123;width:8.80000019073486pt;height:121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.5999984741211pt;margin-top:533.400024414063pt;z-index:-12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7.0499992370605pt;margin-top:538.5pt;z-index:-131;width:8.80000019073486pt;height:59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5999984741211pt;margin-top:600.150024414063pt;z-index:-13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7.0499992370605pt;margin-top:605.799987792969pt;z-index:-139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5999984741211pt;margin-top:648.25pt;z-index:-14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7.0499992370605pt;margin-top:653.900024414063pt;z-index:-147;width:8.80000019073486pt;height:90.2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7.5999984741211pt;margin-top:746.099975585938pt;z-index:-15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7.0499992370605pt;margin-top:751.75pt;z-index:-155;width:8.80000019073486pt;height:61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16" w:x="1044" w:y="558"/>
        <w:widowControl w:val="off"/>
        <w:autoSpaceDE w:val="off"/>
        <w:autoSpaceDN w:val="off"/>
        <w:spacing w:before="0" w:after="0" w:line="127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APIROGÊNICO,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6" w:x="1044" w:y="558"/>
        <w:widowControl w:val="off"/>
        <w:autoSpaceDE w:val="off"/>
        <w:autoSpaceDN w:val="off"/>
        <w:spacing w:before="0" w:after="0" w:line="124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REGISTRADO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6" w:x="1044" w:y="5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SAÚDE.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950" w:y="11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PROCEDIMENTO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3" w:x="950" w:y="1146"/>
        <w:widowControl w:val="off"/>
        <w:autoSpaceDE w:val="off"/>
        <w:autoSpaceDN w:val="off"/>
        <w:spacing w:before="0" w:after="0" w:line="124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6" w:x="1226" w:y="13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8" w:x="952" w:y="15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8" w:x="952" w:y="1520"/>
        <w:widowControl w:val="off"/>
        <w:autoSpaceDE w:val="off"/>
        <w:autoSpaceDN w:val="off"/>
        <w:spacing w:before="0" w:after="0" w:line="124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7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ANATOMICO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3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RESISTENCIA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MININO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LUBRIFICADA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BIOABSORVIVEL,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CAUSE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1768"/>
        <w:widowControl w:val="off"/>
        <w:autoSpaceDE w:val="off"/>
        <w:autoSpaceDN w:val="off"/>
        <w:spacing w:before="0" w:after="0" w:line="124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QUALQUER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055" w:y="20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7093" w:y="20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1,2,3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7093" w:y="2085"/>
        <w:widowControl w:val="off"/>
        <w:autoSpaceDE w:val="off"/>
        <w:autoSpaceDN w:val="off"/>
        <w:spacing w:before="0" w:after="0" w:line="124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7093" w:y="2085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3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33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33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245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2459"/>
        <w:widowControl w:val="off"/>
        <w:autoSpaceDE w:val="off"/>
        <w:autoSpaceDN w:val="off"/>
        <w:spacing w:before="0" w:after="0" w:line="124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3524" w:y="2515"/>
        <w:widowControl w:val="off"/>
        <w:autoSpaceDE w:val="off"/>
        <w:autoSpaceDN w:val="off"/>
        <w:spacing w:before="0" w:after="0" w:line="127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3524" w:y="25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MEDIO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3524" w:y="2515"/>
        <w:widowControl w:val="off"/>
        <w:autoSpaceDE w:val="off"/>
        <w:autoSpaceDN w:val="off"/>
        <w:spacing w:before="0" w:after="0" w:line="124" w:lineRule="exact"/>
        <w:ind w:left="2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25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2583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25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25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25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9450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11,9900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2.398,0000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7005" w:y="283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5,6,8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283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2832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253" w:y="29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0" w:x="7344" w:y="29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1" w:y="30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30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30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1203" w:y="35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ORGANISMO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4" w:x="980" w:y="3635"/>
        <w:widowControl w:val="off"/>
        <w:autoSpaceDE w:val="off"/>
        <w:autoSpaceDN w:val="off"/>
        <w:spacing w:before="0" w:after="0" w:line="127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CONDIÇÕES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NROMAIS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4" w:x="980" w:y="3635"/>
        <w:widowControl w:val="off"/>
        <w:autoSpaceDE w:val="off"/>
        <w:autoSpaceDN w:val="off"/>
        <w:spacing w:before="0" w:after="0" w:line="124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DESTRA.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4" w:x="980" w:y="363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4" w:x="980" w:y="3635"/>
        <w:widowControl w:val="off"/>
        <w:autoSpaceDE w:val="off"/>
        <w:autoSpaceDN w:val="off"/>
        <w:spacing w:before="0" w:after="0" w:line="124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ACORDO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379" w:y="41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3" w:x="1436" w:y="41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3.392/95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1007" w:y="44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2" w:x="1007" w:y="4484"/>
        <w:widowControl w:val="off"/>
        <w:autoSpaceDE w:val="off"/>
        <w:autoSpaceDN w:val="off"/>
        <w:spacing w:before="0" w:after="0" w:line="124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8" w:x="1075" w:y="47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&gt;CONFECCIONADA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485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4857"/>
        <w:widowControl w:val="off"/>
        <w:autoSpaceDE w:val="off"/>
        <w:autoSpaceDN w:val="off"/>
        <w:spacing w:before="0" w:after="0" w:line="124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ANATOMICO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48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4857"/>
        <w:widowControl w:val="off"/>
        <w:autoSpaceDE w:val="off"/>
        <w:autoSpaceDN w:val="off"/>
        <w:spacing w:before="0" w:after="0" w:line="124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5355"/>
        <w:widowControl w:val="off"/>
        <w:autoSpaceDE w:val="off"/>
        <w:autoSpaceDN w:val="off"/>
        <w:spacing w:before="0" w:after="0" w:line="127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5355"/>
        <w:widowControl w:val="off"/>
        <w:autoSpaceDE w:val="off"/>
        <w:autoSpaceDN w:val="off"/>
        <w:spacing w:before="0" w:after="0" w:line="124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53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5355"/>
        <w:widowControl w:val="off"/>
        <w:autoSpaceDE w:val="off"/>
        <w:autoSpaceDN w:val="off"/>
        <w:spacing w:before="0" w:after="0" w:line="12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5355"/>
        <w:widowControl w:val="off"/>
        <w:autoSpaceDE w:val="off"/>
        <w:autoSpaceDN w:val="off"/>
        <w:spacing w:before="0" w:after="0" w:line="124" w:lineRule="exact"/>
        <w:ind w:left="3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5355"/>
        <w:widowControl w:val="off"/>
        <w:autoSpaceDE w:val="off"/>
        <w:autoSpaceDN w:val="off"/>
        <w:spacing w:before="0" w:after="0" w:line="124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RESISTENCIA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5355"/>
        <w:widowControl w:val="off"/>
        <w:autoSpaceDE w:val="off"/>
        <w:autoSpaceDN w:val="off"/>
        <w:spacing w:before="0" w:after="0" w:line="12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MINIMO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010" w:y="55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048" w:y="55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1,2,3,4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048" w:y="5536"/>
        <w:widowControl w:val="off"/>
        <w:autoSpaceDE w:val="off"/>
        <w:autoSpaceDN w:val="off"/>
        <w:spacing w:before="0" w:after="0" w:line="124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7048" w:y="5536"/>
        <w:widowControl w:val="off"/>
        <w:autoSpaceDE w:val="off"/>
        <w:autoSpaceDN w:val="off"/>
        <w:spacing w:before="0" w:after="0" w:line="124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60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60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60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3528" w:y="58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TAM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3528" w:y="5853"/>
        <w:widowControl w:val="off"/>
        <w:autoSpaceDE w:val="off"/>
        <w:autoSpaceDN w:val="off"/>
        <w:spacing w:before="0" w:after="0" w:line="124" w:lineRule="exact"/>
        <w:ind w:left="3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58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5853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58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58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5853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58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479,6000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59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59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59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59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59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59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9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9478" w:y="59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59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11,9900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119" w:y="60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76" w:y="60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,6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1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102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61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2" w:y="62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1010" w:y="62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30MM.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LUBRIFICA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965" w:y="63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BIOABSORVIVEL,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965" w:y="63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8" w:x="965" w:y="6351"/>
        <w:widowControl w:val="off"/>
        <w:autoSpaceDE w:val="off"/>
        <w:autoSpaceDN w:val="off"/>
        <w:spacing w:before="0" w:after="0" w:line="124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ORGANISMO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48" w:y="6724"/>
        <w:widowControl w:val="off"/>
        <w:autoSpaceDE w:val="off"/>
        <w:autoSpaceDN w:val="off"/>
        <w:spacing w:before="0" w:after="0" w:line="127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CONDIÇÕES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NORMAIS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48" w:y="6724"/>
        <w:widowControl w:val="off"/>
        <w:autoSpaceDE w:val="off"/>
        <w:autoSpaceDN w:val="off"/>
        <w:spacing w:before="0" w:after="0" w:line="124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USO,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AMBIDESTRA.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48" w:y="672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48" w:y="6724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ACORDO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7" w:y="722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5" w:x="995" w:y="722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3.392/95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5" w:x="995" w:y="7222"/>
        <w:widowControl w:val="off"/>
        <w:autoSpaceDE w:val="off"/>
        <w:autoSpaceDN w:val="off"/>
        <w:spacing w:before="0" w:after="0" w:line="124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100UN.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8" w:x="952" w:y="7686"/>
        <w:widowControl w:val="off"/>
        <w:autoSpaceDE w:val="off"/>
        <w:autoSpaceDN w:val="off"/>
        <w:spacing w:before="0" w:after="0" w:line="127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8" w:x="952" w:y="7686"/>
        <w:widowControl w:val="off"/>
        <w:autoSpaceDE w:val="off"/>
        <w:autoSpaceDN w:val="off"/>
        <w:spacing w:before="0" w:after="0" w:line="124" w:lineRule="exact"/>
        <w:ind w:left="2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8" w:x="952" w:y="76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8" w:x="952" w:y="7686"/>
        <w:widowControl w:val="off"/>
        <w:autoSpaceDE w:val="off"/>
        <w:autoSpaceDN w:val="off"/>
        <w:spacing w:before="0" w:after="0" w:line="124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7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ANATOMICO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3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RESISTENCIA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MININO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LUBRIFICADA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BIOABSORVIVEL,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CAUSE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QUALQUER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1" w:x="938" w:y="8184"/>
        <w:widowControl w:val="off"/>
        <w:autoSpaceDE w:val="off"/>
        <w:autoSpaceDN w:val="off"/>
        <w:spacing w:before="0" w:after="0" w:line="124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ORGANISMO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100" w:y="84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7137" w:y="84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7137" w:y="8489"/>
        <w:widowControl w:val="off"/>
        <w:autoSpaceDE w:val="off"/>
        <w:autoSpaceDN w:val="off"/>
        <w:spacing w:before="0" w:after="0" w:line="124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9" w:x="7137" w:y="84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7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738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738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3626" w:y="88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3626" w:y="8863"/>
        <w:widowControl w:val="off"/>
        <w:autoSpaceDE w:val="off"/>
        <w:autoSpaceDN w:val="off"/>
        <w:spacing w:before="0" w:after="0" w:line="124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3626" w:y="88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7"/>
          <w:sz w:val="11"/>
        </w:rPr>
        <w:t>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0" w:x="3626" w:y="8863"/>
        <w:widowControl w:val="off"/>
        <w:autoSpaceDE w:val="off"/>
        <w:autoSpaceDN w:val="off"/>
        <w:spacing w:before="0" w:after="0" w:line="124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8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8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863"/>
        <w:widowControl w:val="off"/>
        <w:autoSpaceDE w:val="off"/>
        <w:autoSpaceDN w:val="off"/>
        <w:spacing w:before="0" w:after="0" w:line="124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89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8987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89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89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89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9421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91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11,9900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074" w:y="91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14.388,0000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7006" w:y="92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4,5,6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92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9236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253" w:y="93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0" w:x="7344" w:y="93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1" w:y="94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94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94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003" w:y="100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CONDIÇÕES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NROMAIS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003" w:y="1005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DESTRA.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003" w:y="10051"/>
        <w:widowControl w:val="off"/>
        <w:autoSpaceDE w:val="off"/>
        <w:autoSpaceDN w:val="off"/>
        <w:spacing w:before="0" w:after="0" w:line="12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ACORDO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2" w:y="1042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1019" w:y="1042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3.392/95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8" w:y="10763"/>
        <w:widowControl w:val="off"/>
        <w:autoSpaceDE w:val="off"/>
        <w:autoSpaceDN w:val="off"/>
        <w:spacing w:before="0" w:after="0" w:line="127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VINILICA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8" w:y="10763"/>
        <w:widowControl w:val="off"/>
        <w:autoSpaceDE w:val="off"/>
        <w:autoSpaceDN w:val="off"/>
        <w:spacing w:before="0" w:after="0" w:line="124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AMIDO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8" w:y="10763"/>
        <w:widowControl w:val="off"/>
        <w:autoSpaceDE w:val="off"/>
        <w:autoSpaceDN w:val="off"/>
        <w:spacing w:before="0" w:after="0" w:line="124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ANTIALERGICA,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8" w:y="107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AMBIDESTRAS,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958" w:y="10763"/>
        <w:widowControl w:val="off"/>
        <w:autoSpaceDE w:val="off"/>
        <w:autoSpaceDN w:val="off"/>
        <w:spacing w:before="0" w:after="0" w:line="124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EXTERNA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7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763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763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3589" w:y="10888"/>
        <w:widowControl w:val="off"/>
        <w:autoSpaceDE w:val="off"/>
        <w:autoSpaceDN w:val="off"/>
        <w:spacing w:before="0" w:after="0" w:line="127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VINIL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3589" w:y="10888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5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3589" w:y="108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MAXICOR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7" w:x="3589" w:y="10888"/>
        <w:widowControl w:val="off"/>
        <w:autoSpaceDE w:val="off"/>
        <w:autoSpaceDN w:val="off"/>
        <w:spacing w:before="0" w:after="0" w:line="124" w:lineRule="exact"/>
        <w:ind w:left="3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10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1012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10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10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1012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10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10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1080"/>
        <w:widowControl w:val="off"/>
        <w:autoSpaceDE w:val="off"/>
        <w:autoSpaceDN w:val="off"/>
        <w:spacing w:before="83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10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1080"/>
        <w:widowControl w:val="off"/>
        <w:autoSpaceDE w:val="off"/>
        <w:autoSpaceDN w:val="off"/>
        <w:spacing w:before="83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110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2764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10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1080"/>
        <w:widowControl w:val="off"/>
        <w:autoSpaceDE w:val="off"/>
        <w:autoSpaceDN w:val="off"/>
        <w:spacing w:before="83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5070" w:y="110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5070" w:y="11080"/>
        <w:widowControl w:val="off"/>
        <w:autoSpaceDE w:val="off"/>
        <w:autoSpaceDN w:val="off"/>
        <w:spacing w:before="83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10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1080"/>
        <w:widowControl w:val="off"/>
        <w:autoSpaceDE w:val="off"/>
        <w:autoSpaceDN w:val="off"/>
        <w:spacing w:before="83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10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9356" w:y="110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11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0,0900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12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1261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90" w:y="1138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PULVERIZAÇÃO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1736"/>
        <w:widowControl w:val="off"/>
        <w:autoSpaceDE w:val="off"/>
        <w:autoSpaceDN w:val="off"/>
        <w:spacing w:before="0" w:after="0" w:line="127" w:lineRule="exact"/>
        <w:ind w:left="1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1736"/>
        <w:widowControl w:val="off"/>
        <w:autoSpaceDE w:val="off"/>
        <w:autoSpaceDN w:val="off"/>
        <w:spacing w:before="0" w:after="0" w:line="124" w:lineRule="exact"/>
        <w:ind w:left="1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1736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17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88,5600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1102" w:y="11917"/>
        <w:widowControl w:val="off"/>
        <w:autoSpaceDE w:val="off"/>
        <w:autoSpaceDN w:val="off"/>
        <w:spacing w:before="0" w:after="0" w:line="127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TUBULAR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1102" w:y="11917"/>
        <w:widowControl w:val="off"/>
        <w:autoSpaceDE w:val="off"/>
        <w:autoSpaceDN w:val="off"/>
        <w:spacing w:before="0" w:after="0" w:line="124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ORTOPEDICA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4" w:x="1102" w:y="119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6CM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7" w:x="3576" w:y="11917"/>
        <w:widowControl w:val="off"/>
        <w:autoSpaceDE w:val="off"/>
        <w:autoSpaceDN w:val="off"/>
        <w:spacing w:before="0" w:after="0" w:line="127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TUBULAR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7" w:x="3576" w:y="119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06X15M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MSO,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7" w:x="3576" w:y="11917"/>
        <w:widowControl w:val="off"/>
        <w:autoSpaceDE w:val="off"/>
        <w:autoSpaceDN w:val="off"/>
        <w:spacing w:before="0" w:after="0" w:line="124" w:lineRule="exact"/>
        <w:ind w:left="4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9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917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9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19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1985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19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19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20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40484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8" w:x="7957" w:y="121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7,3800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122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22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2234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71" w:y="126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6" w:x="971" w:y="12698"/>
        <w:widowControl w:val="off"/>
        <w:autoSpaceDE w:val="off"/>
        <w:autoSpaceDN w:val="off"/>
        <w:spacing w:before="0" w:after="0" w:line="124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S/LATEX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94" w:y="12947"/>
        <w:widowControl w:val="off"/>
        <w:autoSpaceDE w:val="off"/>
        <w:autoSpaceDN w:val="off"/>
        <w:spacing w:before="0" w:after="0" w:line="127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94" w:y="1294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DESC.PVC.S/LATEX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94" w:y="12947"/>
        <w:widowControl w:val="off"/>
        <w:autoSpaceDE w:val="off"/>
        <w:autoSpaceDN w:val="off"/>
        <w:spacing w:before="0" w:after="0" w:line="124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LARINGEA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0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072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072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691" w:y="13253"/>
        <w:widowControl w:val="off"/>
        <w:autoSpaceDE w:val="off"/>
        <w:autoSpaceDN w:val="off"/>
        <w:spacing w:before="0" w:after="0" w:line="127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MASCARA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691" w:y="132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LARINGEA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N.4,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3691" w:y="13253"/>
        <w:widowControl w:val="off"/>
        <w:autoSpaceDE w:val="off"/>
        <w:autoSpaceDN w:val="off"/>
        <w:spacing w:before="0" w:after="0" w:line="124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HAIBREATH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3253"/>
        <w:widowControl w:val="off"/>
        <w:autoSpaceDE w:val="off"/>
        <w:autoSpaceDN w:val="off"/>
        <w:spacing w:before="0" w:after="0" w:line="127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32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32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7" w:x="1155" w:y="133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33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3320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33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33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33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33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33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33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33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33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9443" w:y="133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1" w:x="10102" w:y="133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37,8600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969" w:y="1344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ANATOMICO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969" w:y="13445"/>
        <w:widowControl w:val="off"/>
        <w:autoSpaceDE w:val="off"/>
        <w:autoSpaceDN w:val="off"/>
        <w:spacing w:before="0" w:after="0" w:line="124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ISENTO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969" w:y="13445"/>
        <w:widowControl w:val="off"/>
        <w:autoSpaceDE w:val="off"/>
        <w:autoSpaceDN w:val="off"/>
        <w:spacing w:before="0" w:after="0" w:line="12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969" w:y="13445"/>
        <w:widowControl w:val="off"/>
        <w:autoSpaceDE w:val="off"/>
        <w:autoSpaceDN w:val="off"/>
        <w:spacing w:before="0" w:after="0" w:line="124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969" w:y="13445"/>
        <w:widowControl w:val="off"/>
        <w:autoSpaceDE w:val="off"/>
        <w:autoSpaceDN w:val="off"/>
        <w:spacing w:before="0" w:after="0" w:line="124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969" w:y="134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1344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18,9300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35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3569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2" w:x="955" w:y="14407"/>
        <w:widowControl w:val="off"/>
        <w:autoSpaceDE w:val="off"/>
        <w:autoSpaceDN w:val="off"/>
        <w:spacing w:before="0" w:after="0" w:line="127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PERFURADOR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P/SORO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2" w:x="955" w:y="14407"/>
        <w:widowControl w:val="off"/>
        <w:autoSpaceDE w:val="off"/>
        <w:autoSpaceDN w:val="off"/>
        <w:spacing w:before="0" w:after="0" w:line="124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PERFURADOR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2" w:x="955" w:y="14407"/>
        <w:widowControl w:val="off"/>
        <w:autoSpaceDE w:val="off"/>
        <w:autoSpaceDN w:val="off"/>
        <w:spacing w:before="0" w:after="0" w:line="124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P/SORO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2" w:x="955" w:y="14407"/>
        <w:widowControl w:val="off"/>
        <w:autoSpaceDE w:val="off"/>
        <w:autoSpaceDN w:val="off"/>
        <w:spacing w:before="0" w:after="0" w:line="124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2" w:x="955" w:y="14407"/>
        <w:widowControl w:val="off"/>
        <w:autoSpaceDE w:val="off"/>
        <w:autoSpaceDN w:val="off"/>
        <w:spacing w:before="0" w:after="0" w:line="124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PERFURADORA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2" w:x="955" w:y="144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ROMPIMENTO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VEDACAO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2" w:x="955" w:y="14407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FIXACAO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2" w:x="955" w:y="14407"/>
        <w:widowControl w:val="off"/>
        <w:autoSpaceDE w:val="off"/>
        <w:autoSpaceDN w:val="off"/>
        <w:spacing w:before="0" w:after="0" w:line="124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FECHADO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SORO.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2" w:x="955" w:y="14407"/>
        <w:widowControl w:val="off"/>
        <w:autoSpaceDE w:val="off"/>
        <w:autoSpaceDN w:val="off"/>
        <w:spacing w:before="0" w:after="0" w:line="124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6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656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656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3545" w:y="147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TRANSF.DE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3545" w:y="1478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SOLUC.EST.PONTA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DUPLA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3545" w:y="14780"/>
        <w:widowControl w:val="off"/>
        <w:autoSpaceDE w:val="off"/>
        <w:autoSpaceDN w:val="off"/>
        <w:spacing w:before="0" w:after="0" w:line="124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(TRANSOFIX),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490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4904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490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490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4904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49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4972"/>
        <w:widowControl w:val="off"/>
        <w:autoSpaceDE w:val="off"/>
        <w:autoSpaceDN w:val="off"/>
        <w:spacing w:before="778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4972"/>
        <w:widowControl w:val="off"/>
        <w:autoSpaceDE w:val="off"/>
        <w:autoSpaceDN w:val="off"/>
        <w:spacing w:before="778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4972"/>
        <w:widowControl w:val="off"/>
        <w:autoSpaceDE w:val="off"/>
        <w:autoSpaceDN w:val="off"/>
        <w:spacing w:before="778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4972"/>
        <w:widowControl w:val="off"/>
        <w:autoSpaceDE w:val="off"/>
        <w:autoSpaceDN w:val="off"/>
        <w:spacing w:before="778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5128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4972"/>
        <w:widowControl w:val="off"/>
        <w:autoSpaceDE w:val="off"/>
        <w:autoSpaceDN w:val="off"/>
        <w:spacing w:before="778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50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0,3700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4" w:x="3840" w:y="151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1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153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394" w:y="1552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962" w:y="15878"/>
        <w:widowControl w:val="off"/>
        <w:autoSpaceDE w:val="off"/>
        <w:autoSpaceDN w:val="off"/>
        <w:spacing w:before="0" w:after="0" w:line="127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962" w:y="158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(LISA)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82" w:y="158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20ML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82" w:y="158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SLIP,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682" w:y="15878"/>
        <w:widowControl w:val="off"/>
        <w:autoSpaceDE w:val="off"/>
        <w:autoSpaceDN w:val="off"/>
        <w:spacing w:before="0" w:after="0" w:line="124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158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58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15878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7083" w:y="15878"/>
        <w:widowControl w:val="off"/>
        <w:autoSpaceDE w:val="off"/>
        <w:autoSpaceDN w:val="off"/>
        <w:spacing w:before="0" w:after="0" w:line="127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7083" w:y="158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7083" w:y="15878"/>
        <w:widowControl w:val="off"/>
        <w:autoSpaceDE w:val="off"/>
        <w:autoSpaceDN w:val="off"/>
        <w:spacing w:before="0" w:after="0" w:line="124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58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58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9327" w:y="158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158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58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5878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5878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60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0,4380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160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9.198,0000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1050" w:y="161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8" w:x="1160" w:y="161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POLIPROPILENO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9" style="position:absolute;margin-left:37.0499992370605pt;margin-top:27.1000003814697pt;z-index:-159;width:8.80000019073486pt;height:21.2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7.5999984741211pt;margin-top:50.8499984741211pt;z-index:-16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7.0499992370605pt;margin-top:55.9500007629395pt;z-index:-167;width:8.80000019073486pt;height:158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7.5999984741211pt;margin-top:217.149993896484pt;z-index:-17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7.0499992370605pt;margin-top:222.800003051758pt;z-index:-175;width:8.80000019073486pt;height:152.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5999984741211pt;margin-top:377.25pt;z-index:-17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7.0499992370605pt;margin-top:382.899993896484pt;z-index:-183;width:8.80000019073486pt;height:146.2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7.5999984741211pt;margin-top:531.700012207031pt;z-index:-18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7.0499992370605pt;margin-top:536.799987792969pt;z-index:-191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7.5999984741211pt;margin-top:579.799987792969pt;z-index:-19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.0499992370605pt;margin-top:585.450012207031pt;z-index:-199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7.5999984741211pt;margin-top:627.900024414063pt;z-index:-20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7.0499992370605pt;margin-top:633.549987792969pt;z-index:-207;width:8.80000019073486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7.5999984741211pt;margin-top:713.849975585938pt;z-index:-21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.0499992370605pt;margin-top:718.950012207031pt;z-index:-215;width:8.80000019073486pt;height:6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.5999984741211pt;margin-top:786.849975585938pt;z-index:-21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7.0499992370605pt;margin-top:792.5pt;z-index:-223;width:8.80000019073486pt;height:21.2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7" w:x="979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CRISTAL.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ESCALA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58"/>
        <w:widowControl w:val="off"/>
        <w:autoSpaceDE w:val="off"/>
        <w:autoSpaceDN w:val="off"/>
        <w:spacing w:before="0" w:after="0" w:line="12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58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58"/>
        <w:widowControl w:val="off"/>
        <w:autoSpaceDE w:val="off"/>
        <w:autoSpaceDN w:val="off"/>
        <w:spacing w:before="0" w:after="0" w:line="124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58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58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06" w:y="682"/>
        <w:widowControl w:val="off"/>
        <w:autoSpaceDE w:val="off"/>
        <w:autoSpaceDN w:val="off"/>
        <w:spacing w:before="0" w:after="0" w:line="127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EMBOLO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SILICONIZADO.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06" w:y="6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06" w:y="682"/>
        <w:widowControl w:val="off"/>
        <w:autoSpaceDE w:val="off"/>
        <w:autoSpaceDN w:val="off"/>
        <w:spacing w:before="0" w:after="0" w:line="124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06" w:y="6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06" w:y="6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06" w:y="682"/>
        <w:widowControl w:val="off"/>
        <w:autoSpaceDE w:val="off"/>
        <w:autoSpaceDN w:val="off"/>
        <w:spacing w:before="0" w:after="0" w:line="124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(LISA)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8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82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41" w:y="1644"/>
        <w:widowControl w:val="off"/>
        <w:autoSpaceDE w:val="off"/>
        <w:autoSpaceDN w:val="off"/>
        <w:spacing w:before="0" w:after="0" w:line="127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41" w:y="1644"/>
        <w:widowControl w:val="off"/>
        <w:autoSpaceDE w:val="off"/>
        <w:autoSpaceDN w:val="off"/>
        <w:spacing w:before="0" w:after="0" w:line="124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CONEXAO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41" w:y="16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ESCIFICAÇÃO: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41" w:y="1644"/>
        <w:widowControl w:val="off"/>
        <w:autoSpaceDE w:val="off"/>
        <w:autoSpaceDN w:val="off"/>
        <w:spacing w:before="0" w:after="0" w:line="124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118" w:y="21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P/COMPLEMENTO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954" w:y="22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954" w:y="2266"/>
        <w:widowControl w:val="off"/>
        <w:autoSpaceDE w:val="off"/>
        <w:autoSpaceDN w:val="off"/>
        <w:spacing w:before="0" w:after="0" w:line="124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CONEXAO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4" w:x="954" w:y="2266"/>
        <w:widowControl w:val="off"/>
        <w:autoSpaceDE w:val="off"/>
        <w:autoSpaceDN w:val="off"/>
        <w:spacing w:before="0" w:after="0" w:line="124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MACHO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ROTATIVO.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391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391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014" w:y="25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052" w:y="25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052" w:y="2583"/>
        <w:widowControl w:val="off"/>
        <w:autoSpaceDE w:val="off"/>
        <w:autoSpaceDN w:val="off"/>
        <w:spacing w:before="0" w:after="0" w:line="12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6" w:x="1101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CONEXAO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9" w:x="3536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TORNEIRA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L.L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9" w:x="3536" w:y="2640"/>
        <w:widowControl w:val="off"/>
        <w:autoSpaceDE w:val="off"/>
        <w:autoSpaceDN w:val="off"/>
        <w:spacing w:before="0" w:after="0" w:line="12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VITALGOLD,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Cientifica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Médica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5513" w:y="2640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2640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26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4817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5094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41" w:y="2764"/>
        <w:widowControl w:val="off"/>
        <w:autoSpaceDE w:val="off"/>
        <w:autoSpaceDN w:val="off"/>
        <w:spacing w:before="0" w:after="0" w:line="127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FEMEA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CONEXAO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41" w:y="27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SLICK.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41" w:y="2764"/>
        <w:widowControl w:val="off"/>
        <w:autoSpaceDE w:val="off"/>
        <w:autoSpaceDN w:val="off"/>
        <w:spacing w:before="0" w:after="0" w:line="124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CONECTORES.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41" w:y="2764"/>
        <w:widowControl w:val="off"/>
        <w:autoSpaceDE w:val="off"/>
        <w:autoSpaceDN w:val="off"/>
        <w:spacing w:before="0" w:after="0" w:line="124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RIGIDO,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4"/>
          <w:sz w:val="11"/>
        </w:rPr>
        <w:t>ATÓXICO,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27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0,6700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283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28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2889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960" w:y="32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APIROGÊNICO,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960" w:y="3262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960" w:y="32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BLISTER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960" w:y="3262"/>
        <w:widowControl w:val="off"/>
        <w:autoSpaceDE w:val="off"/>
        <w:autoSpaceDN w:val="off"/>
        <w:spacing w:before="0" w:after="0" w:line="12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FILME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960" w:y="3262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TRANSPARENTE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8846" w:y="4111"/>
        <w:widowControl w:val="off"/>
        <w:autoSpaceDE w:val="off"/>
        <w:autoSpaceDN w:val="off"/>
        <w:spacing w:before="0" w:after="0" w:line="12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4" w:x="8846" w:y="41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8" w:x="10303" w:y="41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89" w:y="41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5" w:x="9547" w:y="41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6499.0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074" w:y="42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39.534,8600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8" w:x="4569" w:y="45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92</w:t>
      </w:r>
      <w:r>
        <w:rPr>
          <w:rFonts w:ascii="Tahoma"/>
          <w:color w:val="333333"/>
          <w:spacing w:val="13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2756" w:y="50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9" w:x="2756" w:y="5084"/>
        <w:widowControl w:val="off"/>
        <w:autoSpaceDE w:val="off"/>
        <w:autoSpaceDN w:val="off"/>
        <w:spacing w:before="0" w:after="0" w:line="124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5084"/>
        <w:widowControl w:val="off"/>
        <w:autoSpaceDE w:val="off"/>
        <w:autoSpaceDN w:val="off"/>
        <w:spacing w:before="0" w:after="0" w:line="127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50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405" w:y="51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1" w:x="2345" w:y="51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27" w:x="3872" w:y="51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0" w:x="4847" w:y="51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Embalagem</w:t>
      </w:r>
      <w:r>
        <w:rPr>
          <w:rFonts w:ascii="Tahoma"/>
          <w:b w:val="on"/>
          <w:color w:val="333333"/>
          <w:spacing w:val="103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Fornecedor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1"/>
        </w:rPr>
        <w:t>Comentário</w:t>
      </w:r>
      <w:r>
        <w:rPr>
          <w:rFonts w:ascii="Tahoma"/>
          <w:b w:val="on"/>
          <w:color w:val="333333"/>
          <w:spacing w:val="11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07" w:x="8809" w:y="51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Quantidade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14" w:x="958" w:y="55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GESSADA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RAPIDA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40" w:y="56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1" w:x="1097" w:y="56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ATADURA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84" w:y="58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GESSADA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84" w:y="5808"/>
        <w:widowControl w:val="off"/>
        <w:autoSpaceDE w:val="off"/>
        <w:autoSpaceDN w:val="off"/>
        <w:spacing w:before="0" w:after="0" w:line="124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SECAGEM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84" w:y="5808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RAPIDA.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BRANCA.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84" w:y="5808"/>
        <w:widowControl w:val="off"/>
        <w:autoSpaceDE w:val="off"/>
        <w:autoSpaceDN w:val="off"/>
        <w:spacing w:before="0" w:after="0" w:line="124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GESSO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DISTRIBUIDO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84" w:y="5808"/>
        <w:widowControl w:val="off"/>
        <w:autoSpaceDE w:val="off"/>
        <w:autoSpaceDN w:val="off"/>
        <w:spacing w:before="0" w:after="0" w:line="12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UNIFORMEMENTE.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84" w:y="5808"/>
        <w:widowControl w:val="off"/>
        <w:autoSpaceDE w:val="off"/>
        <w:autoSpaceDN w:val="off"/>
        <w:spacing w:before="0" w:after="0" w:line="124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84" w:y="5808"/>
        <w:widowControl w:val="off"/>
        <w:autoSpaceDE w:val="off"/>
        <w:autoSpaceDN w:val="off"/>
        <w:spacing w:before="0" w:after="0" w:line="124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MARCA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TITULO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84" w:y="5808"/>
        <w:widowControl w:val="off"/>
        <w:autoSpaceDE w:val="off"/>
        <w:autoSpaceDN w:val="off"/>
        <w:spacing w:before="0" w:after="0" w:line="124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REFERENCIA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CREMER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984" w:y="5808"/>
        <w:widowControl w:val="off"/>
        <w:autoSpaceDE w:val="off"/>
        <w:autoSpaceDN w:val="off"/>
        <w:spacing w:before="0" w:after="0" w:line="124" w:lineRule="exact"/>
        <w:ind w:left="2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EQUIVALENTE.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8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86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86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5676" w:y="59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3613" w:y="6057"/>
        <w:widowControl w:val="off"/>
        <w:autoSpaceDE w:val="off"/>
        <w:autoSpaceDN w:val="off"/>
        <w:spacing w:before="0" w:after="0" w:line="12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GESSADA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3613" w:y="60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20CMX4M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C/20UN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6" w:x="3613" w:y="6057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CYSNE,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6057"/>
        <w:widowControl w:val="off"/>
        <w:autoSpaceDE w:val="off"/>
        <w:autoSpaceDN w:val="off"/>
        <w:spacing w:before="0" w:after="0" w:line="127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6057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60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6113"/>
        <w:widowControl w:val="off"/>
        <w:autoSpaceDE w:val="off"/>
        <w:autoSpaceDN w:val="off"/>
        <w:spacing w:before="0" w:after="0" w:line="127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61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6113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61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61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61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61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61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61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61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5086" w:y="61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29" w:y="61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9450" w:y="61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7953" w:y="62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4,4300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62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1.063,2000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3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64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64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234" w:y="71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0" w:x="7272" w:y="71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1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143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143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04" w:y="7267"/>
        <w:widowControl w:val="off"/>
        <w:autoSpaceDE w:val="off"/>
        <w:autoSpaceDN w:val="off"/>
        <w:spacing w:before="0" w:after="0" w:line="127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CATETER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04" w:y="72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TRANSP.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CLOREXIDINA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7267"/>
        <w:widowControl w:val="off"/>
        <w:autoSpaceDE w:val="off"/>
        <w:autoSpaceDN w:val="off"/>
        <w:spacing w:before="0" w:after="0" w:line="12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7267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72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7267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72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72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72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77,9739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7267"/>
        <w:widowControl w:val="off"/>
        <w:autoSpaceDE w:val="off"/>
        <w:autoSpaceDN w:val="off"/>
        <w:spacing w:before="0" w:after="0" w:line="124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3547" w:y="7324"/>
        <w:widowControl w:val="off"/>
        <w:autoSpaceDE w:val="off"/>
        <w:autoSpaceDN w:val="off"/>
        <w:spacing w:before="0" w:after="0" w:line="127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TEGADERM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3547" w:y="732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CHG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IV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X11,5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C/25UN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3" w:x="3547" w:y="7324"/>
        <w:widowControl w:val="off"/>
        <w:autoSpaceDE w:val="off"/>
        <w:autoSpaceDN w:val="off"/>
        <w:spacing w:before="0" w:after="0" w:line="124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657R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HB004540686,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73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73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73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38724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4969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29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55" w:y="75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1213" w:y="75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%</w:t>
      </w:r>
      <w:r>
        <w:rPr>
          <w:rFonts w:ascii="Tahoma"/>
          <w:color w:val="333333"/>
          <w:spacing w:val="-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11,5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1213" w:y="7516"/>
        <w:widowControl w:val="off"/>
        <w:autoSpaceDE w:val="off"/>
        <w:autoSpaceDN w:val="off"/>
        <w:spacing w:before="0" w:after="0" w:line="124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078" w:y="75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17.544,1275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561" w:y="75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764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7641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77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981" w:y="81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FILTRO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UMIDIFICADOR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981" w:y="8105"/>
        <w:widowControl w:val="off"/>
        <w:autoSpaceDE w:val="off"/>
        <w:autoSpaceDN w:val="off"/>
        <w:spacing w:before="0" w:after="0" w:line="124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BARREIRA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HME/HMEF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2" w:x="981" w:y="8105"/>
        <w:widowControl w:val="off"/>
        <w:autoSpaceDE w:val="off"/>
        <w:autoSpaceDN w:val="off"/>
        <w:spacing w:before="0" w:after="0" w:line="124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EXT.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1226" w:y="84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1303" w:y="84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UTILIZADO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1303" w:y="84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VENTILAÇÃO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979" w:y="872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MECÃNICA;UMIDIFICADOR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6" w:x="979" w:y="8727"/>
        <w:widowControl w:val="off"/>
        <w:autoSpaceDE w:val="off"/>
        <w:autoSpaceDN w:val="off"/>
        <w:spacing w:before="0" w:after="0" w:line="124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PASSIVO;FILTRO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6" w:y="897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ELETROSTÁTICO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PACIENTES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6" w:y="8976"/>
        <w:widowControl w:val="off"/>
        <w:autoSpaceDE w:val="off"/>
        <w:autoSpaceDN w:val="off"/>
        <w:spacing w:before="0" w:after="0" w:line="12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ACIMA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18KG;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VOLUME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6" w:y="8976"/>
        <w:widowControl w:val="off"/>
        <w:autoSpaceDE w:val="off"/>
        <w:autoSpaceDN w:val="off"/>
        <w:spacing w:before="0" w:after="0" w:line="124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CORRENTE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SUPERIOR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13" w:y="93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1171" w:y="93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50ML;PRESENÇA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1171" w:y="9349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CONEXÃO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3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349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349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9474"/>
        <w:widowControl w:val="off"/>
        <w:autoSpaceDE w:val="off"/>
        <w:autoSpaceDN w:val="off"/>
        <w:spacing w:before="0" w:after="0" w:line="12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9474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947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9474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95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CARPNÓGRAFO;MEMBRANAS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9598"/>
        <w:widowControl w:val="off"/>
        <w:autoSpaceDE w:val="off"/>
        <w:autoSpaceDN w:val="off"/>
        <w:spacing w:before="0" w:after="0" w:line="124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HIDROFÓBICA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95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HIDROSCÓPIAS;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EFICIÊNCIA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9598"/>
        <w:widowControl w:val="off"/>
        <w:autoSpaceDE w:val="off"/>
        <w:autoSpaceDN w:val="off"/>
        <w:spacing w:before="0" w:after="0" w:line="124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FILTRAÇÃO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99,999%;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95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TEMPO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UTILIZAÇÃO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MÁX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9598"/>
        <w:widowControl w:val="off"/>
        <w:autoSpaceDE w:val="off"/>
        <w:autoSpaceDN w:val="off"/>
        <w:spacing w:before="0" w:after="0" w:line="124" w:lineRule="exact"/>
        <w:ind w:left="4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95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95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9598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95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96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96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96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34177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96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3950" w:y="96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6" w:x="5097" w:y="96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PA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29" w:y="96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96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96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972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5,0000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984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9847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9" w:y="10345"/>
        <w:widowControl w:val="off"/>
        <w:autoSpaceDE w:val="off"/>
        <w:autoSpaceDN w:val="off"/>
        <w:spacing w:before="0" w:after="0" w:line="127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HORAS;DIÂMETRO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9" w:y="10345"/>
        <w:widowControl w:val="off"/>
        <w:autoSpaceDE w:val="off"/>
        <w:autoSpaceDN w:val="off"/>
        <w:spacing w:before="0" w:after="0" w:line="124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ACOPLAMENTO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COMPAT.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9" w:y="10345"/>
        <w:widowControl w:val="off"/>
        <w:autoSpaceDE w:val="off"/>
        <w:autoSpaceDN w:val="off"/>
        <w:spacing w:before="0" w:after="0" w:line="12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TRAQUEIAS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9" w:y="10345"/>
        <w:widowControl w:val="off"/>
        <w:autoSpaceDE w:val="off"/>
        <w:autoSpaceDN w:val="off"/>
        <w:spacing w:before="0" w:after="0" w:line="12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VENTILADOR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PULMONAR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9" w:y="10345"/>
        <w:widowControl w:val="off"/>
        <w:autoSpaceDE w:val="off"/>
        <w:autoSpaceDN w:val="off"/>
        <w:spacing w:before="0" w:after="0" w:line="124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PORTÁTIL;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9" w:y="10345"/>
        <w:widowControl w:val="off"/>
        <w:autoSpaceDE w:val="off"/>
        <w:autoSpaceDN w:val="off"/>
        <w:spacing w:before="0" w:after="0" w:line="124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DEVE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APRES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9" w:y="103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FABR;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ESTERILIZ;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979" w:y="10345"/>
        <w:widowControl w:val="off"/>
        <w:autoSpaceDE w:val="off"/>
        <w:autoSpaceDN w:val="off"/>
        <w:spacing w:before="0" w:after="0" w:line="124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VALID.FABR,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9"/>
          <w:sz w:val="11"/>
        </w:rPr>
        <w:t>LOT,</w:t>
      </w:r>
      <w:r>
        <w:rPr>
          <w:rFonts w:ascii="Tahoma"/>
          <w:color w:val="333333"/>
          <w:spacing w:val="6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ANVISA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11567"/>
        <w:widowControl w:val="off"/>
        <w:autoSpaceDE w:val="off"/>
        <w:autoSpaceDN w:val="off"/>
        <w:spacing w:before="0" w:after="0" w:line="127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FIXADOR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11567"/>
        <w:widowControl w:val="off"/>
        <w:autoSpaceDE w:val="off"/>
        <w:autoSpaceDN w:val="off"/>
        <w:spacing w:before="0" w:after="0" w:line="124" w:lineRule="exact"/>
        <w:ind w:left="3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ALIMENTACAO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11567"/>
        <w:widowControl w:val="off"/>
        <w:autoSpaceDE w:val="off"/>
        <w:autoSpaceDN w:val="off"/>
        <w:spacing w:before="0" w:after="0" w:line="124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NASOGASTRICA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11567"/>
        <w:widowControl w:val="off"/>
        <w:autoSpaceDE w:val="off"/>
        <w:autoSpaceDN w:val="off"/>
        <w:spacing w:before="0" w:after="0" w:line="12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NASOENTERAL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11567"/>
        <w:widowControl w:val="off"/>
        <w:autoSpaceDE w:val="off"/>
        <w:autoSpaceDN w:val="off"/>
        <w:spacing w:before="0" w:after="0" w:line="124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ANATOMICO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115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ADESIVO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TERMOPLASTICO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11567"/>
        <w:widowControl w:val="off"/>
        <w:autoSpaceDE w:val="off"/>
        <w:autoSpaceDN w:val="off"/>
        <w:spacing w:before="0" w:after="0" w:line="124" w:lineRule="exact"/>
        <w:ind w:left="4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POLIESTER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6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623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623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1748"/>
        <w:widowControl w:val="off"/>
        <w:autoSpaceDE w:val="off"/>
        <w:autoSpaceDN w:val="off"/>
        <w:spacing w:before="0" w:after="0" w:line="12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1748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174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1748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3630" w:y="118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FIXADOR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TUBOS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3630" w:y="11816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2" w:x="3630" w:y="11816"/>
        <w:widowControl w:val="off"/>
        <w:autoSpaceDE w:val="off"/>
        <w:autoSpaceDN w:val="off"/>
        <w:spacing w:before="0" w:after="0" w:line="12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HB004559264,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18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18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118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19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19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19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24834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19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119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29" w:y="119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19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119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19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3,4573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7" w:y="119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1.037,1900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21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122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122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41" w:y="126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53" w:y="127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7,0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129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12902"/>
        <w:widowControl w:val="off"/>
        <w:autoSpaceDE w:val="off"/>
        <w:autoSpaceDN w:val="off"/>
        <w:spacing w:before="0" w:after="0" w:line="124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ANATÔMICO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129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12902"/>
        <w:widowControl w:val="off"/>
        <w:autoSpaceDE w:val="off"/>
        <w:autoSpaceDN w:val="off"/>
        <w:spacing w:before="0" w:after="0" w:line="124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13400"/>
        <w:widowControl w:val="off"/>
        <w:autoSpaceDE w:val="off"/>
        <w:autoSpaceDN w:val="off"/>
        <w:spacing w:before="0" w:after="0" w:line="127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134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13400"/>
        <w:widowControl w:val="off"/>
        <w:autoSpaceDE w:val="off"/>
        <w:autoSpaceDN w:val="off"/>
        <w:spacing w:before="0" w:after="0" w:line="124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13400"/>
        <w:widowControl w:val="off"/>
        <w:autoSpaceDE w:val="off"/>
        <w:autoSpaceDN w:val="off"/>
        <w:spacing w:before="0" w:after="0" w:line="124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7010" w:y="13773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7010" w:y="13773"/>
        <w:widowControl w:val="off"/>
        <w:autoSpaceDE w:val="off"/>
        <w:autoSpaceDN w:val="off"/>
        <w:spacing w:before="0" w:after="0" w:line="124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7010" w:y="13773"/>
        <w:widowControl w:val="off"/>
        <w:autoSpaceDE w:val="off"/>
        <w:autoSpaceDN w:val="off"/>
        <w:spacing w:before="0" w:after="0" w:line="124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7010" w:y="137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1,1200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7010" w:y="13773"/>
        <w:widowControl w:val="off"/>
        <w:autoSpaceDE w:val="off"/>
        <w:autoSpaceDN w:val="off"/>
        <w:spacing w:before="0" w:after="0" w:line="124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9" w:x="7010" w:y="13773"/>
        <w:widowControl w:val="off"/>
        <w:autoSpaceDE w:val="off"/>
        <w:autoSpaceDN w:val="off"/>
        <w:spacing w:before="0" w:after="0" w:line="124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7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773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773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1250" w:y="138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530" w:y="138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530" w:y="138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7,0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C/200PARES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530" w:y="13898"/>
        <w:widowControl w:val="off"/>
        <w:autoSpaceDE w:val="off"/>
        <w:autoSpaceDN w:val="off"/>
        <w:spacing w:before="0" w:after="0" w:line="124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SANRO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530" w:y="13898"/>
        <w:widowControl w:val="off"/>
        <w:autoSpaceDE w:val="off"/>
        <w:autoSpaceDN w:val="off"/>
        <w:spacing w:before="0" w:after="0" w:line="124" w:lineRule="exact"/>
        <w:ind w:left="4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3898"/>
        <w:widowControl w:val="off"/>
        <w:autoSpaceDE w:val="off"/>
        <w:autoSpaceDN w:val="off"/>
        <w:spacing w:before="0" w:after="0" w:line="12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3898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38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3898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14022"/>
        <w:widowControl w:val="off"/>
        <w:autoSpaceDE w:val="off"/>
        <w:autoSpaceDN w:val="off"/>
        <w:spacing w:before="0" w:after="0" w:line="127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RESISTÊNCIA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14022"/>
        <w:widowControl w:val="off"/>
        <w:autoSpaceDE w:val="off"/>
        <w:autoSpaceDN w:val="off"/>
        <w:spacing w:before="0" w:after="0" w:line="12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14022"/>
        <w:widowControl w:val="off"/>
        <w:autoSpaceDE w:val="off"/>
        <w:autoSpaceDN w:val="off"/>
        <w:spacing w:before="0" w:after="0" w:line="124" w:lineRule="exact"/>
        <w:ind w:left="3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140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140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14022"/>
        <w:widowControl w:val="off"/>
        <w:autoSpaceDE w:val="off"/>
        <w:autoSpaceDN w:val="off"/>
        <w:spacing w:before="0" w:after="0" w:line="124" w:lineRule="exact"/>
        <w:ind w:left="3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ORGANISMO,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402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402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4022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40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672,0000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40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40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140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40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140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29" w:y="140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9449" w:y="140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27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271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4769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ESTERILIZAÇÃO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4769"/>
        <w:widowControl w:val="off"/>
        <w:autoSpaceDE w:val="off"/>
        <w:autoSpaceDN w:val="off"/>
        <w:spacing w:before="0" w:after="0" w:line="124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4769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4769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476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13.391/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81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71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71" w:y="15391"/>
        <w:widowControl w:val="off"/>
        <w:autoSpaceDE w:val="off"/>
        <w:autoSpaceDN w:val="off"/>
        <w:spacing w:before="0" w:after="0" w:line="124" w:lineRule="exact"/>
        <w:ind w:left="3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830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7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11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830" w:y="15855"/>
        <w:widowControl w:val="off"/>
        <w:autoSpaceDE w:val="off"/>
        <w:autoSpaceDN w:val="off"/>
        <w:spacing w:before="0" w:after="0" w:line="124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5" w:x="830" w:y="15855"/>
        <w:widowControl w:val="off"/>
        <w:autoSpaceDE w:val="off"/>
        <w:autoSpaceDN w:val="off"/>
        <w:spacing w:before="0" w:after="0" w:line="124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530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530" w:y="158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6"/>
          <w:sz w:val="11"/>
        </w:rPr>
        <w:t>7,5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C/200PARES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5676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5676" w:y="15855"/>
        <w:widowControl w:val="off"/>
        <w:autoSpaceDE w:val="off"/>
        <w:autoSpaceDN w:val="off"/>
        <w:spacing w:before="0" w:after="0" w:line="12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29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158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15855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9449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5855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58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888,0000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58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5855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5855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3" w:y="159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59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1,1100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6" style="position:absolute;margin-left:37.0499992370605pt;margin-top:27.1000003814697pt;z-index:-227;width:8.80000019073486pt;height:46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7.5999984741211pt;margin-top:75.75pt;z-index:-23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0499992370605pt;margin-top:80.8000030517578pt;z-index:-235;width:8.80000019073486pt;height:115.15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7.5999984741211pt;margin-top:198.5pt;z-index:-23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64.75pt;margin-top:204.149993896484pt;z-index:-243;width:69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7.5999984741211pt;margin-top:221.699996948242pt;z-index:-24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7.5999984741211pt;margin-top:239.25pt;z-index:-25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.0499992370605pt;margin-top:252.800003051758pt;z-index:-255;width:79.5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4.9500007629395pt;margin-top:252.800003051758pt;z-index:-259;width:129.850006103516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136.050003051758pt;margin-top:252.800003051758pt;z-index:-263;width:138.899993896484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240.699996948242pt;margin-top:252.800003051758pt;z-index:-267;width:108.90000152587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15.399993896484pt;margin-top:252.800003051758pt;z-index:-271;width:102.699996948242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93.450012207031pt;margin-top:252.800003051758pt;z-index:-275;width:72.15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38.700012207031pt;margin-top:252.800003051758pt;z-index:-279;width:95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502.049987792969pt;margin-top:252.800003051758pt;z-index:-283;width:61.4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7.5999984741211pt;margin-top:270.899993896484pt;z-index:-28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7.0499992370605pt;margin-top:276.549987792969pt;z-index:-291;width:8.80000019073486pt;height:7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7.5999984741211pt;margin-top:350.100006103516pt;z-index:-29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0499992370605pt;margin-top:355.75pt;z-index:-299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7.5999984741211pt;margin-top:398.75pt;z-index:-30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0499992370605pt;margin-top:403.850006103516pt;z-index:-307;width:8.80000019073486pt;height:164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7.5999984741211pt;margin-top:571.299987792969pt;z-index:-31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7.0499992370605pt;margin-top:576.950012207031pt;z-index:-315;width:8.80000019073486pt;height:4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7.5999984741211pt;margin-top:625.599975585938pt;z-index:-31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7.0499992370605pt;margin-top:631.25pt;z-index:-323;width:8.80000019073486pt;height:152.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7.5999984741211pt;margin-top:785.700012207031pt;z-index:-32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37.0499992370605pt;margin-top:791.349975585938pt;z-index:-331;width:8.80000019073486pt;height:22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29" w:x="951" w:y="558"/>
        <w:widowControl w:val="off"/>
        <w:autoSpaceDE w:val="off"/>
        <w:autoSpaceDN w:val="off"/>
        <w:spacing w:before="0" w:after="0" w:line="127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ANATÔMICO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5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558"/>
        <w:widowControl w:val="off"/>
        <w:autoSpaceDE w:val="off"/>
        <w:autoSpaceDN w:val="off"/>
        <w:spacing w:before="0" w:after="0" w:line="124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3604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SANRO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4" w:x="3604" w:y="558"/>
        <w:widowControl w:val="off"/>
        <w:autoSpaceDE w:val="off"/>
        <w:autoSpaceDN w:val="off"/>
        <w:spacing w:before="0" w:after="0" w:line="124" w:lineRule="exact"/>
        <w:ind w:left="3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558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8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82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931"/>
        <w:widowControl w:val="off"/>
        <w:autoSpaceDE w:val="off"/>
        <w:autoSpaceDN w:val="off"/>
        <w:spacing w:before="0" w:after="0" w:line="127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9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931"/>
        <w:widowControl w:val="off"/>
        <w:autoSpaceDE w:val="off"/>
        <w:autoSpaceDN w:val="off"/>
        <w:spacing w:before="0" w:after="0" w:line="124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ÚNICO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931"/>
        <w:widowControl w:val="off"/>
        <w:autoSpaceDE w:val="off"/>
        <w:autoSpaceDN w:val="off"/>
        <w:spacing w:before="0" w:after="0" w:line="124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1250" w:y="14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553"/>
        <w:widowControl w:val="off"/>
        <w:autoSpaceDE w:val="off"/>
        <w:autoSpaceDN w:val="off"/>
        <w:spacing w:before="0" w:after="0" w:line="127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RESISTÊNCIA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553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553"/>
        <w:widowControl w:val="off"/>
        <w:autoSpaceDE w:val="off"/>
        <w:autoSpaceDN w:val="off"/>
        <w:spacing w:before="0" w:after="0" w:line="124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553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553"/>
        <w:widowControl w:val="off"/>
        <w:autoSpaceDE w:val="off"/>
        <w:autoSpaceDN w:val="off"/>
        <w:spacing w:before="0" w:after="0" w:line="124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553"/>
        <w:widowControl w:val="off"/>
        <w:autoSpaceDE w:val="off"/>
        <w:autoSpaceDN w:val="off"/>
        <w:spacing w:before="0" w:after="0" w:line="124" w:lineRule="exact"/>
        <w:ind w:left="3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ORGANISMO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553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ESTERILIZAÇÃO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553"/>
        <w:widowControl w:val="off"/>
        <w:autoSpaceDE w:val="off"/>
        <w:autoSpaceDN w:val="off"/>
        <w:spacing w:before="0" w:after="0" w:line="124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553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553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15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13.391/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81" w:y="29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71" w:y="29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71" w:y="2923"/>
        <w:widowControl w:val="off"/>
        <w:autoSpaceDE w:val="off"/>
        <w:autoSpaceDN w:val="off"/>
        <w:spacing w:before="0" w:after="0" w:line="124" w:lineRule="exact"/>
        <w:ind w:left="3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41" w:y="338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CIRÚRGICA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41" w:y="3386"/>
        <w:widowControl w:val="off"/>
        <w:autoSpaceDE w:val="off"/>
        <w:autoSpaceDN w:val="off"/>
        <w:spacing w:before="0" w:after="0" w:line="124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9" w:y="35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36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3635"/>
        <w:widowControl w:val="off"/>
        <w:autoSpaceDE w:val="off"/>
        <w:autoSpaceDN w:val="off"/>
        <w:spacing w:before="0" w:after="0" w:line="124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ANATÔMICO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363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SENSIBILIDADE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1" w:y="3635"/>
        <w:widowControl w:val="off"/>
        <w:autoSpaceDE w:val="off"/>
        <w:autoSpaceDN w:val="off"/>
        <w:spacing w:before="0" w:after="0" w:line="124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BAINHA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4133"/>
        <w:widowControl w:val="off"/>
        <w:autoSpaceDE w:val="off"/>
        <w:autoSpaceDN w:val="off"/>
        <w:spacing w:before="0" w:after="0" w:line="127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CAPAZ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41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ASSEGURAR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AJUSTE,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4133"/>
        <w:widowControl w:val="off"/>
        <w:autoSpaceDE w:val="off"/>
        <w:autoSpaceDN w:val="off"/>
        <w:spacing w:before="0" w:after="0" w:line="124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TEXTURA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1009" w:y="4133"/>
        <w:widowControl w:val="off"/>
        <w:autoSpaceDE w:val="off"/>
        <w:autoSpaceDN w:val="off"/>
        <w:spacing w:before="0" w:after="0" w:line="124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2" w:y="4507"/>
        <w:widowControl w:val="off"/>
        <w:autoSpaceDE w:val="off"/>
        <w:autoSpaceDN w:val="off"/>
        <w:spacing w:before="0" w:after="0" w:line="127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2" w:y="4507"/>
        <w:widowControl w:val="off"/>
        <w:autoSpaceDE w:val="off"/>
        <w:autoSpaceDN w:val="off"/>
        <w:spacing w:before="0" w:after="0" w:line="124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2" w:y="4507"/>
        <w:widowControl w:val="off"/>
        <w:autoSpaceDE w:val="off"/>
        <w:autoSpaceDN w:val="off"/>
        <w:spacing w:before="0" w:after="0" w:line="124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2" w:y="45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7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1,1110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2" w:y="4507"/>
        <w:widowControl w:val="off"/>
        <w:autoSpaceDE w:val="off"/>
        <w:autoSpaceDN w:val="off"/>
        <w:spacing w:before="0" w:after="0" w:line="124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2" w:y="4507"/>
        <w:widowControl w:val="off"/>
        <w:autoSpaceDE w:val="off"/>
        <w:autoSpaceDN w:val="off"/>
        <w:spacing w:before="0" w:after="0" w:line="124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450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4507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4507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00" w:x="1250" w:y="463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530" w:y="463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530" w:y="46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C/200PARES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530" w:y="4631"/>
        <w:widowControl w:val="off"/>
        <w:autoSpaceDE w:val="off"/>
        <w:autoSpaceDN w:val="off"/>
        <w:spacing w:before="0" w:after="0" w:line="124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SANRO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3530" w:y="4631"/>
        <w:widowControl w:val="off"/>
        <w:autoSpaceDE w:val="off"/>
        <w:autoSpaceDN w:val="off"/>
        <w:spacing w:before="0" w:after="0" w:line="124" w:lineRule="exact"/>
        <w:ind w:left="4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ROQUE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4631"/>
        <w:widowControl w:val="off"/>
        <w:autoSpaceDE w:val="off"/>
        <w:autoSpaceDN w:val="off"/>
        <w:spacing w:before="0" w:after="0" w:line="12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4631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46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4631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4755"/>
        <w:widowControl w:val="off"/>
        <w:autoSpaceDE w:val="off"/>
        <w:autoSpaceDN w:val="off"/>
        <w:spacing w:before="0" w:after="0" w:line="127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RESISTENCIA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4755"/>
        <w:widowControl w:val="off"/>
        <w:autoSpaceDE w:val="off"/>
        <w:autoSpaceDN w:val="off"/>
        <w:spacing w:before="0" w:after="0" w:line="12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265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4755"/>
        <w:widowControl w:val="off"/>
        <w:autoSpaceDE w:val="off"/>
        <w:autoSpaceDN w:val="off"/>
        <w:spacing w:before="0" w:after="0" w:line="124" w:lineRule="exact"/>
        <w:ind w:left="3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47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BIOABSORVIVEL,ATOXICO,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47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CAUSE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9" w:y="4755"/>
        <w:widowControl w:val="off"/>
        <w:autoSpaceDE w:val="off"/>
        <w:autoSpaceDN w:val="off"/>
        <w:spacing w:before="0" w:after="0" w:line="124" w:lineRule="exact"/>
        <w:ind w:left="3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ORGANISMO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47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47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4755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47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222,2000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48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48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48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48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48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29" w:y="48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2" w:x="9449" w:y="48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500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5004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5502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ESTERILIZAÇÃO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5502"/>
        <w:widowControl w:val="off"/>
        <w:autoSpaceDE w:val="off"/>
        <w:autoSpaceDN w:val="off"/>
        <w:spacing w:before="0" w:after="0" w:line="124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5502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5502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IDENTIFICADA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ACORDO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55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NBR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13.391/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81" w:y="61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71" w:y="61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MINIST.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71" w:y="6125"/>
        <w:widowControl w:val="off"/>
        <w:autoSpaceDE w:val="off"/>
        <w:autoSpaceDN w:val="off"/>
        <w:spacing w:before="0" w:after="0" w:line="124" w:lineRule="exact"/>
        <w:ind w:left="3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973" w:y="66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PRESERVATIVO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973" w:y="6600"/>
        <w:widowControl w:val="off"/>
        <w:autoSpaceDE w:val="off"/>
        <w:autoSpaceDN w:val="off"/>
        <w:spacing w:before="0" w:after="0" w:line="124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973" w:y="6600"/>
        <w:widowControl w:val="off"/>
        <w:autoSpaceDE w:val="off"/>
        <w:autoSpaceDN w:val="off"/>
        <w:spacing w:before="0" w:after="0" w:line="124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RESERVATORIO,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973" w:y="6600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PARALELOS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973" w:y="6600"/>
        <w:widowControl w:val="off"/>
        <w:autoSpaceDE w:val="off"/>
        <w:autoSpaceDN w:val="off"/>
        <w:spacing w:before="0" w:after="0" w:line="12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INDIVIDUALMENTECOM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973" w:y="66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M.S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6600"/>
        <w:widowControl w:val="off"/>
        <w:autoSpaceDE w:val="off"/>
        <w:autoSpaceDN w:val="off"/>
        <w:spacing w:before="0" w:after="0" w:line="127" w:lineRule="exact"/>
        <w:ind w:left="1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6600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6600"/>
        <w:widowControl w:val="off"/>
        <w:autoSpaceDE w:val="off"/>
        <w:autoSpaceDN w:val="off"/>
        <w:spacing w:before="0" w:after="0" w:line="124" w:lineRule="exact"/>
        <w:ind w:left="14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66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144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40,5936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6724"/>
        <w:widowControl w:val="off"/>
        <w:autoSpaceDE w:val="off"/>
        <w:autoSpaceDN w:val="off"/>
        <w:spacing w:before="0" w:after="0" w:line="12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6724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672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6724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3505" w:y="6781"/>
        <w:widowControl w:val="off"/>
        <w:autoSpaceDE w:val="off"/>
        <w:autoSpaceDN w:val="off"/>
        <w:spacing w:before="0" w:after="0" w:line="127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PRESERVATIVO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3505" w:y="67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C/144UN,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9" w:x="3505" w:y="6781"/>
        <w:widowControl w:val="off"/>
        <w:autoSpaceDE w:val="off"/>
        <w:autoSpaceDN w:val="off"/>
        <w:spacing w:before="0" w:after="0" w:line="124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MADEITEX/INOVAT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67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67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6781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68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68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69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69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69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69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5096" w:y="69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29" w:y="69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69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0,2819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70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7098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7561"/>
        <w:widowControl w:val="off"/>
        <w:autoSpaceDE w:val="off"/>
        <w:autoSpaceDN w:val="off"/>
        <w:spacing w:before="0" w:after="0" w:line="12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SISTEMA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75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FR14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5" w:y="78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4" w:x="1013" w:y="78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3CM-&gt;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SISTEMA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87" w:y="79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87" w:y="7935"/>
        <w:widowControl w:val="off"/>
        <w:autoSpaceDE w:val="off"/>
        <w:autoSpaceDN w:val="off"/>
        <w:spacing w:before="0" w:after="0" w:line="124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87" w:y="793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87" w:y="7935"/>
        <w:widowControl w:val="off"/>
        <w:autoSpaceDE w:val="off"/>
        <w:autoSpaceDN w:val="off"/>
        <w:spacing w:before="0" w:after="0" w:line="12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GRADUADA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1143" w:y="84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CENTIMETROS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1143" w:y="8433"/>
        <w:widowControl w:val="off"/>
        <w:autoSpaceDE w:val="off"/>
        <w:autoSpaceDN w:val="off"/>
        <w:spacing w:before="0" w:after="0" w:line="124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ORIFICIOS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118" w:y="8682"/>
        <w:widowControl w:val="off"/>
        <w:autoSpaceDE w:val="off"/>
        <w:autoSpaceDN w:val="off"/>
        <w:spacing w:before="0" w:after="0" w:line="127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EXTREMIDADE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118" w:y="86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7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738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738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8863"/>
        <w:widowControl w:val="off"/>
        <w:autoSpaceDE w:val="off"/>
        <w:autoSpaceDN w:val="off"/>
        <w:spacing w:before="0" w:after="0" w:line="12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8863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88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8863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8930"/>
        <w:widowControl w:val="off"/>
        <w:autoSpaceDE w:val="off"/>
        <w:autoSpaceDN w:val="off"/>
        <w:spacing w:before="0" w:after="0" w:line="127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ARREDONDADA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8930"/>
        <w:widowControl w:val="off"/>
        <w:autoSpaceDE w:val="off"/>
        <w:autoSpaceDN w:val="off"/>
        <w:spacing w:before="0" w:after="0" w:line="124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8930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ENVOLVENDO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SONDA;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89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CONEXÃO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89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SWIVEL(PIVÊS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GIRATORIOS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8930"/>
        <w:widowControl w:val="off"/>
        <w:autoSpaceDE w:val="off"/>
        <w:autoSpaceDN w:val="off"/>
        <w:spacing w:before="0" w:after="0" w:line="124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CONEXÃO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8930"/>
        <w:widowControl w:val="off"/>
        <w:autoSpaceDE w:val="off"/>
        <w:autoSpaceDN w:val="off"/>
        <w:spacing w:before="0" w:after="0" w:line="124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TRAQUESTOMIA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8930"/>
        <w:widowControl w:val="off"/>
        <w:autoSpaceDE w:val="off"/>
        <w:autoSpaceDN w:val="off"/>
        <w:spacing w:before="0" w:after="0" w:line="124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CIRCUITO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89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VENTILADOR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MECANICO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8930"/>
        <w:widowControl w:val="off"/>
        <w:autoSpaceDE w:val="off"/>
        <w:autoSpaceDN w:val="off"/>
        <w:spacing w:before="0" w:after="0" w:line="124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OUTRO);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65" w:y="8930"/>
        <w:widowControl w:val="off"/>
        <w:autoSpaceDE w:val="off"/>
        <w:autoSpaceDN w:val="off"/>
        <w:spacing w:before="0" w:after="0" w:line="127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65" w:y="89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N.14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65" w:y="89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C/20UN,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EMBRAMED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930"/>
        <w:widowControl w:val="off"/>
        <w:autoSpaceDE w:val="off"/>
        <w:autoSpaceDN w:val="off"/>
        <w:spacing w:before="0" w:after="0" w:line="127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930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9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89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89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38743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5096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29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1" w:x="9414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91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1,1300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92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93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93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70" w:y="101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INSTILAÇÃO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VALV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ANTI-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70" w:y="10175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REFLUXO-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2" w:y="1042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1009" w:y="1042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CENTIMETROS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N14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1009" w:y="10424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145" w:y="1088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1088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10888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0956"/>
        <w:widowControl w:val="off"/>
        <w:autoSpaceDE w:val="off"/>
        <w:autoSpaceDN w:val="off"/>
        <w:spacing w:before="0" w:after="0" w:line="127" w:lineRule="exact"/>
        <w:ind w:left="1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0956"/>
        <w:widowControl w:val="off"/>
        <w:autoSpaceDE w:val="off"/>
        <w:autoSpaceDN w:val="off"/>
        <w:spacing w:before="0" w:after="0" w:line="124" w:lineRule="exact"/>
        <w:ind w:left="1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0956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09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68" w:y="11012"/>
        <w:widowControl w:val="off"/>
        <w:autoSpaceDE w:val="off"/>
        <w:autoSpaceDN w:val="off"/>
        <w:spacing w:before="0" w:after="0" w:line="127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68" w:y="11012"/>
        <w:widowControl w:val="off"/>
        <w:autoSpaceDE w:val="off"/>
        <w:autoSpaceDN w:val="off"/>
        <w:spacing w:before="0" w:after="0" w:line="124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68" w:y="11012"/>
        <w:widowControl w:val="off"/>
        <w:autoSpaceDE w:val="off"/>
        <w:autoSpaceDN w:val="off"/>
        <w:spacing w:before="0" w:after="0" w:line="12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68" w:y="110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68" w:y="11012"/>
        <w:widowControl w:val="off"/>
        <w:autoSpaceDE w:val="off"/>
        <w:autoSpaceDN w:val="off"/>
        <w:spacing w:before="0" w:after="0" w:line="124" w:lineRule="exact"/>
        <w:ind w:left="3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1080"/>
        <w:widowControl w:val="off"/>
        <w:autoSpaceDE w:val="off"/>
        <w:autoSpaceDN w:val="off"/>
        <w:spacing w:before="0" w:after="0" w:line="12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1080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108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5" w:x="5638" w:y="11080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Ltda-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137"/>
        <w:widowControl w:val="off"/>
        <w:autoSpaceDE w:val="off"/>
        <w:autoSpaceDN w:val="off"/>
        <w:spacing w:before="0" w:after="0" w:line="127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1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137"/>
        <w:widowControl w:val="off"/>
        <w:autoSpaceDE w:val="off"/>
        <w:autoSpaceDN w:val="off"/>
        <w:spacing w:before="0" w:after="0" w:line="124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137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137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515" w:y="112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N.08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3515" w:y="11205"/>
        <w:widowControl w:val="off"/>
        <w:autoSpaceDE w:val="off"/>
        <w:autoSpaceDN w:val="off"/>
        <w:spacing w:before="0" w:after="0" w:line="124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C/20UN,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EMBRAMED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12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12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12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12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112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12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7" w:x="5096" w:y="112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6629" w:y="112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7954" w:y="113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0,7300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145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115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115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8846" w:y="11985"/>
        <w:widowControl w:val="off"/>
        <w:autoSpaceDE w:val="off"/>
        <w:autoSpaceDN w:val="off"/>
        <w:spacing w:before="0" w:after="0" w:line="12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4" w:x="8846" w:y="119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8" w:x="10078" w:y="11985"/>
        <w:widowControl w:val="off"/>
        <w:autoSpaceDE w:val="off"/>
        <w:autoSpaceDN w:val="off"/>
        <w:spacing w:before="0" w:after="0" w:line="127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078" w:y="119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22.027,1111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18" w:y="120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7" w:x="9575" w:y="120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669.0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8" w:x="4569" w:y="124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92</w:t>
      </w:r>
      <w:r>
        <w:rPr>
          <w:rFonts w:ascii="Tahoma"/>
          <w:color w:val="333333"/>
          <w:spacing w:val="13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2756" w:y="129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9" w:x="2756" w:y="12958"/>
        <w:widowControl w:val="off"/>
        <w:autoSpaceDE w:val="off"/>
        <w:autoSpaceDN w:val="off"/>
        <w:spacing w:before="0" w:after="0" w:line="124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12958"/>
        <w:widowControl w:val="off"/>
        <w:autoSpaceDE w:val="off"/>
        <w:autoSpaceDN w:val="off"/>
        <w:spacing w:before="0" w:after="0" w:line="127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129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405" w:y="130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1" w:x="2345" w:y="130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27" w:x="3872" w:y="130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0" w:x="4847" w:y="130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Embalagem</w:t>
      </w:r>
      <w:r>
        <w:rPr>
          <w:rFonts w:ascii="Tahoma"/>
          <w:b w:val="on"/>
          <w:color w:val="333333"/>
          <w:spacing w:val="103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Fornecedor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1"/>
        </w:rPr>
        <w:t>Comentário</w:t>
      </w:r>
      <w:r>
        <w:rPr>
          <w:rFonts w:ascii="Tahoma"/>
          <w:b w:val="on"/>
          <w:color w:val="333333"/>
          <w:spacing w:val="11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07" w:x="8809" w:y="130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Quantidade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7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ABSO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MULT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ABSO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MULT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4.8CM.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2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ABSORVIVEL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SINTETICO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MULTIFILAMENTO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CILINDRICA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(FECHAMENTO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GERAL).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3434"/>
        <w:widowControl w:val="off"/>
        <w:autoSpaceDE w:val="off"/>
        <w:autoSpaceDN w:val="off"/>
        <w:spacing w:before="0" w:after="0" w:line="124" w:lineRule="exact"/>
        <w:ind w:left="4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93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931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931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7" w:x="3812" w:y="140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POLYCRYL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553" w:y="14112"/>
        <w:widowControl w:val="off"/>
        <w:autoSpaceDE w:val="off"/>
        <w:autoSpaceDN w:val="off"/>
        <w:spacing w:before="0" w:after="0" w:line="127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553" w:y="14112"/>
        <w:widowControl w:val="off"/>
        <w:autoSpaceDE w:val="off"/>
        <w:autoSpaceDN w:val="off"/>
        <w:spacing w:before="0" w:after="0" w:line="124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553" w:y="141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3566" w:y="141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FECH.G.VIOLETA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3566" w:y="14180"/>
        <w:widowControl w:val="off"/>
        <w:autoSpaceDE w:val="off"/>
        <w:autoSpaceDN w:val="off"/>
        <w:spacing w:before="0" w:after="0" w:line="124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AG.4,8CM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281001,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3566" w:y="14180"/>
        <w:widowControl w:val="off"/>
        <w:autoSpaceDE w:val="off"/>
        <w:autoSpaceDN w:val="off"/>
        <w:spacing w:before="0" w:after="0" w:line="124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41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41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4180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418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841,3200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42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42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42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38885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42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8" w:x="5060" w:y="142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42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42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1" w:x="9365" w:y="142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7958" w:y="143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7,7900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4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429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2" w:x="830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1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ABSORVIVEL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15611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2" w:x="830" w:y="15391"/>
        <w:widowControl w:val="off"/>
        <w:autoSpaceDE w:val="off"/>
        <w:autoSpaceDN w:val="off"/>
        <w:spacing w:before="0" w:after="0" w:line="124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2.6CM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ABSO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2" w:x="830" w:y="15391"/>
        <w:widowControl w:val="off"/>
        <w:autoSpaceDE w:val="off"/>
        <w:autoSpaceDN w:val="off"/>
        <w:spacing w:before="0" w:after="0" w:line="124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MULT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2-0C/45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70CM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2" w:x="830" w:y="15391"/>
        <w:widowControl w:val="off"/>
        <w:autoSpaceDE w:val="off"/>
        <w:autoSpaceDN w:val="off"/>
        <w:spacing w:before="0" w:after="0" w:line="124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AG1/2CIRC.CIL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2.6CM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2" w:x="830" w:y="15391"/>
        <w:widowControl w:val="off"/>
        <w:autoSpaceDE w:val="off"/>
        <w:autoSpaceDN w:val="off"/>
        <w:spacing w:before="0" w:after="0" w:line="124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ABSORVIVEL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2" w:x="830" w:y="15391"/>
        <w:widowControl w:val="off"/>
        <w:autoSpaceDE w:val="off"/>
        <w:autoSpaceDN w:val="off"/>
        <w:spacing w:before="0" w:after="0" w:line="124" w:lineRule="exact"/>
        <w:ind w:left="5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SINTETICO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3599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POLYCRYL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GASTRO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3599" w:y="15391"/>
        <w:widowControl w:val="off"/>
        <w:autoSpaceDE w:val="off"/>
        <w:autoSpaceDN w:val="off"/>
        <w:spacing w:before="0" w:after="0" w:line="124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VIOLETA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70CM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3599" w:y="15391"/>
        <w:widowControl w:val="off"/>
        <w:autoSpaceDE w:val="off"/>
        <w:autoSpaceDN w:val="off"/>
        <w:spacing w:before="0" w:after="0" w:line="124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AG.2,6CM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241020,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5" w:x="3599" w:y="15391"/>
        <w:widowControl w:val="off"/>
        <w:autoSpaceDE w:val="off"/>
        <w:autoSpaceDN w:val="off"/>
        <w:spacing w:before="0" w:after="0" w:line="124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8" w:x="5060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553" w:y="15391"/>
        <w:widowControl w:val="off"/>
        <w:autoSpaceDE w:val="off"/>
        <w:autoSpaceDN w:val="off"/>
        <w:spacing w:before="0" w:after="0" w:line="127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553" w:y="15391"/>
        <w:widowControl w:val="off"/>
        <w:autoSpaceDE w:val="off"/>
        <w:autoSpaceDN w:val="off"/>
        <w:spacing w:before="0" w:after="0" w:line="124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553" w:y="153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9394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5391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53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426,9600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5391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5391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55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5,9300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8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889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3" style="position:absolute;margin-left:37.0499992370605pt;margin-top:27.1000003814697pt;z-index:-335;width:8.80000019073486pt;height:133.2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37.5999984741211pt;margin-top:162.850006103516pt;z-index:-33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7.0499992370605pt;margin-top:167.949996948242pt;z-index:-343;width:8.80000019073486pt;height:152.5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7.5999984741211pt;margin-top:322.950012207031pt;z-index:-34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37.0499992370605pt;margin-top:328.600006103516pt;z-index:-351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7.5999984741211pt;margin-top:371.049987792969pt;z-index:-35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7.0499992370605pt;margin-top:376.700012207031pt;z-index:-359;width:8.80000019073486pt;height:158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5999984741211pt;margin-top:537.950012207031pt;z-index:-36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7.0499992370605pt;margin-top:543pt;z-index:-367;width:8.80000019073486pt;height:4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5999984741211pt;margin-top:592.25pt;z-index:-37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64.75pt;margin-top:597.900024414063pt;z-index:-375;width:69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7.5999984741211pt;margin-top:615.450012207031pt;z-index:-37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7.5999984741211pt;margin-top:632.950012207031pt;z-index:-38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7.0499992370605pt;margin-top:646.549987792969pt;z-index:-387;width:79.5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4.9500007629395pt;margin-top:646.549987792969pt;z-index:-391;width:129.850006103516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136.050003051758pt;margin-top:646.549987792969pt;z-index:-395;width:138.899993896484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240.699996948242pt;margin-top:646.549987792969pt;z-index:-399;width:108.90000152587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15.399993896484pt;margin-top:646.549987792969pt;z-index:-403;width:102.699996948242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93.450012207031pt;margin-top:646.549987792969pt;z-index:-407;width:72.15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438.700012207031pt;margin-top:646.549987792969pt;z-index:-411;width:95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502.049987792969pt;margin-top:646.549987792969pt;z-index:-415;width:61.4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7.5999984741211pt;margin-top:664.650024414063pt;z-index:-41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7.0499992370605pt;margin-top:670.299987792969pt;z-index:-423;width:8.80000019073486pt;height:90.25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7.5999984741211pt;margin-top:762.5pt;z-index:-42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7.0499992370605pt;margin-top:768.150024414063pt;z-index:-431;width:8.80000019073486pt;height:45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08" w:x="1004" w:y="558"/>
        <w:widowControl w:val="off"/>
        <w:autoSpaceDE w:val="off"/>
        <w:autoSpaceDN w:val="off"/>
        <w:spacing w:before="0" w:after="0" w:line="127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MULTIFILAMENTO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04" w:y="5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04" w:y="558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1" w:x="1020" w:y="93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CIRCULO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CILINDRICA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1030" w:y="10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2.6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8" w:x="952" w:y="11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8" w:x="952" w:y="118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(GASTROINTESTINAL).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8" w:x="952" w:y="1180"/>
        <w:widowControl w:val="off"/>
        <w:autoSpaceDE w:val="off"/>
        <w:autoSpaceDN w:val="off"/>
        <w:spacing w:before="0" w:after="0" w:line="124" w:lineRule="exact"/>
        <w:ind w:left="4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2" w:x="1333" w:y="17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3" w:x="1048" w:y="1893"/>
        <w:widowControl w:val="off"/>
        <w:autoSpaceDE w:val="off"/>
        <w:autoSpaceDN w:val="off"/>
        <w:spacing w:before="0" w:after="0" w:line="127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MONOFILAMENTO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Nº1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3" w:x="1048" w:y="18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X60CM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91" w:y="20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90" w:y="21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MONOFILAMENTO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90" w:y="21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Nº1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X60CM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S/AGULHA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0" w:x="990" w:y="2142"/>
        <w:widowControl w:val="off"/>
        <w:autoSpaceDE w:val="off"/>
        <w:autoSpaceDN w:val="off"/>
        <w:spacing w:before="0" w:after="0" w:line="124" w:lineRule="exact"/>
        <w:ind w:left="3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1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142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142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13" w:y="23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MONOF.1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3X60CM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13" w:y="2334"/>
        <w:widowControl w:val="off"/>
        <w:autoSpaceDE w:val="off"/>
        <w:autoSpaceDN w:val="off"/>
        <w:spacing w:before="0" w:after="0" w:line="124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S/AG.FA901,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COVIDIEN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3513" w:y="2334"/>
        <w:widowControl w:val="off"/>
        <w:autoSpaceDE w:val="off"/>
        <w:autoSpaceDN w:val="off"/>
        <w:spacing w:before="0" w:after="0" w:line="124" w:lineRule="exact"/>
        <w:ind w:left="3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553" w:y="2334"/>
        <w:widowControl w:val="off"/>
        <w:autoSpaceDE w:val="off"/>
        <w:autoSpaceDN w:val="off"/>
        <w:spacing w:before="0" w:after="0" w:line="127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553" w:y="2334"/>
        <w:widowControl w:val="off"/>
        <w:autoSpaceDE w:val="off"/>
        <w:autoSpaceDN w:val="off"/>
        <w:spacing w:before="0" w:after="0" w:line="124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5553" w:y="23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2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2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38913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5087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1" w:x="9414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81,6000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70" w:y="25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MONOFILAMENTO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Nº1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(3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25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6,8000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4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66" w:y="2640"/>
        <w:widowControl w:val="off"/>
        <w:autoSpaceDE w:val="off"/>
        <w:autoSpaceDN w:val="off"/>
        <w:spacing w:before="0" w:after="0" w:line="127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ENVELOPE)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66" w:y="2640"/>
        <w:widowControl w:val="off"/>
        <w:autoSpaceDE w:val="off"/>
        <w:autoSpaceDN w:val="off"/>
        <w:spacing w:before="0" w:after="0" w:line="12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66" w:y="26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66" w:y="2640"/>
        <w:widowControl w:val="off"/>
        <w:autoSpaceDE w:val="off"/>
        <w:autoSpaceDN w:val="off"/>
        <w:spacing w:before="0" w:after="0" w:line="124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(BUCOMAXILO).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966" w:y="2640"/>
        <w:widowControl w:val="off"/>
        <w:autoSpaceDE w:val="off"/>
        <w:autoSpaceDN w:val="off"/>
        <w:spacing w:before="0" w:after="0" w:line="124" w:lineRule="exact"/>
        <w:ind w:left="4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2640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8846" w:y="3488"/>
        <w:widowControl w:val="off"/>
        <w:autoSpaceDE w:val="off"/>
        <w:autoSpaceDN w:val="off"/>
        <w:spacing w:before="0" w:after="0" w:line="12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4" w:x="8846" w:y="34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0" w:x="10103" w:y="3488"/>
        <w:widowControl w:val="off"/>
        <w:autoSpaceDE w:val="off"/>
        <w:autoSpaceDN w:val="off"/>
        <w:spacing w:before="0" w:after="0" w:line="127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34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1.349,8800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47" w:y="354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0" w:x="9604" w:y="354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60" w:x="4598" w:y="39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92</w:t>
      </w:r>
      <w:r>
        <w:rPr>
          <w:rFonts w:ascii="Tahoma"/>
          <w:color w:val="333333"/>
          <w:spacing w:val="13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2756" w:y="44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9" w:x="2756" w:y="4461"/>
        <w:widowControl w:val="off"/>
        <w:autoSpaceDE w:val="off"/>
        <w:autoSpaceDN w:val="off"/>
        <w:spacing w:before="0" w:after="0" w:line="124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4461"/>
        <w:widowControl w:val="off"/>
        <w:autoSpaceDE w:val="off"/>
        <w:autoSpaceDN w:val="off"/>
        <w:spacing w:before="0" w:after="0" w:line="127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44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405" w:y="45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1" w:x="2345" w:y="45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27" w:x="3872" w:y="45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0" w:x="4847" w:y="45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Embalagem</w:t>
      </w:r>
      <w:r>
        <w:rPr>
          <w:rFonts w:ascii="Tahoma"/>
          <w:b w:val="on"/>
          <w:color w:val="333333"/>
          <w:spacing w:val="103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Fornecedor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1"/>
        </w:rPr>
        <w:t>Comentário</w:t>
      </w:r>
      <w:r>
        <w:rPr>
          <w:rFonts w:ascii="Tahoma"/>
          <w:b w:val="on"/>
          <w:color w:val="333333"/>
          <w:spacing w:val="11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07" w:x="8809" w:y="45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Quantidade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63" w:x="10724" w:y="49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4936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4936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5" w:x="5699" w:y="49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3630" w:y="51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HIDROFILO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3630" w:y="5118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500GR,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NATHALYA,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11" w:x="3630" w:y="5118"/>
        <w:widowControl w:val="off"/>
        <w:autoSpaceDE w:val="off"/>
        <w:autoSpaceDN w:val="off"/>
        <w:spacing w:before="0" w:after="0" w:line="124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NATHALYA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51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5118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5118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5118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51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51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5118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955" w:y="51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HIDROFILO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500G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51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51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5185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51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319,4880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52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52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52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5065" w:y="52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52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1" w:x="9450" w:y="52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1393" w:y="53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1464" w:y="53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53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13,3120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54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54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55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55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7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OSSO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4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ABELHA(PURA)P/OSSO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ABELHA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4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(PURA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)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OSSO.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4" w:lineRule="exact"/>
        <w:ind w:left="2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EMOLIENTE.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4" w:lineRule="exact"/>
        <w:ind w:left="2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IRRITANTE.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4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4" w:lineRule="exact"/>
        <w:ind w:left="4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4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ALUMINIZADA.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5898"/>
        <w:widowControl w:val="off"/>
        <w:autoSpaceDE w:val="off"/>
        <w:autoSpaceDN w:val="off"/>
        <w:spacing w:before="0" w:after="0" w:line="124" w:lineRule="exact"/>
        <w:ind w:left="3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2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272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272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6328"/>
        <w:widowControl w:val="off"/>
        <w:autoSpaceDE w:val="off"/>
        <w:autoSpaceDN w:val="off"/>
        <w:spacing w:before="0" w:after="0" w:line="127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63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6328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6328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6328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1" w:x="3596" w:y="65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OSSO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2,5G,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1" w:x="3596" w:y="6521"/>
        <w:widowControl w:val="off"/>
        <w:autoSpaceDE w:val="off"/>
        <w:autoSpaceDN w:val="off"/>
        <w:spacing w:before="0" w:after="0" w:line="124" w:lineRule="exact"/>
        <w:ind w:left="3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65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65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6521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652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101,0688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12575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9394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7953" w:y="664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4,2112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7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769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607"/>
        <w:widowControl w:val="off"/>
        <w:autoSpaceDE w:val="off"/>
        <w:autoSpaceDN w:val="off"/>
        <w:spacing w:before="0" w:after="0" w:line="127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PR/AZ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6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C/45CM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AG1/2CIR.CIL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954" w:y="78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856"/>
        <w:widowControl w:val="off"/>
        <w:autoSpaceDE w:val="off"/>
        <w:autoSpaceDN w:val="off"/>
        <w:spacing w:before="0" w:after="0" w:line="127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PR/AZ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8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C/45CM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AG1/2CIR.CIL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856"/>
        <w:widowControl w:val="off"/>
        <w:autoSpaceDE w:val="off"/>
        <w:autoSpaceDN w:val="off"/>
        <w:spacing w:before="0" w:after="0" w:line="124" w:lineRule="exact"/>
        <w:ind w:left="2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85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PRETO/AZUL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856"/>
        <w:widowControl w:val="off"/>
        <w:autoSpaceDE w:val="off"/>
        <w:autoSpaceDN w:val="off"/>
        <w:spacing w:before="0" w:after="0" w:line="124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856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CIRCULO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CILINDRICA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9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980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980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8048"/>
        <w:widowControl w:val="off"/>
        <w:autoSpaceDE w:val="off"/>
        <w:autoSpaceDN w:val="off"/>
        <w:spacing w:before="0" w:after="0" w:line="127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804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8048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8048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8048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1122" w:y="81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0" w:x="3549" w:y="8105"/>
        <w:widowControl w:val="off"/>
        <w:autoSpaceDE w:val="off"/>
        <w:autoSpaceDN w:val="off"/>
        <w:spacing w:before="0" w:after="0" w:line="127" w:lineRule="exact"/>
        <w:ind w:left="2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0" w:x="3549" w:y="81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PRETO/AZUL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No2-0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0" w:x="3549" w:y="8105"/>
        <w:widowControl w:val="off"/>
        <w:autoSpaceDE w:val="off"/>
        <w:autoSpaceDN w:val="off"/>
        <w:spacing w:before="0" w:after="0" w:line="124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C.CIL.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2.6CM,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0" w:x="3549" w:y="8105"/>
        <w:widowControl w:val="off"/>
        <w:autoSpaceDE w:val="off"/>
        <w:autoSpaceDN w:val="off"/>
        <w:spacing w:before="0" w:after="0" w:line="124" w:lineRule="exact"/>
        <w:ind w:left="4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82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82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51" w:y="8229"/>
        <w:widowControl w:val="off"/>
        <w:autoSpaceDE w:val="off"/>
        <w:autoSpaceDN w:val="off"/>
        <w:spacing w:before="0" w:after="0" w:line="127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51" w:y="82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137,6256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82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82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82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38892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82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82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82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82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9394" w:y="82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61" w:y="83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83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2,8672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84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8478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48" w:y="86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2.6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48" w:y="86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48" w:y="860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(GASTROINTESTINAL).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48" w:y="8602"/>
        <w:widowControl w:val="off"/>
        <w:autoSpaceDE w:val="off"/>
        <w:autoSpaceDN w:val="off"/>
        <w:spacing w:before="0" w:after="0" w:line="124" w:lineRule="exact"/>
        <w:ind w:left="4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98" w:y="93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PRT/AZ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2" w:x="998" w:y="9326"/>
        <w:widowControl w:val="off"/>
        <w:autoSpaceDE w:val="off"/>
        <w:autoSpaceDN w:val="off"/>
        <w:spacing w:before="0" w:after="0" w:line="124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15X45CM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7" w:x="957" w:y="95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CORTADO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63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632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632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12" w:y="97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3" w:x="1070" w:y="97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PR/AZ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15X45CM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3" w:x="1070" w:y="9700"/>
        <w:widowControl w:val="off"/>
        <w:autoSpaceDE w:val="off"/>
        <w:autoSpaceDN w:val="off"/>
        <w:spacing w:before="0" w:after="0" w:line="124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PRE-CORTADO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9700"/>
        <w:widowControl w:val="off"/>
        <w:autoSpaceDE w:val="off"/>
        <w:autoSpaceDN w:val="off"/>
        <w:spacing w:before="0" w:after="0" w:line="127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97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9700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9700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9700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3554" w:y="98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AZUL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98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98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9" w:y="9881"/>
        <w:widowControl w:val="off"/>
        <w:autoSpaceDE w:val="off"/>
        <w:autoSpaceDN w:val="off"/>
        <w:spacing w:before="0" w:after="0" w:line="127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9" w:y="988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101,7600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99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99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55" w:y="9949"/>
        <w:widowControl w:val="off"/>
        <w:autoSpaceDE w:val="off"/>
        <w:autoSpaceDN w:val="off"/>
        <w:spacing w:before="0" w:after="0" w:line="127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12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38894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55" w:y="99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PRETO/AZUL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(15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55" w:y="9949"/>
        <w:widowControl w:val="off"/>
        <w:autoSpaceDE w:val="off"/>
        <w:autoSpaceDN w:val="off"/>
        <w:spacing w:before="0" w:after="0" w:line="124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ENVELOPE)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55" w:y="9949"/>
        <w:widowControl w:val="off"/>
        <w:autoSpaceDE w:val="off"/>
        <w:autoSpaceDN w:val="off"/>
        <w:spacing w:before="0" w:after="0" w:line="12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55" w:y="9949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7" w:x="955" w:y="9949"/>
        <w:widowControl w:val="off"/>
        <w:autoSpaceDE w:val="off"/>
        <w:autoSpaceDN w:val="off"/>
        <w:spacing w:before="0" w:after="0" w:line="124" w:lineRule="exact"/>
        <w:ind w:left="2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99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99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99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99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9394" w:y="99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Envelope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703" w:y="100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7" w:x="3761" w:y="100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5X45CM,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00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2,1200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1013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013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0130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10910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109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10910"/>
        <w:widowControl w:val="off"/>
        <w:autoSpaceDE w:val="off"/>
        <w:autoSpaceDN w:val="off"/>
        <w:spacing w:before="0" w:after="0" w:line="124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C/45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10910"/>
        <w:widowControl w:val="off"/>
        <w:autoSpaceDE w:val="off"/>
        <w:autoSpaceDN w:val="off"/>
        <w:spacing w:before="0" w:after="0" w:line="124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AG1/2CIR.TRI.2.5A2.6CM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10910"/>
        <w:widowControl w:val="off"/>
        <w:autoSpaceDE w:val="off"/>
        <w:autoSpaceDN w:val="off"/>
        <w:spacing w:before="0" w:after="0" w:line="124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10910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10910"/>
        <w:widowControl w:val="off"/>
        <w:autoSpaceDE w:val="off"/>
        <w:autoSpaceDN w:val="off"/>
        <w:spacing w:before="0" w:after="0" w:line="12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10910"/>
        <w:widowControl w:val="off"/>
        <w:autoSpaceDE w:val="off"/>
        <w:autoSpaceDN w:val="off"/>
        <w:spacing w:before="0" w:after="0" w:line="124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TRIANGULAR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10910"/>
        <w:widowControl w:val="off"/>
        <w:autoSpaceDE w:val="off"/>
        <w:autoSpaceDN w:val="off"/>
        <w:spacing w:before="0" w:after="0" w:line="124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10910"/>
        <w:widowControl w:val="off"/>
        <w:autoSpaceDE w:val="off"/>
        <w:autoSpaceDN w:val="off"/>
        <w:spacing w:before="0" w:after="0" w:line="124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10910"/>
        <w:widowControl w:val="off"/>
        <w:autoSpaceDE w:val="off"/>
        <w:autoSpaceDN w:val="off"/>
        <w:spacing w:before="0" w:after="0" w:line="124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2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216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216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1284"/>
        <w:widowControl w:val="off"/>
        <w:autoSpaceDE w:val="off"/>
        <w:autoSpaceDN w:val="off"/>
        <w:spacing w:before="0" w:after="0" w:line="127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12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1284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1284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1284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3" w:x="3556" w:y="114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No5-0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3" w:x="3556" w:y="11408"/>
        <w:widowControl w:val="off"/>
        <w:autoSpaceDE w:val="off"/>
        <w:autoSpaceDN w:val="off"/>
        <w:spacing w:before="0" w:after="0" w:line="12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2,5CM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C.TR.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3" w:x="3556" w:y="11408"/>
        <w:widowControl w:val="off"/>
        <w:autoSpaceDE w:val="off"/>
        <w:autoSpaceDN w:val="off"/>
        <w:spacing w:before="0" w:after="0" w:line="124" w:lineRule="exact"/>
        <w:ind w:left="3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14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14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15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15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115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6686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15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115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15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15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7" w:x="9414" w:y="115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97,4400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53" w:y="115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8010" w:y="115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,0300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117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17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1714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12495"/>
        <w:widowControl w:val="off"/>
        <w:autoSpaceDE w:val="off"/>
        <w:autoSpaceDN w:val="off"/>
        <w:spacing w:before="0" w:after="0" w:line="127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POLIESTER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124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VERDE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4.7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1079" w:y="127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150" w:y="127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4.8CM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TR1/2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9" w:x="1150" w:y="12743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3520" w:y="12936"/>
        <w:widowControl w:val="off"/>
        <w:autoSpaceDE w:val="off"/>
        <w:autoSpaceDN w:val="off"/>
        <w:spacing w:before="0" w:after="0" w:line="127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3520" w:y="12936"/>
        <w:widowControl w:val="off"/>
        <w:autoSpaceDE w:val="off"/>
        <w:autoSpaceDN w:val="off"/>
        <w:spacing w:before="0" w:after="0" w:line="124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POLIESTER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VERDE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3520" w:y="12936"/>
        <w:widowControl w:val="off"/>
        <w:autoSpaceDE w:val="off"/>
        <w:autoSpaceDN w:val="off"/>
        <w:spacing w:before="0" w:after="0" w:line="124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3520" w:y="12936"/>
        <w:widowControl w:val="off"/>
        <w:autoSpaceDE w:val="off"/>
        <w:autoSpaceDN w:val="off"/>
        <w:spacing w:before="0" w:after="0" w:line="12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ENVELOPE)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3520" w:y="12936"/>
        <w:widowControl w:val="off"/>
        <w:autoSpaceDE w:val="off"/>
        <w:autoSpaceDN w:val="off"/>
        <w:spacing w:before="0" w:after="0" w:line="124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5" w:x="3520" w:y="129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TRIANGULAR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ROBUSTA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988" w:y="12992"/>
        <w:widowControl w:val="off"/>
        <w:autoSpaceDE w:val="off"/>
        <w:autoSpaceDN w:val="off"/>
        <w:spacing w:before="0" w:after="0" w:line="127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POLIESTER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(4XC/75CM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988" w:y="12992"/>
        <w:widowControl w:val="off"/>
        <w:autoSpaceDE w:val="off"/>
        <w:autoSpaceDN w:val="off"/>
        <w:spacing w:before="0" w:after="0" w:line="124" w:lineRule="exact"/>
        <w:ind w:left="5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ENV)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988" w:y="129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AG1/2CIR.TRI.4.7A4.8CM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6" w:x="988" w:y="12992"/>
        <w:widowControl w:val="off"/>
        <w:autoSpaceDE w:val="off"/>
        <w:autoSpaceDN w:val="off"/>
        <w:spacing w:before="0" w:after="0" w:line="124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1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185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185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3241"/>
        <w:widowControl w:val="off"/>
        <w:autoSpaceDE w:val="off"/>
        <w:autoSpaceDN w:val="off"/>
        <w:spacing w:before="0" w:after="0" w:line="127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324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3241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3241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3241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34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34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134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34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34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1176" w:y="134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POLIESTER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VERDE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34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10087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34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134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34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34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134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13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25,0000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13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77" w:y="136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(4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77" w:y="13615"/>
        <w:widowControl w:val="off"/>
        <w:autoSpaceDE w:val="off"/>
        <w:autoSpaceDN w:val="off"/>
        <w:spacing w:before="0" w:after="0" w:line="124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ENVELOPE)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77" w:y="13615"/>
        <w:widowControl w:val="off"/>
        <w:autoSpaceDE w:val="off"/>
        <w:autoSpaceDN w:val="off"/>
        <w:spacing w:before="0" w:after="0" w:line="124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1" w:x="977" w:y="136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TRIANGULAR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ROBUSTA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543" w:y="136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9" w:x="3599" w:y="136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.7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36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3683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3520" w:y="1380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3520" w:y="13807"/>
        <w:widowControl w:val="off"/>
        <w:autoSpaceDE w:val="off"/>
        <w:autoSpaceDN w:val="off"/>
        <w:spacing w:before="0" w:after="0" w:line="124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(FECHAMENTO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3520" w:y="13807"/>
        <w:widowControl w:val="off"/>
        <w:autoSpaceDE w:val="off"/>
        <w:autoSpaceDN w:val="off"/>
        <w:spacing w:before="0" w:after="0" w:line="12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EXTERNO).,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06" w:y="141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4.7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983" w:y="142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983" w:y="14237"/>
        <w:widowControl w:val="off"/>
        <w:autoSpaceDE w:val="off"/>
        <w:autoSpaceDN w:val="off"/>
        <w:spacing w:before="0" w:after="0" w:line="124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(FECHAMENTO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983" w:y="14237"/>
        <w:widowControl w:val="off"/>
        <w:autoSpaceDE w:val="off"/>
        <w:autoSpaceDN w:val="off"/>
        <w:spacing w:before="0" w:after="0" w:line="124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EXTERNO).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48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48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5" w:x="947" w:y="14825"/>
        <w:widowControl w:val="off"/>
        <w:autoSpaceDE w:val="off"/>
        <w:autoSpaceDN w:val="off"/>
        <w:spacing w:before="0" w:after="0" w:line="127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PRC/45CM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38934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5" w:x="947" w:y="148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AG3/8CIR.TRI.1.9A2.0CM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5" w:x="947" w:y="14825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PRC/45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48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572" w:y="14825"/>
        <w:widowControl w:val="off"/>
        <w:autoSpaceDE w:val="off"/>
        <w:autoSpaceDN w:val="off"/>
        <w:spacing w:before="0" w:after="0" w:line="127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7" w:x="3572" w:y="148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CORTANTE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3/8,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148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4825"/>
        <w:widowControl w:val="off"/>
        <w:autoSpaceDE w:val="off"/>
        <w:autoSpaceDN w:val="off"/>
        <w:spacing w:before="0" w:after="0" w:line="127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48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4825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4825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4825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48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7" w:x="7234" w:y="148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48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48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148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4825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482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182,4000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8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825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825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149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1,9000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149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5" w:x="1486" w:y="1519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971" w:y="153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AG3/8CIR.TRI.1.9A2.0CM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971" w:y="153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971" w:y="15323"/>
        <w:widowControl w:val="off"/>
        <w:autoSpaceDE w:val="off"/>
        <w:autoSpaceDN w:val="off"/>
        <w:spacing w:before="0" w:after="0" w:line="124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971" w:y="153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3/8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971" w:y="15323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TRIANGULAR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1.9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5" w:x="971" w:y="153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3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323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8" style="position:absolute;margin-left:37.0499992370605pt;margin-top:27.1000003814697pt;z-index:-435;width:8.80000019073486pt;height:52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7.5999984741211pt;margin-top:81.9499969482422pt;z-index:-43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7.0499992370605pt;margin-top:87.0500030517578pt;z-index:-443;width:8.80000019073486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7.5999984741211pt;margin-top:167.399993896484pt;z-index:-44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464.75pt;margin-top:173.050003051758pt;z-index:-451;width:69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7.5999984741211pt;margin-top:190.550003051758pt;z-index:-45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7.5999984741211pt;margin-top:208.100006103516pt;z-index:-45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7.0499992370605pt;margin-top:221.699996948242pt;z-index:-463;width:79.5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44.9500007629395pt;margin-top:221.699996948242pt;z-index:-467;width:129.850006103516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136.050003051758pt;margin-top:221.699996948242pt;z-index:-471;width:138.899993896484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240.699996948242pt;margin-top:221.699996948242pt;z-index:-475;width:108.90000152587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15.399993896484pt;margin-top:221.699996948242pt;z-index:-479;width:102.699996948242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93.450012207031pt;margin-top:221.699996948242pt;z-index:-483;width:72.15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438.700012207031pt;margin-top:221.699996948242pt;z-index:-487;width:95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502.049987792969pt;margin-top:221.699996948242pt;z-index:-491;width:61.4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7.5999984741211pt;margin-top:239.800003051758pt;z-index:-49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7.0499992370605pt;margin-top:245.449996948242pt;z-index:-499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7.5999984741211pt;margin-top:287.899993896484pt;z-index:-50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7.0499992370605pt;margin-top:293.549987792969pt;z-index:-507;width:8.80000019073486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7.5999984741211pt;margin-top:373.850006103516pt;z-index:-51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7.0499992370605pt;margin-top:378.950012207031pt;z-index:-515;width:8.80000019073486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7.5999984741211pt;margin-top:459.299987792969pt;z-index:-51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7.0499992370605pt;margin-top:464.950012207031pt;z-index:-523;width:8.80000019073486pt;height:7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7.5999984741211pt;margin-top:538.5pt;z-index:-52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37.0499992370605pt;margin-top:544.150024414063pt;z-index:-531;width:8.80000019073486pt;height:7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7.5999984741211pt;margin-top:617.700012207031pt;z-index:-53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7.0499992370605pt;margin-top:623.349975585938pt;z-index:-539;width:8.80000019073486pt;height:108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37.5999984741211pt;margin-top:734.799987792969pt;z-index:-54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37.0499992370605pt;margin-top:739.900024414063pt;z-index:-547;width:8.80000019073486pt;height:73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8" w:x="1013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8" w:x="1013" w:y="5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8" w:x="948" w:y="102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MONO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7" w:y="11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3" w:x="1005" w:y="11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,9-2,0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3/8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45CM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3" w:x="1005" w:y="1146"/>
        <w:widowControl w:val="off"/>
        <w:autoSpaceDE w:val="off"/>
        <w:autoSpaceDN w:val="off"/>
        <w:spacing w:before="0" w:after="0" w:line="124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0C/45CM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7" w:y="1395"/>
        <w:widowControl w:val="off"/>
        <w:autoSpaceDE w:val="off"/>
        <w:autoSpaceDN w:val="off"/>
        <w:spacing w:before="0" w:after="0" w:line="127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AG3/8CIR.TRI.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1.9CM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7" w:y="1395"/>
        <w:widowControl w:val="off"/>
        <w:autoSpaceDE w:val="off"/>
        <w:autoSpaceDN w:val="off"/>
        <w:spacing w:before="0" w:after="0" w:line="124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7" w:y="13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MONOFILAMENTO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Nº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95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95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463"/>
        <w:widowControl w:val="off"/>
        <w:autoSpaceDE w:val="off"/>
        <w:autoSpaceDN w:val="off"/>
        <w:spacing w:before="0" w:after="0" w:line="127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46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463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463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1463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3521" w:y="15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3521" w:y="1587"/>
        <w:widowControl w:val="off"/>
        <w:autoSpaceDE w:val="off"/>
        <w:autoSpaceDN w:val="off"/>
        <w:spacing w:before="0" w:after="0" w:line="124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3/8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TRIANG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3521" w:y="1587"/>
        <w:widowControl w:val="off"/>
        <w:autoSpaceDE w:val="off"/>
        <w:autoSpaceDN w:val="off"/>
        <w:spacing w:before="0" w:after="0" w:line="124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CUTICULAR,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BIOLINE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587"/>
        <w:widowControl w:val="off"/>
        <w:autoSpaceDE w:val="off"/>
        <w:autoSpaceDN w:val="off"/>
        <w:spacing w:before="0" w:after="0" w:line="127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5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5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6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6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7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7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7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38928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7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17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7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7" w:x="9414" w:y="17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47,2800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78" w:y="17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5" w:x="1068" w:y="17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5" w:x="1068" w:y="1768"/>
        <w:widowControl w:val="off"/>
        <w:autoSpaceDE w:val="off"/>
        <w:autoSpaceDN w:val="off"/>
        <w:spacing w:before="0" w:after="0" w:line="124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3/8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7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1,9700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8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893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981" w:y="20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TRIANGULAR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1.9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981" w:y="20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981" w:y="2017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1" w:x="981" w:y="2017"/>
        <w:widowControl w:val="off"/>
        <w:autoSpaceDE w:val="off"/>
        <w:autoSpaceDN w:val="off"/>
        <w:spacing w:before="0" w:after="0" w:line="12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3" w:x="954" w:y="27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TRANC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4,0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3" w:x="954" w:y="2742"/>
        <w:widowControl w:val="off"/>
        <w:autoSpaceDE w:val="off"/>
        <w:autoSpaceDN w:val="off"/>
        <w:spacing w:before="0" w:after="0" w:line="124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29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ESPECIFICAÇÃO: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2990"/>
        <w:widowControl w:val="off"/>
        <w:autoSpaceDE w:val="off"/>
        <w:autoSpaceDN w:val="off"/>
        <w:spacing w:before="0" w:after="0" w:line="124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LAÇADO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Nº0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C/150CM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2990"/>
        <w:widowControl w:val="off"/>
        <w:autoSpaceDE w:val="off"/>
        <w:autoSpaceDN w:val="off"/>
        <w:spacing w:before="0" w:after="0" w:line="124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AG.1/2CIR.CIL.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2990"/>
        <w:widowControl w:val="off"/>
        <w:autoSpaceDE w:val="off"/>
        <w:autoSpaceDN w:val="off"/>
        <w:spacing w:before="0" w:after="0" w:line="12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2990"/>
        <w:widowControl w:val="off"/>
        <w:autoSpaceDE w:val="off"/>
        <w:autoSpaceDN w:val="off"/>
        <w:spacing w:before="0" w:after="0" w:line="124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LACADO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2990"/>
        <w:widowControl w:val="off"/>
        <w:autoSpaceDE w:val="off"/>
        <w:autoSpaceDN w:val="off"/>
        <w:spacing w:before="0" w:after="0" w:line="124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CIRCULO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2990"/>
        <w:widowControl w:val="off"/>
        <w:autoSpaceDE w:val="off"/>
        <w:autoSpaceDN w:val="off"/>
        <w:spacing w:before="0" w:after="0" w:line="124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CILINDRICA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2990"/>
        <w:widowControl w:val="off"/>
        <w:autoSpaceDE w:val="off"/>
        <w:autoSpaceDN w:val="off"/>
        <w:spacing w:before="0" w:after="0" w:line="12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2990"/>
        <w:widowControl w:val="off"/>
        <w:autoSpaceDE w:val="off"/>
        <w:autoSpaceDN w:val="off"/>
        <w:spacing w:before="0" w:after="0" w:line="124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36" w:y="2990"/>
        <w:widowControl w:val="off"/>
        <w:autoSpaceDE w:val="off"/>
        <w:autoSpaceDN w:val="off"/>
        <w:spacing w:before="0" w:after="0" w:line="124" w:lineRule="exact"/>
        <w:ind w:left="4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1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115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115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3171"/>
        <w:widowControl w:val="off"/>
        <w:autoSpaceDE w:val="off"/>
        <w:autoSpaceDN w:val="off"/>
        <w:spacing w:before="0" w:after="0" w:line="127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31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3171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3171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7" w:x="5512" w:y="3171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3566" w:y="3296"/>
        <w:widowControl w:val="off"/>
        <w:autoSpaceDE w:val="off"/>
        <w:autoSpaceDN w:val="off"/>
        <w:spacing w:before="0" w:after="0" w:line="127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LACADO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3566" w:y="32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1/2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3566" w:y="3296"/>
        <w:widowControl w:val="off"/>
        <w:autoSpaceDE w:val="off"/>
        <w:autoSpaceDN w:val="off"/>
        <w:spacing w:before="0" w:after="0" w:line="124" w:lineRule="exact"/>
        <w:ind w:left="3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33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33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8" w:y="3364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8" w:y="33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224,1600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34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34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34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38940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34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34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34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34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34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7953" w:y="348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4,6700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36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3613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0" w:x="964" w:y="4450"/>
        <w:widowControl w:val="off"/>
        <w:autoSpaceDE w:val="off"/>
        <w:autoSpaceDN w:val="off"/>
        <w:spacing w:before="0" w:after="0" w:line="12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HIPODERMICA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0" w:x="964" w:y="44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DESC.1ML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13X0.3MM-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1094" w:y="469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1204" w:y="469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ESPECIFICAÇÃO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48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PROLIPROPILENO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CRISTAL,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4823"/>
        <w:widowControl w:val="off"/>
        <w:autoSpaceDE w:val="off"/>
        <w:autoSpaceDN w:val="off"/>
        <w:spacing w:before="0" w:after="0" w:line="124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ESCALA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48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UNIDADESM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AUSENCIA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4823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ESPACO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MORTO,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ÊMBOLO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482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SILICONIZADO,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4823"/>
        <w:widowControl w:val="off"/>
        <w:autoSpaceDE w:val="off"/>
        <w:autoSpaceDN w:val="off"/>
        <w:spacing w:before="0" w:after="0" w:line="124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ULTRAFINA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FIXA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4823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4823"/>
        <w:widowControl w:val="off"/>
        <w:autoSpaceDE w:val="off"/>
        <w:autoSpaceDN w:val="off"/>
        <w:spacing w:before="0" w:after="0" w:line="124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FILME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TERMOPLASTICO.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3" w:x="963" w:y="4823"/>
        <w:widowControl w:val="off"/>
        <w:autoSpaceDE w:val="off"/>
        <w:autoSpaceDN w:val="off"/>
        <w:spacing w:before="0" w:after="0" w:line="124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253" w:y="48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3" w:x="7290" w:y="48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4948"/>
        <w:widowControl w:val="off"/>
        <w:autoSpaceDE w:val="off"/>
        <w:autoSpaceDN w:val="off"/>
        <w:spacing w:before="0" w:after="0" w:line="127" w:lineRule="exact"/>
        <w:ind w:left="1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4948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4948"/>
        <w:widowControl w:val="off"/>
        <w:autoSpaceDE w:val="off"/>
        <w:autoSpaceDN w:val="off"/>
        <w:spacing w:before="0" w:after="0" w:line="124" w:lineRule="exact"/>
        <w:ind w:left="14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49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56,5000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5512" w:y="5004"/>
        <w:widowControl w:val="off"/>
        <w:autoSpaceDE w:val="off"/>
        <w:autoSpaceDN w:val="off"/>
        <w:spacing w:before="0" w:after="0" w:line="127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LOGMED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5512" w:y="50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DISTRIBUIDORA</w:t>
      </w:r>
      <w:r>
        <w:rPr>
          <w:rFonts w:ascii="Tahoma"/>
          <w:color w:val="333333"/>
          <w:spacing w:val="105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5512" w:y="5004"/>
        <w:widowControl w:val="off"/>
        <w:autoSpaceDE w:val="off"/>
        <w:autoSpaceDN w:val="off"/>
        <w:spacing w:before="0" w:after="0" w:line="124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LOGISTICA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5512" w:y="5004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5512" w:y="5004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7083" w:y="500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7083" w:y="5004"/>
        <w:widowControl w:val="off"/>
        <w:autoSpaceDE w:val="off"/>
        <w:autoSpaceDN w:val="off"/>
        <w:spacing w:before="0" w:after="0" w:line="124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1" w:x="7083" w:y="5004"/>
        <w:widowControl w:val="off"/>
        <w:autoSpaceDE w:val="off"/>
        <w:autoSpaceDN w:val="off"/>
        <w:spacing w:before="0" w:after="0" w:line="124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637" w:y="51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01ML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637" w:y="5129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C/AG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13X4.5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8" w:x="3637" w:y="51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INSULINA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TKL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51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51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5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5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5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19695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5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5011" w:y="5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5" w:x="6524" w:y="5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53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0,2825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8" w:x="6416" w:y="53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INSULINA</w:t>
      </w:r>
      <w:r>
        <w:rPr>
          <w:rFonts w:ascii="Tahoma"/>
          <w:color w:val="333333"/>
          <w:spacing w:val="96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8" w:x="6416" w:y="5378"/>
        <w:widowControl w:val="off"/>
        <w:autoSpaceDE w:val="off"/>
        <w:autoSpaceDN w:val="off"/>
        <w:spacing w:before="0" w:after="0" w:line="124" w:lineRule="exact"/>
        <w:ind w:left="8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54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5446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01" w:y="562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1025" w:y="59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0" w:x="1025" w:y="5943"/>
        <w:widowControl w:val="off"/>
        <w:autoSpaceDE w:val="off"/>
        <w:autoSpaceDN w:val="off"/>
        <w:spacing w:before="0" w:after="0" w:line="124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ANVISA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8846" w:y="6407"/>
        <w:widowControl w:val="off"/>
        <w:autoSpaceDE w:val="off"/>
        <w:autoSpaceDN w:val="off"/>
        <w:spacing w:before="0" w:after="0" w:line="12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4" w:x="8846" w:y="64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0" w:x="10108" w:y="6407"/>
        <w:widowControl w:val="off"/>
        <w:autoSpaceDE w:val="off"/>
        <w:autoSpaceDN w:val="off"/>
        <w:spacing w:before="0" w:after="0" w:line="127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8" w:y="64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2.467,7224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547" w:y="64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0" w:x="9604" w:y="64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08.0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8" w:x="4569" w:y="688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92</w:t>
      </w:r>
      <w:r>
        <w:rPr>
          <w:rFonts w:ascii="Tahoma"/>
          <w:color w:val="333333"/>
          <w:spacing w:val="13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2756" w:y="73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9" w:x="2756" w:y="7392"/>
        <w:widowControl w:val="off"/>
        <w:autoSpaceDE w:val="off"/>
        <w:autoSpaceDN w:val="off"/>
        <w:spacing w:before="0" w:after="0" w:line="124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7392"/>
        <w:widowControl w:val="off"/>
        <w:autoSpaceDE w:val="off"/>
        <w:autoSpaceDN w:val="off"/>
        <w:spacing w:before="0" w:after="0" w:line="127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73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405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1" w:x="2345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27" w:x="3872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0" w:x="4847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Embalagem</w:t>
      </w:r>
      <w:r>
        <w:rPr>
          <w:rFonts w:ascii="Tahoma"/>
          <w:b w:val="on"/>
          <w:color w:val="333333"/>
          <w:spacing w:val="103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Fornecedor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1"/>
        </w:rPr>
        <w:t>Comentário</w:t>
      </w:r>
      <w:r>
        <w:rPr>
          <w:rFonts w:ascii="Tahoma"/>
          <w:b w:val="on"/>
          <w:color w:val="333333"/>
          <w:spacing w:val="11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07" w:x="8809" w:y="74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Quantidade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2" w:x="7145" w:y="78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78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7856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9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923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923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3550" w:y="7980"/>
        <w:widowControl w:val="off"/>
        <w:autoSpaceDE w:val="off"/>
        <w:autoSpaceDN w:val="off"/>
        <w:spacing w:before="0" w:after="0" w:line="127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3550" w:y="7980"/>
        <w:widowControl w:val="off"/>
        <w:autoSpaceDE w:val="off"/>
        <w:autoSpaceDN w:val="off"/>
        <w:spacing w:before="0" w:after="0" w:line="124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TRIPLA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CAMDA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3550" w:y="798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3550" w:y="798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INDUSTRIA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3550" w:y="7980"/>
        <w:widowControl w:val="off"/>
        <w:autoSpaceDE w:val="off"/>
        <w:autoSpaceDN w:val="off"/>
        <w:spacing w:before="0" w:after="0" w:line="124" w:lineRule="exact"/>
        <w:ind w:left="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991" w:y="8105"/>
        <w:widowControl w:val="off"/>
        <w:autoSpaceDE w:val="off"/>
        <w:autoSpaceDN w:val="off"/>
        <w:spacing w:before="0" w:after="0" w:line="127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MASCARA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991" w:y="8105"/>
        <w:widowControl w:val="off"/>
        <w:autoSpaceDE w:val="off"/>
        <w:autoSpaceDN w:val="off"/>
        <w:spacing w:before="0" w:after="0" w:line="124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TRIPLA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9" w:x="991" w:y="81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DESCARTAVEL.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70" w:y="8105"/>
        <w:widowControl w:val="off"/>
        <w:autoSpaceDE w:val="off"/>
        <w:autoSpaceDN w:val="off"/>
        <w:spacing w:before="0" w:after="0" w:line="127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70" w:y="8105"/>
        <w:widowControl w:val="off"/>
        <w:autoSpaceDE w:val="off"/>
        <w:autoSpaceDN w:val="off"/>
        <w:spacing w:before="0" w:after="0" w:line="124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5570" w:y="81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Comercio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105"/>
        <w:widowControl w:val="off"/>
        <w:autoSpaceDE w:val="off"/>
        <w:autoSpaceDN w:val="off"/>
        <w:spacing w:before="0" w:after="0" w:line="127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1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10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105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105"/>
        <w:widowControl w:val="off"/>
        <w:autoSpaceDE w:val="off"/>
        <w:autoSpaceDN w:val="off"/>
        <w:spacing w:before="0" w:after="0" w:line="124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81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81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81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82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82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82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29415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82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5" w:x="4969" w:y="82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82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9327" w:y="82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953" w:y="82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8010" w:y="82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,0970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82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3.686,0000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84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84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85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85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8846" w:y="8953"/>
        <w:widowControl w:val="off"/>
        <w:autoSpaceDE w:val="off"/>
        <w:autoSpaceDN w:val="off"/>
        <w:spacing w:before="0" w:after="0" w:line="12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4" w:x="8846" w:y="89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8" w:x="10303" w:y="89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89" w:y="90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5" w:x="9547" w:y="90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90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3.686,0000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60" w:x="4598" w:y="94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92</w:t>
      </w:r>
      <w:r>
        <w:rPr>
          <w:rFonts w:ascii="Tahoma"/>
          <w:color w:val="333333"/>
          <w:spacing w:val="13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9" w:x="2756" w:y="99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69" w:x="2756" w:y="9926"/>
        <w:widowControl w:val="off"/>
        <w:autoSpaceDE w:val="off"/>
        <w:autoSpaceDN w:val="off"/>
        <w:spacing w:before="0" w:after="0" w:line="124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de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9926"/>
        <w:widowControl w:val="off"/>
        <w:autoSpaceDE w:val="off"/>
        <w:autoSpaceDN w:val="off"/>
        <w:spacing w:before="0" w:after="0" w:line="127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333333"/>
          <w:spacing w:val="12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9" w:x="7899" w:y="99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2"/>
          <w:sz w:val="11"/>
        </w:rPr>
        <w:t>Unitário</w:t>
      </w:r>
      <w:r>
        <w:rPr>
          <w:rFonts w:ascii="Tahoma"/>
          <w:b w:val="on"/>
          <w:color w:val="333333"/>
          <w:spacing w:val="17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8" w:x="1405" w:y="99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31" w:x="2345" w:y="99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3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27" w:x="3872" w:y="99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40" w:x="4847" w:y="99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Embalagem</w:t>
      </w:r>
      <w:r>
        <w:rPr>
          <w:rFonts w:ascii="Tahoma"/>
          <w:b w:val="on"/>
          <w:color w:val="333333"/>
          <w:spacing w:val="103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Fornecedor</w:t>
      </w:r>
      <w:r>
        <w:rPr>
          <w:rFonts w:ascii="Tahoma"/>
          <w:b w:val="on"/>
          <w:color w:val="333333"/>
          <w:spacing w:val="106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1"/>
        </w:rPr>
        <w:t>Comentário</w:t>
      </w:r>
      <w:r>
        <w:rPr>
          <w:rFonts w:ascii="Tahoma"/>
          <w:b w:val="on"/>
          <w:color w:val="333333"/>
          <w:spacing w:val="116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07" w:x="8809" w:y="99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3"/>
          <w:sz w:val="11"/>
        </w:rPr>
        <w:t>Rent(%)</w:t>
      </w:r>
      <w:r>
        <w:rPr>
          <w:rFonts w:ascii="Tahoma"/>
          <w:b w:val="on"/>
          <w:color w:val="333333"/>
          <w:spacing w:val="58"/>
          <w:sz w:val="11"/>
        </w:rPr>
        <w:t xml:space="preserve"> </w:t>
      </w:r>
      <w:r>
        <w:rPr>
          <w:rFonts w:ascii="Tahoma"/>
          <w:b w:val="on"/>
          <w:color w:val="333333"/>
          <w:spacing w:val="-3"/>
          <w:sz w:val="11"/>
        </w:rPr>
        <w:t>Quantidade</w:t>
      </w:r>
      <w:r>
        <w:rPr>
          <w:rFonts w:ascii="Tahoma"/>
          <w:b w:val="on"/>
          <w:color w:val="333333"/>
          <w:spacing w:val="59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Valor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333333"/>
          <w:spacing w:val="85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97" w:x="1100" w:y="103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13X4.5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1100" w:y="10390"/>
        <w:widowControl w:val="off"/>
        <w:autoSpaceDE w:val="off"/>
        <w:autoSpaceDN w:val="off"/>
        <w:spacing w:before="0" w:after="0" w:line="124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7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13X4.5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SILICONIZADA.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HASTE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INOXIDAVEL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TRIFACETADO.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CANHAO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UNIVERSAL.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PADRAO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ADAPTAVEL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SERINGAS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DISPOSITIVOS.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PLASTICO.EMBALAGEM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8" w:x="943" w:y="10639"/>
        <w:widowControl w:val="off"/>
        <w:autoSpaceDE w:val="off"/>
        <w:autoSpaceDN w:val="off"/>
        <w:spacing w:before="0" w:after="0" w:line="124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INDIVIDUAL.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7145" w:y="112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386"/>
        <w:widowControl w:val="off"/>
        <w:autoSpaceDE w:val="off"/>
        <w:autoSpaceDN w:val="off"/>
        <w:spacing w:before="0" w:after="0" w:line="127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386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386"/>
        <w:widowControl w:val="off"/>
        <w:autoSpaceDE w:val="off"/>
        <w:autoSpaceDN w:val="off"/>
        <w:spacing w:before="0" w:after="0" w:line="12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386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3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3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386"/>
        <w:widowControl w:val="off"/>
        <w:autoSpaceDE w:val="off"/>
        <w:autoSpaceDN w:val="off"/>
        <w:spacing w:before="0" w:after="0" w:line="124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45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45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45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621" w:y="117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13X4.5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9" w:x="3621" w:y="11703"/>
        <w:widowControl w:val="off"/>
        <w:autoSpaceDE w:val="off"/>
        <w:autoSpaceDN w:val="off"/>
        <w:spacing w:before="0" w:after="0" w:line="124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17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1703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17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17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25467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9385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31,6000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182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0,0790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119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19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1951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1052" w:y="1225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ABERTURA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ASSEPTICA..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1052" w:y="12257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DEVERA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CONSTAR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7184" w:y="1225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962" w:y="1250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EXTERNAMENTE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962" w:y="12506"/>
        <w:widowControl w:val="off"/>
        <w:autoSpaceDE w:val="off"/>
        <w:autoSpaceDN w:val="off"/>
        <w:spacing w:before="0" w:after="0" w:line="124" w:lineRule="exact"/>
        <w:ind w:left="2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IDENTIFICACAO.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962" w:y="12506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PROCEDENCIA.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962" w:y="12506"/>
        <w:widowControl w:val="off"/>
        <w:autoSpaceDE w:val="off"/>
        <w:autoSpaceDN w:val="off"/>
        <w:spacing w:before="0" w:after="0" w:line="124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ESTERILIZACAO.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DATA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962" w:y="12506"/>
        <w:widowControl w:val="off"/>
        <w:autoSpaceDE w:val="off"/>
        <w:autoSpaceDN w:val="off"/>
        <w:spacing w:before="0" w:after="0" w:line="124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VALIDADE.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NUMERO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962" w:y="1250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LOTE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055" w:y="134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7093" w:y="134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1,3,5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6" w:y="135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25X7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36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360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1280" w:y="136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1318" w:y="136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5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13728"/>
        <w:widowControl w:val="off"/>
        <w:autoSpaceDE w:val="off"/>
        <w:autoSpaceDN w:val="off"/>
        <w:spacing w:before="0" w:after="0" w:line="127" w:lineRule="exact"/>
        <w:ind w:left="1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13728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13728"/>
        <w:widowControl w:val="off"/>
        <w:autoSpaceDE w:val="off"/>
        <w:autoSpaceDN w:val="off"/>
        <w:spacing w:before="0" w:after="0" w:line="124" w:lineRule="exact"/>
        <w:ind w:left="14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137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784"/>
        <w:widowControl w:val="off"/>
        <w:autoSpaceDE w:val="off"/>
        <w:autoSpaceDN w:val="off"/>
        <w:spacing w:before="0" w:after="0" w:line="127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TRIFACETADO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AFIADO,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7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LUBRIFICADO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784"/>
        <w:widowControl w:val="off"/>
        <w:autoSpaceDE w:val="off"/>
        <w:autoSpaceDN w:val="off"/>
        <w:spacing w:before="0" w:after="0" w:line="124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CANHÃO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TRANSLÚCIDO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784"/>
        <w:widowControl w:val="off"/>
        <w:autoSpaceDE w:val="off"/>
        <w:autoSpaceDN w:val="off"/>
        <w:spacing w:before="0" w:after="0" w:line="12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PADRÃO,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784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PLÁTICO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FURO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7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ÓXIDO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7" w:x="944" w:y="13784"/>
        <w:widowControl w:val="off"/>
        <w:autoSpaceDE w:val="off"/>
        <w:autoSpaceDN w:val="off"/>
        <w:spacing w:before="0" w:after="0" w:line="124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P.G.C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M.S.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163" w:y="138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7222" w:y="13852"/>
        <w:widowControl w:val="off"/>
        <w:autoSpaceDE w:val="off"/>
        <w:autoSpaceDN w:val="off"/>
        <w:spacing w:before="0" w:after="0" w:line="127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1" w:x="7222" w:y="1385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8" w:x="3607" w:y="139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39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3977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39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39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140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140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363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40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40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40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571" w:y="141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3" w:x="3629" w:y="141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5X7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WILTEX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WILTEX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48" w:y="141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41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0,0800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2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2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226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002" w:y="143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7092" w:y="143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22" w:x="7092" w:y="14350"/>
        <w:widowControl w:val="off"/>
        <w:autoSpaceDE w:val="off"/>
        <w:autoSpaceDN w:val="off"/>
        <w:spacing w:before="0" w:after="0" w:line="12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7184" w:y="1459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9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938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938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145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150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15063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88" w:y="15131"/>
        <w:widowControl w:val="off"/>
        <w:autoSpaceDE w:val="off"/>
        <w:autoSpaceDN w:val="off"/>
        <w:spacing w:before="0" w:after="0" w:line="127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88" w:y="151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ORTOPEDICA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988" w:y="15131"/>
        <w:widowControl w:val="off"/>
        <w:autoSpaceDE w:val="off"/>
        <w:autoSpaceDN w:val="off"/>
        <w:spacing w:before="0" w:after="0" w:line="124" w:lineRule="exact"/>
        <w:ind w:left="4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3525" w:y="15131"/>
        <w:widowControl w:val="off"/>
        <w:autoSpaceDE w:val="off"/>
        <w:autoSpaceDN w:val="off"/>
        <w:spacing w:before="0" w:after="0" w:line="127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3525" w:y="151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ORTOPEDICA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5" w:x="3525" w:y="15131"/>
        <w:widowControl w:val="off"/>
        <w:autoSpaceDE w:val="off"/>
        <w:autoSpaceDN w:val="off"/>
        <w:spacing w:before="0" w:after="0" w:line="124" w:lineRule="exact"/>
        <w:ind w:left="3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POLARFIX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51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5187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51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51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8" w:y="15187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8" w:y="151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554,4000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152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15255"/>
        <w:widowControl w:val="off"/>
        <w:autoSpaceDE w:val="off"/>
        <w:autoSpaceDN w:val="off"/>
        <w:spacing w:before="518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152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52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5255"/>
        <w:widowControl w:val="off"/>
        <w:autoSpaceDE w:val="off"/>
        <w:autoSpaceDN w:val="off"/>
        <w:spacing w:before="518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5065" w:y="152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5065" w:y="15255"/>
        <w:widowControl w:val="off"/>
        <w:autoSpaceDE w:val="off"/>
        <w:autoSpaceDN w:val="off"/>
        <w:spacing w:before="518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52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5255"/>
        <w:widowControl w:val="off"/>
        <w:autoSpaceDE w:val="off"/>
        <w:autoSpaceDN w:val="off"/>
        <w:spacing w:before="518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9" w:x="9421" w:y="152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312"/>
        <w:widowControl w:val="off"/>
        <w:autoSpaceDE w:val="off"/>
        <w:autoSpaceDN w:val="off"/>
        <w:spacing w:before="0" w:after="0" w:line="127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3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53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1,3200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4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155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155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1032" w:y="15900"/>
        <w:widowControl w:val="off"/>
        <w:autoSpaceDE w:val="off"/>
        <w:autoSpaceDN w:val="off"/>
        <w:spacing w:before="0" w:after="0" w:line="127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CREPE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5" w:x="1032" w:y="159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5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37142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519" w:y="15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CREPOM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519" w:y="15900"/>
        <w:widowControl w:val="off"/>
        <w:autoSpaceDE w:val="off"/>
        <w:autoSpaceDN w:val="off"/>
        <w:spacing w:before="0" w:after="0" w:line="124" w:lineRule="exact"/>
        <w:ind w:left="3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1.8M,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ERIMAX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5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5900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7014" w:y="15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8" w:x="7014" w:y="15900"/>
        <w:widowControl w:val="off"/>
        <w:autoSpaceDE w:val="off"/>
        <w:autoSpaceDN w:val="off"/>
        <w:spacing w:before="0" w:after="0" w:line="124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5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5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9356" w:y="15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5900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59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915,4200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5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5900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60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0,3650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7" style="position:absolute;margin-left:37.0499992370605pt;margin-top:27.1000003814697pt;z-index:-551;width:8.80000019073486pt;height:15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37.5999984741211pt;margin-top:44.5999984741211pt;z-index:-55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7.0499992370605pt;margin-top:49.7000007629395pt;z-index:-559;width:8.80000019073486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7.5999984741211pt;margin-top:130.050003051758pt;z-index:-56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37.0499992370605pt;margin-top:135.699996948242pt;z-index:-567;width:8.80000019073486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37.5999984741211pt;margin-top:215.449996948242pt;z-index:-57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7.0499992370605pt;margin-top:221.100006103516pt;z-index:-575;width:8.80000019073486pt;height:90.25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7.5999984741211pt;margin-top:313.899993896484pt;z-index:-57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464.75pt;margin-top:319pt;z-index:-583;width:69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7.5999984741211pt;margin-top:337.100006103516pt;z-index:-58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7.5999984741211pt;margin-top:354.049987792969pt;z-index:-59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7.0499992370605pt;margin-top:368.200012207031pt;z-index:-595;width:79.5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44.9500007629395pt;margin-top:368.200012207031pt;z-index:-599;width:129.850006103516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136.050003051758pt;margin-top:368.200012207031pt;z-index:-603;width:138.899993896484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240.699996948242pt;margin-top:368.200012207031pt;z-index:-607;width:108.90000152587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15.399993896484pt;margin-top:368.200012207031pt;z-index:-611;width:102.699996948242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93.450012207031pt;margin-top:368.200012207031pt;z-index:-615;width:72.15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438.700012207031pt;margin-top:368.200012207031pt;z-index:-619;width:95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502.049987792969pt;margin-top:368.200012207031pt;z-index:-623;width:61.4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37.5999984741211pt;margin-top:386.299987792969pt;z-index:-62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37.0499992370605pt;margin-top:391.399993896484pt;z-index:-631;width:8.80000019073486pt;height:4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37.5999984741211pt;margin-top:440.600006103516pt;z-index:-63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464.75pt;margin-top:446.299987792969pt;z-index:-639;width:69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7.5999984741211pt;margin-top:463.799987792969pt;z-index:-64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37.5999984741211pt;margin-top:480.799987792969pt;z-index:-64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37.0499992370605pt;margin-top:494.950012207031pt;z-index:-651;width:79.5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44.9500007629395pt;margin-top:494.950012207031pt;z-index:-655;width:129.850006103516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136.050003051758pt;margin-top:494.950012207031pt;z-index:-659;width:138.899993896484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240.699996948242pt;margin-top:494.950012207031pt;z-index:-663;width:108.90000152587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315.399993896484pt;margin-top:494.950012207031pt;z-index:-667;width:102.699996948242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93.450012207031pt;margin-top:494.950012207031pt;z-index:-671;width:72.15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438.700012207031pt;margin-top:494.950012207031pt;z-index:-675;width:95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502.049987792969pt;margin-top:494.950012207031pt;z-index:-679;width:61.4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37.5999984741211pt;margin-top:513.049987792969pt;z-index:-68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37.0499992370605pt;margin-top:518.150024414063pt;z-index:-687;width:8.80000019073486pt;height:146.25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37.5999984741211pt;margin-top:666.900024414063pt;z-index:-69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7.0499992370605pt;margin-top:672.549987792969pt;z-index:-695;width:8.80000019073486pt;height:6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7.5999984741211pt;margin-top:739.900024414063pt;z-index:-69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37.0499992370605pt;margin-top:745.549987792969pt;z-index:-703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37.5999984741211pt;margin-top:788.549987792969pt;z-index:-70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7.0499992370605pt;margin-top:793.650024414063pt;z-index:-711;width:8.80000019073486pt;height:20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22" w:x="1138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6" w:x="10828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682"/>
        <w:widowControl w:val="off"/>
        <w:autoSpaceDE w:val="off"/>
        <w:autoSpaceDN w:val="off"/>
        <w:spacing w:before="0" w:after="0" w:line="127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MINIMO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1,20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682"/>
        <w:widowControl w:val="off"/>
        <w:autoSpaceDE w:val="off"/>
        <w:autoSpaceDN w:val="off"/>
        <w:spacing w:before="0" w:after="0" w:line="124" w:lineRule="exact"/>
        <w:ind w:left="1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REPOUSO;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6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APROXIMADO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682"/>
        <w:widowControl w:val="off"/>
        <w:autoSpaceDE w:val="off"/>
        <w:autoSpaceDN w:val="off"/>
        <w:spacing w:before="0" w:after="0" w:line="12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MINIMO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FIOS/CM²;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682"/>
        <w:widowControl w:val="off"/>
        <w:autoSpaceDE w:val="off"/>
        <w:autoSpaceDN w:val="off"/>
        <w:spacing w:before="0" w:after="0" w:line="124" w:lineRule="exact"/>
        <w:ind w:left="2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80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807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13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RESISTENCIA;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BORDAS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1305"/>
        <w:widowControl w:val="off"/>
        <w:autoSpaceDE w:val="off"/>
        <w:autoSpaceDN w:val="off"/>
        <w:spacing w:before="0" w:after="0" w:line="124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ACABAMENTO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4" w:x="1287" w:y="15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PERMITIDO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39" w:y="1678"/>
        <w:widowControl w:val="off"/>
        <w:autoSpaceDE w:val="off"/>
        <w:autoSpaceDN w:val="off"/>
        <w:spacing w:before="0" w:after="0" w:line="127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DESFIAMENTO;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39" w:y="16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COMPATIVEL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39" w:y="1678"/>
        <w:widowControl w:val="off"/>
        <w:autoSpaceDE w:val="off"/>
        <w:autoSpaceDN w:val="off"/>
        <w:spacing w:before="0" w:after="0" w:line="124" w:lineRule="exact"/>
        <w:ind w:left="3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PROCESSO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39" w:y="16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ESTERILIZAÇÃO;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39" w:y="1678"/>
        <w:widowControl w:val="off"/>
        <w:autoSpaceDE w:val="off"/>
        <w:autoSpaceDN w:val="off"/>
        <w:spacing w:before="0" w:after="0" w:line="124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INDIVIDUALMENTE;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9" w:x="1074" w:y="23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ANVISA.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2640"/>
        <w:widowControl w:val="off"/>
        <w:autoSpaceDE w:val="off"/>
        <w:autoSpaceDN w:val="off"/>
        <w:spacing w:before="0" w:after="0" w:line="127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CREPE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2640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2640"/>
        <w:widowControl w:val="off"/>
        <w:autoSpaceDE w:val="off"/>
        <w:autoSpaceDN w:val="off"/>
        <w:spacing w:before="0" w:after="0" w:line="124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ATADURA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26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CREPE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1.8M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2640"/>
        <w:widowControl w:val="off"/>
        <w:autoSpaceDE w:val="off"/>
        <w:autoSpaceDN w:val="off"/>
        <w:spacing w:before="0" w:after="0" w:line="12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REPOUSO).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264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APROXIMADO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2640"/>
        <w:widowControl w:val="off"/>
        <w:autoSpaceDE w:val="off"/>
        <w:autoSpaceDN w:val="off"/>
        <w:spacing w:before="0" w:after="0" w:line="124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MINIMO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1,80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2640"/>
        <w:widowControl w:val="off"/>
        <w:autoSpaceDE w:val="off"/>
        <w:autoSpaceDN w:val="off"/>
        <w:spacing w:before="0" w:after="0" w:line="124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REPOUSO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MINIMO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2640"/>
        <w:widowControl w:val="off"/>
        <w:autoSpaceDE w:val="off"/>
        <w:autoSpaceDN w:val="off"/>
        <w:spacing w:before="0" w:after="0" w:line="124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FIOS/CM².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3" w:x="937" w:y="2640"/>
        <w:widowControl w:val="off"/>
        <w:autoSpaceDE w:val="off"/>
        <w:autoSpaceDN w:val="off"/>
        <w:spacing w:before="0" w:after="0" w:line="124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COMPATIVEL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51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511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511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7145" w:y="36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7145" w:y="3635"/>
        <w:widowControl w:val="off"/>
        <w:autoSpaceDE w:val="off"/>
        <w:autoSpaceDN w:val="off"/>
        <w:spacing w:before="0" w:after="0" w:line="124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7" w:x="7145" w:y="363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519" w:y="37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ATADURA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CREPOM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20CM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9" w:x="3519" w:y="3760"/>
        <w:widowControl w:val="off"/>
        <w:autoSpaceDE w:val="off"/>
        <w:autoSpaceDN w:val="off"/>
        <w:spacing w:before="0" w:after="0" w:line="124" w:lineRule="exact"/>
        <w:ind w:left="3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1.8M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erimax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37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3760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37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37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37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01" w:y="38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38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37358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38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7" w:x="5085" w:y="38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38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9356" w:y="38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2808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1" w:x="1278" w:y="38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PROCESSO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38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0,8330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38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2.339,0640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2" w:x="1078" w:y="40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ESTERELIZAÇÃO,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2" w:x="1078" w:y="4009"/>
        <w:widowControl w:val="off"/>
        <w:autoSpaceDE w:val="off"/>
        <w:autoSpaceDN w:val="off"/>
        <w:spacing w:before="0" w:after="0" w:line="124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40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40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4009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8" w:x="1220" w:y="42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1018" w:y="4382"/>
        <w:widowControl w:val="off"/>
        <w:autoSpaceDE w:val="off"/>
        <w:autoSpaceDN w:val="off"/>
        <w:spacing w:before="0" w:after="0" w:line="127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RESISTENCIA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BORDAS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1018" w:y="4382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ACABAMENTO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1018" w:y="4382"/>
        <w:widowControl w:val="off"/>
        <w:autoSpaceDE w:val="off"/>
        <w:autoSpaceDN w:val="off"/>
        <w:spacing w:before="0" w:after="0" w:line="124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PERMITINDO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1018" w:y="43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DESFIAMENTO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1018" w:y="4382"/>
        <w:widowControl w:val="off"/>
        <w:autoSpaceDE w:val="off"/>
        <w:autoSpaceDN w:val="off"/>
        <w:spacing w:before="0" w:after="0" w:line="124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ANVISA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1018" w:y="4382"/>
        <w:widowControl w:val="off"/>
        <w:autoSpaceDE w:val="off"/>
        <w:autoSpaceDN w:val="off"/>
        <w:spacing w:before="0" w:after="0" w:line="124" w:lineRule="exact"/>
        <w:ind w:left="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7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AVENTAL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PUNHO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4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CAPOTE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DESC.MANGA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CAPOTE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DESCARTAVEL.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4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PUNHO.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AMARRACOES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4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PESCOCO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COSTAS.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4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GRAMTURA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40" w:y="5355"/>
        <w:widowControl w:val="off"/>
        <w:autoSpaceDE w:val="off"/>
        <w:autoSpaceDN w:val="off"/>
        <w:spacing w:before="0" w:after="0" w:line="124" w:lineRule="exact"/>
        <w:ind w:left="1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8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853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853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3" w:x="3591" w:y="59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AVENTAL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3" w:x="3591" w:y="5977"/>
        <w:widowControl w:val="off"/>
        <w:autoSpaceDE w:val="off"/>
        <w:autoSpaceDN w:val="off"/>
        <w:spacing w:before="0" w:after="0" w:line="124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PUNHO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3" w:x="3591" w:y="59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TNT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3" w:x="3591" w:y="5977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VITTADEX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VITTADEX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145" w:y="60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60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61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6102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61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61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61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4934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61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9356" w:y="61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62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1,9700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62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5.910,0000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3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351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993" w:y="68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POLIPROPILENO.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TAM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993" w:y="6849"/>
        <w:widowControl w:val="off"/>
        <w:autoSpaceDE w:val="off"/>
        <w:autoSpaceDN w:val="off"/>
        <w:spacing w:before="0" w:after="0" w:line="12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234" w:y="73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0" w:x="7272" w:y="73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3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313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313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74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74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7437"/>
        <w:widowControl w:val="off"/>
        <w:autoSpaceDE w:val="off"/>
        <w:autoSpaceDN w:val="off"/>
        <w:spacing w:before="0" w:after="0" w:line="124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atinge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7437"/>
        <w:widowControl w:val="off"/>
        <w:autoSpaceDE w:val="off"/>
        <w:autoSpaceDN w:val="off"/>
        <w:spacing w:before="0" w:after="0" w:line="124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faturamento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014" w:y="74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1014" w:y="74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ARAMADA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3551" w:y="74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3551" w:y="74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ARAMADA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6" w:x="3551" w:y="7494"/>
        <w:widowControl w:val="off"/>
        <w:autoSpaceDE w:val="off"/>
        <w:autoSpaceDN w:val="off"/>
        <w:spacing w:before="0" w:after="0" w:line="124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75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7561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75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75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7561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75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76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7618"/>
        <w:widowControl w:val="off"/>
        <w:autoSpaceDE w:val="off"/>
        <w:autoSpaceDN w:val="off"/>
        <w:spacing w:before="846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76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7618"/>
        <w:widowControl w:val="off"/>
        <w:autoSpaceDE w:val="off"/>
        <w:autoSpaceDN w:val="off"/>
        <w:spacing w:before="846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76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16950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7618"/>
        <w:widowControl w:val="off"/>
        <w:autoSpaceDE w:val="off"/>
        <w:autoSpaceDN w:val="off"/>
        <w:spacing w:before="846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76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7618"/>
        <w:widowControl w:val="off"/>
        <w:autoSpaceDE w:val="off"/>
        <w:autoSpaceDN w:val="off"/>
        <w:spacing w:before="846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76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7618"/>
        <w:widowControl w:val="off"/>
        <w:autoSpaceDE w:val="off"/>
        <w:autoSpaceDN w:val="off"/>
        <w:spacing w:before="846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76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7618"/>
        <w:widowControl w:val="off"/>
        <w:autoSpaceDE w:val="off"/>
        <w:autoSpaceDN w:val="off"/>
        <w:spacing w:before="846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76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768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13,2500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1" w:x="1268" w:y="77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6.5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78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7810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39" w:x="7239" w:y="79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mínimo.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234" w:y="82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0" w:x="7272" w:y="82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2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27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27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839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83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839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5,1000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48" w:x="7022" w:y="8399"/>
        <w:widowControl w:val="off"/>
        <w:autoSpaceDE w:val="off"/>
        <w:autoSpaceDN w:val="off"/>
        <w:spacing w:before="0" w:after="0" w:line="124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1018" w:y="84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1018" w:y="8467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1018" w:y="8467"/>
        <w:widowControl w:val="off"/>
        <w:autoSpaceDE w:val="off"/>
        <w:autoSpaceDN w:val="off"/>
        <w:spacing w:before="0" w:after="0" w:line="124" w:lineRule="exact"/>
        <w:ind w:left="3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3555" w:y="84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3555" w:y="8467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3555" w:y="8467"/>
        <w:widowControl w:val="off"/>
        <w:autoSpaceDE w:val="off"/>
        <w:autoSpaceDN w:val="off"/>
        <w:spacing w:before="0" w:after="0" w:line="124" w:lineRule="exact"/>
        <w:ind w:left="3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SOLIDOR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85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8523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85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85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1" w:x="9414" w:y="85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87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8772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8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94" w:y="9247"/>
        <w:widowControl w:val="off"/>
        <w:autoSpaceDE w:val="off"/>
        <w:autoSpaceDN w:val="off"/>
        <w:spacing w:before="0" w:after="0" w:line="127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94" w:y="924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Nº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7.0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994" w:y="9247"/>
        <w:widowControl w:val="off"/>
        <w:autoSpaceDE w:val="off"/>
        <w:autoSpaceDN w:val="off"/>
        <w:spacing w:before="0" w:after="0" w:line="124" w:lineRule="exact"/>
        <w:ind w:left="3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9" w:x="1155" w:y="96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TRANSPARENTE,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145" w:y="96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96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9677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9745"/>
        <w:widowControl w:val="off"/>
        <w:autoSpaceDE w:val="off"/>
        <w:autoSpaceDN w:val="off"/>
        <w:spacing w:before="0" w:after="0" w:line="127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ARMADURA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INTERIOR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9745"/>
        <w:widowControl w:val="off"/>
        <w:autoSpaceDE w:val="off"/>
        <w:autoSpaceDN w:val="off"/>
        <w:spacing w:before="0" w:after="0" w:line="124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FILAMENTO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METALICO,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9745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BISELADA,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BALAO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9745"/>
        <w:widowControl w:val="off"/>
        <w:autoSpaceDE w:val="off"/>
        <w:autoSpaceDN w:val="off"/>
        <w:spacing w:before="0" w:after="0" w:line="12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INSUFLAVEL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CONECTADO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9745"/>
        <w:widowControl w:val="off"/>
        <w:autoSpaceDE w:val="off"/>
        <w:autoSpaceDN w:val="off"/>
        <w:spacing w:before="0" w:after="0" w:line="124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BALAO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PILOTO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9745"/>
        <w:widowControl w:val="off"/>
        <w:autoSpaceDE w:val="off"/>
        <w:autoSpaceDN w:val="off"/>
        <w:spacing w:before="0" w:after="0" w:line="124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EXTERIOR,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ADAPTADOR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97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UNIVERSAL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SISTEMA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9745"/>
        <w:widowControl w:val="off"/>
        <w:autoSpaceDE w:val="off"/>
        <w:autoSpaceDN w:val="off"/>
        <w:spacing w:before="0" w:after="0" w:line="124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VENTILACAO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ARTIFICIAL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97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ESTERELIZADA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4" w:x="945" w:y="97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9745"/>
        <w:widowControl w:val="off"/>
        <w:autoSpaceDE w:val="off"/>
        <w:autoSpaceDN w:val="off"/>
        <w:spacing w:before="0" w:after="0" w:line="127" w:lineRule="exact"/>
        <w:ind w:left="1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9745"/>
        <w:widowControl w:val="off"/>
        <w:autoSpaceDE w:val="off"/>
        <w:autoSpaceDN w:val="off"/>
        <w:spacing w:before="0" w:after="0" w:line="124" w:lineRule="exact"/>
        <w:ind w:left="1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9745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974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40,6000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3555" w:y="98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ENDOTRAQUEAL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3555" w:y="9870"/>
        <w:widowControl w:val="off"/>
        <w:autoSpaceDE w:val="off"/>
        <w:autoSpaceDN w:val="off"/>
        <w:spacing w:before="0" w:after="0" w:line="124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C/CUFF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7.0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3555" w:y="987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5" w:x="3555" w:y="9870"/>
        <w:widowControl w:val="off"/>
        <w:autoSpaceDE w:val="off"/>
        <w:autoSpaceDN w:val="off"/>
        <w:spacing w:before="0" w:after="0" w:line="124" w:lineRule="exact"/>
        <w:ind w:left="3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926"/>
        <w:widowControl w:val="off"/>
        <w:autoSpaceDE w:val="off"/>
        <w:autoSpaceDN w:val="off"/>
        <w:spacing w:before="0" w:after="0" w:line="127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92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99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9994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99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99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00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00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100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00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00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00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7953" w:y="101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4,0600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253" w:y="101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0" w:x="7344" w:y="101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02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0243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03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03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0" w:x="1047" w:y="112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COLCHAO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9" w:x="939" w:y="113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220X140CM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992" w:y="1145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0" w:x="1102" w:y="1145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45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45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145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04" w:y="115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COLCHAO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04" w:y="115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OVO.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ELASTICOS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04" w:y="11578"/>
        <w:widowControl w:val="off"/>
        <w:autoSpaceDE w:val="off"/>
        <w:autoSpaceDN w:val="off"/>
        <w:spacing w:before="0" w:after="0" w:line="124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BORDA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-IMPERMEÁVEL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04" w:y="11578"/>
        <w:widowControl w:val="off"/>
        <w:autoSpaceDE w:val="off"/>
        <w:autoSpaceDN w:val="off"/>
        <w:spacing w:before="0" w:after="0" w:line="124" w:lineRule="exact"/>
        <w:ind w:left="1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LAVÁVEL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04" w:y="11578"/>
        <w:widowControl w:val="off"/>
        <w:autoSpaceDE w:val="off"/>
        <w:autoSpaceDN w:val="off"/>
        <w:spacing w:before="0" w:after="0" w:line="124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ELÁSTICO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BORDAS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04" w:y="11578"/>
        <w:widowControl w:val="off"/>
        <w:autoSpaceDE w:val="off"/>
        <w:autoSpaceDN w:val="off"/>
        <w:spacing w:before="0" w:after="0" w:line="124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MEDINDO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2,20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1.40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8" w:x="1004" w:y="11578"/>
        <w:widowControl w:val="off"/>
        <w:autoSpaceDE w:val="off"/>
        <w:autoSpaceDN w:val="off"/>
        <w:spacing w:before="0" w:after="0" w:line="124" w:lineRule="exact"/>
        <w:ind w:left="3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3522" w:y="11578"/>
        <w:widowControl w:val="off"/>
        <w:autoSpaceDE w:val="off"/>
        <w:autoSpaceDN w:val="off"/>
        <w:spacing w:before="0" w:after="0" w:line="127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CAPA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PROTETORA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3522" w:y="11578"/>
        <w:widowControl w:val="off"/>
        <w:autoSpaceDE w:val="off"/>
        <w:autoSpaceDN w:val="off"/>
        <w:spacing w:before="0" w:after="0" w:line="12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COLCHAO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3522" w:y="1157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2,20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1,50CM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3522" w:y="11578"/>
        <w:widowControl w:val="off"/>
        <w:autoSpaceDE w:val="off"/>
        <w:autoSpaceDN w:val="off"/>
        <w:spacing w:before="0" w:after="0" w:line="124" w:lineRule="exact"/>
        <w:ind w:left="4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HNDESC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17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1703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17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170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1703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170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16653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117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1182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15,5000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19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1951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6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66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66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014" w:y="1285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052" w:y="1285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052" w:y="12857"/>
        <w:widowControl w:val="off"/>
        <w:autoSpaceDE w:val="off"/>
        <w:autoSpaceDN w:val="off"/>
        <w:spacing w:before="0" w:after="0" w:line="12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9" w:x="1021" w:y="12913"/>
        <w:widowControl w:val="off"/>
        <w:autoSpaceDE w:val="off"/>
        <w:autoSpaceDN w:val="off"/>
        <w:spacing w:before="0" w:after="0" w:line="127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CLIP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BOLSA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9" w:x="1021" w:y="129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COLOSTOMIA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3542" w:y="129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CLIP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CURVO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BOLSA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5" w:x="3542" w:y="12913"/>
        <w:widowControl w:val="off"/>
        <w:autoSpaceDE w:val="off"/>
        <w:autoSpaceDN w:val="off"/>
        <w:spacing w:before="0" w:after="0" w:line="124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COLOSTOMIA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CASEX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29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2913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29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29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8" w:y="12913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8" w:y="129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29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29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29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38837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29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29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29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1298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7953" w:y="130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4,2000</w:t>
      </w:r>
      <w:r>
        <w:rPr>
          <w:rFonts w:ascii="Tahoma"/>
          <w:color w:val="333333"/>
          <w:spacing w:val="10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1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131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31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3162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9" w:x="947" w:y="1363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COLCHAO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79" w:y="137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2" w:x="1337" w:y="137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8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818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3818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008" w:y="13886"/>
        <w:widowControl w:val="off"/>
        <w:autoSpaceDE w:val="off"/>
        <w:autoSpaceDN w:val="off"/>
        <w:spacing w:before="0" w:after="0" w:line="127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008" w:y="138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COLCHAO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008" w:y="138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1.90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-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80CM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008" w:y="13886"/>
        <w:widowControl w:val="off"/>
        <w:autoSpaceDE w:val="off"/>
        <w:autoSpaceDN w:val="off"/>
        <w:spacing w:before="0" w:after="0" w:line="124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ESPUMA.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008" w:y="13886"/>
        <w:widowControl w:val="off"/>
        <w:autoSpaceDE w:val="off"/>
        <w:autoSpaceDN w:val="off"/>
        <w:spacing w:before="0" w:after="0" w:line="124" w:lineRule="exact"/>
        <w:ind w:left="3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008" w:y="13886"/>
        <w:widowControl w:val="off"/>
        <w:autoSpaceDE w:val="off"/>
        <w:autoSpaceDN w:val="off"/>
        <w:spacing w:before="0" w:after="0" w:line="124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1008" w:y="13886"/>
        <w:widowControl w:val="off"/>
        <w:autoSpaceDE w:val="off"/>
        <w:autoSpaceDN w:val="off"/>
        <w:spacing w:before="0" w:after="0" w:line="124" w:lineRule="exact"/>
        <w:ind w:left="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4011"/>
        <w:widowControl w:val="off"/>
        <w:autoSpaceDE w:val="off"/>
        <w:autoSpaceDN w:val="off"/>
        <w:spacing w:before="0" w:after="0" w:line="127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-Não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40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40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3520" w:y="140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COLCHAO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CAIXA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6" w:x="3520" w:y="14067"/>
        <w:widowControl w:val="off"/>
        <w:autoSpaceDE w:val="off"/>
        <w:autoSpaceDN w:val="off"/>
        <w:spacing w:before="0" w:after="0" w:line="124" w:lineRule="exact"/>
        <w:ind w:left="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ORTO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ORTO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0" w:x="5586" w:y="140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40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40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140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4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4135"/>
        <w:widowControl w:val="off"/>
        <w:autoSpaceDE w:val="off"/>
        <w:autoSpaceDN w:val="off"/>
        <w:spacing w:before="71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4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4135"/>
        <w:widowControl w:val="off"/>
        <w:autoSpaceDE w:val="off"/>
        <w:autoSpaceDN w:val="off"/>
        <w:spacing w:before="71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4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11461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4135"/>
        <w:widowControl w:val="off"/>
        <w:autoSpaceDE w:val="off"/>
        <w:autoSpaceDN w:val="off"/>
        <w:spacing w:before="71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21451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4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4135"/>
        <w:widowControl w:val="off"/>
        <w:autoSpaceDE w:val="off"/>
        <w:autoSpaceDN w:val="off"/>
        <w:spacing w:before="71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4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4135"/>
        <w:widowControl w:val="off"/>
        <w:autoSpaceDE w:val="off"/>
        <w:autoSpaceDN w:val="off"/>
        <w:spacing w:before="71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14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14" w:x="5783" w:y="141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5" w:x="6358" w:y="141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141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45,9700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141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1.838,8000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143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43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4316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966" w:y="14972"/>
        <w:widowControl w:val="off"/>
        <w:autoSpaceDE w:val="off"/>
        <w:autoSpaceDN w:val="off"/>
        <w:spacing w:before="0" w:after="0" w:line="127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966" w:y="14972"/>
        <w:widowControl w:val="off"/>
        <w:autoSpaceDE w:val="off"/>
        <w:autoSpaceDN w:val="off"/>
        <w:spacing w:before="0" w:after="0" w:line="124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ALGODONADO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966" w:y="14972"/>
        <w:widowControl w:val="off"/>
        <w:autoSpaceDE w:val="off"/>
        <w:autoSpaceDN w:val="off"/>
        <w:spacing w:before="0" w:after="0" w:line="124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5X30CM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COXIM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966" w:y="149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ALGOD.(COXIM)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966" w:y="14972"/>
        <w:widowControl w:val="off"/>
        <w:autoSpaceDE w:val="off"/>
        <w:autoSpaceDN w:val="off"/>
        <w:spacing w:before="0" w:after="0" w:line="124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5X30CM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EST.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3DOBRAS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966" w:y="14972"/>
        <w:widowControl w:val="off"/>
        <w:autoSpaceDE w:val="off"/>
        <w:autoSpaceDN w:val="off"/>
        <w:spacing w:before="0" w:after="0" w:line="12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966" w:y="149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(COXIM)TAMANHO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546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ALGODONADO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546" w:y="149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(COXIM)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546" w:y="14972"/>
        <w:widowControl w:val="off"/>
        <w:autoSpaceDE w:val="off"/>
        <w:autoSpaceDN w:val="off"/>
        <w:spacing w:before="0" w:after="0" w:line="124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30CM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4972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972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9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4972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49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399,2000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9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972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972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50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0,9980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48" w:y="152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04" w:y="154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4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470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37" w:y="158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995" w:y="158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MANTA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995" w:y="15844"/>
        <w:widowControl w:val="off"/>
        <w:autoSpaceDE w:val="off"/>
        <w:autoSpaceDN w:val="off"/>
        <w:spacing w:before="0" w:after="0" w:line="124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HIDROFILO.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LIVRE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1004" w:y="160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IMPUREZAS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UNIFORME.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8" style="position:absolute;margin-left:37.0499992370605pt;margin-top:27.1000003814697pt;z-index:-715;width:8.80000019073486pt;height:95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7.5999984741211pt;margin-top:125.5pt;z-index:-71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37.0499992370605pt;margin-top:130.600006103516pt;z-index:-723;width:8.80000019073486pt;height:127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7.5999984741211pt;margin-top:260.700012207031pt;z-index:-72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7.0499992370605pt;margin-top:266.399993896484pt;z-index:-731;width:8.80000019073486pt;height:90.25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37.5999984741211pt;margin-top:358.600006103516pt;z-index:-73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37.0499992370605pt;margin-top:364.25pt;z-index:-739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37.5999984741211pt;margin-top:407.25pt;z-index:-74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37.0499992370605pt;margin-top:412.350006103516pt;z-index:-747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37.5999984741211pt;margin-top:455.350006103516pt;z-index:-75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37.0499992370605pt;margin-top:461pt;z-index:-755;width:8.80000019073486pt;height:90.25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37.5999984741211pt;margin-top:553.200012207031pt;z-index:-75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37.0499992370605pt;margin-top:558.849975585938pt;z-index:-763;width:8.80000019073486pt;height:6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37.5999984741211pt;margin-top:626.75pt;z-index:-76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37.0499992370605pt;margin-top:631.849975585938pt;z-index:-771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37.5999984741211pt;margin-top:674.849975585938pt;z-index:-77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37.0499992370605pt;margin-top:680.5pt;z-index:-779;width:8.80000019073486pt;height:59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37.5999984741211pt;margin-top:741.599975585938pt;z-index:-78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37.0499992370605pt;margin-top:747.25pt;z-index:-787;width:8.80000019073486pt;height:66.5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16" w:x="957" w:y="558"/>
        <w:widowControl w:val="off"/>
        <w:autoSpaceDE w:val="off"/>
        <w:autoSpaceDN w:val="off"/>
        <w:spacing w:before="0" w:after="0" w:line="127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RECOBERTO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957" w:y="5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COMPRESSA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HIDROFILA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1" w:y="80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86" w:y="807"/>
        <w:widowControl w:val="off"/>
        <w:autoSpaceDE w:val="off"/>
        <w:autoSpaceDN w:val="off"/>
        <w:spacing w:before="0" w:after="0" w:line="127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DOBRAS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IGUAIS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EMB.PGC.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86" w:y="807"/>
        <w:widowControl w:val="off"/>
        <w:autoSpaceDE w:val="off"/>
        <w:autoSpaceDN w:val="off"/>
        <w:spacing w:before="0" w:after="0" w:line="124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RAIO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986" w:y="8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GAMA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1024" w:y="1395"/>
        <w:widowControl w:val="off"/>
        <w:autoSpaceDE w:val="off"/>
        <w:autoSpaceDN w:val="off"/>
        <w:spacing w:before="0" w:after="0" w:line="127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FILME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1024" w:y="13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TRANSPARENTE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1024" w:y="1395"/>
        <w:widowControl w:val="off"/>
        <w:autoSpaceDE w:val="off"/>
        <w:autoSpaceDN w:val="off"/>
        <w:spacing w:before="0" w:after="0" w:line="12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10X12CM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9" w:x="1170" w:y="17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HIPOALERGENCIO,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949" w:y="1893"/>
        <w:widowControl w:val="off"/>
        <w:autoSpaceDE w:val="off"/>
        <w:autoSpaceDN w:val="off"/>
        <w:spacing w:before="0" w:after="0" w:line="127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CONSTITUTIDO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949" w:y="18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PELICULA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POLIURETANO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6" w:x="949" w:y="1893"/>
        <w:widowControl w:val="off"/>
        <w:autoSpaceDE w:val="off"/>
        <w:autoSpaceDN w:val="off"/>
        <w:spacing w:before="0" w:after="0" w:line="124" w:lineRule="exact"/>
        <w:ind w:left="2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TRANSPARENTE,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076" w:y="22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7114" w:y="22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945" w:y="22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PERMEAVEL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OXIGENIO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945" w:y="2266"/>
        <w:widowControl w:val="off"/>
        <w:autoSpaceDE w:val="off"/>
        <w:autoSpaceDN w:val="off"/>
        <w:spacing w:before="0" w:after="0" w:line="124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VAPOR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DAGUA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ATUANDO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945" w:y="2266"/>
        <w:widowControl w:val="off"/>
        <w:autoSpaceDE w:val="off"/>
        <w:autoSpaceDN w:val="off"/>
        <w:spacing w:before="0" w:after="0" w:line="124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BARREIRA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945" w:y="2266"/>
        <w:widowControl w:val="off"/>
        <w:autoSpaceDE w:val="off"/>
        <w:autoSpaceDN w:val="off"/>
        <w:spacing w:before="0" w:after="0" w:line="124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LIQUIDOS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BACTERIAS,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945" w:y="2266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PROTEÇÃO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PROMOVE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22266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945" w:y="2266"/>
        <w:widowControl w:val="off"/>
        <w:autoSpaceDE w:val="off"/>
        <w:autoSpaceDN w:val="off"/>
        <w:spacing w:before="0" w:after="0" w:line="124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APLICAÇÃO,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FIXAÇÃO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945" w:y="2266"/>
        <w:widowControl w:val="off"/>
        <w:autoSpaceDE w:val="off"/>
        <w:autoSpaceDN w:val="off"/>
        <w:spacing w:before="0" w:after="0" w:line="124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VISUALIZAÇÃO,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PROTEÇÃO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945" w:y="226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PELE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CONTRA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FRICÇÃO,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945" w:y="2266"/>
        <w:widowControl w:val="off"/>
        <w:autoSpaceDE w:val="off"/>
        <w:autoSpaceDN w:val="off"/>
        <w:spacing w:before="0" w:after="0" w:line="124" w:lineRule="exact"/>
        <w:ind w:left="2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CISALHAMENTO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5" w:x="7095" w:y="23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7010" w:y="2459"/>
        <w:widowControl w:val="off"/>
        <w:autoSpaceDE w:val="off"/>
        <w:autoSpaceDN w:val="off"/>
        <w:spacing w:before="0" w:after="0" w:line="127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7010" w:y="245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7010" w:y="2459"/>
        <w:widowControl w:val="off"/>
        <w:autoSpaceDE w:val="off"/>
        <w:autoSpaceDN w:val="off"/>
        <w:spacing w:before="0" w:after="0" w:line="124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7010" w:y="2459"/>
        <w:widowControl w:val="off"/>
        <w:autoSpaceDE w:val="off"/>
        <w:autoSpaceDN w:val="off"/>
        <w:spacing w:before="0" w:after="0" w:line="124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7010" w:y="2459"/>
        <w:widowControl w:val="off"/>
        <w:autoSpaceDE w:val="off"/>
        <w:autoSpaceDN w:val="off"/>
        <w:spacing w:before="0" w:after="0" w:line="124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1,4,5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6" w:x="7010" w:y="2459"/>
        <w:widowControl w:val="off"/>
        <w:autoSpaceDE w:val="off"/>
        <w:autoSpaceDN w:val="off"/>
        <w:spacing w:before="0" w:after="0" w:line="124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4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459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459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3561" w:y="2583"/>
        <w:widowControl w:val="off"/>
        <w:autoSpaceDE w:val="off"/>
        <w:autoSpaceDN w:val="off"/>
        <w:spacing w:before="0" w:after="0" w:line="127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FILME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3561" w:y="25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TRANSPARENTE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3561" w:y="2583"/>
        <w:widowControl w:val="off"/>
        <w:autoSpaceDE w:val="off"/>
        <w:autoSpaceDN w:val="off"/>
        <w:spacing w:before="0" w:after="0" w:line="12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10X12CM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2" w:x="3561" w:y="2583"/>
        <w:widowControl w:val="off"/>
        <w:autoSpaceDE w:val="off"/>
        <w:autoSpaceDN w:val="off"/>
        <w:spacing w:before="0" w:after="0" w:line="124" w:lineRule="exact"/>
        <w:ind w:left="2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VITALDERME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2708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27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2708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27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27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27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27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27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27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27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283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2,2000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29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2956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48" w:y="320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333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91" w:y="3386"/>
        <w:widowControl w:val="off"/>
        <w:autoSpaceDE w:val="off"/>
        <w:autoSpaceDN w:val="off"/>
        <w:spacing w:before="0" w:after="0" w:line="127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EFLUENTES,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FIXAÇÃO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91" w:y="33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DAGUA,EMBALADO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991" w:y="3386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INDIVIDUALMENTE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8" w:x="1061" w:y="3760"/>
        <w:widowControl w:val="off"/>
        <w:autoSpaceDE w:val="off"/>
        <w:autoSpaceDN w:val="off"/>
        <w:spacing w:before="0" w:after="0" w:line="127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REGISTRADO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8" w:x="1061" w:y="37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78" w:x="1061" w:y="3760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(ANVISA)-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7" w:x="1039" w:y="41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APROXIMADO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10X12CM.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74" w:y="44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974" w:y="44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APROX.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12" w:y="47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23" w:x="1070" w:y="47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0X10CM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ÚNICO;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830" w:y="4857"/>
        <w:widowControl w:val="off"/>
        <w:autoSpaceDE w:val="off"/>
        <w:autoSpaceDN w:val="off"/>
        <w:spacing w:before="0" w:after="0" w:line="127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FORMULA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CONTROLADORA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830" w:y="4857"/>
        <w:widowControl w:val="off"/>
        <w:autoSpaceDE w:val="off"/>
        <w:autoSpaceDN w:val="off"/>
        <w:spacing w:before="0" w:after="0" w:line="124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GEL,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PARTÍCULAS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830" w:y="4857"/>
        <w:widowControl w:val="off"/>
        <w:autoSpaceDE w:val="off"/>
        <w:autoSpaceDN w:val="off"/>
        <w:spacing w:before="0" w:after="0" w:line="124" w:lineRule="exact"/>
        <w:ind w:left="3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HIDROATIVAS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830" w:y="4857"/>
        <w:widowControl w:val="off"/>
        <w:autoSpaceDE w:val="off"/>
        <w:autoSpaceDN w:val="off"/>
        <w:spacing w:before="0" w:after="0" w:line="124" w:lineRule="exact"/>
        <w:ind w:left="3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POLÍMERO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INERTE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830" w:y="4857"/>
        <w:widowControl w:val="off"/>
        <w:autoSpaceDE w:val="off"/>
        <w:autoSpaceDN w:val="off"/>
        <w:spacing w:before="0" w:after="0" w:line="124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IMPERMEÁVEL;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INDICAÇÃO: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830" w:y="485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2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FERIDAS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QUANTIDADE</w:t>
      </w:r>
      <w:r>
        <w:rPr>
          <w:rFonts w:ascii="Tahoma"/>
          <w:color w:val="333333"/>
          <w:spacing w:val="9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6991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830" w:y="4857"/>
        <w:widowControl w:val="off"/>
        <w:autoSpaceDE w:val="off"/>
        <w:autoSpaceDN w:val="off"/>
        <w:spacing w:before="0" w:after="0" w:line="124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MEDIA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EXSUDAÇÃO,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3" w:x="830" w:y="4857"/>
        <w:widowControl w:val="off"/>
        <w:autoSpaceDE w:val="off"/>
        <w:autoSpaceDN w:val="off"/>
        <w:spacing w:before="0" w:after="0" w:line="124" w:lineRule="exact"/>
        <w:ind w:left="2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BORDAS;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1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163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5163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116" w:y="52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6" w:x="7154" w:y="52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6" w:x="7154" w:y="5287"/>
        <w:widowControl w:val="off"/>
        <w:autoSpaceDE w:val="off"/>
        <w:autoSpaceDN w:val="off"/>
        <w:spacing w:before="0" w:after="0" w:line="124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3511" w:y="53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CURATIVO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3511" w:y="5355"/>
        <w:widowControl w:val="off"/>
        <w:autoSpaceDE w:val="off"/>
        <w:autoSpaceDN w:val="off"/>
        <w:spacing w:before="0" w:after="0" w:line="124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3511" w:y="5355"/>
        <w:widowControl w:val="off"/>
        <w:autoSpaceDE w:val="off"/>
        <w:autoSpaceDN w:val="off"/>
        <w:spacing w:before="0" w:after="0" w:line="124" w:lineRule="exact"/>
        <w:ind w:left="4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CASEX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54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5412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54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54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5412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54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54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54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54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54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54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536"/>
        <w:widowControl w:val="off"/>
        <w:autoSpaceDE w:val="off"/>
        <w:autoSpaceDN w:val="off"/>
        <w:spacing w:before="0" w:after="0" w:line="127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53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55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8,0000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566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57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57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40" w:x="1079" w:y="58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68" w:y="5977"/>
        <w:widowControl w:val="off"/>
        <w:autoSpaceDE w:val="off"/>
        <w:autoSpaceDN w:val="off"/>
        <w:spacing w:before="0" w:after="0" w:line="127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CIRÚRGICO;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68" w:y="59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MINISTÉRIO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68" w:y="5977"/>
        <w:widowControl w:val="off"/>
        <w:autoSpaceDE w:val="off"/>
        <w:autoSpaceDN w:val="off"/>
        <w:spacing w:before="0" w:after="0" w:line="124" w:lineRule="exact"/>
        <w:ind w:left="1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SAÚDE(ANVISA);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4" w:x="1015" w:y="63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APROXIMADO: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398" w:y="64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4" w:x="1456" w:y="64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0X10CM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8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815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815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3580" w:y="69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3580" w:y="6996"/>
        <w:widowControl w:val="off"/>
        <w:autoSpaceDE w:val="off"/>
        <w:autoSpaceDN w:val="off"/>
        <w:spacing w:before="0" w:after="0" w:line="124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3580" w:y="6996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FARMATEX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FARMATEX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69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69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6996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1044" w:y="70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7" w:x="1044" w:y="7064"/>
        <w:widowControl w:val="off"/>
        <w:autoSpaceDE w:val="off"/>
        <w:autoSpaceDN w:val="off"/>
        <w:spacing w:before="0" w:after="0" w:line="12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70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7064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70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70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70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71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71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71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37915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71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4934" w:y="71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71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9356" w:y="71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718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0,6800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718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2.040,0000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73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73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7313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77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DRENO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Nº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776"/>
        <w:widowControl w:val="off"/>
        <w:autoSpaceDE w:val="off"/>
        <w:autoSpaceDN w:val="off"/>
        <w:spacing w:before="0" w:after="0" w:line="12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GAZE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DRENO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776"/>
        <w:widowControl w:val="off"/>
        <w:autoSpaceDE w:val="off"/>
        <w:autoSpaceDN w:val="off"/>
        <w:spacing w:before="0" w:after="0" w:line="12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776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DRENO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776"/>
        <w:widowControl w:val="off"/>
        <w:autoSpaceDE w:val="off"/>
        <w:autoSpaceDN w:val="off"/>
        <w:spacing w:before="0" w:after="0" w:line="124" w:lineRule="exact"/>
        <w:ind w:left="2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NATURAL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776"/>
        <w:widowControl w:val="off"/>
        <w:autoSpaceDE w:val="off"/>
        <w:autoSpaceDN w:val="off"/>
        <w:spacing w:before="0" w:after="0" w:line="124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776"/>
        <w:widowControl w:val="off"/>
        <w:autoSpaceDE w:val="off"/>
        <w:autoSpaceDN w:val="off"/>
        <w:spacing w:before="0" w:after="0" w:line="124" w:lineRule="exact"/>
        <w:ind w:left="2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7969"/>
        <w:widowControl w:val="off"/>
        <w:autoSpaceDE w:val="off"/>
        <w:autoSpaceDN w:val="off"/>
        <w:spacing w:before="0" w:after="0" w:line="127" w:lineRule="exact"/>
        <w:ind w:left="1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7969"/>
        <w:widowControl w:val="off"/>
        <w:autoSpaceDE w:val="off"/>
        <w:autoSpaceDN w:val="off"/>
        <w:spacing w:before="0" w:after="0" w:line="124" w:lineRule="exact"/>
        <w:ind w:left="1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7969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79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47,8000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145" w:y="80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80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8093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3532" w:y="81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DRENO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PENROSE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3532" w:y="8150"/>
        <w:widowControl w:val="off"/>
        <w:autoSpaceDE w:val="off"/>
        <w:autoSpaceDN w:val="off"/>
        <w:spacing w:before="0" w:after="0" w:line="124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9" w:x="3532" w:y="8150"/>
        <w:widowControl w:val="off"/>
        <w:autoSpaceDE w:val="off"/>
        <w:autoSpaceDN w:val="off"/>
        <w:spacing w:before="0" w:after="0" w:line="12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WALTEX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82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8218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82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82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82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82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82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82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82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827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342"/>
        <w:widowControl w:val="off"/>
        <w:autoSpaceDE w:val="off"/>
        <w:autoSpaceDN w:val="off"/>
        <w:spacing w:before="0" w:after="0" w:line="127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3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83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2,3900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84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85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85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967" w:y="86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EMB.INDIVIDUAL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3" w:x="967" w:y="8648"/>
        <w:widowControl w:val="off"/>
        <w:autoSpaceDE w:val="off"/>
        <w:autoSpaceDN w:val="off"/>
        <w:spacing w:before="0" w:after="0" w:line="124" w:lineRule="exact"/>
        <w:ind w:left="3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3" w:x="954" w:y="912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GRAVIT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SANGUE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3" w:x="954" w:y="9123"/>
        <w:widowControl w:val="off"/>
        <w:autoSpaceDE w:val="off"/>
        <w:autoSpaceDN w:val="off"/>
        <w:spacing w:before="0" w:after="0" w:line="124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HEMODERIVADOS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991" w:y="93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1067" w:y="937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GRAVIDADE-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1" w:x="1067" w:y="9372"/>
        <w:widowControl w:val="off"/>
        <w:autoSpaceDE w:val="off"/>
        <w:autoSpaceDN w:val="off"/>
        <w:spacing w:before="0" w:after="0" w:line="124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FILTRO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18CM2.C/170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63" w:y="96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MICRAS-EQUIPO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P/SANGUE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63" w:y="9621"/>
        <w:widowControl w:val="off"/>
        <w:autoSpaceDE w:val="off"/>
        <w:autoSpaceDN w:val="off"/>
        <w:spacing w:before="0" w:after="0" w:line="124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HEMODERIVADOS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4" w:x="963" w:y="9621"/>
        <w:widowControl w:val="off"/>
        <w:autoSpaceDE w:val="off"/>
        <w:autoSpaceDN w:val="off"/>
        <w:spacing w:before="0" w:after="0" w:line="12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GRAVIDADE.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AJUSTADO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1295" w:y="99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GOTAS/ML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1114" w:y="1011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APROXIMADAMENTE.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1114" w:y="10119"/>
        <w:widowControl w:val="off"/>
        <w:autoSpaceDE w:val="off"/>
        <w:autoSpaceDN w:val="off"/>
        <w:spacing w:before="0" w:after="0" w:line="124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CAMARAS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DUPLAS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1" w:x="1114" w:y="10119"/>
        <w:widowControl w:val="off"/>
        <w:autoSpaceDE w:val="off"/>
        <w:autoSpaceDN w:val="off"/>
        <w:spacing w:before="0" w:after="0" w:line="124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FLEXIVEIS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3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300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300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7" w:y="104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7" w:y="10492"/>
        <w:widowControl w:val="off"/>
        <w:autoSpaceDE w:val="off"/>
        <w:autoSpaceDN w:val="off"/>
        <w:spacing w:before="0" w:after="0" w:line="124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FILTRO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CM2.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7" w:y="10492"/>
        <w:widowControl w:val="off"/>
        <w:autoSpaceDE w:val="off"/>
        <w:autoSpaceDN w:val="off"/>
        <w:spacing w:before="0" w:after="0" w:line="124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170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MICRAS.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7" w:y="104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PINCA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ROLETE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CORTA-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7" w:y="10492"/>
        <w:widowControl w:val="off"/>
        <w:autoSpaceDE w:val="off"/>
        <w:autoSpaceDN w:val="off"/>
        <w:spacing w:before="0" w:after="0" w:line="124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FLUXO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DESCANSO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7" w:y="10492"/>
        <w:widowControl w:val="off"/>
        <w:autoSpaceDE w:val="off"/>
        <w:autoSpaceDN w:val="off"/>
        <w:spacing w:before="0" w:after="0" w:line="124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TUBO.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TUBO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FLEXIVEL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7" w:y="10492"/>
        <w:widowControl w:val="off"/>
        <w:autoSpaceDE w:val="off"/>
        <w:autoSpaceDN w:val="off"/>
        <w:spacing w:before="0" w:after="0" w:line="124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ATOXICO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1.50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2" w:x="977" w:y="10492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APROXIMADAMENTE.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3567" w:y="10492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EQUIPO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P/SANGUE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3567" w:y="10492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HEMODERIVADOS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48" w:x="3567" w:y="104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GRAVIDADE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FORTCARE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0492"/>
        <w:widowControl w:val="off"/>
        <w:autoSpaceDE w:val="off"/>
        <w:autoSpaceDN w:val="off"/>
        <w:spacing w:before="0" w:after="0" w:line="127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04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04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05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0548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05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054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0548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054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193,5000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06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06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106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06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06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06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106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06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3,8700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107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07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0797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1148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MACHO.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1148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PROTETOR.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11488"/>
        <w:widowControl w:val="off"/>
        <w:autoSpaceDE w:val="off"/>
        <w:autoSpaceDN w:val="off"/>
        <w:spacing w:before="0" w:after="0" w:line="124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11488"/>
        <w:widowControl w:val="off"/>
        <w:autoSpaceDE w:val="off"/>
        <w:autoSpaceDN w:val="off"/>
        <w:spacing w:before="0" w:after="0" w:line="12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INDIVIDUAL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11488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TIPO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BLISTER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C/PGC.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11488"/>
        <w:widowControl w:val="off"/>
        <w:autoSpaceDE w:val="off"/>
        <w:autoSpaceDN w:val="off"/>
        <w:spacing w:before="0" w:after="0" w:line="124" w:lineRule="exact"/>
        <w:ind w:left="3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MS-UNIDADE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49" w:y="12449"/>
        <w:widowControl w:val="off"/>
        <w:autoSpaceDE w:val="off"/>
        <w:autoSpaceDN w:val="off"/>
        <w:spacing w:before="0" w:after="0" w:line="127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ESPARADRAPO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HIPOALERG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4" w:x="949" w:y="124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(MICROPORE)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50MMX4.5M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1212" w:y="126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934" w:y="12698"/>
        <w:widowControl w:val="off"/>
        <w:autoSpaceDE w:val="off"/>
        <w:autoSpaceDN w:val="off"/>
        <w:spacing w:before="0" w:after="0" w:line="127" w:lineRule="exact"/>
        <w:ind w:left="3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934" w:y="12698"/>
        <w:widowControl w:val="off"/>
        <w:autoSpaceDE w:val="off"/>
        <w:autoSpaceDN w:val="off"/>
        <w:spacing w:before="0" w:after="0" w:line="124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HIPOALERG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(MICROPORE)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934" w:y="12698"/>
        <w:widowControl w:val="off"/>
        <w:autoSpaceDE w:val="off"/>
        <w:autoSpaceDN w:val="off"/>
        <w:spacing w:before="0" w:after="0" w:line="124" w:lineRule="exact"/>
        <w:ind w:left="4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0MMX4.5M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934" w:y="12698"/>
        <w:widowControl w:val="off"/>
        <w:autoSpaceDE w:val="off"/>
        <w:autoSpaceDN w:val="off"/>
        <w:spacing w:before="0" w:after="0" w:line="124" w:lineRule="exact"/>
        <w:ind w:left="3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ESPARADRAPO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934" w:y="12698"/>
        <w:widowControl w:val="off"/>
        <w:autoSpaceDE w:val="off"/>
        <w:autoSpaceDN w:val="off"/>
        <w:spacing w:before="0" w:after="0" w:line="124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HIPOALERGENICO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934" w:y="1269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(TIPO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MICROPORE).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934" w:y="12698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ADESIVO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ACRILICO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934" w:y="12698"/>
        <w:widowControl w:val="off"/>
        <w:autoSpaceDE w:val="off"/>
        <w:autoSpaceDN w:val="off"/>
        <w:spacing w:before="0" w:after="0" w:line="124" w:lineRule="exact"/>
        <w:ind w:left="1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0" w:x="934" w:y="12698"/>
        <w:widowControl w:val="off"/>
        <w:autoSpaceDE w:val="off"/>
        <w:autoSpaceDN w:val="off"/>
        <w:spacing w:before="0" w:after="0" w:line="124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APROXIMADAMENTE.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297" w:y="1294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94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947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947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510" w:y="131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ESPARADRAPO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HIPOALERG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0" w:x="3510" w:y="131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(MICROPORE)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50MMX4.5M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131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131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13128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31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3196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31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31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3196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319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619,9200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3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3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3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38874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3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3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3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13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168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33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3,6900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841" w:y="133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3912" w:y="133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COPERTINA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344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3445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963" w:y="138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PROTECAO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963" w:y="13818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RIGIDO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963" w:y="13818"/>
        <w:widowControl w:val="off"/>
        <w:autoSpaceDE w:val="off"/>
        <w:autoSpaceDN w:val="off"/>
        <w:spacing w:before="0" w:after="0" w:line="124" w:lineRule="exact"/>
        <w:ind w:left="4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14407"/>
        <w:widowControl w:val="off"/>
        <w:autoSpaceDE w:val="off"/>
        <w:autoSpaceDN w:val="off"/>
        <w:spacing w:before="0" w:after="0" w:line="127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4-0C/45CM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144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AG3/8CIR.TRI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1.9A2.0CM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144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4-0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C/45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14407"/>
        <w:widowControl w:val="off"/>
        <w:autoSpaceDE w:val="off"/>
        <w:autoSpaceDN w:val="off"/>
        <w:spacing w:before="0" w:after="0" w:line="124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AG3/8CIR.TRI.1.9A2.0CM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14407"/>
        <w:widowControl w:val="off"/>
        <w:autoSpaceDE w:val="off"/>
        <w:autoSpaceDN w:val="off"/>
        <w:spacing w:before="0" w:after="0" w:line="124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14407"/>
        <w:widowControl w:val="off"/>
        <w:autoSpaceDE w:val="off"/>
        <w:autoSpaceDN w:val="off"/>
        <w:spacing w:before="0" w:after="0" w:line="124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MONOFILAMENTO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14407"/>
        <w:widowControl w:val="off"/>
        <w:autoSpaceDE w:val="off"/>
        <w:autoSpaceDN w:val="off"/>
        <w:spacing w:before="0" w:after="0" w:line="124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2" w:x="937" w:y="14407"/>
        <w:widowControl w:val="off"/>
        <w:autoSpaceDE w:val="off"/>
        <w:autoSpaceDN w:val="off"/>
        <w:spacing w:before="0" w:after="0" w:line="124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CIRCULO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TRIANGULAR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78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780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4780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3522" w:y="14972"/>
        <w:widowControl w:val="off"/>
        <w:autoSpaceDE w:val="off"/>
        <w:autoSpaceDN w:val="off"/>
        <w:spacing w:before="0" w:after="0" w:line="127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FIO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NYLON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4-0C/45CM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2" w:x="3522" w:y="1497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AG3/8CIR.TRI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1.9A2.0CM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50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5029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50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50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50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50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50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38936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50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5094" w:y="150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50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50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9414" w:y="1509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90,7200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51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1,8900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922" w:y="152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56" w:x="3994" w:y="1522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SHALON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2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278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9" w:x="1004" w:y="154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1.9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983" w:y="1552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ALUMINIZADA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983" w:y="15527"/>
        <w:widowControl w:val="off"/>
        <w:autoSpaceDE w:val="off"/>
        <w:autoSpaceDN w:val="off"/>
        <w:spacing w:before="0" w:after="0" w:line="124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(CUTICULAR).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7" w:x="983" w:y="15527"/>
        <w:widowControl w:val="off"/>
        <w:autoSpaceDE w:val="off"/>
        <w:autoSpaceDN w:val="off"/>
        <w:spacing w:before="0" w:after="0" w:line="124" w:lineRule="exact"/>
        <w:ind w:left="4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52" w:x="1105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7" style="position:absolute;margin-left:37.0499992370605pt;margin-top:27.1000003814697pt;z-index:-791;width:8.80000019073486pt;height:3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37.5999984741211pt;margin-top:63.2999992370605pt;z-index:-79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37.0499992370605pt;margin-top:68.4000015258789pt;z-index:-799;width:8.80000019073486pt;height:146.25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37.5999984741211pt;margin-top:217.149993896484pt;z-index:-80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37.0499992370605pt;margin-top:222.800003051758pt;z-index:-807;width:8.80000019073486pt;height:108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37.5999984741211pt;margin-top:333.700012207031pt;z-index:-81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37.0499992370605pt;margin-top:339.350006103516pt;z-index:-815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37.5999984741211pt;margin-top:382.350006103516pt;z-index:-81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37.0499992370605pt;margin-top:387.450012207031pt;z-index:-823;width:8.80000019073486pt;height:59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37.5999984741211pt;margin-top:449.100006103516pt;z-index:-82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37.0499992370605pt;margin-top:454.75pt;z-index:-831;width:8.80000019073486pt;height:158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37.5999984741211pt;margin-top:615.450012207031pt;z-index:-83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37.0499992370605pt;margin-top:621.099975585938pt;z-index:-839;width:8.80000019073486pt;height:90.25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37.5999984741211pt;margin-top:713.849975585938pt;z-index:-84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37.0499992370605pt;margin-top:718.950012207031pt;z-index:-847;width:8.80000019073486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37.5999984741211pt;margin-top:799.299987792969pt;z-index:-85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4" w:x="1122" w:y="5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54" w:y="6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54" w:y="6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GERIATRICA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54" w:y="694"/>
        <w:widowControl w:val="off"/>
        <w:autoSpaceDE w:val="off"/>
        <w:autoSpaceDN w:val="off"/>
        <w:spacing w:before="0" w:after="0" w:line="124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FITA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ADESIVA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54" w:y="694"/>
        <w:widowControl w:val="off"/>
        <w:autoSpaceDE w:val="off"/>
        <w:autoSpaceDN w:val="off"/>
        <w:spacing w:before="0" w:after="0" w:line="124" w:lineRule="exact"/>
        <w:ind w:left="4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LATERAIS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54" w:y="694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REPOSICIONAVEIS.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54" w:y="6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INDICADORA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UMIDADE.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54" w:y="694"/>
        <w:widowControl w:val="off"/>
        <w:autoSpaceDE w:val="off"/>
        <w:autoSpaceDN w:val="off"/>
        <w:spacing w:before="0" w:after="0" w:line="124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FLOC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54" w:y="694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PERNAS.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54" w:y="694"/>
        <w:widowControl w:val="off"/>
        <w:autoSpaceDE w:val="off"/>
        <w:autoSpaceDN w:val="off"/>
        <w:spacing w:before="0" w:after="0" w:line="124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1" w:y="818"/>
        <w:widowControl w:val="off"/>
        <w:autoSpaceDE w:val="off"/>
        <w:autoSpaceDN w:val="off"/>
        <w:spacing w:before="0" w:after="0" w:line="127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1" w:y="818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1" w:y="818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1" w:y="818"/>
        <w:widowControl w:val="off"/>
        <w:autoSpaceDE w:val="off"/>
        <w:autoSpaceDN w:val="off"/>
        <w:spacing w:before="0" w:after="0" w:line="124" w:lineRule="exact"/>
        <w:ind w:left="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1,5000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1" w:y="818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8" w:x="7001" w:y="8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1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18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18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562" w:y="943"/>
        <w:widowControl w:val="off"/>
        <w:autoSpaceDE w:val="off"/>
        <w:autoSpaceDN w:val="off"/>
        <w:spacing w:before="0" w:after="0" w:line="127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FRALDA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562" w:y="94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562" w:y="943"/>
        <w:widowControl w:val="off"/>
        <w:autoSpaceDE w:val="off"/>
        <w:autoSpaceDN w:val="off"/>
        <w:spacing w:before="0" w:after="0" w:line="124" w:lineRule="exact"/>
        <w:ind w:left="1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C/50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VITACARE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9" w:x="3562" w:y="943"/>
        <w:widowControl w:val="off"/>
        <w:autoSpaceDE w:val="off"/>
        <w:autoSpaceDN w:val="off"/>
        <w:spacing w:before="0" w:after="0" w:line="124" w:lineRule="exact"/>
        <w:ind w:left="3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VITACARE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0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067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0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0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106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15814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4934" w:y="1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9385" w:y="11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950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11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1.425,0000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3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316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202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HEMOSTATICO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ABSORVIVEL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202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CELULOSE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80X125X10MM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1" w:x="1194" w:y="227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HEMOSTATICO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1176" w:y="24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ABS.CELULOSE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1176" w:y="2402"/>
        <w:widowControl w:val="off"/>
        <w:autoSpaceDE w:val="off"/>
        <w:autoSpaceDN w:val="off"/>
        <w:spacing w:before="0" w:after="0" w:line="124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COLAGENO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5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59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59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49" w:y="26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1207" w:y="26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0MMX125MMX10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¿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2" w:x="950" w:y="27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HEMOSTATICO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ABSORVIVEL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2" w:x="950" w:y="27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BASE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CELULOSE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333333"/>
          <w:spacing w:val="8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25483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2" w:x="950" w:y="2775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COLAGENO.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2" w:x="950" w:y="2775"/>
        <w:widowControl w:val="off"/>
        <w:autoSpaceDE w:val="off"/>
        <w:autoSpaceDN w:val="off"/>
        <w:spacing w:before="0" w:after="0" w:line="124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APROXIMADO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2" w:x="950" w:y="2775"/>
        <w:widowControl w:val="off"/>
        <w:autoSpaceDE w:val="off"/>
        <w:autoSpaceDN w:val="off"/>
        <w:spacing w:before="0" w:after="0" w:line="124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MM.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2775"/>
        <w:widowControl w:val="off"/>
        <w:autoSpaceDE w:val="off"/>
        <w:autoSpaceDN w:val="off"/>
        <w:spacing w:before="0" w:after="0" w:line="127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HEMOSTATICO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27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ABSORVIVEL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CELULOSE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2775"/>
        <w:widowControl w:val="off"/>
        <w:autoSpaceDE w:val="off"/>
        <w:autoSpaceDN w:val="off"/>
        <w:spacing w:before="0" w:after="0" w:line="124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80X125X10MM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AEGIS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2775"/>
        <w:widowControl w:val="off"/>
        <w:autoSpaceDE w:val="off"/>
        <w:autoSpaceDN w:val="off"/>
        <w:spacing w:before="0" w:after="0" w:line="127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27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27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28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2843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28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28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28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2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2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2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2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2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2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0" w:x="7895" w:y="29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105,0000</w:t>
      </w:r>
      <w:r>
        <w:rPr>
          <w:rFonts w:ascii="Tahoma"/>
          <w:color w:val="333333"/>
          <w:spacing w:val="4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3" w:y="29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2.100,0000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30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30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3092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82" w:y="32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10" w:x="1047" w:y="33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999" w:y="352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INDIVIDUAL.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999" w:y="35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0" w:x="999" w:y="3522"/>
        <w:widowControl w:val="off"/>
        <w:autoSpaceDE w:val="off"/>
        <w:autoSpaceDN w:val="off"/>
        <w:spacing w:before="0" w:after="0" w:line="12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6" w:x="944" w:y="4122"/>
        <w:widowControl w:val="off"/>
        <w:autoSpaceDE w:val="off"/>
        <w:autoSpaceDN w:val="off"/>
        <w:spacing w:before="0" w:after="0" w:line="127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INVOLUCRO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6" w:x="944" w:y="41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TAM.0.90CMX2.10M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1084" w:y="437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1" w:x="1123" w:y="437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-5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INVOLUCRO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6" w:x="944" w:y="44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TAM.0.90CMX2.10M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ADULTO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6" w:x="944" w:y="4495"/>
        <w:widowControl w:val="off"/>
        <w:autoSpaceDE w:val="off"/>
        <w:autoSpaceDN w:val="off"/>
        <w:spacing w:before="0" w:after="0" w:line="124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INVOLUCRO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6" w:x="944" w:y="4495"/>
        <w:widowControl w:val="off"/>
        <w:autoSpaceDE w:val="off"/>
        <w:autoSpaceDN w:val="off"/>
        <w:spacing w:before="0" w:after="0" w:line="124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IMPERMEAVEL.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4495"/>
        <w:widowControl w:val="off"/>
        <w:autoSpaceDE w:val="off"/>
        <w:autoSpaceDN w:val="off"/>
        <w:spacing w:before="0" w:after="0" w:line="127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44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449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4495"/>
        <w:widowControl w:val="off"/>
        <w:autoSpaceDE w:val="off"/>
        <w:autoSpaceDN w:val="off"/>
        <w:spacing w:before="0" w:after="0" w:line="124" w:lineRule="exact"/>
        <w:ind w:left="1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4495"/>
        <w:widowControl w:val="off"/>
        <w:autoSpaceDE w:val="off"/>
        <w:autoSpaceDN w:val="off"/>
        <w:spacing w:before="0" w:after="0" w:line="124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4495"/>
        <w:widowControl w:val="off"/>
        <w:autoSpaceDE w:val="off"/>
        <w:autoSpaceDN w:val="off"/>
        <w:spacing w:before="0" w:after="0" w:line="124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45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4552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4552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1041" w:y="46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88" w:y="47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INVOLUCRO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OBITO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88" w:y="47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TAM.0.90CMX2.10M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0" w:x="3688" w:y="4744"/>
        <w:widowControl w:val="off"/>
        <w:autoSpaceDE w:val="off"/>
        <w:autoSpaceDN w:val="off"/>
        <w:spacing w:before="0" w:after="0" w:line="124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ADULTO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JUREMA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48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4801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48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48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4801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480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48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48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9" w:x="1280" w:y="48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POLIETILENO.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48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38271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48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48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48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48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49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12,0000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960" w:y="4993"/>
        <w:widowControl w:val="off"/>
        <w:autoSpaceDE w:val="off"/>
        <w:autoSpaceDN w:val="off"/>
        <w:spacing w:before="0" w:after="0" w:line="127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FECHAMENTOC/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ZIPER.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960" w:y="4993"/>
        <w:widowControl w:val="off"/>
        <w:autoSpaceDE w:val="off"/>
        <w:autoSpaceDN w:val="off"/>
        <w:spacing w:before="0" w:after="0" w:line="124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SELADO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COSTURADO.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960" w:y="499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E/OU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CINZA.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9" w:x="960" w:y="4993"/>
        <w:widowControl w:val="off"/>
        <w:autoSpaceDE w:val="off"/>
        <w:autoSpaceDN w:val="off"/>
        <w:spacing w:before="0" w:after="0" w:line="124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ETIQUETA.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50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50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5050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524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68" w:y="54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ADULTO.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MEDINDO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0.90CM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968" w:y="5491"/>
        <w:widowControl w:val="off"/>
        <w:autoSpaceDE w:val="off"/>
        <w:autoSpaceDN w:val="off"/>
        <w:spacing w:before="0" w:after="0" w:line="124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2.10M.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5955"/>
        <w:widowControl w:val="off"/>
        <w:autoSpaceDE w:val="off"/>
        <w:autoSpaceDN w:val="off"/>
        <w:spacing w:before="0" w:after="0" w:line="127" w:lineRule="exact"/>
        <w:ind w:left="1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5955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5955"/>
        <w:widowControl w:val="off"/>
        <w:autoSpaceDE w:val="off"/>
        <w:autoSpaceDN w:val="off"/>
        <w:spacing w:before="0" w:after="0" w:line="124" w:lineRule="exact"/>
        <w:ind w:left="14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59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59,7000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46" w:y="61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46" w:y="6136"/>
        <w:widowControl w:val="off"/>
        <w:autoSpaceDE w:val="off"/>
        <w:autoSpaceDN w:val="off"/>
        <w:spacing w:before="0" w:after="0" w:line="124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-MATERIAL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: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46" w:y="6136"/>
        <w:widowControl w:val="off"/>
        <w:autoSpaceDE w:val="off"/>
        <w:autoSpaceDN w:val="off"/>
        <w:spacing w:before="0" w:after="0" w:line="124" w:lineRule="exact"/>
        <w:ind w:left="4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CARBONO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5" w:x="3547" w:y="620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5" w:x="3547" w:y="6204"/>
        <w:widowControl w:val="off"/>
        <w:autoSpaceDE w:val="off"/>
        <w:autoSpaceDN w:val="off"/>
        <w:spacing w:before="0" w:after="0" w:line="124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sterilance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620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6204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620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620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62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6260"/>
        <w:widowControl w:val="off"/>
        <w:autoSpaceDE w:val="off"/>
        <w:autoSpaceDN w:val="off"/>
        <w:spacing w:before="846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62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6260"/>
        <w:widowControl w:val="off"/>
        <w:autoSpaceDE w:val="off"/>
        <w:autoSpaceDN w:val="off"/>
        <w:spacing w:before="846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62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62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6260"/>
        <w:widowControl w:val="off"/>
        <w:autoSpaceDE w:val="off"/>
        <w:autoSpaceDN w:val="off"/>
        <w:spacing w:before="846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6" w:x="5106" w:y="62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62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6260"/>
        <w:widowControl w:val="off"/>
        <w:autoSpaceDE w:val="off"/>
        <w:autoSpaceDN w:val="off"/>
        <w:spacing w:before="846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626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63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0,1990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64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64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6453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9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917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6917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46" w:y="71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RETA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46" w:y="7109"/>
        <w:widowControl w:val="off"/>
        <w:autoSpaceDE w:val="off"/>
        <w:autoSpaceDN w:val="off"/>
        <w:spacing w:before="0" w:after="0" w:line="124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AÇO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3" w:x="946" w:y="7109"/>
        <w:widowControl w:val="off"/>
        <w:autoSpaceDE w:val="off"/>
        <w:autoSpaceDN w:val="off"/>
        <w:spacing w:before="0" w:after="0" w:line="12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CARBONO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7109"/>
        <w:widowControl w:val="off"/>
        <w:autoSpaceDE w:val="off"/>
        <w:autoSpaceDN w:val="off"/>
        <w:spacing w:before="0" w:after="0" w:line="127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71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71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3534" w:y="71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LAMINA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BISTURI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RETA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3534" w:y="7165"/>
        <w:widowControl w:val="off"/>
        <w:autoSpaceDE w:val="off"/>
        <w:autoSpaceDN w:val="off"/>
        <w:spacing w:before="0" w:after="0" w:line="124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ADVANTIVE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71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7165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71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71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72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34805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0" w:x="5094" w:y="72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4" w:x="9385" w:y="72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49,8000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72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0,2490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74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74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7414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3" w:x="954" w:y="789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LENCOL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96" w:y="80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8" w:x="1153" w:y="80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50M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8138"/>
        <w:widowControl w:val="off"/>
        <w:autoSpaceDE w:val="off"/>
        <w:autoSpaceDN w:val="off"/>
        <w:spacing w:before="0" w:after="0" w:line="127" w:lineRule="exact"/>
        <w:ind w:left="1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FIBRAS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NATURAIS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8138"/>
        <w:widowControl w:val="off"/>
        <w:autoSpaceDE w:val="off"/>
        <w:autoSpaceDN w:val="off"/>
        <w:spacing w:before="0" w:after="0" w:line="124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TRANSGÊNICAS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8138"/>
        <w:widowControl w:val="off"/>
        <w:autoSpaceDE w:val="off"/>
        <w:autoSpaceDN w:val="off"/>
        <w:spacing w:before="0" w:after="0" w:line="124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MATERIAL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RECICLÁVEL;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8138"/>
        <w:widowControl w:val="off"/>
        <w:autoSpaceDE w:val="off"/>
        <w:autoSpaceDN w:val="off"/>
        <w:spacing w:before="0" w:after="0" w:line="124" w:lineRule="exact"/>
        <w:ind w:left="2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TEXTURA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MACIA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8138"/>
        <w:widowControl w:val="off"/>
        <w:autoSpaceDE w:val="off"/>
        <w:autoSpaceDN w:val="off"/>
        <w:spacing w:before="0" w:after="0" w:line="124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RESISTENTE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ESTADO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8138"/>
        <w:widowControl w:val="off"/>
        <w:autoSpaceDE w:val="off"/>
        <w:autoSpaceDN w:val="off"/>
        <w:spacing w:before="0" w:after="0" w:line="124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ÚMIDO;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ESTÉRIL;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813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ÚNICO/DESCARTAVEL;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9" w:x="934" w:y="8138"/>
        <w:widowControl w:val="off"/>
        <w:autoSpaceDE w:val="off"/>
        <w:autoSpaceDN w:val="off"/>
        <w:spacing w:before="0" w:after="0" w:line="124" w:lineRule="exact"/>
        <w:ind w:left="4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3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320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320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2" w:x="3625" w:y="8512"/>
        <w:widowControl w:val="off"/>
        <w:autoSpaceDE w:val="off"/>
        <w:autoSpaceDN w:val="off"/>
        <w:spacing w:before="0" w:after="0" w:line="127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LENCOL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2" w:x="3625" w:y="85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70CM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22" w:x="3625" w:y="8512"/>
        <w:widowControl w:val="off"/>
        <w:autoSpaceDE w:val="off"/>
        <w:autoSpaceDN w:val="off"/>
        <w:spacing w:before="0" w:after="0" w:line="124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50MT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ORTOFEN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5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512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51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85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8568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85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85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10303" w:y="856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86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86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86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86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3" w:x="5098" w:y="86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86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3" w:x="9474" w:y="86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7" w:x="7958" w:y="86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7,7900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0" w:x="10104" w:y="869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1.012,7000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88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88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8817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955" w:y="9134"/>
        <w:widowControl w:val="off"/>
        <w:autoSpaceDE w:val="off"/>
        <w:autoSpaceDN w:val="off"/>
        <w:spacing w:before="0" w:after="0" w:line="127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INDIVIDUALEMNTE;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955" w:y="9134"/>
        <w:widowControl w:val="off"/>
        <w:autoSpaceDE w:val="off"/>
        <w:autoSpaceDN w:val="off"/>
        <w:spacing w:before="0" w:after="0" w:line="124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ANVISA;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955" w:y="91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INDICAÇÃO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USO: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MACA.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145" w:y="972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972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9722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7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779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779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3643" w:y="9904"/>
        <w:widowControl w:val="off"/>
        <w:autoSpaceDE w:val="off"/>
        <w:autoSpaceDN w:val="off"/>
        <w:spacing w:before="0" w:after="0" w:line="127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SANGUE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3643" w:y="99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ARTERIAL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HEMOD.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3643" w:y="9904"/>
        <w:widowControl w:val="off"/>
        <w:autoSpaceDE w:val="off"/>
        <w:autoSpaceDN w:val="off"/>
        <w:spacing w:before="0" w:after="0" w:line="124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7"/>
          <w:sz w:val="11"/>
        </w:rPr>
        <w:t>COMP.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MAQUINA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5" w:x="3643" w:y="9904"/>
        <w:widowControl w:val="off"/>
        <w:autoSpaceDE w:val="off"/>
        <w:autoSpaceDN w:val="off"/>
        <w:spacing w:before="0" w:after="0" w:line="124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DIALOG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NIPRO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957" w:y="997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LINHA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SANGUE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957" w:y="9971"/>
        <w:widowControl w:val="off"/>
        <w:autoSpaceDE w:val="off"/>
        <w:autoSpaceDN w:val="off"/>
        <w:spacing w:before="0" w:after="0" w:line="124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HEMOD.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7"/>
          <w:sz w:val="11"/>
        </w:rPr>
        <w:t>COMP.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957" w:y="9971"/>
        <w:widowControl w:val="off"/>
        <w:autoSpaceDE w:val="off"/>
        <w:autoSpaceDN w:val="off"/>
        <w:spacing w:before="0" w:after="0" w:line="124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MAQUINA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DIALOG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971"/>
        <w:widowControl w:val="off"/>
        <w:autoSpaceDE w:val="off"/>
        <w:autoSpaceDN w:val="off"/>
        <w:spacing w:before="0" w:after="0" w:line="127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97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971"/>
        <w:widowControl w:val="off"/>
        <w:autoSpaceDE w:val="off"/>
        <w:autoSpaceDN w:val="off"/>
        <w:spacing w:before="0" w:after="0" w:line="124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971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971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00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0028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00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00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0028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00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129,0000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00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009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00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009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00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58447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009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39675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00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009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00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009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00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009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1009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10096"/>
        <w:widowControl w:val="off"/>
        <w:autoSpaceDE w:val="off"/>
        <w:autoSpaceDN w:val="off"/>
        <w:spacing w:before="902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101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12,9000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02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104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104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8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809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0809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7" w:x="3524" w:y="10877"/>
        <w:widowControl w:val="off"/>
        <w:autoSpaceDE w:val="off"/>
        <w:autoSpaceDN w:val="off"/>
        <w:spacing w:before="0" w:after="0" w:line="127" w:lineRule="exact"/>
        <w:ind w:left="2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TUBOLAR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7" w:x="3524" w:y="10877"/>
        <w:widowControl w:val="off"/>
        <w:autoSpaceDE w:val="off"/>
        <w:autoSpaceDN w:val="off"/>
        <w:spacing w:before="0" w:after="0" w:line="124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ORTOPEDICO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7" w:x="3524" w:y="108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10CM,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ROLO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7" w:x="3524" w:y="10877"/>
        <w:widowControl w:val="off"/>
        <w:autoSpaceDE w:val="off"/>
        <w:autoSpaceDN w:val="off"/>
        <w:spacing w:before="0" w:after="0" w:line="124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15METROS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ORTOFEN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7" w:x="3524" w:y="10877"/>
        <w:widowControl w:val="off"/>
        <w:autoSpaceDE w:val="off"/>
        <w:autoSpaceDN w:val="off"/>
        <w:spacing w:before="0" w:after="0" w:line="124" w:lineRule="exact"/>
        <w:ind w:left="4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ORTOFEN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145" w:y="109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109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9" w:x="7182" w:y="10933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1073" w:y="11001"/>
        <w:widowControl w:val="off"/>
        <w:autoSpaceDE w:val="off"/>
        <w:autoSpaceDN w:val="off"/>
        <w:spacing w:before="0" w:after="0" w:line="127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TUBULAR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1073" w:y="11001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ORTOPEDICA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1" w:x="1073" w:y="1100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ALGODAO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10CM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10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1058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10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10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1058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105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48" w:y="1118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118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9,0000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30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130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1143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1143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59" w:y="11782"/>
        <w:widowControl w:val="off"/>
        <w:autoSpaceDE w:val="off"/>
        <w:autoSpaceDN w:val="off"/>
        <w:spacing w:before="0" w:after="0" w:line="127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SAPATILHA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2" w:x="959" w:y="117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1163" w:y="1203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3" w:x="1272" w:y="1203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ESPECIFICAÇÃO: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18" w:y="121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DESCATAVEL;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-4"/>
          <w:sz w:val="11"/>
        </w:rPr>
        <w:t>ATÓXICO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18" w:y="12155"/>
        <w:widowControl w:val="off"/>
        <w:autoSpaceDE w:val="off"/>
        <w:autoSpaceDN w:val="off"/>
        <w:spacing w:before="0" w:after="0" w:line="124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APIROGÊNICO;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18" w:y="12155"/>
        <w:widowControl w:val="off"/>
        <w:autoSpaceDE w:val="off"/>
        <w:autoSpaceDN w:val="off"/>
        <w:spacing w:before="0" w:after="0" w:line="124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ESTÉRIL;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6" w:x="1018" w:y="12155"/>
        <w:widowControl w:val="off"/>
        <w:autoSpaceDE w:val="off"/>
        <w:autoSpaceDN w:val="off"/>
        <w:spacing w:before="0" w:after="0" w:line="124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APROXIMADA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3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336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336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3566" w:y="12461"/>
        <w:widowControl w:val="off"/>
        <w:autoSpaceDE w:val="off"/>
        <w:autoSpaceDN w:val="off"/>
        <w:spacing w:before="0" w:after="0" w:line="127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PROPE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(SAPATILHA)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3566" w:y="124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0" w:x="3566" w:y="12461"/>
        <w:widowControl w:val="off"/>
        <w:autoSpaceDE w:val="off"/>
        <w:autoSpaceDN w:val="off"/>
        <w:spacing w:before="0" w:after="0" w:line="124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C/100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PACOTE,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25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2585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25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258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26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26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1" w:x="1259" w:y="126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FABRICADA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126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6818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26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5065" w:y="126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26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126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7" w:x="9356" w:y="126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65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64,0000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271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0,0640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27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POLIPROPILENO;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2777"/>
        <w:widowControl w:val="off"/>
        <w:autoSpaceDE w:val="off"/>
        <w:autoSpaceDN w:val="off"/>
        <w:spacing w:before="0" w:after="0" w:line="124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ÚNICO;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ACABAMENTO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2777"/>
        <w:widowControl w:val="off"/>
        <w:autoSpaceDE w:val="off"/>
        <w:autoSpaceDN w:val="off"/>
        <w:spacing w:before="0" w:after="0" w:line="124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ELÁSTICO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2777"/>
        <w:widowControl w:val="off"/>
        <w:autoSpaceDE w:val="off"/>
        <w:autoSpaceDN w:val="off"/>
        <w:spacing w:before="0" w:after="0" w:line="124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FIXAÇÃO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PÉS.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3873" w:y="128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FORTCLEAN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28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129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129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953" w:y="13275"/>
        <w:widowControl w:val="off"/>
        <w:autoSpaceDE w:val="off"/>
        <w:autoSpaceDN w:val="off"/>
        <w:spacing w:before="0" w:after="0" w:line="127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4"/>
          <w:sz w:val="11"/>
        </w:rPr>
        <w:t>ATÓXICO,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USO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ÚNICO,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953" w:y="13275"/>
        <w:widowControl w:val="off"/>
        <w:autoSpaceDE w:val="off"/>
        <w:autoSpaceDN w:val="off"/>
        <w:spacing w:before="0" w:after="0" w:line="124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ANTI-ALÉRGICO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6" w:x="953" w:y="1327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POLIPROPILENO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7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DESC.03ML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4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(LISA)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(3)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4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S/DISP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DESC.03ML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4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4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AGULHA.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S/DISP.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SEG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4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POLIPROPILENO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CRISTAL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ESCALA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4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SILICONIZADO.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ROSCA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7" w:x="952" w:y="13864"/>
        <w:widowControl w:val="off"/>
        <w:autoSpaceDE w:val="off"/>
        <w:autoSpaceDN w:val="off"/>
        <w:spacing w:before="0" w:after="0" w:line="124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DUPLA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ANEL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237"/>
        <w:widowControl w:val="off"/>
        <w:autoSpaceDE w:val="off"/>
        <w:autoSpaceDN w:val="off"/>
        <w:spacing w:before="0" w:after="0" w:line="127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;1,5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237"/>
        <w:widowControl w:val="off"/>
        <w:autoSpaceDE w:val="off"/>
        <w:autoSpaceDN w:val="off"/>
        <w:spacing w:before="0" w:after="0" w:line="124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237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2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2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237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23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3,4,8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237"/>
        <w:widowControl w:val="off"/>
        <w:autoSpaceDE w:val="off"/>
        <w:autoSpaceDN w:val="off"/>
        <w:spacing w:before="0" w:after="0" w:line="124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237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4237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14486"/>
        <w:widowControl w:val="off"/>
        <w:autoSpaceDE w:val="off"/>
        <w:autoSpaceDN w:val="off"/>
        <w:spacing w:before="0" w:after="0" w:line="127" w:lineRule="exact"/>
        <w:ind w:left="1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14486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14486"/>
        <w:widowControl w:val="off"/>
        <w:autoSpaceDE w:val="off"/>
        <w:autoSpaceDN w:val="off"/>
        <w:spacing w:before="0" w:after="0" w:line="124" w:lineRule="exact"/>
        <w:ind w:left="14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77" w:x="9385" w:y="1448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9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1" w:x="3562" w:y="14610"/>
        <w:widowControl w:val="off"/>
        <w:autoSpaceDE w:val="off"/>
        <w:autoSpaceDN w:val="off"/>
        <w:spacing w:before="0" w:after="0" w:line="127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1" w:x="3562" w:y="14610"/>
        <w:widowControl w:val="off"/>
        <w:autoSpaceDE w:val="off"/>
        <w:autoSpaceDN w:val="off"/>
        <w:spacing w:before="0" w:after="0" w:line="124" w:lineRule="exact"/>
        <w:ind w:left="3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1" w:x="3562" w:y="1461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03ML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1" w:x="3562" w:y="14610"/>
        <w:widowControl w:val="off"/>
        <w:autoSpaceDE w:val="off"/>
        <w:autoSpaceDN w:val="off"/>
        <w:spacing w:before="0" w:after="0" w:line="124" w:lineRule="exact"/>
        <w:ind w:left="5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47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4735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47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47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47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47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47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38768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47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47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47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48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0,1800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9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4984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977" w:y="1535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RETENCAO.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977" w:y="15357"/>
        <w:widowControl w:val="off"/>
        <w:autoSpaceDE w:val="off"/>
        <w:autoSpaceDN w:val="off"/>
        <w:spacing w:before="0" w:after="0" w:line="124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06" w:y="1560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4" w:x="1006" w:y="15606"/>
        <w:widowControl w:val="off"/>
        <w:autoSpaceDE w:val="off"/>
        <w:autoSpaceDN w:val="off"/>
        <w:spacing w:before="0" w:after="0" w:line="124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10/12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3" style="position:absolute;margin-left:37.0499992370605pt;margin-top:27.1000003814697pt;z-index:-855;width:8.80000019073486pt;height:6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37.5999984741211pt;margin-top:94.9499969482422pt;z-index:-85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37.0499992370605pt;margin-top:100.050003051758pt;z-index:-863;width:8.80000019073486pt;height:96.5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37.5999984741211pt;margin-top:199.050003051758pt;z-index:-86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37.0499992370605pt;margin-top:204.699996948242pt;z-index:-871;width:8.80000019073486pt;height:84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37.5999984741211pt;margin-top:290.700012207031pt;z-index:-87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37.0499992370605pt;margin-top:296.350006103516pt;z-index:-879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37.5999984741211pt;margin-top:339.350006103516pt;z-index:-88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37.0499992370605pt;margin-top:344.450012207031pt;z-index:-887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37.5999984741211pt;margin-top:387.450012207031pt;z-index:-89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37.0499992370605pt;margin-top:393.100006103516pt;z-index:-895;width:8.80000019073486pt;height:84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37.5999984741211pt;margin-top:479.100006103516pt;z-index:-89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37.0499992370605pt;margin-top:484.75pt;z-index:-903;width:8.80000019073486pt;height:46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37.5999984741211pt;margin-top:533.950012207031pt;z-index:-90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37.0499992370605pt;margin-top:539.049987792969pt;z-index:-911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37.5999984741211pt;margin-top:582.049987792969pt;z-index:-91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37.0499992370605pt;margin-top:587.700012207031pt;z-index:-919;width:8.80000019073486pt;height:96.5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37.5999984741211pt;margin-top:686.150024414063pt;z-index:-92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37.0499992370605pt;margin-top:691.799987792969pt;z-index:-927;width:8.80000019073486pt;height:102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37.5999984741211pt;margin-top:796.450012207031pt;z-index:-93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9" w:x="1119" w:y="5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DESC.05ML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6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S/AG.BICO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SLIP(LISA)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694"/>
        <w:widowControl w:val="off"/>
        <w:autoSpaceDE w:val="off"/>
        <w:autoSpaceDN w:val="off"/>
        <w:spacing w:before="0" w:after="0" w:line="124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(3)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694"/>
        <w:widowControl w:val="off"/>
        <w:autoSpaceDE w:val="off"/>
        <w:autoSpaceDN w:val="off"/>
        <w:spacing w:before="0" w:after="0" w:line="124" w:lineRule="exact"/>
        <w:ind w:left="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DESC.05ML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6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S/AG.S/DISP.SEG.BICO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694"/>
        <w:widowControl w:val="off"/>
        <w:autoSpaceDE w:val="off"/>
        <w:autoSpaceDN w:val="off"/>
        <w:spacing w:before="0" w:after="0" w:line="124" w:lineRule="exact"/>
        <w:ind w:left="3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7011" w:y="94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;1,2,4,6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7011" w:y="943"/>
        <w:widowControl w:val="off"/>
        <w:autoSpaceDE w:val="off"/>
        <w:autoSpaceDN w:val="off"/>
        <w:spacing w:before="0" w:after="0" w:line="124" w:lineRule="exact"/>
        <w:ind w:left="2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7011" w:y="943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59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1259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26" w:y="13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DESCARTAVEL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26" w:y="1316"/>
        <w:widowControl w:val="off"/>
        <w:autoSpaceDE w:val="off"/>
        <w:autoSpaceDN w:val="off"/>
        <w:spacing w:before="0" w:after="0" w:line="124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AGULHA.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1026" w:y="1316"/>
        <w:widowControl w:val="off"/>
        <w:autoSpaceDE w:val="off"/>
        <w:autoSpaceDN w:val="off"/>
        <w:spacing w:before="0" w:after="0" w:line="124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DISPOSITIVO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1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16"/>
        <w:widowControl w:val="off"/>
        <w:autoSpaceDE w:val="off"/>
        <w:autoSpaceDN w:val="off"/>
        <w:spacing w:before="0" w:after="0" w:line="124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3,7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16"/>
        <w:widowControl w:val="off"/>
        <w:autoSpaceDE w:val="off"/>
        <w:autoSpaceDN w:val="off"/>
        <w:spacing w:before="0" w:after="0" w:line="12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16"/>
        <w:widowControl w:val="off"/>
        <w:autoSpaceDE w:val="off"/>
        <w:autoSpaceDN w:val="off"/>
        <w:spacing w:before="0" w:after="0" w:line="124" w:lineRule="exact"/>
        <w:ind w:left="1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1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5,8,11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16"/>
        <w:widowControl w:val="off"/>
        <w:autoSpaceDE w:val="off"/>
        <w:autoSpaceDN w:val="off"/>
        <w:spacing w:before="0" w:after="0" w:line="124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16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16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1" w:x="3562" w:y="1384"/>
        <w:widowControl w:val="off"/>
        <w:autoSpaceDE w:val="off"/>
        <w:autoSpaceDN w:val="off"/>
        <w:spacing w:before="0" w:after="0" w:line="127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SERINGA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1" w:x="3562" w:y="1384"/>
        <w:widowControl w:val="off"/>
        <w:autoSpaceDE w:val="off"/>
        <w:autoSpaceDN w:val="off"/>
        <w:spacing w:before="0" w:after="0" w:line="124" w:lineRule="exact"/>
        <w:ind w:left="3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1" w:x="3562" w:y="13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05ML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1" w:x="3562" w:y="1384"/>
        <w:widowControl w:val="off"/>
        <w:autoSpaceDE w:val="off"/>
        <w:autoSpaceDN w:val="off"/>
        <w:spacing w:before="0" w:after="0" w:line="124" w:lineRule="exact"/>
        <w:ind w:left="4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RYMCO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5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508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5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5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508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150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5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565"/>
        <w:widowControl w:val="off"/>
        <w:autoSpaceDE w:val="off"/>
        <w:autoSpaceDN w:val="off"/>
        <w:spacing w:before="152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565"/>
        <w:widowControl w:val="off"/>
        <w:autoSpaceDE w:val="off"/>
        <w:autoSpaceDN w:val="off"/>
        <w:spacing w:before="152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5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565"/>
        <w:widowControl w:val="off"/>
        <w:autoSpaceDE w:val="off"/>
        <w:autoSpaceDN w:val="off"/>
        <w:spacing w:before="152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565"/>
        <w:widowControl w:val="off"/>
        <w:autoSpaceDE w:val="off"/>
        <w:autoSpaceDN w:val="off"/>
        <w:spacing w:before="152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5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38766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5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565"/>
        <w:widowControl w:val="off"/>
        <w:autoSpaceDE w:val="off"/>
        <w:autoSpaceDN w:val="off"/>
        <w:spacing w:before="152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565"/>
        <w:widowControl w:val="off"/>
        <w:autoSpaceDE w:val="off"/>
        <w:autoSpaceDN w:val="off"/>
        <w:spacing w:before="152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5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565"/>
        <w:widowControl w:val="off"/>
        <w:autoSpaceDE w:val="off"/>
        <w:autoSpaceDN w:val="off"/>
        <w:spacing w:before="152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565"/>
        <w:widowControl w:val="off"/>
        <w:autoSpaceDE w:val="off"/>
        <w:autoSpaceDN w:val="off"/>
        <w:spacing w:before="152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5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565"/>
        <w:widowControl w:val="off"/>
        <w:autoSpaceDE w:val="off"/>
        <w:autoSpaceDN w:val="off"/>
        <w:spacing w:before="152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565"/>
        <w:widowControl w:val="off"/>
        <w:autoSpaceDE w:val="off"/>
        <w:autoSpaceDN w:val="off"/>
        <w:spacing w:before="1524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8" w:x="9356" w:y="15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6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0,2100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1222" w:y="16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SEGURANCA.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75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7" w:y="1814"/>
        <w:widowControl w:val="off"/>
        <w:autoSpaceDE w:val="off"/>
        <w:autoSpaceDN w:val="off"/>
        <w:spacing w:before="0" w:after="0" w:line="127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POLIPROPILENO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CRISTAL.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7" w:y="1814"/>
        <w:widowControl w:val="off"/>
        <w:autoSpaceDE w:val="off"/>
        <w:autoSpaceDN w:val="off"/>
        <w:spacing w:before="0" w:after="0" w:line="124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ESCALA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BICO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7" w:y="1814"/>
        <w:widowControl w:val="off"/>
        <w:autoSpaceDE w:val="off"/>
        <w:autoSpaceDN w:val="off"/>
        <w:spacing w:before="0" w:after="0" w:line="124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LUER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SLIP.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7" w:y="1814"/>
        <w:widowControl w:val="off"/>
        <w:autoSpaceDE w:val="off"/>
        <w:autoSpaceDN w:val="off"/>
        <w:spacing w:before="0" w:after="0" w:line="124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SILICONIZADO.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7" w:y="1814"/>
        <w:widowControl w:val="off"/>
        <w:autoSpaceDE w:val="off"/>
        <w:autoSpaceDN w:val="off"/>
        <w:spacing w:before="0" w:after="0" w:line="124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RETENCAO.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7" w:y="181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CUMPRIMENTO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4" w:x="937" w:y="1814"/>
        <w:widowControl w:val="off"/>
        <w:autoSpaceDE w:val="off"/>
        <w:autoSpaceDN w:val="off"/>
        <w:spacing w:before="0" w:after="0" w:line="124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32/2005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839" w:y="188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5" w:x="10896" w:y="188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9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900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2900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955" w:y="2968"/>
        <w:widowControl w:val="off"/>
        <w:autoSpaceDE w:val="off"/>
        <w:autoSpaceDN w:val="off"/>
        <w:spacing w:before="0" w:after="0" w:line="127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955" w:y="2968"/>
        <w:widowControl w:val="off"/>
        <w:autoSpaceDE w:val="off"/>
        <w:autoSpaceDN w:val="off"/>
        <w:spacing w:before="0" w:after="0" w:line="12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955" w:y="2968"/>
        <w:widowControl w:val="off"/>
        <w:autoSpaceDE w:val="off"/>
        <w:autoSpaceDN w:val="off"/>
        <w:spacing w:before="0" w:after="0" w:line="124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955" w:y="2968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0" w:x="955" w:y="296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3516" w:y="309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FOLEY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16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3516" w:y="3092"/>
        <w:widowControl w:val="off"/>
        <w:autoSpaceDE w:val="off"/>
        <w:autoSpaceDN w:val="off"/>
        <w:spacing w:before="0" w:after="0" w:line="124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SILKOLATEX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5" w:x="3516" w:y="3092"/>
        <w:widowControl w:val="off"/>
        <w:autoSpaceDE w:val="off"/>
        <w:autoSpaceDN w:val="off"/>
        <w:spacing w:before="0" w:after="0" w:line="124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3092"/>
        <w:widowControl w:val="off"/>
        <w:autoSpaceDE w:val="off"/>
        <w:autoSpaceDN w:val="off"/>
        <w:spacing w:before="0" w:after="0" w:line="127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30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30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31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3149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31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31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32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4608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1" w:x="9414" w:y="321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32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2,6000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33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33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3398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43" w:y="3873"/>
        <w:widowControl w:val="off"/>
        <w:autoSpaceDE w:val="off"/>
        <w:autoSpaceDN w:val="off"/>
        <w:spacing w:before="0" w:after="0" w:line="127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MALECOT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URETRAL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43" w:y="387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TAM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43" w:y="3873"/>
        <w:widowControl w:val="off"/>
        <w:autoSpaceDE w:val="off"/>
        <w:autoSpaceDN w:val="off"/>
        <w:spacing w:before="0" w:after="0" w:line="124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MALECOT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43" w:y="3873"/>
        <w:widowControl w:val="off"/>
        <w:autoSpaceDE w:val="off"/>
        <w:autoSpaceDN w:val="off"/>
        <w:spacing w:before="0" w:after="0" w:line="12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SILKOLATEX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43" w:y="3873"/>
        <w:widowControl w:val="off"/>
        <w:autoSpaceDE w:val="off"/>
        <w:autoSpaceDN w:val="off"/>
        <w:spacing w:before="0" w:after="0" w:line="124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MALECOT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43" w:y="3873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+</w:t>
      </w:r>
      <w:r>
        <w:rPr>
          <w:rFonts w:ascii="Tahoma"/>
          <w:color w:val="333333"/>
          <w:spacing w:val="-5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BORRACHA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43" w:y="3873"/>
        <w:widowControl w:val="off"/>
        <w:autoSpaceDE w:val="off"/>
        <w:autoSpaceDN w:val="off"/>
        <w:spacing w:before="0" w:after="0" w:line="124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(SILKOLATEX).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EXTREMO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43" w:y="3873"/>
        <w:widowControl w:val="off"/>
        <w:autoSpaceDE w:val="off"/>
        <w:autoSpaceDN w:val="off"/>
        <w:spacing w:before="0" w:after="0" w:line="124" w:lineRule="exact"/>
        <w:ind w:left="2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DISTAL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FORMA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43" w:y="3873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AFLORADA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ABERTURAS.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24674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69" w:x="943" w:y="3873"/>
        <w:widowControl w:val="off"/>
        <w:autoSpaceDE w:val="off"/>
        <w:autoSpaceDN w:val="off"/>
        <w:spacing w:before="0" w:after="0" w:line="124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EXTREMO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PROXIMAL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2" w:x="941" w:y="412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45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4552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4552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3505" w:y="47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MALECOT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URETRAL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3505" w:y="47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LATEX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6"/>
          <w:sz w:val="11"/>
        </w:rPr>
        <w:t>TAM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0" w:x="3505" w:y="4744"/>
        <w:widowControl w:val="off"/>
        <w:autoSpaceDE w:val="off"/>
        <w:autoSpaceDN w:val="off"/>
        <w:spacing w:before="0" w:after="0" w:line="124" w:lineRule="exact"/>
        <w:ind w:left="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WELL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LEAD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48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4801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48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480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48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5" w:x="9443" w:y="48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10098" w:y="486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38,9000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492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38,9000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50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50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5050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2" w:y="5118"/>
        <w:widowControl w:val="off"/>
        <w:autoSpaceDE w:val="off"/>
        <w:autoSpaceDN w:val="off"/>
        <w:spacing w:before="0" w:after="0" w:line="127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FORMA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FUNIL.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9" w:x="952" w:y="511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APROXIMADO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42" w:y="53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1200" w:y="53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8" w:x="961" w:y="5491"/>
        <w:widowControl w:val="off"/>
        <w:autoSpaceDE w:val="off"/>
        <w:autoSpaceDN w:val="off"/>
        <w:spacing w:before="0" w:after="0" w:line="127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8" w:x="961" w:y="54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GRAU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8" w:x="961" w:y="5491"/>
        <w:widowControl w:val="off"/>
        <w:autoSpaceDE w:val="off"/>
        <w:autoSpaceDN w:val="off"/>
        <w:spacing w:before="0" w:after="0" w:line="124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8" w:x="961" w:y="5491"/>
        <w:widowControl w:val="off"/>
        <w:autoSpaceDE w:val="off"/>
        <w:autoSpaceDN w:val="off"/>
        <w:spacing w:before="0" w:after="0" w:line="124" w:lineRule="exact"/>
        <w:ind w:left="3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546" w:y="6204"/>
        <w:widowControl w:val="off"/>
        <w:autoSpaceDE w:val="off"/>
        <w:autoSpaceDN w:val="off"/>
        <w:spacing w:before="0" w:after="0" w:line="127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546" w:y="62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6328"/>
        <w:widowControl w:val="off"/>
        <w:autoSpaceDE w:val="off"/>
        <w:autoSpaceDN w:val="off"/>
        <w:spacing w:before="0" w:after="0" w:line="127" w:lineRule="exact"/>
        <w:ind w:left="1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6328"/>
        <w:widowControl w:val="off"/>
        <w:autoSpaceDE w:val="off"/>
        <w:autoSpaceDN w:val="off"/>
        <w:spacing w:before="0" w:after="0" w:line="124" w:lineRule="exact"/>
        <w:ind w:left="1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6328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63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51,2000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6385"/>
        <w:widowControl w:val="off"/>
        <w:autoSpaceDE w:val="off"/>
        <w:autoSpaceDN w:val="off"/>
        <w:spacing w:before="0" w:after="0" w:line="127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63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6385"/>
        <w:widowControl w:val="off"/>
        <w:autoSpaceDE w:val="off"/>
        <w:autoSpaceDN w:val="off"/>
        <w:spacing w:before="0" w:after="0" w:line="124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-ESTERIL,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6385"/>
        <w:widowControl w:val="off"/>
        <w:autoSpaceDE w:val="off"/>
        <w:autoSpaceDN w:val="off"/>
        <w:spacing w:before="0" w:after="0" w:line="12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638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534" w:y="64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58" w:x="3591" w:y="64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6509"/>
        <w:widowControl w:val="off"/>
        <w:autoSpaceDE w:val="off"/>
        <w:autoSpaceDN w:val="off"/>
        <w:spacing w:before="0" w:after="0" w:line="127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65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65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553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553" w:y="6577"/>
        <w:widowControl w:val="off"/>
        <w:autoSpaceDE w:val="off"/>
        <w:autoSpaceDN w:val="off"/>
        <w:spacing w:before="0" w:after="0" w:line="124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0" w:x="3553" w:y="6577"/>
        <w:widowControl w:val="off"/>
        <w:autoSpaceDE w:val="off"/>
        <w:autoSpaceDN w:val="off"/>
        <w:spacing w:before="0" w:after="0" w:line="124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SAUDE.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ACEITA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6577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65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66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6634"/>
        <w:widowControl w:val="off"/>
        <w:autoSpaceDE w:val="off"/>
        <w:autoSpaceDN w:val="off"/>
        <w:spacing w:before="97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66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6634"/>
        <w:widowControl w:val="off"/>
        <w:autoSpaceDE w:val="off"/>
        <w:autoSpaceDN w:val="off"/>
        <w:spacing w:before="97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66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11861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6634"/>
        <w:widowControl w:val="off"/>
        <w:autoSpaceDE w:val="off"/>
        <w:autoSpaceDN w:val="off"/>
        <w:spacing w:before="97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11862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66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6634"/>
        <w:widowControl w:val="off"/>
        <w:autoSpaceDE w:val="off"/>
        <w:autoSpaceDN w:val="off"/>
        <w:spacing w:before="97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66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6634"/>
        <w:widowControl w:val="off"/>
        <w:autoSpaceDE w:val="off"/>
        <w:autoSpaceDN w:val="off"/>
        <w:spacing w:before="97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663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6634"/>
        <w:widowControl w:val="off"/>
        <w:autoSpaceDE w:val="off"/>
        <w:autoSpaceDN w:val="off"/>
        <w:spacing w:before="97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670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1,2800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82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826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0" w:x="3540" w:y="695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ALTERNATIVA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FOYOMED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880" w:y="70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3951" w:y="707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FOYOMED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4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41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741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7482"/>
        <w:widowControl w:val="off"/>
        <w:autoSpaceDE w:val="off"/>
        <w:autoSpaceDN w:val="off"/>
        <w:spacing w:before="0" w:after="0" w:line="127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74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7482"/>
        <w:widowControl w:val="off"/>
        <w:autoSpaceDE w:val="off"/>
        <w:autoSpaceDN w:val="off"/>
        <w:spacing w:before="0" w:after="0" w:line="124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-ESTERIL,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7482"/>
        <w:widowControl w:val="off"/>
        <w:autoSpaceDE w:val="off"/>
        <w:autoSpaceDN w:val="off"/>
        <w:spacing w:before="0" w:after="0" w:line="124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REGISTRO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6" w:x="936" w:y="74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MINISTERIO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SAUDE.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546" w:y="7607"/>
        <w:widowControl w:val="off"/>
        <w:autoSpaceDE w:val="off"/>
        <w:autoSpaceDN w:val="off"/>
        <w:spacing w:before="0" w:after="0" w:line="127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NASOGASTRICA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546" w:y="760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LONGA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6" w:x="3546" w:y="7607"/>
        <w:widowControl w:val="off"/>
        <w:autoSpaceDE w:val="off"/>
        <w:autoSpaceDN w:val="off"/>
        <w:spacing w:before="0" w:after="0" w:line="124" w:lineRule="exact"/>
        <w:ind w:left="2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MEDSONDA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76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7663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76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76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406" w:y="773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1" w:x="9414" w:y="773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53,6000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778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1,3400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79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79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7912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946" w:y="8387"/>
        <w:widowControl w:val="off"/>
        <w:autoSpaceDE w:val="off"/>
        <w:autoSpaceDN w:val="off"/>
        <w:spacing w:before="0" w:after="0" w:line="127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2" w:x="946" w:y="838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7" w:x="1022" w:y="86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C/VALVULA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7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4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NO12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C/VALVULA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4" w:lineRule="exact"/>
        <w:ind w:left="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4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NR.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4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PRESSAO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NEGATIVA.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TRANSPARENTE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FLEXIVEL.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EXTREMO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DISTAL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4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MINIMO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FUROS.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4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EXTREMO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PROXIMAL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4" w:lineRule="exact"/>
        <w:ind w:left="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CONECTADO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ORIFICIO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CONEXAO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2" w:x="942" w:y="8761"/>
        <w:widowControl w:val="off"/>
        <w:autoSpaceDE w:val="off"/>
        <w:autoSpaceDN w:val="off"/>
        <w:spacing w:before="0" w:after="0" w:line="124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SAIDA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SECRECAO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2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259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25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259"/>
        <w:widowControl w:val="off"/>
        <w:autoSpaceDE w:val="off"/>
        <w:autoSpaceDN w:val="off"/>
        <w:spacing w:before="0" w:after="0" w:line="124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259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9259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25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259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9259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3543" w:y="9315"/>
        <w:widowControl w:val="off"/>
        <w:autoSpaceDE w:val="off"/>
        <w:autoSpaceDN w:val="off"/>
        <w:spacing w:before="0" w:after="0" w:line="127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3543" w:y="9315"/>
        <w:widowControl w:val="off"/>
        <w:autoSpaceDE w:val="off"/>
        <w:autoSpaceDN w:val="off"/>
        <w:spacing w:before="0" w:after="0" w:line="124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VALVULA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3543" w:y="9315"/>
        <w:widowControl w:val="off"/>
        <w:autoSpaceDE w:val="off"/>
        <w:autoSpaceDN w:val="off"/>
        <w:spacing w:before="0" w:after="0" w:line="124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DIGITAL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3543" w:y="9315"/>
        <w:widowControl w:val="off"/>
        <w:autoSpaceDE w:val="off"/>
        <w:autoSpaceDN w:val="off"/>
        <w:spacing w:before="0" w:after="0" w:line="124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00MM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EMBALAGEM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3543" w:y="931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7"/>
          <w:sz w:val="11"/>
        </w:rPr>
        <w:t>REF.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30112,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CPL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95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9508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95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950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95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95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95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8572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95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5" w:x="5087" w:y="95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95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1" w:x="9414" w:y="95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59,9200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1" w:x="7954" w:y="963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0,7490</w:t>
      </w:r>
      <w:r>
        <w:rPr>
          <w:rFonts w:ascii="Tahoma"/>
          <w:color w:val="333333"/>
          <w:spacing w:val="10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3525" w:y="96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97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9756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957" w:y="1025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957" w:y="10254"/>
        <w:widowControl w:val="off"/>
        <w:autoSpaceDE w:val="off"/>
        <w:autoSpaceDN w:val="off"/>
        <w:spacing w:before="0" w:after="0" w:line="124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7"/>
          <w:sz w:val="11"/>
        </w:rPr>
        <w:t>P.</w:t>
      </w:r>
      <w:r>
        <w:rPr>
          <w:rFonts w:ascii="Tahoma"/>
          <w:color w:val="333333"/>
          <w:spacing w:val="1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6" w:x="957" w:y="10254"/>
        <w:widowControl w:val="off"/>
        <w:autoSpaceDE w:val="off"/>
        <w:autoSpaceDN w:val="off"/>
        <w:spacing w:before="0" w:after="0" w:line="124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1145" w:y="106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0" w:x="1394" w:y="107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98" w:y="11092"/>
        <w:widowControl w:val="off"/>
        <w:autoSpaceDE w:val="off"/>
        <w:autoSpaceDN w:val="off"/>
        <w:spacing w:before="0" w:after="0" w:line="127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98" w:y="1109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98" w:y="11092"/>
        <w:widowControl w:val="off"/>
        <w:autoSpaceDE w:val="off"/>
        <w:autoSpaceDN w:val="off"/>
        <w:spacing w:before="0" w:after="0" w:line="124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Nº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VALVULA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98" w:y="11092"/>
        <w:widowControl w:val="off"/>
        <w:autoSpaceDE w:val="off"/>
        <w:autoSpaceDN w:val="off"/>
        <w:spacing w:before="0" w:after="0" w:line="124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ASPIRAÇÃO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98" w:y="11092"/>
        <w:widowControl w:val="off"/>
        <w:autoSpaceDE w:val="off"/>
        <w:autoSpaceDN w:val="off"/>
        <w:spacing w:before="0" w:after="0" w:line="124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98" w:y="11092"/>
        <w:widowControl w:val="off"/>
        <w:autoSpaceDE w:val="off"/>
        <w:autoSpaceDN w:val="off"/>
        <w:spacing w:before="0" w:after="0" w:line="124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Nº14;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98" w:y="11092"/>
        <w:widowControl w:val="off"/>
        <w:autoSpaceDE w:val="off"/>
        <w:autoSpaceDN w:val="off"/>
        <w:spacing w:before="0" w:after="0" w:line="124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VALVULA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98" w:y="11092"/>
        <w:widowControl w:val="off"/>
        <w:autoSpaceDE w:val="off"/>
        <w:autoSpaceDN w:val="off"/>
        <w:spacing w:before="0" w:after="0" w:line="124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INTERMITENTE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98" w:y="11092"/>
        <w:widowControl w:val="off"/>
        <w:autoSpaceDE w:val="off"/>
        <w:autoSpaceDN w:val="off"/>
        <w:spacing w:before="0" w:after="0" w:line="124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PRESSÃO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NEGATIVA,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3" w:x="998" w:y="11092"/>
        <w:widowControl w:val="off"/>
        <w:autoSpaceDE w:val="off"/>
        <w:autoSpaceDN w:val="off"/>
        <w:spacing w:before="0" w:after="0" w:line="124" w:lineRule="exact"/>
        <w:ind w:left="3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EMBALADA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076" w:y="112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6" w:x="7114" w:y="1127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7014" w:y="11397"/>
        <w:widowControl w:val="off"/>
        <w:autoSpaceDE w:val="off"/>
        <w:autoSpaceDN w:val="off"/>
        <w:spacing w:before="0" w:after="0" w:line="127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7014" w:y="1139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7014" w:y="11397"/>
        <w:widowControl w:val="off"/>
        <w:autoSpaceDE w:val="off"/>
        <w:autoSpaceDN w:val="off"/>
        <w:spacing w:before="0" w:after="0" w:line="124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1465"/>
        <w:widowControl w:val="off"/>
        <w:autoSpaceDE w:val="off"/>
        <w:autoSpaceDN w:val="off"/>
        <w:spacing w:before="0" w:after="0" w:line="127" w:lineRule="exact"/>
        <w:ind w:left="1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1465"/>
        <w:widowControl w:val="off"/>
        <w:autoSpaceDE w:val="off"/>
        <w:autoSpaceDN w:val="off"/>
        <w:spacing w:before="0" w:after="0" w:line="124" w:lineRule="exact"/>
        <w:ind w:left="1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1465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146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60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55,2000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0" w:x="3610" w:y="1164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0" w:x="3610" w:y="11646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0" w:x="3610" w:y="11646"/>
        <w:widowControl w:val="off"/>
        <w:autoSpaceDE w:val="off"/>
        <w:autoSpaceDN w:val="off"/>
        <w:spacing w:before="0" w:after="0" w:line="124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VALVULA,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FOYOMED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17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1714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17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171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17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17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6" w:x="2413" w:y="117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8574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17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17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17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48" w:y="117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18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0,9200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189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196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1963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253" w:y="1201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0" w:x="7344" w:y="1201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214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2" w:x="7022" w:y="1214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1145" w:y="1233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INDIVIDUALMENTE.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9" w:x="1145" w:y="12336"/>
        <w:widowControl w:val="off"/>
        <w:autoSpaceDE w:val="off"/>
        <w:autoSpaceDN w:val="off"/>
        <w:spacing w:before="0" w:after="0" w:line="124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7" w:y="12800"/>
        <w:widowControl w:val="off"/>
        <w:autoSpaceDE w:val="off"/>
        <w:autoSpaceDN w:val="off"/>
        <w:spacing w:before="0" w:after="0" w:line="127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7" w:y="12800"/>
        <w:widowControl w:val="off"/>
        <w:autoSpaceDE w:val="off"/>
        <w:autoSpaceDN w:val="off"/>
        <w:spacing w:before="0" w:after="0" w:line="124" w:lineRule="exact"/>
        <w:ind w:left="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7" w:y="128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TRANSP.SILICONIZADA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7" w:y="12800"/>
        <w:widowControl w:val="off"/>
        <w:autoSpaceDE w:val="off"/>
        <w:autoSpaceDN w:val="off"/>
        <w:spacing w:before="0" w:after="0" w:line="12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382" w:y="1329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13422"/>
        <w:widowControl w:val="off"/>
        <w:autoSpaceDE w:val="off"/>
        <w:autoSpaceDN w:val="off"/>
        <w:spacing w:before="0" w:after="0" w:line="127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TRANSP.SILICONIZADA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13422"/>
        <w:widowControl w:val="off"/>
        <w:autoSpaceDE w:val="off"/>
        <w:autoSpaceDN w:val="off"/>
        <w:spacing w:before="0" w:after="0" w:line="124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13422"/>
        <w:widowControl w:val="off"/>
        <w:autoSpaceDE w:val="off"/>
        <w:autoSpaceDN w:val="off"/>
        <w:spacing w:before="0" w:after="0" w:line="124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13422"/>
        <w:widowControl w:val="off"/>
        <w:autoSpaceDE w:val="off"/>
        <w:autoSpaceDN w:val="off"/>
        <w:spacing w:before="0" w:after="0" w:line="124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FLEXIVEL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13422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APIROGENICO.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134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ROMBA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ORIFICIO.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134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ATRAUMATICA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ORIFICIOS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13422"/>
        <w:widowControl w:val="off"/>
        <w:autoSpaceDE w:val="off"/>
        <w:autoSpaceDN w:val="off"/>
        <w:spacing w:before="0" w:after="0" w:line="12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ALINHADOS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13422"/>
        <w:widowControl w:val="off"/>
        <w:autoSpaceDE w:val="off"/>
        <w:autoSpaceDN w:val="off"/>
        <w:spacing w:before="0" w:after="0" w:line="124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MESMA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DIRECAO.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547"/>
        <w:widowControl w:val="off"/>
        <w:autoSpaceDE w:val="off"/>
        <w:autoSpaceDN w:val="off"/>
        <w:spacing w:before="0" w:after="0" w:line="127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547"/>
        <w:widowControl w:val="off"/>
        <w:autoSpaceDE w:val="off"/>
        <w:autoSpaceDN w:val="off"/>
        <w:spacing w:before="0" w:after="0" w:line="124" w:lineRule="exact"/>
        <w:ind w:left="2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547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54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547"/>
        <w:widowControl w:val="off"/>
        <w:autoSpaceDE w:val="off"/>
        <w:autoSpaceDN w:val="off"/>
        <w:spacing w:before="0" w:after="0" w:line="124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547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3547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3615"/>
        <w:widowControl w:val="off"/>
        <w:autoSpaceDE w:val="off"/>
        <w:autoSpaceDN w:val="off"/>
        <w:spacing w:before="0" w:after="0" w:line="127" w:lineRule="exact"/>
        <w:ind w:left="1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3615"/>
        <w:widowControl w:val="off"/>
        <w:autoSpaceDE w:val="off"/>
        <w:autoSpaceDN w:val="off"/>
        <w:spacing w:before="0" w:after="0" w:line="124" w:lineRule="exact"/>
        <w:ind w:left="1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3615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36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6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27,8000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5" w:x="3603" w:y="13864"/>
        <w:widowControl w:val="off"/>
        <w:autoSpaceDE w:val="off"/>
        <w:autoSpaceDN w:val="off"/>
        <w:spacing w:before="0" w:after="0" w:line="127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5" w:x="3603" w:y="138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MEDSONDA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38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3864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38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38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39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39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39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38754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39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39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392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398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1,3900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0702" w:y="141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411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9" w:x="10759" w:y="14112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948" w:y="14542"/>
        <w:widowControl w:val="off"/>
        <w:autoSpaceDE w:val="off"/>
        <w:autoSpaceDN w:val="off"/>
        <w:spacing w:before="0" w:after="0" w:line="127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UNIVERSAL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948" w:y="14542"/>
        <w:widowControl w:val="off"/>
        <w:autoSpaceDE w:val="off"/>
        <w:autoSpaceDN w:val="off"/>
        <w:spacing w:before="0" w:after="0" w:line="124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TAMPA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948" w:y="14542"/>
        <w:widowControl w:val="off"/>
        <w:autoSpaceDE w:val="off"/>
        <w:autoSpaceDN w:val="off"/>
        <w:spacing w:before="0" w:after="0" w:line="124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948" w:y="145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7" w:x="948" w:y="14542"/>
        <w:widowControl w:val="off"/>
        <w:autoSpaceDE w:val="off"/>
        <w:autoSpaceDN w:val="off"/>
        <w:spacing w:before="0" w:after="0" w:line="124" w:lineRule="exact"/>
        <w:ind w:left="3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7" w:y="15391"/>
        <w:widowControl w:val="off"/>
        <w:autoSpaceDE w:val="off"/>
        <w:autoSpaceDN w:val="off"/>
        <w:spacing w:before="0" w:after="0" w:line="127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7" w:y="15391"/>
        <w:widowControl w:val="off"/>
        <w:autoSpaceDE w:val="off"/>
        <w:autoSpaceDN w:val="off"/>
        <w:spacing w:before="0" w:after="0" w:line="124" w:lineRule="exact"/>
        <w:ind w:left="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7" w:y="153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TRANSP.SILICONIZADA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7" w:y="15391"/>
        <w:widowControl w:val="off"/>
        <w:autoSpaceDE w:val="off"/>
        <w:autoSpaceDN w:val="off"/>
        <w:spacing w:before="0" w:after="0" w:line="12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4" w:x="997" w:y="15391"/>
        <w:widowControl w:val="off"/>
        <w:autoSpaceDE w:val="off"/>
        <w:autoSpaceDN w:val="off"/>
        <w:spacing w:before="0" w:after="0" w:line="124" w:lineRule="exact"/>
        <w:ind w:left="3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38748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525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CLP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3525" w:y="15391"/>
        <w:widowControl w:val="off"/>
        <w:autoSpaceDE w:val="off"/>
        <w:autoSpaceDN w:val="off"/>
        <w:spacing w:before="0" w:after="0" w:line="124" w:lineRule="exact"/>
        <w:ind w:left="5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CLP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15391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391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153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15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18,7000</w:t>
      </w:r>
      <w:r>
        <w:rPr>
          <w:rFonts w:ascii="Tahoma"/>
          <w:color w:val="333333"/>
          <w:spacing w:val="59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155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1,8700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4" w:x="10800" w:y="1551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4" w:x="10800" w:y="15515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8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15889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6" w:x="1036" w:y="1601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TRANSP.SILICONIZADA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0" w:x="10982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3"/>
          <w:sz w:val="16"/>
        </w:rPr>
        <w:t>11/12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3" style="position:absolute;margin-left:37.0499992370605pt;margin-top:27.1000003814697pt;z-index:-935;width:8.80000019073486pt;height:108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34"/>
          </v:shape>
        </w:pict>
      </w:r>
      <w:r>
        <w:rPr>
          <w:noProof w:val="on"/>
        </w:rPr>
        <w:pict>
          <v:shape xmlns:v="urn:schemas-microsoft-com:vml" id="_x0000234" style="position:absolute;margin-left:37.5999984741211pt;margin-top:138.550003051758pt;z-index:-93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5"/>
          </v:shape>
        </w:pict>
      </w:r>
      <w:r>
        <w:rPr>
          <w:noProof w:val="on"/>
        </w:rPr>
        <w:pict>
          <v:shape xmlns:v="urn:schemas-microsoft-com:vml" id="_x0000235" style="position:absolute;margin-left:37.0499992370605pt;margin-top:143.600006103516pt;z-index:-943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6"/>
          </v:shape>
        </w:pict>
      </w:r>
      <w:r>
        <w:rPr>
          <w:noProof w:val="on"/>
        </w:rPr>
        <w:pict>
          <v:shape xmlns:v="urn:schemas-microsoft-com:vml" id="_x0000236" style="position:absolute;margin-left:37.5999984741211pt;margin-top:186.600006103516pt;z-index:-94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7"/>
          </v:shape>
        </w:pict>
      </w:r>
      <w:r>
        <w:rPr>
          <w:noProof w:val="on"/>
        </w:rPr>
        <w:pict>
          <v:shape xmlns:v="urn:schemas-microsoft-com:vml" id="_x0000237" style="position:absolute;margin-left:37.0499992370605pt;margin-top:192.25pt;z-index:-951;width:8.80000019073486pt;height:108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38"/>
          </v:shape>
        </w:pict>
      </w:r>
      <w:r>
        <w:rPr>
          <w:noProof w:val="on"/>
        </w:rPr>
        <w:pict>
          <v:shape xmlns:v="urn:schemas-microsoft-com:vml" id="_x0000238" style="position:absolute;margin-left:37.5999984741211pt;margin-top:303.149993896484pt;z-index:-95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9"/>
          </v:shape>
        </w:pict>
      </w:r>
      <w:r>
        <w:rPr>
          <w:noProof w:val="on"/>
        </w:rPr>
        <w:pict>
          <v:shape xmlns:v="urn:schemas-microsoft-com:vml" id="_x0000239" style="position:absolute;margin-left:37.0499992370605pt;margin-top:308.799987792969pt;z-index:-959;width:8.80000019073486pt;height:5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40"/>
          </v:shape>
        </w:pict>
      </w:r>
      <w:r>
        <w:rPr>
          <w:noProof w:val="on"/>
        </w:rPr>
        <w:pict>
          <v:shape xmlns:v="urn:schemas-microsoft-com:vml" id="_x0000240" style="position:absolute;margin-left:37.5999984741211pt;margin-top:364.25pt;z-index:-96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1"/>
          </v:shape>
        </w:pict>
      </w:r>
      <w:r>
        <w:rPr>
          <w:noProof w:val="on"/>
        </w:rPr>
        <w:pict>
          <v:shape xmlns:v="urn:schemas-microsoft-com:vml" id="_x0000241" style="position:absolute;margin-left:37.0499992370605pt;margin-top:369.350006103516pt;z-index:-967;width:8.80000019073486pt;height:4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42"/>
          </v:shape>
        </w:pict>
      </w:r>
      <w:r>
        <w:rPr>
          <w:noProof w:val="on"/>
        </w:rPr>
        <w:pict>
          <v:shape xmlns:v="urn:schemas-microsoft-com:vml" id="_x0000242" style="position:absolute;margin-left:37.5999984741211pt;margin-top:412.350006103516pt;z-index:-97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3"/>
          </v:shape>
        </w:pict>
      </w:r>
      <w:r>
        <w:rPr>
          <w:noProof w:val="on"/>
        </w:rPr>
        <w:pict>
          <v:shape xmlns:v="urn:schemas-microsoft-com:vml" id="_x0000243" style="position:absolute;margin-left:37.0499992370605pt;margin-top:418pt;z-index:-975;width:8.80000019073486pt;height:127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44"/>
          </v:shape>
        </w:pict>
      </w:r>
      <w:r>
        <w:rPr>
          <w:noProof w:val="on"/>
        </w:rPr>
        <w:pict>
          <v:shape xmlns:v="urn:schemas-microsoft-com:vml" id="_x0000244" style="position:absolute;margin-left:37.5999984741211pt;margin-top:547.549987792969pt;z-index:-97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5"/>
          </v:shape>
        </w:pict>
      </w:r>
      <w:r>
        <w:rPr>
          <w:noProof w:val="on"/>
        </w:rPr>
        <w:pict>
          <v:shape xmlns:v="urn:schemas-microsoft-com:vml" id="_x0000245" style="position:absolute;margin-left:37.0499992370605pt;margin-top:553.200012207031pt;z-index:-983;width:8.80000019073486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246"/>
          </v:shape>
        </w:pict>
      </w:r>
      <w:r>
        <w:rPr>
          <w:noProof w:val="on"/>
        </w:rPr>
        <w:pict>
          <v:shape xmlns:v="urn:schemas-microsoft-com:vml" id="_x0000246" style="position:absolute;margin-left:37.5999984741211pt;margin-top:633.549987792969pt;z-index:-98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7"/>
          </v:shape>
        </w:pict>
      </w:r>
      <w:r>
        <w:rPr>
          <w:noProof w:val="on"/>
        </w:rPr>
        <w:pict>
          <v:shape xmlns:v="urn:schemas-microsoft-com:vml" id="_x0000247" style="position:absolute;margin-left:37.0499992370605pt;margin-top:638.599975585938pt;z-index:-991;width:8.80000019073486pt;height:121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248"/>
          </v:shape>
        </w:pict>
      </w:r>
      <w:r>
        <w:rPr>
          <w:noProof w:val="on"/>
        </w:rPr>
        <w:pict>
          <v:shape xmlns:v="urn:schemas-microsoft-com:vml" id="_x0000248" style="position:absolute;margin-left:37.5999984741211pt;margin-top:762.5pt;z-index:-99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9"/>
          </v:shape>
        </w:pict>
      </w:r>
      <w:r>
        <w:rPr>
          <w:noProof w:val="on"/>
        </w:rPr>
        <w:pict>
          <v:shape xmlns:v="urn:schemas-microsoft-com:vml" id="_x0000249" style="position:absolute;margin-left:37.0499992370605pt;margin-top:768.150024414063pt;z-index:-999;width:8.80000019073486pt;height:45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06:56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50" w:x="1124" w:y="55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RETAL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7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4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FLEXIVEL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APIROGENICO.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ROMBA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ORIFICIO.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ATRAUMATICA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ORIFICIOS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4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LATERAIS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ALINHADOS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4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MESMA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DIRECAO.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4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UNIVERSAL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4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TAMPA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4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ETILENO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7" w:x="939" w:y="682"/>
        <w:widowControl w:val="off"/>
        <w:autoSpaceDE w:val="off"/>
        <w:autoSpaceDN w:val="off"/>
        <w:spacing w:before="0" w:after="0" w:line="124" w:lineRule="exact"/>
        <w:ind w:left="3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74" w:y="23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SISTEMA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9" w:x="974" w:y="23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Nº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5" w:x="992" w:y="264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-SISTEMA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FECHADO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87" w:y="276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87" w:y="2764"/>
        <w:widowControl w:val="off"/>
        <w:autoSpaceDE w:val="off"/>
        <w:autoSpaceDN w:val="off"/>
        <w:spacing w:before="0" w:after="0" w:line="124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COMPOSTO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87" w:y="276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87" w:y="2764"/>
        <w:widowControl w:val="off"/>
        <w:autoSpaceDE w:val="off"/>
        <w:autoSpaceDN w:val="off"/>
        <w:spacing w:before="0" w:after="0" w:line="124" w:lineRule="exact"/>
        <w:ind w:left="1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PVC.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GRADUADA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87" w:y="2764"/>
        <w:widowControl w:val="off"/>
        <w:autoSpaceDE w:val="off"/>
        <w:autoSpaceDN w:val="off"/>
        <w:spacing w:before="0" w:after="0" w:line="124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CENTIMETROS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8" w:x="987" w:y="2764"/>
        <w:widowControl w:val="off"/>
        <w:autoSpaceDE w:val="off"/>
        <w:autoSpaceDN w:val="off"/>
        <w:spacing w:before="0" w:after="0" w:line="124" w:lineRule="exact"/>
        <w:ind w:left="2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ORIFICIOS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118" w:y="3511"/>
        <w:widowControl w:val="off"/>
        <w:autoSpaceDE w:val="off"/>
        <w:autoSpaceDN w:val="off"/>
        <w:spacing w:before="0" w:after="0" w:line="127" w:lineRule="exact"/>
        <w:ind w:left="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EXTREMIDADE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2" w:x="1118" w:y="35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2" w:x="7014" w:y="35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052" w:y="35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1" w:x="7052" w:y="3579"/>
        <w:widowControl w:val="off"/>
        <w:autoSpaceDE w:val="off"/>
        <w:autoSpaceDN w:val="off"/>
        <w:spacing w:before="0" w:after="0" w:line="124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57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579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3579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3760"/>
        <w:widowControl w:val="off"/>
        <w:autoSpaceDE w:val="off"/>
        <w:autoSpaceDN w:val="off"/>
        <w:spacing w:before="0" w:after="0" w:line="127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ARREDONDADA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LUVA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3760"/>
        <w:widowControl w:val="off"/>
        <w:autoSpaceDE w:val="off"/>
        <w:autoSpaceDN w:val="off"/>
        <w:spacing w:before="0" w:after="0" w:line="124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SILICONIZADA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3760"/>
        <w:widowControl w:val="off"/>
        <w:autoSpaceDE w:val="off"/>
        <w:autoSpaceDN w:val="off"/>
        <w:spacing w:before="0" w:after="0" w:line="124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ENVOLVENDO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SONDA;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37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CONEXÃO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Y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DUPLO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37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SWIVEL(PIVÊS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GIRATORIOS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3760"/>
        <w:widowControl w:val="off"/>
        <w:autoSpaceDE w:val="off"/>
        <w:autoSpaceDN w:val="off"/>
        <w:spacing w:before="0" w:after="0" w:line="124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CONEXÃO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CANULA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3760"/>
        <w:widowControl w:val="off"/>
        <w:autoSpaceDE w:val="off"/>
        <w:autoSpaceDN w:val="off"/>
        <w:spacing w:before="0" w:after="0" w:line="124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TRAQUESTOMIA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3760"/>
        <w:widowControl w:val="off"/>
        <w:autoSpaceDE w:val="off"/>
        <w:autoSpaceDN w:val="off"/>
        <w:spacing w:before="0" w:after="0" w:line="124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LADO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CIRCUITO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37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VENTILADOR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MECANICO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9" w:x="943" w:y="3760"/>
        <w:widowControl w:val="off"/>
        <w:autoSpaceDE w:val="off"/>
        <w:autoSpaceDN w:val="off"/>
        <w:spacing w:before="0" w:after="0" w:line="124" w:lineRule="exact"/>
        <w:ind w:left="2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OUTRO);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3545" w:y="3760"/>
        <w:widowControl w:val="off"/>
        <w:autoSpaceDE w:val="off"/>
        <w:autoSpaceDN w:val="off"/>
        <w:spacing w:before="0" w:after="0" w:line="127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ASPIRACAO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3545" w:y="376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TRAQUEAL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9" w:x="3545" w:y="3760"/>
        <w:widowControl w:val="off"/>
        <w:autoSpaceDE w:val="off"/>
        <w:autoSpaceDN w:val="off"/>
        <w:spacing w:before="0" w:after="0" w:line="124" w:lineRule="exact"/>
        <w:ind w:left="1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FECHADO,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BIOTEC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38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3828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38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3828"/>
        <w:widowControl w:val="off"/>
        <w:autoSpaceDE w:val="off"/>
        <w:autoSpaceDN w:val="off"/>
        <w:spacing w:before="0" w:after="0" w:line="124" w:lineRule="exact"/>
        <w:ind w:left="1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3828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respondeu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3828"/>
        <w:widowControl w:val="off"/>
        <w:autoSpaceDE w:val="off"/>
        <w:autoSpaceDN w:val="off"/>
        <w:spacing w:before="0" w:after="0" w:line="124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38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382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3828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38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598,0000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38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38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3" w:x="2384" w:y="38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38744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38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38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38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3" w:x="9414" w:y="38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1" w:x="7924" w:y="395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29,9000</w:t>
      </w:r>
      <w:r>
        <w:rPr>
          <w:rFonts w:ascii="Tahoma"/>
          <w:color w:val="333333"/>
          <w:spacing w:val="73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407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4077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70" w:y="500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INSTILAÇÃO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VALV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ANTI-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970" w:y="5004"/>
        <w:widowControl w:val="off"/>
        <w:autoSpaceDE w:val="off"/>
        <w:autoSpaceDN w:val="off"/>
        <w:spacing w:before="0" w:after="0" w:line="124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REFLUXO-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1159" w:y="5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1217" w:y="525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CENTIMETROS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2" w:x="1217" w:y="5253"/>
        <w:widowControl w:val="off"/>
        <w:autoSpaceDE w:val="off"/>
        <w:autoSpaceDN w:val="off"/>
        <w:spacing w:before="0" w:after="0" w:line="124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7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TRANSP.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FLEXIVEL.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2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ATOXICO.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PONTA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ATRAUMATICA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FECHADA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ORIFICIOS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LATERAIS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DESALINHADOS.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CONECTOR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UNIVERSAL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TAMPA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42" w:y="5728"/>
        <w:widowControl w:val="off"/>
        <w:autoSpaceDE w:val="off"/>
        <w:autoSpaceDN w:val="off"/>
        <w:spacing w:before="0" w:after="0" w:line="124" w:lineRule="exact"/>
        <w:ind w:left="3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PGC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FACE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6351"/>
        <w:widowControl w:val="off"/>
        <w:autoSpaceDE w:val="off"/>
        <w:autoSpaceDN w:val="off"/>
        <w:spacing w:before="0" w:after="0" w:line="127" w:lineRule="exact"/>
        <w:ind w:left="13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6351"/>
        <w:widowControl w:val="off"/>
        <w:autoSpaceDE w:val="off"/>
        <w:autoSpaceDN w:val="off"/>
        <w:spacing w:before="0" w:after="0" w:line="124" w:lineRule="exact"/>
        <w:ind w:left="13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6351"/>
        <w:widowControl w:val="off"/>
        <w:autoSpaceDE w:val="off"/>
        <w:autoSpaceDN w:val="off"/>
        <w:spacing w:before="0" w:after="0" w:line="124" w:lineRule="exact"/>
        <w:ind w:left="14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9414" w:y="635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12,5600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610" w:y="6532"/>
        <w:widowControl w:val="off"/>
        <w:autoSpaceDE w:val="off"/>
        <w:autoSpaceDN w:val="off"/>
        <w:spacing w:before="0" w:after="0" w:line="127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SONDA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URETRAL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PVC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610" w:y="65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SILICONIZADO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18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52" w:x="3610" w:y="6532"/>
        <w:widowControl w:val="off"/>
        <w:autoSpaceDE w:val="off"/>
        <w:autoSpaceDN w:val="off"/>
        <w:spacing w:before="0" w:after="0" w:line="124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BIOBASE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BIOBASE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653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6532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65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66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6600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66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660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66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66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66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397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66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6" w:x="5051" w:y="66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665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672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0,6280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84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6849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346"/>
        <w:widowControl w:val="off"/>
        <w:autoSpaceDE w:val="off"/>
        <w:autoSpaceDN w:val="off"/>
        <w:spacing w:before="0" w:after="0" w:line="127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TRANSPARENTE.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34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OXIDO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ETILENO.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REG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33" w:y="7346"/>
        <w:widowControl w:val="off"/>
        <w:autoSpaceDE w:val="off"/>
        <w:autoSpaceDN w:val="off"/>
        <w:spacing w:before="0" w:after="0" w:line="124" w:lineRule="exact"/>
        <w:ind w:left="3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793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TOUCA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7935"/>
        <w:widowControl w:val="off"/>
        <w:autoSpaceDE w:val="off"/>
        <w:autoSpaceDN w:val="off"/>
        <w:spacing w:before="0" w:after="0" w:line="124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7935"/>
        <w:widowControl w:val="off"/>
        <w:autoSpaceDE w:val="off"/>
        <w:autoSpaceDN w:val="off"/>
        <w:spacing w:before="0" w:after="0" w:line="124" w:lineRule="exact"/>
        <w:ind w:left="1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7935"/>
        <w:widowControl w:val="off"/>
        <w:autoSpaceDE w:val="off"/>
        <w:autoSpaceDN w:val="off"/>
        <w:spacing w:before="0" w:after="0" w:line="124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NAO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7935"/>
        <w:widowControl w:val="off"/>
        <w:autoSpaceDE w:val="off"/>
        <w:autoSpaceDN w:val="off"/>
        <w:spacing w:before="0" w:after="0" w:line="124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TNT),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7935"/>
        <w:widowControl w:val="off"/>
        <w:autoSpaceDE w:val="off"/>
        <w:autoSpaceDN w:val="off"/>
        <w:spacing w:before="0" w:after="0" w:line="124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793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PERIMETRO,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7935"/>
        <w:widowControl w:val="off"/>
        <w:autoSpaceDE w:val="off"/>
        <w:autoSpaceDN w:val="off"/>
        <w:spacing w:before="0" w:after="0" w:line="12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ACABAMENTO,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3523" w:y="7935"/>
        <w:widowControl w:val="off"/>
        <w:autoSpaceDE w:val="off"/>
        <w:autoSpaceDN w:val="off"/>
        <w:spacing w:before="0" w:after="0" w:line="124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1006" w:y="7991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TOUCA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CIRURGICA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1006" w:y="7991"/>
        <w:widowControl w:val="off"/>
        <w:autoSpaceDE w:val="off"/>
        <w:autoSpaceDN w:val="off"/>
        <w:spacing w:before="0" w:after="0" w:line="124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BRANCA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1006" w:y="7991"/>
        <w:widowControl w:val="off"/>
        <w:autoSpaceDE w:val="off"/>
        <w:autoSpaceDN w:val="off"/>
        <w:spacing w:before="0" w:after="0" w:line="124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CONFECCIONADA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1006" w:y="7991"/>
        <w:widowControl w:val="off"/>
        <w:autoSpaceDE w:val="off"/>
        <w:autoSpaceDN w:val="off"/>
        <w:spacing w:before="0" w:after="0" w:line="124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TECIDO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1006" w:y="79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TNT),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GRAMATURA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03" w:x="1006" w:y="7991"/>
        <w:widowControl w:val="off"/>
        <w:autoSpaceDE w:val="off"/>
        <w:autoSpaceDN w:val="off"/>
        <w:spacing w:before="0" w:after="0" w:line="124" w:lineRule="exact"/>
        <w:ind w:left="1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81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;1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81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por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8184"/>
        <w:widowControl w:val="off"/>
        <w:autoSpaceDE w:val="off"/>
        <w:autoSpaceDN w:val="off"/>
        <w:spacing w:before="0" w:after="0" w:line="124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financeira.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-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8184"/>
        <w:widowControl w:val="off"/>
        <w:autoSpaceDE w:val="off"/>
        <w:autoSpaceDN w:val="off"/>
        <w:spacing w:before="0" w:after="0" w:line="124" w:lineRule="exact"/>
        <w:ind w:left="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3"/>
          <w:sz w:val="11"/>
        </w:rPr>
        <w:t>Não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atende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3" w:x="7076" w:y="8184"/>
        <w:widowControl w:val="off"/>
        <w:autoSpaceDE w:val="off"/>
        <w:autoSpaceDN w:val="off"/>
        <w:spacing w:before="0" w:after="0" w:line="124" w:lineRule="exact"/>
        <w:ind w:left="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2"/>
          <w:sz w:val="11"/>
        </w:rPr>
        <w:t>condição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18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Rosana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184"/>
        <w:widowControl w:val="off"/>
        <w:autoSpaceDE w:val="off"/>
        <w:autoSpaceDN w:val="off"/>
        <w:spacing w:before="0" w:after="0" w:line="124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3" w:x="10724" w:y="818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84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PM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DOS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REIS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9" w:x="5586" w:y="8433"/>
        <w:widowControl w:val="off"/>
        <w:autoSpaceDE w:val="off"/>
        <w:autoSpaceDN w:val="off"/>
        <w:spacing w:before="0" w:after="0" w:line="124" w:lineRule="exact"/>
        <w:ind w:left="1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051" w:y="84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8" w:x="8508" w:y="84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8433"/>
        <w:widowControl w:val="off"/>
        <w:autoSpaceDE w:val="off"/>
        <w:autoSpaceDN w:val="off"/>
        <w:spacing w:before="0" w:after="0" w:line="127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0" w:x="10147" w:y="843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996,0000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772" w:y="84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830" w:y="84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2442" w:y="84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402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3089" w:y="84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8" w:x="5065" w:y="84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1" w:x="6565" w:y="84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6" w:x="9327" w:y="848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15000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7953" w:y="855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0,0664</w:t>
      </w:r>
      <w:r>
        <w:rPr>
          <w:rFonts w:ascii="Tahoma"/>
          <w:color w:val="333333"/>
          <w:spacing w:val="10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868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21/03/2023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10702" w:y="8682"/>
        <w:widowControl w:val="off"/>
        <w:autoSpaceDE w:val="off"/>
        <w:autoSpaceDN w:val="off"/>
        <w:spacing w:before="0" w:after="0" w:line="124" w:lineRule="exact"/>
        <w:ind w:left="1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17:03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986" w:y="8738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ESPECIAL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NO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PERÍMETRO,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9" w:x="986" w:y="8738"/>
        <w:widowControl w:val="off"/>
        <w:autoSpaceDE w:val="off"/>
        <w:autoSpaceDN w:val="off"/>
        <w:spacing w:before="0" w:after="0" w:line="124" w:lineRule="exact"/>
        <w:ind w:left="1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BOM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ACABAMENTO,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7" w:x="7001" w:y="880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5" w:x="1201" w:y="8987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4"/>
          <w:sz w:val="11"/>
        </w:rPr>
        <w:t>TAMANHO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1" w:x="3620" w:y="9055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ANAPOLIS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ANAPOLIS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4" w:x="8846" w:y="9394"/>
        <w:widowControl w:val="off"/>
        <w:autoSpaceDE w:val="off"/>
        <w:autoSpaceDN w:val="off"/>
        <w:spacing w:before="0" w:after="0" w:line="127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64" w:x="8846" w:y="939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8" w:x="10303" w:y="9394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89" w:y="94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5" w:x="9547" w:y="9462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3085.0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076" w:y="951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24.760,6040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8" w:x="4276" w:y="9870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Cotação: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92</w:t>
      </w:r>
      <w:r>
        <w:rPr>
          <w:rFonts w:ascii="Tahoma"/>
          <w:color w:val="333333"/>
          <w:spacing w:val="13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Total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Itens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Impressos: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42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6" w:x="8885" w:y="10209"/>
        <w:widowControl w:val="off"/>
        <w:autoSpaceDE w:val="off"/>
        <w:autoSpaceDN w:val="off"/>
        <w:spacing w:before="0" w:after="0" w:line="127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86" w:x="8885" w:y="102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2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8" w:x="10303" w:y="10209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3" w:x="9460" w:y="102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43" w:x="9518" w:y="10266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31053.0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10074" w:y="10333"/>
        <w:widowControl w:val="off"/>
        <w:autoSpaceDE w:val="off"/>
        <w:autoSpaceDN w:val="off"/>
        <w:spacing w:before="0" w:after="0" w:line="127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93.826,1775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90" w:x="2791" w:y="109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Clique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"javascript:chama_completo(275481369)"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"javascript:chama_completo(275481369)"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1"/>
        </w:rPr>
        <w:t>para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geração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relatório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completo</w:t>
      </w:r>
      <w:r>
        <w:rPr>
          <w:rFonts w:ascii="Tahoma"/>
          <w:color w:val="333333"/>
          <w:spacing w:val="-2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com</w:t>
      </w:r>
      <w:r>
        <w:rPr>
          <w:rFonts w:ascii="Tahoma"/>
          <w:color w:val="333333"/>
          <w:spacing w:val="-3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quebra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de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2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41" w:x="10970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12/12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0" style="position:absolute;margin-left:37.0499992370605pt;margin-top:27.1000003814697pt;z-index:-1003;width:8.80000019073486pt;height:83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51"/>
          </v:shape>
        </w:pict>
      </w:r>
      <w:r>
        <w:rPr>
          <w:noProof w:val="on"/>
        </w:rPr>
        <w:pict>
          <v:shape xmlns:v="urn:schemas-microsoft-com:vml" id="_x0000251" style="position:absolute;margin-left:37.5999984741211pt;margin-top:113.050003051758pt;z-index:-1007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2"/>
          </v:shape>
        </w:pict>
      </w:r>
      <w:r>
        <w:rPr>
          <w:noProof w:val="on"/>
        </w:rPr>
        <w:pict>
          <v:shape xmlns:v="urn:schemas-microsoft-com:vml" id="_x0000252" style="position:absolute;margin-left:37.0499992370605pt;margin-top:118.150001525879pt;z-index:-1011;width:8.80000019073486pt;height:158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53"/>
          </v:shape>
        </w:pict>
      </w:r>
      <w:r>
        <w:rPr>
          <w:noProof w:val="on"/>
        </w:rPr>
        <w:pict>
          <v:shape xmlns:v="urn:schemas-microsoft-com:vml" id="_x0000253" style="position:absolute;margin-left:37.5999984741211pt;margin-top:279.399993896484pt;z-index:-1015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4"/>
          </v:shape>
        </w:pict>
      </w:r>
      <w:r>
        <w:rPr>
          <w:noProof w:val="on"/>
        </w:rPr>
        <w:pict>
          <v:shape xmlns:v="urn:schemas-microsoft-com:vml" id="_x0000254" style="position:absolute;margin-left:37.0499992370605pt;margin-top:285.049987792969pt;z-index:-1019;width:8.80000019073486pt;height:102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55"/>
          </v:shape>
        </w:pict>
      </w:r>
      <w:r>
        <w:rPr>
          <w:noProof w:val="on"/>
        </w:rPr>
        <w:pict>
          <v:shape xmlns:v="urn:schemas-microsoft-com:vml" id="_x0000255" style="position:absolute;margin-left:37.5999984741211pt;margin-top:389.700012207031pt;z-index:-102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6"/>
          </v:shape>
        </w:pict>
      </w:r>
      <w:r>
        <w:rPr>
          <w:noProof w:val="on"/>
        </w:rPr>
        <w:pict>
          <v:shape xmlns:v="urn:schemas-microsoft-com:vml" id="_x0000256" style="position:absolute;margin-left:37.0499992370605pt;margin-top:395.350006103516pt;z-index:-1027;width:8.80000019073486pt;height:65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57"/>
          </v:shape>
        </w:pict>
      </w:r>
      <w:r>
        <w:rPr>
          <w:noProof w:val="on"/>
        </w:rPr>
        <w:pict>
          <v:shape xmlns:v="urn:schemas-microsoft-com:vml" id="_x0000257" style="position:absolute;margin-left:37.5999984741211pt;margin-top:463.25pt;z-index:-103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8"/>
          </v:shape>
        </w:pict>
      </w:r>
      <w:r>
        <w:rPr>
          <w:noProof w:val="on"/>
        </w:rPr>
        <w:pict>
          <v:shape xmlns:v="urn:schemas-microsoft-com:vml" id="_x0000258" style="position:absolute;margin-left:464.75pt;margin-top:468.350006103516pt;z-index:-1035;width:69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9"/>
          </v:shape>
        </w:pict>
      </w:r>
      <w:r>
        <w:rPr>
          <w:noProof w:val="on"/>
        </w:rPr>
        <w:pict>
          <v:shape xmlns:v="urn:schemas-microsoft-com:vml" id="_x0000259" style="position:absolute;margin-left:37.5999984741211pt;margin-top:486.450012207031pt;z-index:-1039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0"/>
          </v:shape>
        </w:pict>
      </w:r>
      <w:r>
        <w:rPr>
          <w:noProof w:val="on"/>
        </w:rPr>
        <w:pict>
          <v:shape xmlns:v="urn:schemas-microsoft-com:vml" id="_x0000260" style="position:absolute;margin-left:37.5999984741211pt;margin-top:503.399993896484pt;z-index:-1043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1"/>
          </v:shape>
        </w:pict>
      </w:r>
      <w:r>
        <w:rPr>
          <w:noProof w:val="on"/>
        </w:rPr>
        <w:pict>
          <v:shape xmlns:v="urn:schemas-microsoft-com:vml" id="_x0000261" style="position:absolute;margin-left:464.75pt;margin-top:509.049987792969pt;z-index:-1047;width:69.9000015258789pt;height:15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2"/>
          </v:shape>
        </w:pict>
      </w:r>
      <w:r>
        <w:rPr>
          <w:noProof w:val="on"/>
        </w:rPr>
        <w:pict>
          <v:shape xmlns:v="urn:schemas-microsoft-com:vml" id="_x0000262" style="position:absolute;margin-left:37.5999984741211pt;margin-top:527.200012207031pt;z-index:-1051;width:525.299987792969pt;height:3.1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3"/>
          </v:shape>
        </w:pict>
      </w:r>
      <w:r>
        <w:rPr>
          <w:noProof w:val="on"/>
        </w:rPr>
        <w:pict>
          <v:shape xmlns:v="urn:schemas-microsoft-com:vml" id="_x0000263" style="position:absolute;margin-left:155.850006103516pt;margin-top:534.549987792969pt;z-index:-1055;width:64.25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264"/>
          </v:shape>
        </w:pict>
      </w:r>
      <w:r>
        <w:rPr>
          <w:noProof w:val="on"/>
        </w:rPr>
        <w:pict>
          <v:shape xmlns:v="urn:schemas-microsoft-com:vml" id="_x0000264" style="position:absolute;margin-left:221.5pt;margin-top:534.549987792969pt;z-index:-1059;width:64.25pt;height:10.5pt;mso-position-horizontal:absolute;mso-position-horizontal-relative:page;mso-position-vertical:absolute;mso-position-vertical-relative:page" type="#_x0000_t75">
            <v:imagedata xmlns:r="http://schemas.openxmlformats.org/officeDocument/2006/relationships" r:id="rId265"/>
          </v:shape>
        </w:pict>
      </w:r>
      <w:r>
        <w:rPr>
          <w:noProof w:val="on"/>
        </w:rPr>
        <w:pict>
          <v:shape xmlns:v="urn:schemas-microsoft-com:vml" id="_x0000265" style="position:absolute;margin-left:-1pt;margin-top:-1pt;z-index:-10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6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image" Target="media/image234.jpeg" /><Relationship Id="rId235" Type="http://schemas.openxmlformats.org/officeDocument/2006/relationships/image" Target="media/image235.jpeg" /><Relationship Id="rId236" Type="http://schemas.openxmlformats.org/officeDocument/2006/relationships/image" Target="media/image236.jpeg" /><Relationship Id="rId237" Type="http://schemas.openxmlformats.org/officeDocument/2006/relationships/image" Target="media/image237.jpeg" /><Relationship Id="rId238" Type="http://schemas.openxmlformats.org/officeDocument/2006/relationships/image" Target="media/image238.jpeg" /><Relationship Id="rId239" Type="http://schemas.openxmlformats.org/officeDocument/2006/relationships/image" Target="media/image239.jpeg" /><Relationship Id="rId24" Type="http://schemas.openxmlformats.org/officeDocument/2006/relationships/image" Target="media/image24.jpeg" /><Relationship Id="rId240" Type="http://schemas.openxmlformats.org/officeDocument/2006/relationships/image" Target="media/image240.jpeg" /><Relationship Id="rId241" Type="http://schemas.openxmlformats.org/officeDocument/2006/relationships/image" Target="media/image241.jpeg" /><Relationship Id="rId242" Type="http://schemas.openxmlformats.org/officeDocument/2006/relationships/image" Target="media/image242.jpeg" /><Relationship Id="rId243" Type="http://schemas.openxmlformats.org/officeDocument/2006/relationships/image" Target="media/image243.jpeg" /><Relationship Id="rId244" Type="http://schemas.openxmlformats.org/officeDocument/2006/relationships/image" Target="media/image244.jpeg" /><Relationship Id="rId245" Type="http://schemas.openxmlformats.org/officeDocument/2006/relationships/image" Target="media/image245.jpeg" /><Relationship Id="rId246" Type="http://schemas.openxmlformats.org/officeDocument/2006/relationships/image" Target="media/image246.jpeg" /><Relationship Id="rId247" Type="http://schemas.openxmlformats.org/officeDocument/2006/relationships/image" Target="media/image247.jpeg" /><Relationship Id="rId248" Type="http://schemas.openxmlformats.org/officeDocument/2006/relationships/image" Target="media/image248.jpeg" /><Relationship Id="rId249" Type="http://schemas.openxmlformats.org/officeDocument/2006/relationships/image" Target="media/image249.jpeg" /><Relationship Id="rId25" Type="http://schemas.openxmlformats.org/officeDocument/2006/relationships/image" Target="media/image25.jpeg" /><Relationship Id="rId250" Type="http://schemas.openxmlformats.org/officeDocument/2006/relationships/image" Target="media/image250.jpeg" /><Relationship Id="rId251" Type="http://schemas.openxmlformats.org/officeDocument/2006/relationships/image" Target="media/image251.jpeg" /><Relationship Id="rId252" Type="http://schemas.openxmlformats.org/officeDocument/2006/relationships/image" Target="media/image252.jpeg" /><Relationship Id="rId253" Type="http://schemas.openxmlformats.org/officeDocument/2006/relationships/image" Target="media/image253.jpeg" /><Relationship Id="rId254" Type="http://schemas.openxmlformats.org/officeDocument/2006/relationships/image" Target="media/image254.jpeg" /><Relationship Id="rId255" Type="http://schemas.openxmlformats.org/officeDocument/2006/relationships/image" Target="media/image255.jpeg" /><Relationship Id="rId256" Type="http://schemas.openxmlformats.org/officeDocument/2006/relationships/image" Target="media/image256.jpeg" /><Relationship Id="rId257" Type="http://schemas.openxmlformats.org/officeDocument/2006/relationships/image" Target="media/image257.jpeg" /><Relationship Id="rId258" Type="http://schemas.openxmlformats.org/officeDocument/2006/relationships/image" Target="media/image258.jpeg" /><Relationship Id="rId259" Type="http://schemas.openxmlformats.org/officeDocument/2006/relationships/image" Target="media/image259.jpeg" /><Relationship Id="rId26" Type="http://schemas.openxmlformats.org/officeDocument/2006/relationships/image" Target="media/image26.jpeg" /><Relationship Id="rId260" Type="http://schemas.openxmlformats.org/officeDocument/2006/relationships/image" Target="media/image260.jpeg" /><Relationship Id="rId261" Type="http://schemas.openxmlformats.org/officeDocument/2006/relationships/image" Target="media/image261.jpeg" /><Relationship Id="rId262" Type="http://schemas.openxmlformats.org/officeDocument/2006/relationships/image" Target="media/image262.jpeg" /><Relationship Id="rId263" Type="http://schemas.openxmlformats.org/officeDocument/2006/relationships/image" Target="media/image263.jpeg" /><Relationship Id="rId264" Type="http://schemas.openxmlformats.org/officeDocument/2006/relationships/image" Target="media/image264.jpeg" /><Relationship Id="rId265" Type="http://schemas.openxmlformats.org/officeDocument/2006/relationships/image" Target="media/image265.jpeg" /><Relationship Id="rId266" Type="http://schemas.openxmlformats.org/officeDocument/2006/relationships/image" Target="media/image266.jpeg" /><Relationship Id="rId267" Type="http://schemas.openxmlformats.org/officeDocument/2006/relationships/styles" Target="styles.xml" /><Relationship Id="rId268" Type="http://schemas.openxmlformats.org/officeDocument/2006/relationships/fontTable" Target="fontTable.xml" /><Relationship Id="rId269" Type="http://schemas.openxmlformats.org/officeDocument/2006/relationships/settings" Target="settings.xml" /><Relationship Id="rId27" Type="http://schemas.openxmlformats.org/officeDocument/2006/relationships/image" Target="media/image27.jpeg" /><Relationship Id="rId270" Type="http://schemas.openxmlformats.org/officeDocument/2006/relationships/webSettings" Target="webSettings.xml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12</Pages>
  <Words>8111</Words>
  <Characters>41353</Characters>
  <Application>Aspose</Application>
  <DocSecurity>0</DocSecurity>
  <Lines>3823</Lines>
  <Paragraphs>3823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45641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2023-05-05T12:44:47+00:00</dcterms:created>
  <dcterms:modified xmlns:xsi="http://www.w3.org/2001/XMLSchema-instance" xmlns:dcterms="http://purl.org/dc/terms/" xsi:type="dcterms:W3CDTF">2023-05-05T12:44:47+00:00</dcterms:modified>
</coreProperties>
</file>