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683" w:y="5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99" w:x="4403" w:y="8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20231110TP50636HEAPA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83" w:y="10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83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83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83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83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05" w:x="764" w:y="2332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75" w:x="764" w:y="254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Relatório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20/10/2023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15:38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0" w:x="764" w:y="296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0616" w:x="764" w:y="317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HUAPA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URGÊNCIA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16" w:x="764" w:y="31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JARDIM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ARCOS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GO</w:t>
      </w:r>
      <w:r>
        <w:rPr>
          <w:rFonts w:ascii="Verdana"/>
          <w:color w:val="000000"/>
          <w:spacing w:val="12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1" w:x="764" w:y="359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00" w:x="876" w:y="359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28" w:x="764" w:y="401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3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Itens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928" w:x="764" w:y="40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317612005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28" w:x="764" w:y="40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6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50636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MATERIAIS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ESCRITÓRIO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INFORMÁTICA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HEAPA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OUT/2023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28" w:x="764" w:y="40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506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50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propostas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CIF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para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JARDIM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50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AP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4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50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Goiás,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desde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emissão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50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obedecerá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50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prevalecendo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0" w:x="764" w:y="654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0" w:x="764" w:y="6541"/>
        <w:widowControl w:val="off"/>
        <w:autoSpaceDE w:val="off"/>
        <w:autoSpaceDN w:val="off"/>
        <w:spacing w:before="11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8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20" w:x="764" w:y="6541"/>
        <w:widowControl w:val="off"/>
        <w:autoSpaceDE w:val="off"/>
        <w:autoSpaceDN w:val="off"/>
        <w:spacing w:before="36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Confirmação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8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" w:x="3424" w:y="74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6" w:x="3424" w:y="7492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98" w:x="5739" w:y="74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98" w:x="5739" w:y="7492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3" w:x="6935" w:y="74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Condições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3" w:x="6935" w:y="7492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75" w:x="1758" w:y="75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32" w:x="4428" w:y="75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Prazo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70" w:x="8055" w:y="75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20" w:x="1016" w:y="7860"/>
        <w:widowControl w:val="off"/>
        <w:autoSpaceDE w:val="off"/>
        <w:autoSpaceDN w:val="off"/>
        <w:spacing w:before="0" w:after="0" w:line="145" w:lineRule="exact"/>
        <w:ind w:left="51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Etiquetas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Lira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Ltda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20" w:x="1016" w:y="7860"/>
        <w:widowControl w:val="off"/>
        <w:autoSpaceDE w:val="off"/>
        <w:autoSpaceDN w:val="off"/>
        <w:spacing w:before="0" w:after="0" w:line="145" w:lineRule="exact"/>
        <w:ind w:left="7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SERRA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20" w:x="1016" w:y="7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Joao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Ferreira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lira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Lira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(27)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99851-2282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20" w:x="1016" w:y="7860"/>
        <w:widowControl w:val="off"/>
        <w:autoSpaceDE w:val="off"/>
        <w:autoSpaceDN w:val="off"/>
        <w:spacing w:before="0" w:after="0" w:line="145" w:lineRule="exact"/>
        <w:ind w:left="2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artprintsetiquetas@gmail.com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20" w:x="1016" w:y="7860"/>
        <w:widowControl w:val="off"/>
        <w:autoSpaceDE w:val="off"/>
        <w:autoSpaceDN w:val="off"/>
        <w:spacing w:before="0" w:after="0" w:line="145" w:lineRule="exact"/>
        <w:ind w:left="55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f_mais_info(550404)"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f_mais_info(550404)"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f_mais_info(550404)"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7" w:x="4647" w:y="80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7" w:x="4753" w:y="80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0" w:x="6876" w:y="80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ddl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Depósito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0" w:x="6876" w:y="8071"/>
        <w:widowControl w:val="off"/>
        <w:autoSpaceDE w:val="off"/>
        <w:autoSpaceDN w:val="off"/>
        <w:spacing w:before="0" w:after="0" w:line="145" w:lineRule="exact"/>
        <w:ind w:left="2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Bancário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6" w:y="8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6" w:y="8150"/>
        <w:widowControl w:val="off"/>
        <w:autoSpaceDE w:val="off"/>
        <w:autoSpaceDN w:val="off"/>
        <w:spacing w:before="65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8" w:x="3479" w:y="8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600,0000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8" w:x="3479" w:y="8150"/>
        <w:widowControl w:val="off"/>
        <w:autoSpaceDE w:val="off"/>
        <w:autoSpaceDN w:val="off"/>
        <w:spacing w:before="65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0" w:x="5783" w:y="8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21/10/2023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0" w:x="5783" w:y="8150"/>
        <w:widowControl w:val="off"/>
        <w:autoSpaceDE w:val="off"/>
        <w:autoSpaceDN w:val="off"/>
        <w:spacing w:before="65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21/10/2023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3" w:x="8124" w:y="8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3" w:x="8124" w:y="8150"/>
        <w:widowControl w:val="off"/>
        <w:autoSpaceDE w:val="off"/>
        <w:autoSpaceDN w:val="off"/>
        <w:spacing w:before="65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8757" w:y="8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8757" w:y="8150"/>
        <w:widowControl w:val="off"/>
        <w:autoSpaceDE w:val="off"/>
        <w:autoSpaceDN w:val="off"/>
        <w:spacing w:before="65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8" w:x="4625" w:y="82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53" w:x="1199" w:y="8663"/>
        <w:widowControl w:val="off"/>
        <w:autoSpaceDE w:val="off"/>
        <w:autoSpaceDN w:val="off"/>
        <w:spacing w:before="0" w:after="0" w:line="145" w:lineRule="exact"/>
        <w:ind w:left="15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Papelaria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Dinamica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Ltda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53" w:x="1199" w:y="8663"/>
        <w:widowControl w:val="off"/>
        <w:autoSpaceDE w:val="off"/>
        <w:autoSpaceDN w:val="off"/>
        <w:spacing w:before="0" w:after="0" w:line="145" w:lineRule="exact"/>
        <w:ind w:left="5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GOIÂNIA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53" w:x="1199" w:y="86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Adevenir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Portes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(62)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32269300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53" w:x="1199" w:y="86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gleike@papelariadinamica.com.br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53" w:x="1199" w:y="8663"/>
        <w:widowControl w:val="off"/>
        <w:autoSpaceDE w:val="off"/>
        <w:autoSpaceDN w:val="off"/>
        <w:spacing w:before="0" w:after="0" w:line="145" w:lineRule="exact"/>
        <w:ind w:left="36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7" w:x="4647" w:y="88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7" w:x="4753" w:y="88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1" w:x="6943" w:y="8952"/>
        <w:widowControl w:val="off"/>
        <w:autoSpaceDE w:val="off"/>
        <w:autoSpaceDN w:val="off"/>
        <w:spacing w:before="0" w:after="0" w:line="145" w:lineRule="exact"/>
        <w:ind w:left="2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1" w:x="6943" w:y="8952"/>
        <w:widowControl w:val="off"/>
        <w:autoSpaceDE w:val="off"/>
        <w:autoSpaceDN w:val="off"/>
        <w:spacing w:before="7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ddl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Boleto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1" w:x="6943" w:y="8952"/>
        <w:widowControl w:val="off"/>
        <w:autoSpaceDE w:val="off"/>
        <w:autoSpaceDN w:val="off"/>
        <w:spacing w:before="717" w:after="0" w:line="148" w:lineRule="exact"/>
        <w:ind w:left="51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8" w:x="4625" w:y="90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81" w:x="1086" w:y="9465"/>
        <w:widowControl w:val="off"/>
        <w:autoSpaceDE w:val="off"/>
        <w:autoSpaceDN w:val="off"/>
        <w:spacing w:before="0" w:after="0" w:line="145" w:lineRule="exact"/>
        <w:ind w:left="32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Papelaria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Shalon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81" w:x="1086" w:y="9465"/>
        <w:widowControl w:val="off"/>
        <w:autoSpaceDE w:val="off"/>
        <w:autoSpaceDN w:val="off"/>
        <w:spacing w:before="0" w:after="0" w:line="145" w:lineRule="exact"/>
        <w:ind w:left="6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GOIÂNIA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81" w:x="1086" w:y="94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Carlos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Alberto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Porto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Queiroz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Salatiel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8" w:x="4625" w:y="9755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dias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8" w:x="4625" w:y="97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6" w:y="98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8" w:x="3479" w:y="98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0" w:x="5783" w:y="98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30/10/2023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3" w:x="8124" w:y="98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8757" w:y="98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771" w:y="98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3" w:x="1838" w:y="98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235497848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0" w:x="1428" w:y="100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carlos_apq@hotmail.com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0" w:x="1428" w:y="10044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8" w:x="2651" w:y="106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7" w:x="7990" w:y="106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2" w:x="1274" w:y="107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5" w:x="2163" w:y="107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18" w:x="3542" w:y="107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34" w:x="8447" w:y="107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36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333333"/>
          <w:spacing w:val="4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333333"/>
          <w:spacing w:val="10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8" w:x="2726" w:y="108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6" w:x="7382" w:y="108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9" w:x="5897" w:y="112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"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5946" w:y="112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5867" w:y="113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ENTREGA'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5867" w:y="113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ETIQUETA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5806" w:y="116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5852" w:y="11659"/>
        <w:widowControl w:val="off"/>
        <w:autoSpaceDE w:val="off"/>
        <w:autoSpaceDN w:val="off"/>
        <w:spacing w:before="0" w:after="0" w:line="148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0X30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5852" w:y="11659"/>
        <w:widowControl w:val="off"/>
        <w:autoSpaceDE w:val="off"/>
        <w:autoSpaceDN w:val="off"/>
        <w:spacing w:before="0" w:after="0" w:line="145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5852" w:y="11659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5852" w:y="11659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TUBETE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5852" w:y="116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POLEGADA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5852" w:y="11659"/>
        <w:widowControl w:val="off"/>
        <w:autoSpaceDE w:val="off"/>
        <w:autoSpaceDN w:val="off"/>
        <w:spacing w:before="0" w:after="0" w:line="145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3551" w:y="11725"/>
        <w:widowControl w:val="off"/>
        <w:autoSpaceDE w:val="off"/>
        <w:autoSpaceDN w:val="off"/>
        <w:spacing w:before="0" w:after="0" w:line="148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Etiqueta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3551" w:y="11725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0x30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3551" w:y="11725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Tubete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3551" w:y="11725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polegada,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3551" w:y="11725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Couche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3551" w:y="117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3551" w:y="117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ETIQUETAS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10615" w:y="118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10615" w:y="11804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10615" w:y="11804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663" w:y="118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6578" w:y="11870"/>
        <w:widowControl w:val="off"/>
        <w:autoSpaceDE w:val="off"/>
        <w:autoSpaceDN w:val="off"/>
        <w:spacing w:before="0" w:after="0" w:line="148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;Impri+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6578" w:y="118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Etiquetas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6578" w:y="11870"/>
        <w:widowControl w:val="off"/>
        <w:autoSpaceDE w:val="off"/>
        <w:autoSpaceDN w:val="off"/>
        <w:spacing w:before="0" w:after="0" w:line="145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6578" w:y="11870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3" w:x="974" w:y="120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ETIQUETA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3" w:x="974" w:y="12014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COUCHE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5138" w:y="120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Etiquetas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5138" w:y="120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59" w:y="120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092" w:y="120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24" w:y="120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21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208" w:y="121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40058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37" w:y="121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1" w:x="4479" w:y="121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1" w:x="9161" w:y="121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7411" w:y="122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12,5000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9890" w:y="122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40" w:y="123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1107" w:y="123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0X30MM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10591" w:y="123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10591" w:y="12383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568" w:y="124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5917" w:y="125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COUCHE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5917" w:y="12527"/>
        <w:widowControl w:val="off"/>
        <w:autoSpaceDE w:val="off"/>
        <w:autoSpaceDN w:val="off"/>
        <w:spacing w:before="0" w:after="0" w:line="145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1" w:x="5920" w:y="128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1" w:x="5920" w:y="12817"/>
        <w:widowControl w:val="off"/>
        <w:autoSpaceDE w:val="off"/>
        <w:autoSpaceDN w:val="off"/>
        <w:spacing w:before="0" w:after="0" w:line="145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1" w:x="5920" w:y="128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PADRAO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" w:x="5897" w:y="135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"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5946" w:y="135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831" w:y="13645"/>
        <w:widowControl w:val="off"/>
        <w:autoSpaceDE w:val="off"/>
        <w:autoSpaceDN w:val="off"/>
        <w:spacing w:before="0" w:after="0" w:line="148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ENTREGA'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831" w:y="13645"/>
        <w:widowControl w:val="off"/>
        <w:autoSpaceDE w:val="off"/>
        <w:autoSpaceDN w:val="off"/>
        <w:spacing w:before="0" w:after="0" w:line="145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ETIQUETA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831" w:y="13645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33X22/3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831" w:y="13645"/>
        <w:widowControl w:val="off"/>
        <w:autoSpaceDE w:val="off"/>
        <w:autoSpaceDN w:val="off"/>
        <w:spacing w:before="0" w:after="0" w:line="145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COLUNAS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831" w:y="136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831" w:y="136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831" w:y="13645"/>
        <w:widowControl w:val="off"/>
        <w:autoSpaceDE w:val="off"/>
        <w:autoSpaceDN w:val="off"/>
        <w:spacing w:before="0" w:after="0" w:line="145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TUBETE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831" w:y="13645"/>
        <w:widowControl w:val="off"/>
        <w:autoSpaceDE w:val="off"/>
        <w:autoSpaceDN w:val="off"/>
        <w:spacing w:before="0" w:after="0" w:line="145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POLEGADA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831" w:y="13645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3646" w:y="139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Etiqueta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3646" w:y="139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10615" w:y="141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10615" w:y="14145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10615" w:y="14145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651" w:y="142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7" w:x="3718" w:y="142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3x22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3" w:x="974" w:y="142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ETIQUETA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3" w:x="974" w:y="14290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COUCHE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3" w:x="974" w:y="14290"/>
        <w:widowControl w:val="off"/>
        <w:autoSpaceDE w:val="off"/>
        <w:autoSpaceDN w:val="off"/>
        <w:spacing w:before="0" w:after="0" w:line="145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3" w:x="974" w:y="14290"/>
        <w:widowControl w:val="off"/>
        <w:autoSpaceDE w:val="off"/>
        <w:autoSpaceDN w:val="off"/>
        <w:spacing w:before="0" w:after="0" w:line="145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COLUNAS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3532" w:y="14369"/>
        <w:widowControl w:val="off"/>
        <w:autoSpaceDE w:val="off"/>
        <w:autoSpaceDN w:val="off"/>
        <w:spacing w:before="0" w:after="0" w:line="14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Colunas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3532" w:y="14369"/>
        <w:widowControl w:val="off"/>
        <w:autoSpaceDE w:val="off"/>
        <w:autoSpaceDN w:val="off"/>
        <w:spacing w:before="0" w:after="0" w:line="145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Tubete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3532" w:y="14369"/>
        <w:widowControl w:val="off"/>
        <w:autoSpaceDE w:val="off"/>
        <w:autoSpaceDN w:val="off"/>
        <w:spacing w:before="0" w:after="0" w:line="145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polegada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3532" w:y="14369"/>
        <w:widowControl w:val="off"/>
        <w:autoSpaceDE w:val="off"/>
        <w:autoSpaceDN w:val="off"/>
        <w:spacing w:before="0" w:after="0" w:line="145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Couche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3532" w:y="14369"/>
        <w:widowControl w:val="off"/>
        <w:autoSpaceDE w:val="off"/>
        <w:autoSpaceDN w:val="off"/>
        <w:spacing w:before="0" w:after="0" w:line="145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3532" w:y="143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ETIQUETAS.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5138" w:y="144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Etiquetas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5138" w:y="144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59" w:y="144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092" w:y="144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43" w:y="14435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43" w:y="144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474,0000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45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208" w:y="145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50856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37" w:y="145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1" w:x="4479" w:y="145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24" w:y="145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9221" w:y="145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7411" w:y="145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15,8000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10591" w:y="147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0" w:y="148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10817" w:y="148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5917" w:y="149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COUCHE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5917" w:y="14948"/>
        <w:widowControl w:val="off"/>
        <w:autoSpaceDE w:val="off"/>
        <w:autoSpaceDN w:val="off"/>
        <w:spacing w:before="0" w:after="0" w:line="145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1" w:x="5920" w:y="152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1" w:x="5920" w:y="15237"/>
        <w:widowControl w:val="off"/>
        <w:autoSpaceDE w:val="off"/>
        <w:autoSpaceDN w:val="off"/>
        <w:spacing w:before="0" w:after="0" w:line="145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1" w:x="5920" w:y="152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PADRAO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59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1019" w:y="159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ETIQUETA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COUCH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1019" w:y="159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ADESIVA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208" w:y="159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40068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37" w:y="159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3629" w:y="159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Etiqueta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3629" w:y="159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100x50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4" w:x="4488" w:y="159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5138" w:y="159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Etiquetas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5138" w:y="159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865" w:y="15921"/>
        <w:widowControl w:val="off"/>
        <w:autoSpaceDE w:val="off"/>
        <w:autoSpaceDN w:val="off"/>
        <w:spacing w:before="0" w:after="0" w:line="148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"PRONTA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865" w:y="159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ENTREGA"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24" w:y="159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59" w:y="159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092" w:y="159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9221" w:y="159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43" w:y="15921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43" w:y="159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465,0000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10615" w:y="159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10615" w:y="15921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7411" w:y="160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15,5000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7" w:x="1044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111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10X50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3532" w:y="557"/>
        <w:widowControl w:val="off"/>
        <w:autoSpaceDE w:val="off"/>
        <w:autoSpaceDN w:val="off"/>
        <w:spacing w:before="0" w:after="0" w:line="148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Tubete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3532" w:y="557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polegada,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3532" w:y="557"/>
        <w:widowControl w:val="off"/>
        <w:autoSpaceDE w:val="off"/>
        <w:autoSpaceDN w:val="off"/>
        <w:spacing w:before="0" w:after="0" w:line="145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Couche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3532" w:y="557"/>
        <w:widowControl w:val="off"/>
        <w:autoSpaceDE w:val="off"/>
        <w:autoSpaceDN w:val="off"/>
        <w:spacing w:before="0" w:after="0" w:line="145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3532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ETIQUETAS.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5867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ETIQUETA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10737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831" w:y="702"/>
        <w:widowControl w:val="off"/>
        <w:autoSpaceDE w:val="off"/>
        <w:autoSpaceDN w:val="off"/>
        <w:spacing w:before="0" w:after="0" w:line="148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100X50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831" w:y="7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831" w:y="7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831" w:y="702"/>
        <w:widowControl w:val="off"/>
        <w:autoSpaceDE w:val="off"/>
        <w:autoSpaceDN w:val="off"/>
        <w:spacing w:before="0" w:after="0" w:line="145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TUBETE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831" w:y="702"/>
        <w:widowControl w:val="off"/>
        <w:autoSpaceDE w:val="off"/>
        <w:autoSpaceDN w:val="off"/>
        <w:spacing w:before="0" w:after="0" w:line="145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POLEGADA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831" w:y="702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10591" w:y="8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10591" w:y="847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5917" w:y="15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COUCHE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5917" w:y="1570"/>
        <w:widowControl w:val="off"/>
        <w:autoSpaceDE w:val="off"/>
        <w:autoSpaceDN w:val="off"/>
        <w:spacing w:before="0" w:after="0" w:line="145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5917" w:y="15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5917" w:y="1570"/>
        <w:widowControl w:val="off"/>
        <w:autoSpaceDE w:val="off"/>
        <w:autoSpaceDN w:val="off"/>
        <w:spacing w:before="0" w:after="0" w:line="145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1" w:x="5920" w:y="21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PADRAO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4" w:x="8490" w:y="2543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8490" w:y="25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24" w:y="25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274" w:y="26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9341" w:y="26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9890" w:y="26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5.939,0000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9" w:x="4394" w:y="30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6132" w:y="30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2651" w:y="36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8" w:x="2651" w:y="3675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6" w:x="7382" w:y="3675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6" w:x="7382" w:y="36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7" w:x="7990" w:y="36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2" w:x="1274" w:y="37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5" w:x="2163" w:y="37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18" w:x="3542" w:y="37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34" w:x="8447" w:y="37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36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333333"/>
          <w:spacing w:val="4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333333"/>
          <w:spacing w:val="10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39" w:x="941" w:y="42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LACRE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MALOTE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9" w:x="941" w:y="4214"/>
        <w:widowControl w:val="off"/>
        <w:autoSpaceDE w:val="off"/>
        <w:autoSpaceDN w:val="off"/>
        <w:spacing w:before="0" w:after="0" w:line="145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DIVERSAS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9" w:x="941" w:y="4214"/>
        <w:widowControl w:val="off"/>
        <w:autoSpaceDE w:val="off"/>
        <w:autoSpaceDN w:val="off"/>
        <w:spacing w:before="0" w:after="0" w:line="145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03MM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16CM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10615" w:y="43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10615" w:y="4359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10615" w:y="4359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3596" w:y="45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LACRE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3596" w:y="4503"/>
        <w:widowControl w:val="off"/>
        <w:autoSpaceDE w:val="off"/>
        <w:autoSpaceDN w:val="off"/>
        <w:spacing w:before="0" w:after="0" w:line="145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MALOTE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3596" w:y="4503"/>
        <w:widowControl w:val="off"/>
        <w:autoSpaceDE w:val="off"/>
        <w:autoSpaceDN w:val="off"/>
        <w:spacing w:before="0" w:after="0" w:line="145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9" w:x="6571" w:y="45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;Moderna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9" w:x="6571" w:y="4503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9" w:x="6571" w:y="4503"/>
        <w:widowControl w:val="off"/>
        <w:autoSpaceDE w:val="off"/>
        <w:autoSpaceDN w:val="off"/>
        <w:spacing w:before="0" w:after="0" w:line="145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1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0,1200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9" w:x="6571" w:y="4503"/>
        <w:widowControl w:val="off"/>
        <w:autoSpaceDE w:val="off"/>
        <w:autoSpaceDN w:val="off"/>
        <w:spacing w:before="0" w:after="0" w:line="145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5140" w:y="45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5140" w:y="45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5140" w:y="4569"/>
        <w:widowControl w:val="off"/>
        <w:autoSpaceDE w:val="off"/>
        <w:autoSpaceDN w:val="off"/>
        <w:spacing w:before="0" w:after="0" w:line="145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943" w:y="46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1" w:x="1026" w:y="46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LACRE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ESPINHA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1" w:x="1026" w:y="4648"/>
        <w:widowControl w:val="off"/>
        <w:autoSpaceDE w:val="off"/>
        <w:autoSpaceDN w:val="off"/>
        <w:spacing w:before="0" w:after="0" w:line="145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PEIXE;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59" w:y="46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092" w:y="46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43" w:y="4648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43" w:y="46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444,0000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47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8" w:x="2242" w:y="47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2301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37" w:y="47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4344" w:y="47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54" w:y="47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9052" w:y="47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3700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1108" w:y="4937"/>
        <w:widowControl w:val="off"/>
        <w:autoSpaceDE w:val="off"/>
        <w:autoSpaceDN w:val="off"/>
        <w:spacing w:before="0" w:after="0" w:line="148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NUMERAÇÃO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1108" w:y="49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SEGUENCIAL.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1108" w:y="4937"/>
        <w:widowControl w:val="off"/>
        <w:autoSpaceDE w:val="off"/>
        <w:autoSpaceDN w:val="off"/>
        <w:spacing w:before="0" w:after="0" w:line="145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8" w:x="3680" w:y="49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ORION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10591" w:y="49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10591" w:y="4937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1055" w:y="56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EXTRA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1055" w:y="56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1055" w:y="5622"/>
        <w:widowControl w:val="off"/>
        <w:autoSpaceDE w:val="off"/>
        <w:autoSpaceDN w:val="off"/>
        <w:spacing w:before="0" w:after="0" w:line="145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DIMENSOES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10615" w:y="59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10615" w:y="5977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10615" w:y="5977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3" w:y="60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1120" w:y="60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10X297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75G/M2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3537" w:y="6056"/>
        <w:widowControl w:val="off"/>
        <w:autoSpaceDE w:val="off"/>
        <w:autoSpaceDN w:val="off"/>
        <w:spacing w:before="0" w:after="0" w:line="148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3537" w:y="60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210X297MM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3537" w:y="60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75GRS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ALC,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3537" w:y="6056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3537" w:y="6056"/>
        <w:widowControl w:val="off"/>
        <w:autoSpaceDE w:val="off"/>
        <w:autoSpaceDN w:val="off"/>
        <w:spacing w:before="0" w:after="0" w:line="145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6591" w:y="6056"/>
        <w:widowControl w:val="off"/>
        <w:autoSpaceDE w:val="off"/>
        <w:autoSpaceDN w:val="off"/>
        <w:spacing w:before="0" w:after="0" w:line="148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;Suzano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6591" w:y="6056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6591" w:y="60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Suprimentos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6591" w:y="60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6591" w:y="6056"/>
        <w:widowControl w:val="off"/>
        <w:autoSpaceDE w:val="off"/>
        <w:autoSpaceDN w:val="off"/>
        <w:spacing w:before="0" w:after="0" w:line="145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vista.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9" w:x="936" w:y="62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APROXIMADAMENTE,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9" w:x="936" w:y="62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MULTIUSO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PROPRIO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9" w:x="936" w:y="6200"/>
        <w:widowControl w:val="off"/>
        <w:autoSpaceDE w:val="off"/>
        <w:autoSpaceDN w:val="off"/>
        <w:spacing w:before="0" w:after="0" w:line="145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9" w:x="936" w:y="6200"/>
        <w:widowControl w:val="off"/>
        <w:autoSpaceDE w:val="off"/>
        <w:autoSpaceDN w:val="off"/>
        <w:spacing w:before="0" w:after="0" w:line="145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JATO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TINTA,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9" w:x="936" w:y="6200"/>
        <w:widowControl w:val="off"/>
        <w:autoSpaceDE w:val="off"/>
        <w:autoSpaceDN w:val="off"/>
        <w:spacing w:before="0" w:after="0" w:line="145" w:lineRule="exact"/>
        <w:ind w:left="3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LASER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5140" w:y="62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5140" w:y="62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5140" w:y="6200"/>
        <w:widowControl w:val="off"/>
        <w:autoSpaceDE w:val="off"/>
        <w:autoSpaceDN w:val="off"/>
        <w:spacing w:before="0" w:after="0" w:line="145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59" w:y="62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092" w:y="62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24" w:y="62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63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1" w:x="2275" w:y="63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37" w:y="63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4502" w:y="63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54" w:y="63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9126" w:y="63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7411" w:y="64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478" w:y="64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3,9000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9890" w:y="64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4.780,0000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1" w:y="65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58" w:y="65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58" w:y="6555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972" w:y="69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FOTOCOPIADORA.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972" w:y="6924"/>
        <w:widowControl w:val="off"/>
        <w:autoSpaceDE w:val="off"/>
        <w:autoSpaceDN w:val="off"/>
        <w:spacing w:before="0" w:after="0" w:line="145" w:lineRule="exact"/>
        <w:ind w:left="3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4" w:x="8490" w:y="7463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8490" w:y="74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24" w:y="74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240" w:y="75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5" w:x="9307" w:y="75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9890" w:y="76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5.224,0000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9" w:x="4394" w:y="80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6132" w:y="80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2651" w:y="85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8" w:x="2651" w:y="8594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6" w:x="7382" w:y="8594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6" w:x="7382" w:y="85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7" w:x="7990" w:y="85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2" w:x="1274" w:y="86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5" w:x="2163" w:y="86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18" w:x="3542" w:y="86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34" w:x="8447" w:y="86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36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333333"/>
          <w:spacing w:val="4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333333"/>
          <w:spacing w:val="10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61" w:x="10615" w:y="91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10615" w:y="9134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10615" w:y="9134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571" w:y="92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6614" w:y="92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Moderna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6614" w:y="9278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540" w:y="9344"/>
        <w:widowControl w:val="off"/>
        <w:autoSpaceDE w:val="off"/>
        <w:autoSpaceDN w:val="off"/>
        <w:spacing w:before="0" w:after="0" w:line="148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540" w:y="93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CARBONO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540" w:y="9344"/>
        <w:widowControl w:val="off"/>
        <w:autoSpaceDE w:val="off"/>
        <w:autoSpaceDN w:val="off"/>
        <w:spacing w:before="0" w:after="0" w:line="145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FACE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KAZ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981" w:y="94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CARBONO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981" w:y="9423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FILME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FOLHAS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055" w:y="9423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055" w:y="94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59" w:y="94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092" w:y="94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94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1" w:x="2275" w:y="94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37" w:y="94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591" w:y="94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54" w:y="94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7" w:x="9126" w:y="94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3" w:x="6596" w:y="95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1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0,5900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3" w:x="6596" w:y="9568"/>
        <w:widowControl w:val="off"/>
        <w:autoSpaceDE w:val="off"/>
        <w:autoSpaceDN w:val="off"/>
        <w:spacing w:before="0" w:after="0" w:line="145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10591" w:y="97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10591" w:y="9712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986" w:y="102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PLACA/DISPLAY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986" w:y="102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ACRILICO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986" w:y="10252"/>
        <w:widowControl w:val="off"/>
        <w:autoSpaceDE w:val="off"/>
        <w:autoSpaceDN w:val="off"/>
        <w:spacing w:before="0" w:after="0" w:line="145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P/A4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0,2CM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1181" w:y="106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31X22CM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1165" w:y="108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SUPORTE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1165" w:y="10830"/>
        <w:widowControl w:val="off"/>
        <w:autoSpaceDE w:val="off"/>
        <w:autoSpaceDN w:val="off"/>
        <w:spacing w:before="0" w:after="0" w:line="145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ACRILICO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1" w:x="970" w:y="11120"/>
        <w:widowControl w:val="off"/>
        <w:autoSpaceDE w:val="off"/>
        <w:autoSpaceDN w:val="off"/>
        <w:spacing w:before="0" w:after="0" w:line="14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TRANSPARENTE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1" w:x="970" w:y="111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MEDINDO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10615" w:y="113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10615" w:y="11330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10615" w:y="11330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55" w:y="114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4" w:x="1322" w:y="114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6" w:x="947" w:y="115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COMPRIMENTO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6" w:x="947" w:y="11554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LARGURA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6" w:x="947" w:y="115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ENTRADA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6" w:x="947" w:y="11554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PROFUNDIDADE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6" w:x="947" w:y="115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APROXIMADA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0.2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6" w:x="947" w:y="11554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INSERIR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6" w:x="947" w:y="11554"/>
        <w:widowControl w:val="off"/>
        <w:autoSpaceDE w:val="off"/>
        <w:autoSpaceDN w:val="off"/>
        <w:spacing w:before="0" w:after="0" w:line="145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A4.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OBS.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594" w:y="11554"/>
        <w:widowControl w:val="off"/>
        <w:autoSpaceDE w:val="off"/>
        <w:autoSpaceDN w:val="off"/>
        <w:spacing w:before="0" w:after="0" w:line="148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DISPLAY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594" w:y="115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594" w:y="11554"/>
        <w:widowControl w:val="off"/>
        <w:autoSpaceDE w:val="off"/>
        <w:autoSpaceDN w:val="off"/>
        <w:spacing w:before="0" w:after="0" w:line="145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055" w:y="11620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055" w:y="116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59" w:y="116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092" w:y="116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24" w:y="116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16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208" w:y="116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24651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37" w:y="116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591" w:y="116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54" w:y="116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24" w:y="116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9086" w:y="116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7411" w:y="117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15,4900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9890" w:y="117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1.549,0000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1" w:y="119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58" w:y="119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58" w:y="11909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9" w:x="941" w:y="125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ARESTAS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REFILADAS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9" w:x="941" w:y="125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HIGIENIZACAO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9" w:x="941" w:y="12567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SUPORTE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9" w:x="941" w:y="12567"/>
        <w:widowControl w:val="off"/>
        <w:autoSpaceDE w:val="off"/>
        <w:autoSpaceDN w:val="off"/>
        <w:spacing w:before="0" w:after="0" w:line="145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ADESIVO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4" w:x="938" w:y="131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FIXACAO.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4" w:x="8490" w:y="13540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8490" w:y="135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24" w:y="135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274" w:y="136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9341" w:y="136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9890" w:y="136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1.608,0000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9" w:x="4052" w:y="140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5790" w:y="140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3" w:x="8536" w:y="14474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3" w:x="8536" w:y="144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24" w:y="144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240" w:y="145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5" w:x="9307" w:y="145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560.0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9857" w:y="146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12.771,0000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24" w:x="3147" w:y="153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"javascript:chama_completo(317612005)"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"javascript:chama_completo(317612005)"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925</Words>
  <Characters>4892</Characters>
  <Application>Aspose</Application>
  <DocSecurity>0</DocSecurity>
  <Lines>438</Lines>
  <Paragraphs>438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5379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2023-10-25T10:34:12+00:00</dcterms:created>
  <dcterms:modified xmlns:xsi="http://www.w3.org/2001/XMLSchema-instance" xmlns:dcterms="http://purl.org/dc/terms/" xsi:type="dcterms:W3CDTF">2023-10-25T10:34:12+00:00</dcterms:modified>
</coreProperties>
</file>