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70" w:y="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390" w:y="8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20231110TP50687HEAPA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24" w:x="777" w:y="245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24" w:x="777" w:y="245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25/10/2023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17:49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7" w:x="777" w:y="313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344" w:x="777" w:y="335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44" w:x="777" w:y="335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44" w:x="777" w:y="335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71" w:x="777" w:y="426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71" w:x="777" w:y="42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317624675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71" w:x="777" w:y="42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50687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MATERIAIS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ESCRITÓRIO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INFORMÁTICA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OUT/2023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71" w:x="777" w:y="42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38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38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38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" w:x="777" w:y="606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51" w:x="897" w:y="606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96" w:x="777" w:y="6288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96" w:x="777" w:y="628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96" w:x="777" w:y="628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8" w:x="777" w:y="718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8" w:x="777" w:y="7189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38" w:x="777" w:y="7189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8" w:x="3604" w:y="82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8" w:x="3604" w:y="8204"/>
        <w:widowControl w:val="off"/>
        <w:autoSpaceDE w:val="off"/>
        <w:autoSpaceDN w:val="off"/>
        <w:spacing w:before="0" w:after="0" w:line="155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4" w:x="6097" w:y="82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4" w:x="6097" w:y="8204"/>
        <w:widowControl w:val="off"/>
        <w:autoSpaceDE w:val="off"/>
        <w:autoSpaceDN w:val="off"/>
        <w:spacing w:before="0" w:after="0" w:line="155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7384" w:y="82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7384" w:y="8204"/>
        <w:widowControl w:val="off"/>
        <w:autoSpaceDE w:val="off"/>
        <w:autoSpaceDN w:val="off"/>
        <w:spacing w:before="0" w:after="0" w:line="155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1827" w:y="82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1" w:x="4686" w:y="82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9" w:x="8584" w:y="82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25" w:x="1107" w:y="8599"/>
        <w:widowControl w:val="off"/>
        <w:autoSpaceDE w:val="off"/>
        <w:autoSpaceDN w:val="off"/>
        <w:spacing w:before="0" w:after="0" w:line="159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Papelaria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Shalon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25" w:x="1107" w:y="8599"/>
        <w:widowControl w:val="off"/>
        <w:autoSpaceDE w:val="off"/>
        <w:autoSpaceDN w:val="off"/>
        <w:spacing w:before="0" w:after="0" w:line="155" w:lineRule="exact"/>
        <w:ind w:left="6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5" w:x="1107" w:y="8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Carlos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Alberto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Porto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Queiroz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Salatiel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4896" w:y="8909"/>
        <w:widowControl w:val="off"/>
        <w:autoSpaceDE w:val="off"/>
        <w:autoSpaceDN w:val="off"/>
        <w:spacing w:before="0" w:after="0" w:line="15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4896" w:y="8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4" w:y="8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662" w:y="8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6144" w:y="8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8" w:x="7393" w:y="8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57" w:y="8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9335" w:y="8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841" w:y="906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913" w:y="906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235497848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473" w:y="92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carlos_apq@hotmail.com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1473" w:y="9218"/>
        <w:widowControl w:val="off"/>
        <w:autoSpaceDE w:val="off"/>
        <w:autoSpaceDN w:val="off"/>
        <w:spacing w:before="0" w:after="0" w:line="15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1" w:x="2191" w:y="99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1" w:x="2191" w:y="9910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9" w:x="7307" w:y="9910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9" w:x="7307" w:y="99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7" w:x="7964" w:y="99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10034" w:y="99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10034" w:y="99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8" w:x="1021" w:y="9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8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06" w:x="3132" w:y="9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28" w:x="8454" w:y="9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0623" w:y="9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" w:x="6511" w:y="10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4" w:x="6557" w:y="10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0642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QUADRO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0642"/>
        <w:widowControl w:val="off"/>
        <w:autoSpaceDE w:val="off"/>
        <w:autoSpaceDN w:val="off"/>
        <w:spacing w:before="0" w:after="0" w:line="155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0642"/>
        <w:widowControl w:val="off"/>
        <w:autoSpaceDE w:val="off"/>
        <w:autoSpaceDN w:val="off"/>
        <w:spacing w:before="0" w:after="0" w:line="155" w:lineRule="exact"/>
        <w:ind w:left="1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06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MOLDURA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0642"/>
        <w:widowControl w:val="off"/>
        <w:autoSpaceDE w:val="off"/>
        <w:autoSpaceDN w:val="off"/>
        <w:spacing w:before="0" w:after="0" w:line="155" w:lineRule="exact"/>
        <w:ind w:left="2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1" w:x="6358" w:y="10642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Dinamica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1" w:x="6358" w:y="10642"/>
        <w:widowControl w:val="off"/>
        <w:autoSpaceDE w:val="off"/>
        <w:autoSpaceDN w:val="off"/>
        <w:spacing w:before="0" w:after="0" w:line="155" w:lineRule="exact"/>
        <w:ind w:left="1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1" w:x="6358" w:y="106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incorretamento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1" w:x="6358" w:y="10642"/>
        <w:widowControl w:val="off"/>
        <w:autoSpaceDE w:val="off"/>
        <w:autoSpaceDN w:val="off"/>
        <w:spacing w:before="0" w:after="0" w:line="155" w:lineRule="exact"/>
        <w:ind w:left="2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1" w:x="6358" w:y="10642"/>
        <w:widowControl w:val="off"/>
        <w:autoSpaceDE w:val="off"/>
        <w:autoSpaceDN w:val="off"/>
        <w:spacing w:before="0" w:after="0" w:line="155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solicitado.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124,9000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1" w:x="6358" w:y="10642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Suprimais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961" w:y="10713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QUADRO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961" w:y="10713"/>
        <w:widowControl w:val="off"/>
        <w:autoSpaceDE w:val="off"/>
        <w:autoSpaceDN w:val="off"/>
        <w:spacing w:before="0" w:after="0" w:line="155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961" w:y="10713"/>
        <w:widowControl w:val="off"/>
        <w:autoSpaceDE w:val="off"/>
        <w:autoSpaceDN w:val="off"/>
        <w:spacing w:before="0" w:after="0" w:line="155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BORDAS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961" w:y="107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ALUMINIO</w:t>
      </w:r>
      <w:r>
        <w:rPr>
          <w:rFonts w:ascii="Tahoma"/>
          <w:color w:val="333333"/>
          <w:spacing w:val="8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48893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961" w:y="107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DIMENSAO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10564" w:y="107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10564" w:y="10797"/>
        <w:widowControl w:val="off"/>
        <w:autoSpaceDE w:val="off"/>
        <w:autoSpaceDN w:val="off"/>
        <w:spacing w:before="0" w:after="0" w:line="155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10564" w:y="10797"/>
        <w:widowControl w:val="off"/>
        <w:autoSpaceDE w:val="off"/>
        <w:autoSpaceDN w:val="off"/>
        <w:spacing w:before="0" w:after="0" w:line="155" w:lineRule="exact"/>
        <w:ind w:left="1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6" w:x="4738" w:y="11107"/>
        <w:widowControl w:val="off"/>
        <w:autoSpaceDE w:val="off"/>
        <w:autoSpaceDN w:val="off"/>
        <w:spacing w:before="0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6" w:x="4738" w:y="111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96" w:y="11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8073" w:y="11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1107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11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124,9000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6" w:y="11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05" w:y="11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1" w:y="11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2" w:x="5807" w:y="11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9195" w:y="11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3176" w:y="11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ALUMINIO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10538" w:y="11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25/10/2023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10538" w:y="11417"/>
        <w:widowControl w:val="off"/>
        <w:autoSpaceDE w:val="off"/>
        <w:autoSpaceDN w:val="off"/>
        <w:spacing w:before="0" w:after="0" w:line="155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15:38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61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9" w:x="1133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90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9" w:x="1133" w:y="11487"/>
        <w:widowControl w:val="off"/>
        <w:autoSpaceDE w:val="off"/>
        <w:autoSpaceDN w:val="off"/>
        <w:spacing w:before="0" w:after="0" w:line="155" w:lineRule="exact"/>
        <w:ind w:left="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169" w:y="115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3240" w:y="115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60CM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3240" w:y="115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STALO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6423" w:y="11572"/>
        <w:widowControl w:val="off"/>
        <w:autoSpaceDE w:val="off"/>
        <w:autoSpaceDN w:val="off"/>
        <w:spacing w:before="0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6423" w:y="115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6452" w:y="11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2" w:x="979" w:y="12304"/>
        <w:widowControl w:val="off"/>
        <w:autoSpaceDE w:val="off"/>
        <w:autoSpaceDN w:val="off"/>
        <w:spacing w:before="0" w:after="0" w:line="157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QUADRO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2" w:x="979" w:y="12304"/>
        <w:widowControl w:val="off"/>
        <w:autoSpaceDE w:val="off"/>
        <w:autoSpaceDN w:val="off"/>
        <w:spacing w:before="0" w:after="0" w:line="155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2" w:x="979" w:y="123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MOLDURA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2" w:x="979" w:y="12304"/>
        <w:widowControl w:val="off"/>
        <w:autoSpaceDE w:val="off"/>
        <w:autoSpaceDN w:val="off"/>
        <w:spacing w:before="0" w:after="0" w:line="155" w:lineRule="exact"/>
        <w:ind w:left="2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2" w:x="979" w:y="123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ALUMINIO</w:t>
      </w:r>
      <w:r>
        <w:rPr>
          <w:rFonts w:ascii="Tahoma"/>
          <w:color w:val="333333"/>
          <w:spacing w:val="8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46454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2" w:x="979" w:y="12304"/>
        <w:widowControl w:val="off"/>
        <w:autoSpaceDE w:val="off"/>
        <w:autoSpaceDN w:val="off"/>
        <w:spacing w:before="0" w:after="0" w:line="155" w:lineRule="exact"/>
        <w:ind w:left="2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2375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QUADRO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2375"/>
        <w:widowControl w:val="off"/>
        <w:autoSpaceDE w:val="off"/>
        <w:autoSpaceDN w:val="off"/>
        <w:spacing w:before="0" w:after="0" w:line="155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2375"/>
        <w:widowControl w:val="off"/>
        <w:autoSpaceDE w:val="off"/>
        <w:autoSpaceDN w:val="off"/>
        <w:spacing w:before="0" w:after="0" w:line="155" w:lineRule="exact"/>
        <w:ind w:left="1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23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MOLDURA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84" w:y="12375"/>
        <w:widowControl w:val="off"/>
        <w:autoSpaceDE w:val="off"/>
        <w:autoSpaceDN w:val="off"/>
        <w:spacing w:before="0" w:after="0" w:line="155" w:lineRule="exact"/>
        <w:ind w:left="2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10564" w:y="125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10564" w:y="12529"/>
        <w:widowControl w:val="off"/>
        <w:autoSpaceDE w:val="off"/>
        <w:autoSpaceDN w:val="off"/>
        <w:spacing w:before="0" w:after="0" w:line="155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10564" w:y="12529"/>
        <w:widowControl w:val="off"/>
        <w:autoSpaceDE w:val="off"/>
        <w:autoSpaceDN w:val="off"/>
        <w:spacing w:before="0" w:after="0" w:line="155" w:lineRule="exact"/>
        <w:ind w:left="1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6" w:x="4738" w:y="12839"/>
        <w:widowControl w:val="off"/>
        <w:autoSpaceDE w:val="off"/>
        <w:autoSpaceDN w:val="off"/>
        <w:spacing w:before="0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6" w:x="4738" w:y="128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96" w:y="12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8073" w:y="12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2839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28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129,9000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6" w:y="129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05" w:y="129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1" w:y="129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2" w:x="5807" w:y="129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774" w:y="129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9195" w:y="129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3" w:x="7302" w:y="12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129,9000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3176" w:y="13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ALUMINIO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10538" w:y="13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25/10/2023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10538" w:y="13149"/>
        <w:widowControl w:val="off"/>
        <w:autoSpaceDE w:val="off"/>
        <w:autoSpaceDN w:val="off"/>
        <w:spacing w:before="0" w:after="0" w:line="155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15:38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979" w:y="132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ALUMINIO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169" w:y="133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3240" w:y="133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60CM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3240" w:y="133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STALO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67" w:y="13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8" w:x="1139" w:y="13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00X50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8" w:x="1139" w:y="13389"/>
        <w:widowControl w:val="off"/>
        <w:autoSpaceDE w:val="off"/>
        <w:autoSpaceDN w:val="off"/>
        <w:spacing w:before="0" w:after="0" w:line="155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2" w:x="8500" w:y="13966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2" w:x="8500" w:y="139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3966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39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254,8000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396" w:y="14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396" w:y="14036"/>
        <w:widowControl w:val="off"/>
        <w:autoSpaceDE w:val="off"/>
        <w:autoSpaceDN w:val="off"/>
        <w:spacing w:before="84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7" w:x="9468" w:y="14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7" w:x="9468" w:y="14036"/>
        <w:widowControl w:val="off"/>
        <w:autoSpaceDE w:val="off"/>
        <w:autoSpaceDN w:val="off"/>
        <w:spacing w:before="84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96" w:x="3917" w:y="14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5" w:x="5778" w:y="14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4" w:x="8549" w:y="1496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4" w:x="8549" w:y="149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4966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935" w:y="149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254,8000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92" w:x="3329" w:y="1589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"javascript:chama_completo(317624675)"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"javascript:chama_completo(317624675)"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462</Words>
  <Characters>2516</Characters>
  <Application>Aspose</Application>
  <DocSecurity>0</DocSecurity>
  <Lines>169</Lines>
  <Paragraphs>169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2023-10-25T20:54:02+00:00</dcterms:created>
  <dcterms:modified xmlns:xsi="http://www.w3.org/2001/XMLSchema-instance" xmlns:dcterms="http://purl.org/dc/terms/" xsi:type="dcterms:W3CDTF">2023-10-25T20:54:02+00:00</dcterms:modified>
</coreProperties>
</file>