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658" w:y="30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98" w:x="5658" w:y="64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2023111TP33622HEAPA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72" w:x="5658" w:y="97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72" w:x="5658" w:y="973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72" w:x="5658" w:y="973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HEAPA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72" w:x="5658" w:y="973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Diamante,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Conde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Arcos,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521" w:x="5658" w:y="230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74.969-210.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06/02/2023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11:27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HOSPITAL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URGÊNCIA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311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31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265000561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31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33622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PREDIAL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JANEIRO/2023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31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AP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84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OKWDFI+Tahoma Bold"/>
          <w:b w:val="on"/>
          <w:color w:val="000000"/>
          <w:spacing w:val="0"/>
          <w:sz w:val="14"/>
        </w:rPr>
      </w:pPr>
      <w:r>
        <w:rPr>
          <w:rFonts w:ascii="OKWDFI+Tahoma Bold"/>
          <w:b w:val="on"/>
          <w:color w:val="333333"/>
          <w:spacing w:val="0"/>
          <w:sz w:val="14"/>
        </w:rPr>
        <w:t>Faturamento</w:t>
      </w:r>
      <w:r>
        <w:rPr>
          <w:rFonts w:ascii="OKWDFI+Tahoma Bold"/>
          <w:b w:val="on"/>
          <w:color w:val="000000"/>
          <w:spacing w:val="0"/>
          <w:sz w:val="14"/>
        </w:rPr>
      </w:r>
    </w:p>
    <w:p>
      <w:pPr>
        <w:pStyle w:val="Normal"/>
        <w:framePr w:w="1119" w:x="3840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OKWDFI+Tahoma Bold"/>
          <w:b w:val="on"/>
          <w:color w:val="000000"/>
          <w:spacing w:val="0"/>
          <w:sz w:val="14"/>
        </w:rPr>
      </w:pPr>
      <w:r>
        <w:rPr>
          <w:rFonts w:ascii="OKWDFI+Tahoma Bold" w:hAnsi="OKWDFI+Tahoma Bold" w:cs="OKWDFI+Tahoma Bold"/>
          <w:b w:val="on"/>
          <w:color w:val="333333"/>
          <w:spacing w:val="0"/>
          <w:sz w:val="14"/>
        </w:rPr>
        <w:t>Mínimo</w:t>
      </w:r>
      <w:r>
        <w:rPr>
          <w:rFonts w:ascii="OKWDFI+Tahoma Bold"/>
          <w:b w:val="on"/>
          <w:color w:val="000000"/>
          <w:spacing w:val="0"/>
          <w:sz w:val="14"/>
        </w:rPr>
      </w:r>
    </w:p>
    <w:p>
      <w:pPr>
        <w:pStyle w:val="Normal"/>
        <w:framePr w:w="1029" w:x="654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OKWDFI+Tahoma Bold"/>
          <w:b w:val="on"/>
          <w:color w:val="000000"/>
          <w:spacing w:val="0"/>
          <w:sz w:val="14"/>
        </w:rPr>
      </w:pPr>
      <w:r>
        <w:rPr>
          <w:rFonts w:ascii="OKWDFI+Tahoma Bold"/>
          <w:b w:val="on"/>
          <w:color w:val="333333"/>
          <w:spacing w:val="0"/>
          <w:sz w:val="14"/>
        </w:rPr>
        <w:t>Validade</w:t>
      </w:r>
      <w:r>
        <w:rPr>
          <w:rFonts w:ascii="OKWDFI+Tahoma Bold"/>
          <w:b w:val="on"/>
          <w:color w:val="333333"/>
          <w:spacing w:val="0"/>
          <w:sz w:val="14"/>
        </w:rPr>
        <w:t xml:space="preserve"> </w:t>
      </w:r>
      <w:r>
        <w:rPr>
          <w:rFonts w:ascii="OKWDFI+Tahoma Bold"/>
          <w:b w:val="on"/>
          <w:color w:val="333333"/>
          <w:spacing w:val="0"/>
          <w:sz w:val="14"/>
        </w:rPr>
        <w:t>da</w:t>
      </w:r>
      <w:r>
        <w:rPr>
          <w:rFonts w:ascii="OKWDFI+Tahoma Bold"/>
          <w:b w:val="on"/>
          <w:color w:val="000000"/>
          <w:spacing w:val="0"/>
          <w:sz w:val="14"/>
        </w:rPr>
      </w:r>
    </w:p>
    <w:p>
      <w:pPr>
        <w:pStyle w:val="Normal"/>
        <w:framePr w:w="1029" w:x="6541" w:y="8002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OKWDFI+Tahoma Bold"/>
          <w:b w:val="on"/>
          <w:color w:val="000000"/>
          <w:spacing w:val="0"/>
          <w:sz w:val="14"/>
        </w:rPr>
      </w:pPr>
      <w:r>
        <w:rPr>
          <w:rFonts w:ascii="OKWDFI+Tahoma Bold"/>
          <w:b w:val="on"/>
          <w:color w:val="333333"/>
          <w:spacing w:val="0"/>
          <w:sz w:val="14"/>
        </w:rPr>
        <w:t>Proposta</w:t>
      </w:r>
      <w:r>
        <w:rPr>
          <w:rFonts w:ascii="OKWDFI+Tahoma Bold"/>
          <w:b w:val="on"/>
          <w:color w:val="000000"/>
          <w:spacing w:val="0"/>
          <w:sz w:val="14"/>
        </w:rPr>
      </w:r>
    </w:p>
    <w:p>
      <w:pPr>
        <w:pStyle w:val="Normal"/>
        <w:framePr w:w="1138" w:x="787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OKWDFI+Tahoma Bold"/>
          <w:b w:val="on"/>
          <w:color w:val="000000"/>
          <w:spacing w:val="0"/>
          <w:sz w:val="14"/>
        </w:rPr>
      </w:pPr>
      <w:r>
        <w:rPr>
          <w:rFonts w:ascii="OKWDFI+Tahoma Bold" w:hAnsi="OKWDFI+Tahoma Bold" w:cs="OKWDFI+Tahoma Bold"/>
          <w:b w:val="on"/>
          <w:color w:val="333333"/>
          <w:spacing w:val="0"/>
          <w:sz w:val="14"/>
        </w:rPr>
        <w:t>Condições</w:t>
      </w:r>
      <w:r>
        <w:rPr>
          <w:rFonts w:ascii="OKWDFI+Tahoma Bold"/>
          <w:b w:val="on"/>
          <w:color w:val="333333"/>
          <w:spacing w:val="0"/>
          <w:sz w:val="14"/>
        </w:rPr>
        <w:t xml:space="preserve"> </w:t>
      </w:r>
      <w:r>
        <w:rPr>
          <w:rFonts w:ascii="OKWDFI+Tahoma Bold"/>
          <w:b w:val="on"/>
          <w:color w:val="333333"/>
          <w:spacing w:val="0"/>
          <w:sz w:val="14"/>
        </w:rPr>
        <w:t>de</w:t>
      </w:r>
      <w:r>
        <w:rPr>
          <w:rFonts w:ascii="OKWDFI+Tahoma Bold"/>
          <w:b w:val="on"/>
          <w:color w:val="000000"/>
          <w:spacing w:val="0"/>
          <w:sz w:val="14"/>
        </w:rPr>
      </w:r>
    </w:p>
    <w:p>
      <w:pPr>
        <w:pStyle w:val="Normal"/>
        <w:framePr w:w="1138" w:x="7870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OKWDFI+Tahoma Bold"/>
          <w:b w:val="on"/>
          <w:color w:val="000000"/>
          <w:spacing w:val="0"/>
          <w:sz w:val="14"/>
        </w:rPr>
      </w:pPr>
      <w:r>
        <w:rPr>
          <w:rFonts w:ascii="OKWDFI+Tahoma Bold"/>
          <w:b w:val="on"/>
          <w:color w:val="333333"/>
          <w:spacing w:val="0"/>
          <w:sz w:val="14"/>
        </w:rPr>
        <w:t>Pagamento</w:t>
      </w:r>
      <w:r>
        <w:rPr>
          <w:rFonts w:ascii="OKWDFI+Tahoma Bold"/>
          <w:b w:val="on"/>
          <w:color w:val="000000"/>
          <w:spacing w:val="0"/>
          <w:sz w:val="14"/>
        </w:rPr>
      </w:r>
    </w:p>
    <w:p>
      <w:pPr>
        <w:pStyle w:val="Normal"/>
        <w:framePr w:w="1004" w:x="1908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OKWDFI+Tahoma Bold"/>
          <w:b w:val="on"/>
          <w:color w:val="000000"/>
          <w:spacing w:val="0"/>
          <w:sz w:val="14"/>
        </w:rPr>
      </w:pPr>
      <w:r>
        <w:rPr>
          <w:rFonts w:ascii="OKWDFI+Tahoma Bold"/>
          <w:b w:val="on"/>
          <w:color w:val="333333"/>
          <w:spacing w:val="0"/>
          <w:sz w:val="14"/>
        </w:rPr>
        <w:t>Fornecedor</w:t>
      </w:r>
      <w:r>
        <w:rPr>
          <w:rFonts w:ascii="OKWDFI+Tahoma Bold"/>
          <w:b w:val="on"/>
          <w:color w:val="000000"/>
          <w:spacing w:val="0"/>
          <w:sz w:val="14"/>
        </w:rPr>
      </w:r>
    </w:p>
    <w:p>
      <w:pPr>
        <w:pStyle w:val="Normal"/>
        <w:framePr w:w="1410" w:x="5038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OKWDFI+Tahoma Bold"/>
          <w:b w:val="on"/>
          <w:color w:val="000000"/>
          <w:spacing w:val="0"/>
          <w:sz w:val="14"/>
        </w:rPr>
      </w:pPr>
      <w:r>
        <w:rPr>
          <w:rFonts w:ascii="OKWDFI+Tahoma Bold"/>
          <w:b w:val="on"/>
          <w:color w:val="333333"/>
          <w:spacing w:val="0"/>
          <w:sz w:val="14"/>
        </w:rPr>
        <w:t>Prazo</w:t>
      </w:r>
      <w:r>
        <w:rPr>
          <w:rFonts w:ascii="OKWDFI+Tahoma Bold"/>
          <w:b w:val="on"/>
          <w:color w:val="333333"/>
          <w:spacing w:val="0"/>
          <w:sz w:val="14"/>
        </w:rPr>
        <w:t xml:space="preserve"> </w:t>
      </w:r>
      <w:r>
        <w:rPr>
          <w:rFonts w:ascii="OKWDFI+Tahoma Bold"/>
          <w:b w:val="on"/>
          <w:color w:val="333333"/>
          <w:spacing w:val="0"/>
          <w:sz w:val="14"/>
        </w:rPr>
        <w:t>de</w:t>
      </w:r>
      <w:r>
        <w:rPr>
          <w:rFonts w:ascii="OKWDFI+Tahoma Bold"/>
          <w:b w:val="on"/>
          <w:color w:val="333333"/>
          <w:spacing w:val="0"/>
          <w:sz w:val="14"/>
        </w:rPr>
        <w:t xml:space="preserve"> </w:t>
      </w:r>
      <w:r>
        <w:rPr>
          <w:rFonts w:ascii="OKWDFI+Tahoma Bold"/>
          <w:b w:val="on"/>
          <w:color w:val="333333"/>
          <w:spacing w:val="0"/>
          <w:sz w:val="14"/>
        </w:rPr>
        <w:t>Entrega</w:t>
      </w:r>
      <w:r>
        <w:rPr>
          <w:rFonts w:ascii="OKWDFI+Tahoma Bold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OKWDFI+Tahoma Bold"/>
          <w:b w:val="on"/>
          <w:color w:val="000000"/>
          <w:spacing w:val="0"/>
          <w:sz w:val="14"/>
        </w:rPr>
      </w:pPr>
      <w:r>
        <w:rPr>
          <w:rFonts w:ascii="OKWDFI+Tahoma Bold"/>
          <w:b w:val="on"/>
          <w:color w:val="333333"/>
          <w:spacing w:val="0"/>
          <w:sz w:val="14"/>
        </w:rPr>
        <w:t>Frete</w:t>
      </w:r>
      <w:r>
        <w:rPr>
          <w:rFonts w:ascii="OKWDFI+Tahoma Bold"/>
          <w:b w:val="on"/>
          <w:color w:val="333333"/>
          <w:spacing w:val="50"/>
          <w:sz w:val="14"/>
        </w:rPr>
        <w:t xml:space="preserve"> </w:t>
      </w:r>
      <w:r>
        <w:rPr>
          <w:rFonts w:ascii="OKWDFI+Tahoma Bold" w:hAnsi="OKWDFI+Tahoma Bold" w:cs="OKWDFI+Tahoma Bold"/>
          <w:b w:val="on"/>
          <w:color w:val="333333"/>
          <w:spacing w:val="0"/>
          <w:sz w:val="14"/>
        </w:rPr>
        <w:t>Observações</w:t>
      </w:r>
      <w:r>
        <w:rPr>
          <w:rFonts w:ascii="OKWDFI+Tahoma Bold"/>
          <w:b w:val="on"/>
          <w:color w:val="000000"/>
          <w:spacing w:val="0"/>
          <w:sz w:val="14"/>
        </w:rPr>
      </w:r>
    </w:p>
    <w:p>
      <w:pPr>
        <w:pStyle w:val="Normal"/>
        <w:framePr w:w="2622" w:x="1114" w:y="8423"/>
        <w:widowControl w:val="off"/>
        <w:autoSpaceDE w:val="off"/>
        <w:autoSpaceDN w:val="off"/>
        <w:spacing w:before="0" w:after="0" w:line="169" w:lineRule="exact"/>
        <w:ind w:left="387" w:right="0" w:firstLine="0"/>
        <w:jc w:val="left"/>
        <w:rPr>
          <w:rFonts w:ascii="OKWDFI+Tahoma Bold"/>
          <w:b w:val="on"/>
          <w:color w:val="000000"/>
          <w:spacing w:val="0"/>
          <w:sz w:val="14"/>
        </w:rPr>
      </w:pPr>
      <w:r>
        <w:rPr>
          <w:rFonts w:ascii="OKWDFI+Tahoma Bold"/>
          <w:b w:val="on"/>
          <w:color w:val="333333"/>
          <w:spacing w:val="0"/>
          <w:sz w:val="14"/>
        </w:rPr>
        <w:t>Cirurgica</w:t>
      </w:r>
      <w:r>
        <w:rPr>
          <w:rFonts w:ascii="OKWDFI+Tahoma Bold"/>
          <w:b w:val="on"/>
          <w:color w:val="333333"/>
          <w:spacing w:val="0"/>
          <w:sz w:val="14"/>
        </w:rPr>
        <w:t xml:space="preserve"> </w:t>
      </w:r>
      <w:r>
        <w:rPr>
          <w:rFonts w:ascii="OKWDFI+Tahoma Bold"/>
          <w:b w:val="on"/>
          <w:color w:val="333333"/>
          <w:spacing w:val="0"/>
          <w:sz w:val="14"/>
        </w:rPr>
        <w:t>Goiania</w:t>
      </w:r>
      <w:r>
        <w:rPr>
          <w:rFonts w:ascii="OKWDFI+Tahoma Bold"/>
          <w:b w:val="on"/>
          <w:color w:val="333333"/>
          <w:spacing w:val="0"/>
          <w:sz w:val="14"/>
        </w:rPr>
        <w:t xml:space="preserve"> </w:t>
      </w:r>
      <w:r>
        <w:rPr>
          <w:rFonts w:ascii="OKWDFI+Tahoma Bold"/>
          <w:b w:val="on"/>
          <w:color w:val="333333"/>
          <w:spacing w:val="0"/>
          <w:sz w:val="14"/>
        </w:rPr>
        <w:t>Eireli</w:t>
      </w:r>
      <w:r>
        <w:rPr>
          <w:rFonts w:ascii="OKWDFI+Tahoma Bold"/>
          <w:b w:val="on"/>
          <w:color w:val="000000"/>
          <w:spacing w:val="0"/>
          <w:sz w:val="14"/>
        </w:rPr>
      </w:r>
    </w:p>
    <w:p>
      <w:pPr>
        <w:pStyle w:val="Normal"/>
        <w:framePr w:w="2622" w:x="1114" w:y="8423"/>
        <w:widowControl w:val="off"/>
        <w:autoSpaceDE w:val="off"/>
        <w:autoSpaceDN w:val="off"/>
        <w:spacing w:before="0" w:after="0" w:line="165" w:lineRule="exact"/>
        <w:ind w:left="746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 w:hAnsi="KAOQPO+Tahoma" w:cs="KAOQPO+Tahoma"/>
          <w:color w:val="333333"/>
          <w:spacing w:val="0"/>
          <w:sz w:val="14"/>
        </w:rPr>
        <w:t>GOIÂNIA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GO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22" w:x="1114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Marcelo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Simoes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Gusmao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(62)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99161-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85" w:x="5250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dias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 w:hAnsi="KAOQPO+Tahoma" w:cs="KAOQPO+Tahoma"/>
          <w:color w:val="333333"/>
          <w:spacing w:val="0"/>
          <w:sz w:val="14"/>
        </w:rPr>
        <w:t>após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85" w:x="5250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 w:hAnsi="KAOQPO+Tahoma" w:cs="KAOQPO+Tahoma"/>
          <w:color w:val="333333"/>
          <w:spacing w:val="0"/>
          <w:sz w:val="14"/>
        </w:rPr>
        <w:t>confirmação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95" w:x="3902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500,0000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95" w:x="3902" w:y="8843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500,0000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29" w:x="6592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20/01/2023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29" w:x="6592" w:y="8843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20/01/2023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93" w:x="8142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30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ddl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93" w:x="8142" w:y="8843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28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ddl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19" w:x="920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CIF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215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9" w:x="222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121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211" w:x="1320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diretor@cirurgicagoiania.com.br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440" w:x="1690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OKWDFI+Tahoma Bold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OKWDFI+Tahoma Bold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OKWDFI+Tahoma Bold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OKWDFI+Tahoma Bold" w:hAnsi="OKWDFI+Tahoma Bold" w:cs="OKWDFI+Tahoma Bold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OKWDFI+Tahoma Bold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201" w:x="1324" w:y="9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OKWDFI+Tahoma Bold"/>
          <w:b w:val="on"/>
          <w:color w:val="000000"/>
          <w:spacing w:val="0"/>
          <w:sz w:val="14"/>
        </w:rPr>
      </w:pPr>
      <w:r>
        <w:rPr>
          <w:rFonts w:ascii="OKWDFI+Tahoma Bold"/>
          <w:b w:val="on"/>
          <w:color w:val="333333"/>
          <w:spacing w:val="0"/>
          <w:sz w:val="14"/>
        </w:rPr>
        <w:t>Marlene</w:t>
      </w:r>
      <w:r>
        <w:rPr>
          <w:rFonts w:ascii="OKWDFI+Tahoma Bold"/>
          <w:b w:val="on"/>
          <w:color w:val="333333"/>
          <w:spacing w:val="0"/>
          <w:sz w:val="14"/>
        </w:rPr>
        <w:t xml:space="preserve"> </w:t>
      </w:r>
      <w:r>
        <w:rPr>
          <w:rFonts w:ascii="OKWDFI+Tahoma Bold"/>
          <w:b w:val="on"/>
          <w:color w:val="333333"/>
          <w:spacing w:val="0"/>
          <w:sz w:val="14"/>
        </w:rPr>
        <w:t>Custodia</w:t>
      </w:r>
      <w:r>
        <w:rPr>
          <w:rFonts w:ascii="OKWDFI+Tahoma Bold"/>
          <w:b w:val="on"/>
          <w:color w:val="333333"/>
          <w:spacing w:val="0"/>
          <w:sz w:val="14"/>
        </w:rPr>
        <w:t xml:space="preserve"> </w:t>
      </w:r>
      <w:r>
        <w:rPr>
          <w:rFonts w:ascii="OKWDFI+Tahoma Bold"/>
          <w:b w:val="on"/>
          <w:color w:val="333333"/>
          <w:spacing w:val="0"/>
          <w:sz w:val="14"/>
        </w:rPr>
        <w:t>De</w:t>
      </w:r>
      <w:r>
        <w:rPr>
          <w:rFonts w:ascii="OKWDFI+Tahoma Bold"/>
          <w:b w:val="on"/>
          <w:color w:val="333333"/>
          <w:spacing w:val="0"/>
          <w:sz w:val="14"/>
        </w:rPr>
        <w:t xml:space="preserve"> </w:t>
      </w:r>
      <w:r>
        <w:rPr>
          <w:rFonts w:ascii="OKWDFI+Tahoma Bold"/>
          <w:b w:val="on"/>
          <w:color w:val="333333"/>
          <w:spacing w:val="0"/>
          <w:sz w:val="14"/>
        </w:rPr>
        <w:t>Araujo</w:t>
      </w:r>
      <w:r>
        <w:rPr>
          <w:rFonts w:ascii="OKWDFI+Tahoma Bold"/>
          <w:b w:val="on"/>
          <w:color w:val="000000"/>
          <w:spacing w:val="0"/>
          <w:sz w:val="14"/>
        </w:rPr>
      </w:r>
    </w:p>
    <w:p>
      <w:pPr>
        <w:pStyle w:val="Normal"/>
        <w:framePr w:w="2201" w:x="1324" w:y="9503"/>
        <w:widowControl w:val="off"/>
        <w:autoSpaceDE w:val="off"/>
        <w:autoSpaceDN w:val="off"/>
        <w:spacing w:before="0" w:after="0" w:line="165" w:lineRule="exact"/>
        <w:ind w:left="705" w:right="0" w:firstLine="0"/>
        <w:jc w:val="left"/>
        <w:rPr>
          <w:rFonts w:ascii="OKWDFI+Tahoma Bold"/>
          <w:b w:val="on"/>
          <w:color w:val="000000"/>
          <w:spacing w:val="0"/>
          <w:sz w:val="14"/>
        </w:rPr>
      </w:pPr>
      <w:r>
        <w:rPr>
          <w:rFonts w:ascii="OKWDFI+Tahoma Bold"/>
          <w:b w:val="on"/>
          <w:color w:val="333333"/>
          <w:spacing w:val="0"/>
          <w:sz w:val="14"/>
        </w:rPr>
        <w:t>Lagares</w:t>
      </w:r>
      <w:r>
        <w:rPr>
          <w:rFonts w:ascii="OKWDFI+Tahoma Bold"/>
          <w:b w:val="on"/>
          <w:color w:val="000000"/>
          <w:spacing w:val="0"/>
          <w:sz w:val="14"/>
        </w:rPr>
      </w:r>
    </w:p>
    <w:p>
      <w:pPr>
        <w:pStyle w:val="Normal"/>
        <w:framePr w:w="1099" w:x="1860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 w:hAnsi="KAOQPO+Tahoma" w:cs="KAOQPO+Tahoma"/>
          <w:color w:val="333333"/>
          <w:spacing w:val="0"/>
          <w:sz w:val="14"/>
        </w:rPr>
        <w:t>GOIÂNIA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GO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61" w:x="5263" w:y="983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dias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 w:hAnsi="KAOQPO+Tahoma" w:cs="KAOQPO+Tahoma"/>
          <w:color w:val="333333"/>
          <w:spacing w:val="0"/>
          <w:sz w:val="14"/>
        </w:rPr>
        <w:t>após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61" w:x="5263" w:y="98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 w:hAnsi="KAOQPO+Tahoma" w:cs="KAOQPO+Tahoma"/>
          <w:color w:val="333333"/>
          <w:spacing w:val="0"/>
          <w:sz w:val="14"/>
        </w:rPr>
        <w:t>confirmação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19" w:x="9200" w:y="9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CIF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562" w:x="1144" w:y="9999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Evando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Lagares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(62)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3942-5787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562" w:x="1144" w:y="99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americacomercialservicos@gmail.com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562" w:x="1144" w:y="9999"/>
        <w:widowControl w:val="off"/>
        <w:autoSpaceDE w:val="off"/>
        <w:autoSpaceDN w:val="off"/>
        <w:spacing w:before="0" w:after="0" w:line="165" w:lineRule="exact"/>
        <w:ind w:left="546" w:right="0" w:firstLine="0"/>
        <w:jc w:val="left"/>
        <w:rPr>
          <w:rFonts w:ascii="OKWDFI+Tahoma Bold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OKWDFI+Tahoma Bold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OKWDFI+Tahoma Bold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OKWDFI+Tahoma Bold" w:hAnsi="OKWDFI+Tahoma Bold" w:cs="OKWDFI+Tahoma Bold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OKWDFI+Tahoma Bold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3120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OKWDFI+Tahoma Bold"/>
          <w:b w:val="on"/>
          <w:color w:val="000000"/>
          <w:spacing w:val="0"/>
          <w:sz w:val="14"/>
        </w:rPr>
      </w:pPr>
      <w:r>
        <w:rPr>
          <w:rFonts w:ascii="OKWDFI+Tahoma Bold" w:hAnsi="OKWDFI+Tahoma Bold" w:cs="OKWDFI+Tahoma Bold"/>
          <w:b w:val="on"/>
          <w:color w:val="333333"/>
          <w:spacing w:val="0"/>
          <w:sz w:val="14"/>
        </w:rPr>
        <w:t>Programação</w:t>
      </w:r>
      <w:r>
        <w:rPr>
          <w:rFonts w:ascii="OKWDFI+Tahoma Bold"/>
          <w:b w:val="on"/>
          <w:color w:val="000000"/>
          <w:spacing w:val="0"/>
          <w:sz w:val="14"/>
        </w:rPr>
      </w:r>
    </w:p>
    <w:p>
      <w:pPr>
        <w:pStyle w:val="Normal"/>
        <w:framePr w:w="1143" w:x="3120" w:y="10899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OKWDFI+Tahoma Bold"/>
          <w:b w:val="on"/>
          <w:color w:val="000000"/>
          <w:spacing w:val="0"/>
          <w:sz w:val="14"/>
        </w:rPr>
      </w:pPr>
      <w:r>
        <w:rPr>
          <w:rFonts w:ascii="OKWDFI+Tahoma Bold"/>
          <w:b w:val="on"/>
          <w:color w:val="333333"/>
          <w:spacing w:val="0"/>
          <w:sz w:val="14"/>
        </w:rPr>
        <w:t>de</w:t>
      </w:r>
      <w:r>
        <w:rPr>
          <w:rFonts w:ascii="OKWDFI+Tahoma Bold"/>
          <w:b w:val="on"/>
          <w:color w:val="333333"/>
          <w:spacing w:val="0"/>
          <w:sz w:val="14"/>
        </w:rPr>
        <w:t xml:space="preserve"> </w:t>
      </w:r>
      <w:r>
        <w:rPr>
          <w:rFonts w:ascii="OKWDFI+Tahoma Bold"/>
          <w:b w:val="on"/>
          <w:color w:val="333333"/>
          <w:spacing w:val="0"/>
          <w:sz w:val="14"/>
        </w:rPr>
        <w:t>Entrega</w:t>
      </w:r>
      <w:r>
        <w:rPr>
          <w:rFonts w:ascii="OKWDFI+Tahoma Bold"/>
          <w:b w:val="on"/>
          <w:color w:val="000000"/>
          <w:spacing w:val="0"/>
          <w:sz w:val="14"/>
        </w:rPr>
      </w:r>
    </w:p>
    <w:p>
      <w:pPr>
        <w:pStyle w:val="Normal"/>
        <w:framePr w:w="1357" w:x="8911" w:y="10899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OKWDFI+Tahoma Bold"/>
          <w:b w:val="on"/>
          <w:color w:val="000000"/>
          <w:spacing w:val="0"/>
          <w:sz w:val="14"/>
        </w:rPr>
      </w:pPr>
      <w:r>
        <w:rPr>
          <w:rFonts w:ascii="OKWDFI+Tahoma Bold" w:hAnsi="OKWDFI+Tahoma Bold" w:cs="OKWDFI+Tahoma Bold"/>
          <w:b w:val="on"/>
          <w:color w:val="333333"/>
          <w:spacing w:val="0"/>
          <w:sz w:val="14"/>
        </w:rPr>
        <w:t>Preço</w:t>
      </w:r>
      <w:r>
        <w:rPr>
          <w:rFonts w:ascii="OKWDFI+Tahoma Bold"/>
          <w:b w:val="on"/>
          <w:color w:val="000000"/>
          <w:spacing w:val="0"/>
          <w:sz w:val="14"/>
        </w:rPr>
      </w:r>
    </w:p>
    <w:p>
      <w:pPr>
        <w:pStyle w:val="Normal"/>
        <w:framePr w:w="1357" w:x="8911" w:y="108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OKWDFI+Tahoma Bold"/>
          <w:b w:val="on"/>
          <w:color w:val="000000"/>
          <w:spacing w:val="0"/>
          <w:sz w:val="14"/>
        </w:rPr>
      </w:pPr>
      <w:r>
        <w:rPr>
          <w:rFonts w:ascii="OKWDFI+Tahoma Bold" w:hAnsi="OKWDFI+Tahoma Bold" w:cs="OKWDFI+Tahoma Bold"/>
          <w:b w:val="on"/>
          <w:color w:val="333333"/>
          <w:spacing w:val="0"/>
          <w:sz w:val="14"/>
        </w:rPr>
        <w:t>Unitário</w:t>
      </w:r>
      <w:r>
        <w:rPr>
          <w:rFonts w:ascii="OKWDFI+Tahoma Bold"/>
          <w:b w:val="on"/>
          <w:color w:val="333333"/>
          <w:spacing w:val="24"/>
          <w:sz w:val="14"/>
        </w:rPr>
        <w:t xml:space="preserve"> </w:t>
      </w:r>
      <w:r>
        <w:rPr>
          <w:rFonts w:ascii="OKWDFI+Tahoma Bold" w:hAnsi="OKWDFI+Tahoma Bold" w:cs="OKWDFI+Tahoma Bold"/>
          <w:b w:val="on"/>
          <w:color w:val="333333"/>
          <w:spacing w:val="0"/>
          <w:sz w:val="14"/>
        </w:rPr>
        <w:t>Fábrica</w:t>
      </w:r>
      <w:r>
        <w:rPr>
          <w:rFonts w:ascii="OKWDFI+Tahoma Bold"/>
          <w:b w:val="on"/>
          <w:color w:val="000000"/>
          <w:spacing w:val="0"/>
          <w:sz w:val="14"/>
        </w:rPr>
      </w:r>
    </w:p>
    <w:p>
      <w:pPr>
        <w:pStyle w:val="Normal"/>
        <w:framePr w:w="606" w:x="9603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OKWDFI+Tahoma Bold"/>
          <w:b w:val="on"/>
          <w:color w:val="000000"/>
          <w:spacing w:val="0"/>
          <w:sz w:val="14"/>
        </w:rPr>
      </w:pPr>
      <w:r>
        <w:rPr>
          <w:rFonts w:ascii="OKWDFI+Tahoma Bold" w:hAnsi="OKWDFI+Tahoma Bold" w:cs="OKWDFI+Tahoma Bold"/>
          <w:b w:val="on"/>
          <w:color w:val="333333"/>
          <w:spacing w:val="0"/>
          <w:sz w:val="14"/>
        </w:rPr>
        <w:t>Preço</w:t>
      </w:r>
      <w:r>
        <w:rPr>
          <w:rFonts w:ascii="OKWDFI+Tahoma Bold"/>
          <w:b w:val="on"/>
          <w:color w:val="000000"/>
          <w:spacing w:val="0"/>
          <w:sz w:val="14"/>
        </w:rPr>
      </w:r>
    </w:p>
    <w:p>
      <w:pPr>
        <w:pStyle w:val="Normal"/>
        <w:framePr w:w="772" w:x="1501" w:y="10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OKWDFI+Tahoma Bold"/>
          <w:b w:val="on"/>
          <w:color w:val="000000"/>
          <w:spacing w:val="0"/>
          <w:sz w:val="14"/>
        </w:rPr>
      </w:pPr>
      <w:r>
        <w:rPr>
          <w:rFonts w:ascii="OKWDFI+Tahoma Bold"/>
          <w:b w:val="on"/>
          <w:color w:val="333333"/>
          <w:spacing w:val="0"/>
          <w:sz w:val="14"/>
        </w:rPr>
        <w:t>Produto</w:t>
      </w:r>
      <w:r>
        <w:rPr>
          <w:rFonts w:ascii="OKWDFI+Tahoma Bold"/>
          <w:b w:val="on"/>
          <w:color w:val="000000"/>
          <w:spacing w:val="0"/>
          <w:sz w:val="14"/>
        </w:rPr>
      </w:r>
    </w:p>
    <w:p>
      <w:pPr>
        <w:pStyle w:val="Normal"/>
        <w:framePr w:w="695" w:x="2575" w:y="10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OKWDFI+Tahoma Bold"/>
          <w:b w:val="on"/>
          <w:color w:val="000000"/>
          <w:spacing w:val="0"/>
          <w:sz w:val="14"/>
        </w:rPr>
      </w:pPr>
      <w:r>
        <w:rPr>
          <w:rFonts w:ascii="OKWDFI+Tahoma Bold" w:hAnsi="OKWDFI+Tahoma Bold" w:cs="OKWDFI+Tahoma Bold"/>
          <w:b w:val="on"/>
          <w:color w:val="333333"/>
          <w:spacing w:val="0"/>
          <w:sz w:val="14"/>
        </w:rPr>
        <w:t>Código</w:t>
      </w:r>
      <w:r>
        <w:rPr>
          <w:rFonts w:ascii="OKWDFI+Tahoma Bold"/>
          <w:b w:val="on"/>
          <w:color w:val="000000"/>
          <w:spacing w:val="0"/>
          <w:sz w:val="14"/>
        </w:rPr>
      </w:r>
    </w:p>
    <w:p>
      <w:pPr>
        <w:pStyle w:val="Normal"/>
        <w:framePr w:w="955" w:x="4302" w:y="10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OKWDFI+Tahoma Bold"/>
          <w:b w:val="on"/>
          <w:color w:val="000000"/>
          <w:spacing w:val="0"/>
          <w:sz w:val="14"/>
        </w:rPr>
      </w:pPr>
      <w:r>
        <w:rPr>
          <w:rFonts w:ascii="OKWDFI+Tahoma Bold"/>
          <w:b w:val="on"/>
          <w:color w:val="333333"/>
          <w:spacing w:val="0"/>
          <w:sz w:val="14"/>
        </w:rPr>
        <w:t>Fabricante</w:t>
      </w:r>
      <w:r>
        <w:rPr>
          <w:rFonts w:ascii="OKWDFI+Tahoma Bold"/>
          <w:b w:val="on"/>
          <w:color w:val="000000"/>
          <w:spacing w:val="0"/>
          <w:sz w:val="14"/>
        </w:rPr>
      </w:r>
    </w:p>
    <w:p>
      <w:pPr>
        <w:pStyle w:val="Normal"/>
        <w:framePr w:w="3747" w:x="5296" w:y="10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OKWDFI+Tahoma Bold"/>
          <w:b w:val="on"/>
          <w:color w:val="000000"/>
          <w:spacing w:val="0"/>
          <w:sz w:val="14"/>
        </w:rPr>
      </w:pPr>
      <w:r>
        <w:rPr>
          <w:rFonts w:ascii="OKWDFI+Tahoma Bold"/>
          <w:b w:val="on"/>
          <w:color w:val="333333"/>
          <w:spacing w:val="0"/>
          <w:sz w:val="14"/>
        </w:rPr>
        <w:t>Embalagem</w:t>
      </w:r>
      <w:r>
        <w:rPr>
          <w:rFonts w:ascii="OKWDFI+Tahoma Bold"/>
          <w:b w:val="on"/>
          <w:color w:val="333333"/>
          <w:spacing w:val="19"/>
          <w:sz w:val="14"/>
        </w:rPr>
        <w:t xml:space="preserve"> </w:t>
      </w:r>
      <w:r>
        <w:rPr>
          <w:rFonts w:ascii="OKWDFI+Tahoma Bold"/>
          <w:b w:val="on"/>
          <w:color w:val="333333"/>
          <w:spacing w:val="0"/>
          <w:sz w:val="14"/>
        </w:rPr>
        <w:t>Fornecedor</w:t>
      </w:r>
      <w:r>
        <w:rPr>
          <w:rFonts w:ascii="OKWDFI+Tahoma Bold"/>
          <w:b w:val="on"/>
          <w:color w:val="333333"/>
          <w:spacing w:val="19"/>
          <w:sz w:val="14"/>
        </w:rPr>
        <w:t xml:space="preserve"> </w:t>
      </w:r>
      <w:r>
        <w:rPr>
          <w:rFonts w:ascii="OKWDFI+Tahoma Bold" w:hAnsi="OKWDFI+Tahoma Bold" w:cs="OKWDFI+Tahoma Bold"/>
          <w:b w:val="on"/>
          <w:color w:val="333333"/>
          <w:spacing w:val="0"/>
          <w:sz w:val="14"/>
        </w:rPr>
        <w:t>Comentário</w:t>
      </w:r>
      <w:r>
        <w:rPr>
          <w:rFonts w:ascii="OKWDFI+Tahoma Bold"/>
          <w:b w:val="on"/>
          <w:color w:val="333333"/>
          <w:spacing w:val="61"/>
          <w:sz w:val="14"/>
        </w:rPr>
        <w:t xml:space="preserve"> </w:t>
      </w:r>
      <w:r>
        <w:rPr>
          <w:rFonts w:ascii="OKWDFI+Tahoma Bold"/>
          <w:b w:val="on"/>
          <w:color w:val="333333"/>
          <w:spacing w:val="0"/>
          <w:sz w:val="14"/>
        </w:rPr>
        <w:t>Justificativa</w:t>
      </w:r>
      <w:r>
        <w:rPr>
          <w:rFonts w:ascii="OKWDFI+Tahoma Bold"/>
          <w:b w:val="on"/>
          <w:color w:val="000000"/>
          <w:spacing w:val="0"/>
          <w:sz w:val="14"/>
        </w:rPr>
      </w:r>
    </w:p>
    <w:p>
      <w:pPr>
        <w:pStyle w:val="Normal"/>
        <w:framePr w:w="3354" w:x="10118" w:y="10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OKWDFI+Tahoma Bold"/>
          <w:b w:val="on"/>
          <w:color w:val="000000"/>
          <w:spacing w:val="0"/>
          <w:sz w:val="14"/>
        </w:rPr>
      </w:pPr>
      <w:r>
        <w:rPr>
          <w:rFonts w:ascii="OKWDFI+Tahoma Bold"/>
          <w:b w:val="on"/>
          <w:color w:val="333333"/>
          <w:spacing w:val="0"/>
          <w:sz w:val="14"/>
        </w:rPr>
        <w:t>Rent(%)</w:t>
      </w:r>
      <w:r>
        <w:rPr>
          <w:rFonts w:ascii="OKWDFI+Tahoma Bold"/>
          <w:b w:val="on"/>
          <w:color w:val="333333"/>
          <w:spacing w:val="64"/>
          <w:sz w:val="14"/>
        </w:rPr>
        <w:t xml:space="preserve"> </w:t>
      </w:r>
      <w:r>
        <w:rPr>
          <w:rFonts w:ascii="OKWDFI+Tahoma Bold"/>
          <w:b w:val="on"/>
          <w:color w:val="333333"/>
          <w:spacing w:val="0"/>
          <w:sz w:val="14"/>
        </w:rPr>
        <w:t>Quantidade</w:t>
      </w:r>
      <w:r>
        <w:rPr>
          <w:rFonts w:ascii="OKWDFI+Tahoma Bold"/>
          <w:b w:val="on"/>
          <w:color w:val="333333"/>
          <w:spacing w:val="68"/>
          <w:sz w:val="14"/>
        </w:rPr>
        <w:t xml:space="preserve"> </w:t>
      </w:r>
      <w:r>
        <w:rPr>
          <w:rFonts w:ascii="OKWDFI+Tahoma Bold"/>
          <w:b w:val="on"/>
          <w:color w:val="333333"/>
          <w:spacing w:val="0"/>
          <w:sz w:val="14"/>
        </w:rPr>
        <w:t>Valor</w:t>
      </w:r>
      <w:r>
        <w:rPr>
          <w:rFonts w:ascii="OKWDFI+Tahoma Bold"/>
          <w:b w:val="on"/>
          <w:color w:val="333333"/>
          <w:spacing w:val="0"/>
          <w:sz w:val="14"/>
        </w:rPr>
        <w:t xml:space="preserve"> </w:t>
      </w:r>
      <w:r>
        <w:rPr>
          <w:rFonts w:ascii="OKWDFI+Tahoma Bold"/>
          <w:b w:val="on"/>
          <w:color w:val="333333"/>
          <w:spacing w:val="0"/>
          <w:sz w:val="14"/>
        </w:rPr>
        <w:t>Total</w:t>
      </w:r>
      <w:r>
        <w:rPr>
          <w:rFonts w:ascii="OKWDFI+Tahoma Bold"/>
          <w:b w:val="on"/>
          <w:color w:val="333333"/>
          <w:spacing w:val="113"/>
          <w:sz w:val="14"/>
        </w:rPr>
        <w:t xml:space="preserve"> </w:t>
      </w:r>
      <w:r>
        <w:rPr>
          <w:rFonts w:ascii="OKWDFI+Tahoma Bold" w:hAnsi="OKWDFI+Tahoma Bold" w:cs="OKWDFI+Tahoma Bold"/>
          <w:b w:val="on"/>
          <w:color w:val="333333"/>
          <w:spacing w:val="0"/>
          <w:sz w:val="14"/>
        </w:rPr>
        <w:t>Usuário</w:t>
      </w:r>
      <w:r>
        <w:rPr>
          <w:rFonts w:ascii="OKWDFI+Tahoma Bold"/>
          <w:b w:val="on"/>
          <w:color w:val="000000"/>
          <w:spacing w:val="0"/>
          <w:sz w:val="14"/>
        </w:rPr>
      </w:r>
    </w:p>
    <w:p>
      <w:pPr>
        <w:pStyle w:val="Normal"/>
        <w:framePr w:w="847" w:x="12644" w:y="11530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1530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15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82" w:x="4139" w:y="11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BISNAGA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PU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30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82" w:x="4139" w:y="11860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DIVERSAS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11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Cirurgica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11860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Goiania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11860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Eireli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11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11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88" w:x="11868" w:y="1193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88" w:x="11868" w:y="119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196,0000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73" w:y="12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73" w:y="1202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73" w:y="1202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6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73" w:y="12025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7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73" w:y="1202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8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87" w:x="1293" w:y="12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BISNAGA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PU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30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92" w:x="2626" w:y="12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43692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12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90" w:x="5567" w:y="12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UND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90" w:x="5567" w:y="1202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UND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90" w:x="5567" w:y="1202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UND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90" w:x="5567" w:y="12025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UND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90" w:x="5567" w:y="1202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UND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90" w:x="5567" w:y="1202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UND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90" w:x="5567" w:y="12025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UND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90" w:x="5567" w:y="1202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UND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76" w:x="7259" w:y="12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PU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40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12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1202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1202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12025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1202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1202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12025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1202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11" w:x="10908" w:y="12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85" w:x="12825" w:y="12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944" w:y="12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02" w:x="9021" w:y="12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9,6000</w:t>
      </w:r>
      <w:r>
        <w:rPr>
          <w:rFonts w:ascii="KAOQPO+Tahoma"/>
          <w:color w:val="333333"/>
          <w:spacing w:val="99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61" w:x="4349" w:y="12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DIVERSOS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2603" w:y="12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12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2785" w:y="12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89" w:x="12862" w:y="12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96" w:x="12719" w:y="12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96" w:x="12719" w:y="12970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067" w:x="4246" w:y="13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BUCHA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S-10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067" w:x="4246" w:y="13301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DIVERSAS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067" w:x="4246" w:y="13301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DIVERSOS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13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Cirurgica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13301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Goiania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13301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Eireli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3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3301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36" w:x="1118" w:y="13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BUCHA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P/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PARAFUSO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36" w:x="1118" w:y="13376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S-10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13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13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92" w:x="2626" w:y="13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14480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13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13466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13466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13466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13466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13466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13466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13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843" w:x="10870" w:y="13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100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333333"/>
          <w:spacing w:val="15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8,0000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41" w:x="8982" w:y="13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0,0800</w:t>
      </w:r>
      <w:r>
        <w:rPr>
          <w:rFonts w:ascii="KAOQPO+Tahoma"/>
          <w:color w:val="333333"/>
          <w:spacing w:val="138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2603" w:y="13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13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1379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96" w:x="12719" w:y="14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96" w:x="12719" w:y="14411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09" w:x="4125" w:y="14742"/>
        <w:widowControl w:val="off"/>
        <w:autoSpaceDE w:val="off"/>
        <w:autoSpaceDN w:val="off"/>
        <w:spacing w:before="0" w:after="0" w:line="169" w:lineRule="exact"/>
        <w:ind w:left="39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BUCHA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S-6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COM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09" w:x="4125" w:y="147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ANEL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DIVERSAS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14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Cirurgica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14742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Goiania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14742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Eireli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52" w:x="10870" w:y="14742"/>
        <w:widowControl w:val="off"/>
        <w:autoSpaceDE w:val="off"/>
        <w:autoSpaceDN w:val="off"/>
        <w:spacing w:before="0" w:after="0" w:line="169" w:lineRule="exact"/>
        <w:ind w:left="177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52" w:x="10870" w:y="147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800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333333"/>
          <w:spacing w:val="112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56,0000</w:t>
      </w:r>
      <w:r>
        <w:rPr>
          <w:rFonts w:ascii="KAOQPO+Tahoma"/>
          <w:color w:val="333333"/>
          <w:spacing w:val="27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14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14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162" w:x="1086" w:y="14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BUCHA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S-6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COM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ANEL</w:t>
      </w:r>
      <w:r>
        <w:rPr>
          <w:rFonts w:ascii="KAOQPO+Tahoma"/>
          <w:color w:val="333333"/>
          <w:spacing w:val="106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44174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14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982" w:y="14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64" w:x="9059" w:y="14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,0700</w:t>
      </w:r>
      <w:r>
        <w:rPr>
          <w:rFonts w:ascii="KAOQPO+Tahoma"/>
          <w:color w:val="333333"/>
          <w:spacing w:val="138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4302" w:y="15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61" w:x="4396" w:y="15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DIVERSOS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2603" w:y="15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15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15237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96" w:x="12719" w:y="158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96" w:x="12719" w:y="15867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55" w:x="4152" w:y="16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CANOPLA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HIDRA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55" w:x="4152" w:y="16032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P/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2"/>
          <w:sz w:val="14"/>
        </w:rPr>
        <w:t>VALVULA</w:t>
      </w:r>
      <w:r>
        <w:rPr>
          <w:rFonts w:ascii="KAOQPO+Tahoma"/>
          <w:color w:val="333333"/>
          <w:spacing w:val="2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C/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55" w:x="4152" w:y="16032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PARAFUSO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191" w:x="1057" w:y="16198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CANOPLA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HIDRA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P/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191" w:x="1057" w:y="161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2"/>
          <w:sz w:val="14"/>
        </w:rPr>
        <w:t>VALVULA</w:t>
      </w:r>
      <w:r>
        <w:rPr>
          <w:rFonts w:ascii="KAOQPO+Tahoma"/>
          <w:color w:val="333333"/>
          <w:spacing w:val="2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C/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PARAFUSO</w:t>
      </w:r>
      <w:r>
        <w:rPr>
          <w:rFonts w:ascii="KAOQPO+Tahoma"/>
          <w:color w:val="333333"/>
          <w:spacing w:val="77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44239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191" w:x="1057" w:y="16198"/>
        <w:widowControl w:val="off"/>
        <w:autoSpaceDE w:val="off"/>
        <w:autoSpaceDN w:val="off"/>
        <w:spacing w:before="0" w:after="0" w:line="165" w:lineRule="exact"/>
        <w:ind w:left="33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FIXACAO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161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Cirurgica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16198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Goiania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16198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Eireli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61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6198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162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162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88" w:x="11868" w:y="1627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88" w:x="11868" w:y="162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560,0000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16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11" w:x="10908" w:y="16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11" w:x="10908" w:y="1636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11" w:x="10908" w:y="16363"/>
        <w:widowControl w:val="off"/>
        <w:autoSpaceDE w:val="off"/>
        <w:autoSpaceDN w:val="off"/>
        <w:spacing w:before="1272" w:after="0" w:line="169" w:lineRule="exact"/>
        <w:ind w:left="3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3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11" w:x="10908" w:y="16363"/>
        <w:widowControl w:val="off"/>
        <w:autoSpaceDE w:val="off"/>
        <w:autoSpaceDN w:val="off"/>
        <w:spacing w:before="1287" w:after="0" w:line="169" w:lineRule="exact"/>
        <w:ind w:left="14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3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4"/>
          <w:sz w:val="14"/>
        </w:rPr>
        <w:t>Tubo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944" w:y="16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02" w:x="9021" w:y="16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6,0000</w:t>
      </w:r>
      <w:r>
        <w:rPr>
          <w:rFonts w:ascii="KAOQPO+Tahoma"/>
          <w:color w:val="333333"/>
          <w:spacing w:val="99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19" w:x="4120" w:y="165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FIXACAO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HIDRA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4421" w:y="16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23" w:x="4515" w:y="16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HIDRA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29" w:x="12603" w:y="16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2785" w:y="16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89" w:x="12862" w:y="16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96" w:x="12719" w:y="17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96" w:x="12719" w:y="17308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34" w:x="1071" w:y="17383"/>
        <w:widowControl w:val="off"/>
        <w:autoSpaceDE w:val="off"/>
        <w:autoSpaceDN w:val="off"/>
        <w:spacing w:before="0" w:after="0" w:line="169" w:lineRule="exact"/>
        <w:ind w:left="293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CANTONEIRA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34" w:x="1071" w:y="17383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REFORCADA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40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X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40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34" w:x="1071" w:y="173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MAO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FRANCESA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03" w:x="4128" w:y="17548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CANTONEIRA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03" w:x="4128" w:y="175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REFORCADA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40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X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03" w:x="4128" w:y="17548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RAYCO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03" w:x="4128" w:y="17548"/>
        <w:widowControl w:val="off"/>
        <w:autoSpaceDE w:val="off"/>
        <w:autoSpaceDN w:val="off"/>
        <w:spacing w:before="0" w:after="0" w:line="165" w:lineRule="exact"/>
        <w:ind w:left="33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RAYCO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17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Cirurgica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17638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Goiania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17638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Eireli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7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7638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177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177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88" w:x="11868" w:y="1771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88" w:x="11868" w:y="177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985,0000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92" w:x="2626" w:y="178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26536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178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12" w:x="1139" w:y="17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&gt;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53" w:x="1281" w:y="17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COR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BRANCA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 w:hAnsi="KAOQPO+Tahoma" w:cs="KAOQPO+Tahoma"/>
          <w:color w:val="333333"/>
          <w:spacing w:val="0"/>
          <w:sz w:val="14"/>
        </w:rPr>
        <w:t>AÇO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53" w:x="1281" w:y="178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GALVANIZADO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53" w:x="1281" w:y="17879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77" w:x="8946" w:y="17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19,7000</w:t>
      </w:r>
      <w:r>
        <w:rPr>
          <w:rFonts w:ascii="KAOQPO+Tahoma"/>
          <w:color w:val="333333"/>
          <w:spacing w:val="102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2603" w:y="18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18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1813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96" w:x="12719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96" w:x="12719" w:y="18749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87" w:x="4186" w:y="18914"/>
        <w:widowControl w:val="off"/>
        <w:autoSpaceDE w:val="off"/>
        <w:autoSpaceDN w:val="off"/>
        <w:spacing w:before="0" w:after="0" w:line="169" w:lineRule="exact"/>
        <w:ind w:left="24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COLA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ADESIVA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87" w:x="4186" w:y="189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3"/>
          <w:sz w:val="14"/>
        </w:rPr>
        <w:t>CONTATO</w:t>
      </w:r>
      <w:r>
        <w:rPr>
          <w:rFonts w:ascii="KAOQPO+Tahoma"/>
          <w:color w:val="333333"/>
          <w:spacing w:val="3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BIQ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87" w:x="4186" w:y="18914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BIQ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COLA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87" w:x="4186" w:y="18914"/>
        <w:widowControl w:val="off"/>
        <w:autoSpaceDE w:val="off"/>
        <w:autoSpaceDN w:val="off"/>
        <w:spacing w:before="0" w:after="0" w:line="165" w:lineRule="exact"/>
        <w:ind w:left="21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ADESIVA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87" w:x="4186" w:y="18914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3"/>
          <w:sz w:val="14"/>
        </w:rPr>
        <w:t>CONTATO</w:t>
      </w:r>
      <w:r>
        <w:rPr>
          <w:rFonts w:ascii="KAOQPO+Tahoma"/>
          <w:color w:val="333333"/>
          <w:spacing w:val="3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BIQ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157" w:x="1091" w:y="19079"/>
        <w:widowControl w:val="off"/>
        <w:autoSpaceDE w:val="off"/>
        <w:autoSpaceDN w:val="off"/>
        <w:spacing w:before="0" w:after="0" w:line="169" w:lineRule="exact"/>
        <w:ind w:left="22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COLA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ADESIVA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157" w:x="1091" w:y="19079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3"/>
          <w:sz w:val="14"/>
        </w:rPr>
        <w:t>CONTATO</w:t>
      </w:r>
      <w:r>
        <w:rPr>
          <w:rFonts w:ascii="KAOQPO+Tahoma"/>
          <w:color w:val="333333"/>
          <w:spacing w:val="3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BIQ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(TIPO</w:t>
      </w:r>
      <w:r>
        <w:rPr>
          <w:rFonts w:ascii="KAOQPO+Tahoma"/>
          <w:color w:val="333333"/>
          <w:spacing w:val="155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40217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157" w:x="1091" w:y="190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BERTONCI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19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Cirurgica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19079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Goiania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19079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Eireli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9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9079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19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19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88" w:x="11868" w:y="1916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88" w:x="11868" w:y="191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286,5000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35" w:y="19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912" w:y="19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912" w:y="19244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912" w:y="192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67" w:x="7113" w:y="19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TEK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BOND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944" w:y="19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9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02" w:x="9021" w:y="19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5,5000</w:t>
      </w:r>
      <w:r>
        <w:rPr>
          <w:rFonts w:ascii="KAOQPO+Tahoma"/>
          <w:color w:val="333333"/>
          <w:spacing w:val="99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29" w:x="12603" w:y="19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2785" w:y="19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89" w:x="12862" w:y="19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96" w:x="12719" w:y="20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96" w:x="12719" w:y="20205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47" w:x="4508" w:y="20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COLA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56" w:x="4152" w:y="20535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2"/>
          <w:sz w:val="14"/>
        </w:rPr>
        <w:t>INSTANTANEA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56" w:x="4152" w:y="205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2"/>
          <w:sz w:val="14"/>
        </w:rPr>
        <w:t>MULTIUSO</w:t>
      </w:r>
      <w:r>
        <w:rPr>
          <w:rFonts w:ascii="KAOQPO+Tahoma"/>
          <w:color w:val="333333"/>
          <w:spacing w:val="2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20G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56" w:x="4152" w:y="20535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DIVERSAS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56" w:x="4152" w:y="20535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DIVERSOS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20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Cirurgica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20535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Goiania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20535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Eireli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700" w:x="11803" w:y="20535"/>
        <w:widowControl w:val="off"/>
        <w:autoSpaceDE w:val="off"/>
        <w:autoSpaceDN w:val="off"/>
        <w:spacing w:before="0" w:after="0" w:line="169" w:lineRule="exact"/>
        <w:ind w:left="84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700" w:x="11803" w:y="205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33,3000</w:t>
      </w:r>
      <w:r>
        <w:rPr>
          <w:rFonts w:ascii="KAOQPO+Tahoma"/>
          <w:color w:val="333333"/>
          <w:spacing w:val="27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63" w:x="1058" w:y="20610"/>
        <w:widowControl w:val="off"/>
        <w:autoSpaceDE w:val="off"/>
        <w:autoSpaceDN w:val="off"/>
        <w:spacing w:before="0" w:after="0" w:line="169" w:lineRule="exact"/>
        <w:ind w:left="89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COLA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-2"/>
          <w:sz w:val="14"/>
        </w:rPr>
        <w:t>INSTANTANEA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63" w:x="1058" w:y="206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2"/>
          <w:sz w:val="14"/>
        </w:rPr>
        <w:t>MULTIUSO</w:t>
      </w:r>
      <w:r>
        <w:rPr>
          <w:rFonts w:ascii="KAOQPO+Tahoma"/>
          <w:color w:val="333333"/>
          <w:spacing w:val="2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20G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TUBO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20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20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35" w:y="20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35" w:y="2070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92" w:x="2626" w:y="20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40235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92" w:x="2626" w:y="2070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40239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20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79" w:x="8944" w:y="20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11,1000</w:t>
      </w:r>
      <w:r>
        <w:rPr>
          <w:rFonts w:ascii="KAOQPO+Tahoma"/>
          <w:color w:val="333333"/>
          <w:spacing w:val="99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29" w:x="12603" w:y="21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2785" w:y="2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89" w:x="12862" w:y="2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96" w:x="12719" w:y="21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96" w:x="12719" w:y="21646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21" w:x="4119" w:y="21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COLA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PARA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CANO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21" w:x="4119" w:y="219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PVC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POTE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175GR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21" w:x="4119" w:y="21976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SILOC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SILOC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21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Cirurgica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21976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Goiania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21976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Eireli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700" w:x="11803" w:y="21976"/>
        <w:widowControl w:val="off"/>
        <w:autoSpaceDE w:val="off"/>
        <w:autoSpaceDN w:val="off"/>
        <w:spacing w:before="0" w:after="0" w:line="169" w:lineRule="exact"/>
        <w:ind w:left="84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700" w:x="11803" w:y="219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35,1000</w:t>
      </w:r>
      <w:r>
        <w:rPr>
          <w:rFonts w:ascii="KAOQPO+Tahoma"/>
          <w:color w:val="333333"/>
          <w:spacing w:val="27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10" w:x="1081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COLA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PARA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CANO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PVC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10" w:x="1081" w:y="22051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POTE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175GR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POTE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22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01" w:x="11063" w:y="22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3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Pote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77" w:x="8946" w:y="22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11,7000</w:t>
      </w:r>
      <w:r>
        <w:rPr>
          <w:rFonts w:ascii="KAOQPO+Tahoma"/>
          <w:color w:val="333333"/>
          <w:spacing w:val="102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4176" w:y="22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2603" w:y="224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224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22472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134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543.450012207031pt;z-index:-7;width:87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50.5pt;margin-top:543.450012207031pt;z-index:-11;width:153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54.100006103516pt;margin-top:543.450012207031pt;z-index:-15;width:153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62.899993896484pt;margin-top:543.450012207031pt;z-index:-19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49.950012207031pt;margin-top:543.450012207031pt;z-index:-23;width:125.8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43.75pt;margin-top:543.450012207031pt;z-index:-27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503.799987792969pt;margin-top:543.450012207031pt;z-index:-31;width:125.0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87.099975585938pt;margin-top:543.450012207031pt;z-index:-35;width:80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67.450012207031pt;z-index:-39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75pt;z-index:-43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639.5pt;z-index:-47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pt;margin-top:647pt;z-index:-51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712.299987792969pt;z-index:-55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pt;margin-top:719.049987792969pt;z-index:-59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.75pt;margin-top:784.349975585938pt;z-index:-63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pt;margin-top:791.849975585938pt;z-index:-67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0.75pt;margin-top:856.400024414063pt;z-index:-71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0pt;margin-top:863.900024414063pt;z-index:-75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0.75pt;margin-top:929.200012207031pt;z-index:-79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0pt;margin-top:935.950012207031pt;z-index:-83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0.75pt;margin-top:1001.25pt;z-index:-87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0pt;margin-top:1008.75pt;z-index:-91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0.75pt;margin-top:1073.30004882813pt;z-index:-95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0pt;margin-top:1080.80004882813pt;z-index:-99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0.75pt;margin-top:1145.34997558594pt;z-index:-103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0pt;margin-top:1161.84997558594pt;z-index:-107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6.25pt;margin-top:48.1500015258789pt;z-index:-111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106.400001525879pt;margin-top:357.700012207031pt;z-index:-115;width:184.350006103516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-1pt;margin-top:-1pt;z-index:-1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12" w:x="4224" w:y="588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CURVA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12" w:x="4224" w:y="588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CONJUNTO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12" w:x="4224" w:y="5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PROTETOR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12" w:x="4224" w:y="588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PAREDE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-3"/>
          <w:sz w:val="14"/>
        </w:rPr>
        <w:t>BATE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12" w:x="4224" w:y="588"/>
        <w:widowControl w:val="off"/>
        <w:autoSpaceDE w:val="off"/>
        <w:autoSpaceDN w:val="off"/>
        <w:spacing w:before="0" w:after="0" w:line="165" w:lineRule="exact"/>
        <w:ind w:left="224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MACA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12" w:x="4224" w:y="58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DIVERSAS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12" w:x="4224" w:y="588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DIVERSOS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588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588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5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588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59" w:x="1060" w:y="843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CURVA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CONJUNTO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59" w:x="1060" w:y="8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PROTETOR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PAREDE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59" w:x="1060" w:y="843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3"/>
          <w:sz w:val="14"/>
        </w:rPr>
        <w:t>BATE</w:t>
      </w:r>
      <w:r>
        <w:rPr>
          <w:rFonts w:ascii="KAOQPO+Tahoma"/>
          <w:color w:val="333333"/>
          <w:spacing w:val="3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MACA,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CANTO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59" w:x="1060" w:y="843"/>
        <w:widowControl w:val="off"/>
        <w:autoSpaceDE w:val="off"/>
        <w:autoSpaceDN w:val="off"/>
        <w:spacing w:before="0" w:after="0" w:line="165" w:lineRule="exact"/>
        <w:ind w:left="47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EXTERN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Cirurgica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918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Goiania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918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Eireli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1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1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12075" w:y="1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35" w:y="1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35" w:y="10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35" w:y="1083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912" w:y="1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92" w:x="2626" w:y="1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46181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1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10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1083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90" w:x="5567" w:y="1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UND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90" w:x="5567" w:y="10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UND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90" w:x="5567" w:y="1083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UND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1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10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1083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1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10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1083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11" w:x="10908" w:y="1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30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11" w:x="10908" w:y="10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11" w:x="10908" w:y="1083"/>
        <w:widowControl w:val="off"/>
        <w:autoSpaceDE w:val="off"/>
        <w:autoSpaceDN w:val="off"/>
        <w:spacing w:before="1287" w:after="0" w:line="169" w:lineRule="exact"/>
        <w:ind w:left="3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6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79" w:x="8944" w:y="1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65,0000</w:t>
      </w:r>
      <w:r>
        <w:rPr>
          <w:rFonts w:ascii="KAOQPO+Tahoma"/>
          <w:color w:val="333333"/>
          <w:spacing w:val="99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06" w:x="11809" w:y="1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1.950,0000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29" w:x="12603" w:y="1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29" w:x="12603" w:y="141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2029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202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20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2029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03" w:x="4128" w:y="2119"/>
        <w:widowControl w:val="off"/>
        <w:autoSpaceDE w:val="off"/>
        <w:autoSpaceDN w:val="off"/>
        <w:spacing w:before="0" w:after="0" w:line="169" w:lineRule="exact"/>
        <w:ind w:left="29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2"/>
          <w:sz w:val="14"/>
        </w:rPr>
        <w:t>ENGATE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03" w:x="4128" w:y="21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FLEXIVEL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PVC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03" w:x="4128" w:y="2119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P/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3"/>
          <w:sz w:val="14"/>
        </w:rPr>
        <w:t>LAVATORIO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337" w:x="912" w:y="2359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2"/>
          <w:sz w:val="14"/>
        </w:rPr>
        <w:t>ENGATE</w:t>
      </w:r>
      <w:r>
        <w:rPr>
          <w:rFonts w:ascii="KAOQPO+Tahoma"/>
          <w:color w:val="333333"/>
          <w:spacing w:val="2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FLEXIVEL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337" w:x="912" w:y="23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333333"/>
          <w:spacing w:val="32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PVC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P/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 w:hAnsi="KAOQPO+Tahoma" w:cs="KAOQPO+Tahoma"/>
          <w:color w:val="333333"/>
          <w:spacing w:val="-2"/>
          <w:sz w:val="14"/>
        </w:rPr>
        <w:t>LAVATÓRIO</w:t>
      </w:r>
      <w:r>
        <w:rPr>
          <w:rFonts w:ascii="KAOQPO+Tahoma"/>
          <w:color w:val="333333"/>
          <w:spacing w:val="2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1/2</w:t>
      </w:r>
      <w:r>
        <w:rPr>
          <w:rFonts w:ascii="KAOQPO+Tahoma"/>
          <w:color w:val="333333"/>
          <w:spacing w:val="83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14372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337" w:x="912" w:y="2359"/>
        <w:widowControl w:val="off"/>
        <w:autoSpaceDE w:val="off"/>
        <w:autoSpaceDN w:val="off"/>
        <w:spacing w:before="0" w:after="0" w:line="165" w:lineRule="exact"/>
        <w:ind w:left="38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X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40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 w:hAnsi="KAOQPO+Tahoma" w:cs="KAOQPO+Tahoma"/>
          <w:color w:val="333333"/>
          <w:spacing w:val="0"/>
          <w:sz w:val="14"/>
        </w:rPr>
        <w:t>PEÇA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23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Cirurgica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2359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Goiania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2359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Eireli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2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2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88" w:x="11868" w:y="244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88" w:x="11868" w:y="2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106,0000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4245" w:y="2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92" w:x="4322" w:y="2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/2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X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40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41" w:x="8982" w:y="2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5,3000</w:t>
      </w:r>
      <w:r>
        <w:rPr>
          <w:rFonts w:ascii="KAOQPO+Tahoma"/>
          <w:color w:val="333333"/>
          <w:spacing w:val="138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40" w:x="4310" w:y="2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DIVERSAS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40" w:x="4310" w:y="2779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DIVERSOS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2603" w:y="2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2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285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3484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3484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34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3484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006" w:x="4277" w:y="3650"/>
        <w:widowControl w:val="off"/>
        <w:autoSpaceDE w:val="off"/>
        <w:autoSpaceDN w:val="off"/>
        <w:spacing w:before="0" w:after="0" w:line="169" w:lineRule="exact"/>
        <w:ind w:left="139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ESPUMA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006" w:x="4277" w:y="3650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EXPANSIVA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006" w:x="4277" w:y="3650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500ML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006" w:x="4277" w:y="36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VEDATUDO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006" w:x="4277" w:y="3650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VEDATUDO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3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Cirurgica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3815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Goiania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3815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Eireli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477" w:x="1148" w:y="3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ESPUMA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EXPANSIVA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3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3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88" w:x="11868" w:y="389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88" w:x="11868" w:y="3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138,9000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912" w:y="3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92" w:x="2626" w:y="3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43176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620" w:y="4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56" w:x="1696" w:y="4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50G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79" w:x="8944" w:y="4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23,1500</w:t>
      </w:r>
      <w:r>
        <w:rPr>
          <w:rFonts w:ascii="KAOQPO+Tahoma"/>
          <w:color w:val="333333"/>
          <w:spacing w:val="99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29" w:x="12603" w:y="4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2785" w:y="4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89" w:x="12862" w:y="4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75" w:x="1053" w:y="4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FECHADURA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CROMADA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75" w:x="1053" w:y="4925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PARA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MOVEIS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861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5166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5166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51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5166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14" w:x="1091" w:y="5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14" w:x="1091" w:y="5256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8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14" w:x="1167" w:y="5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2MM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-&gt;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FECHADURA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14" w:x="1167" w:y="5256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61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CROMADA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22MM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14" w:x="1167" w:y="5256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PARA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MOVEIS: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24" w:x="4168" w:y="5256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FECHADURA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24" w:x="4168" w:y="52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CROMADA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PARA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24" w:x="4168" w:y="5256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MOVEIS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861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24" w:x="4168" w:y="5256"/>
        <w:widowControl w:val="off"/>
        <w:autoSpaceDE w:val="off"/>
        <w:autoSpaceDN w:val="off"/>
        <w:spacing w:before="0" w:after="0" w:line="165" w:lineRule="exact"/>
        <w:ind w:left="27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22MM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24" w:x="4168" w:y="5256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DIVERSAS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24" w:x="4168" w:y="5256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DIVERSOS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5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Cirurgica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5496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Goiania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5496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Eireli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5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5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35" w:y="5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912" w:y="5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92" w:x="2626" w:y="5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51006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5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90" w:x="5567" w:y="5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UND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5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5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34" w:x="10946" w:y="5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18" w:x="11803" w:y="5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93,0000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85" w:x="1049" w:y="5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 w:hAnsi="KAOQPO+Tahoma" w:cs="KAOQPO+Tahoma"/>
          <w:color w:val="333333"/>
          <w:spacing w:val="0"/>
          <w:sz w:val="14"/>
        </w:rPr>
        <w:t>DESCRIÇÃO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COLINDRO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85" w:x="1049" w:y="57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COM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CORPO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22MM,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85" w:x="1049" w:y="5751"/>
        <w:widowControl w:val="off"/>
        <w:autoSpaceDE w:val="off"/>
        <w:autoSpaceDN w:val="off"/>
        <w:spacing w:before="0" w:after="0" w:line="165" w:lineRule="exact"/>
        <w:ind w:left="24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LINGUETA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COM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79" w:x="8944" w:y="5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18,6000</w:t>
      </w:r>
      <w:r>
        <w:rPr>
          <w:rFonts w:ascii="KAOQPO+Tahoma"/>
          <w:color w:val="333333"/>
          <w:spacing w:val="99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2603" w:y="5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5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599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68" w:x="1304" w:y="6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ACIONAMENTO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73" w:x="1451" w:y="6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VERTICAL.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96" w:x="12719" w:y="6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96" w:x="12719" w:y="6862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086" w:x="4237" w:y="7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GESSO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EM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PO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086" w:x="4237" w:y="7117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BRANCO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086" w:x="4237" w:y="7117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DIVERSAS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086" w:x="4237" w:y="7117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DIVERSOS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7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Cirurgica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7192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Goiania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7192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Eireli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715" w:x="10806" w:y="7192"/>
        <w:widowControl w:val="off"/>
        <w:autoSpaceDE w:val="off"/>
        <w:autoSpaceDN w:val="off"/>
        <w:spacing w:before="0" w:after="0" w:line="169" w:lineRule="exact"/>
        <w:ind w:left="183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715" w:x="10806" w:y="71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Quilograma</w:t>
      </w:r>
      <w:r>
        <w:rPr>
          <w:rFonts w:ascii="KAOQPO+Tahoma"/>
          <w:color w:val="333333"/>
          <w:spacing w:val="54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2"/>
          <w:sz w:val="14"/>
        </w:rPr>
        <w:t>57,0000</w:t>
      </w:r>
      <w:r>
        <w:rPr>
          <w:rFonts w:ascii="KAOQPO+Tahoma"/>
          <w:color w:val="333333"/>
          <w:spacing w:val="277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67" w:x="1056" w:y="7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GESSO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EM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PO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BRANCO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7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7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35" w:y="7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35" w:y="7357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35" w:y="735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35" w:y="735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35" w:y="7357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35" w:y="735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35" w:y="735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35" w:y="735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35" w:y="7357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912" w:y="7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7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912" w:y="7357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6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912" w:y="735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912" w:y="735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92" w:x="2626" w:y="7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33199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7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7357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735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735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7357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735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735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735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7357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90" w:x="5567" w:y="7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UND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90" w:x="5567" w:y="7357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UND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90" w:x="5567" w:y="735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UND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90" w:x="5567" w:y="735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UND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90" w:x="5567" w:y="7357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UND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90" w:x="5567" w:y="735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UND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90" w:x="5567" w:y="735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UND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90" w:x="5567" w:y="735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UND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90" w:x="5567" w:y="7357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UND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7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7357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735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735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7357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735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735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735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7357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7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7357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735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735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7357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735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735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1529" w:y="7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22" w:x="1623" w:y="7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QUILO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41" w:x="8982" w:y="7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2,8500</w:t>
      </w:r>
      <w:r>
        <w:rPr>
          <w:rFonts w:ascii="KAOQPO+Tahoma"/>
          <w:color w:val="333333"/>
          <w:spacing w:val="138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2603" w:y="7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7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7687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8318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8318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83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8318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47" w:x="4156" w:y="8558"/>
        <w:widowControl w:val="off"/>
        <w:autoSpaceDE w:val="off"/>
        <w:autoSpaceDN w:val="off"/>
        <w:spacing w:before="0" w:after="0" w:line="169" w:lineRule="exact"/>
        <w:ind w:left="18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LIXA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PARA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47" w:x="4156" w:y="85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PAREDE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NR.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180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47" w:x="4156" w:y="8558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DIVERSAS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47" w:x="4156" w:y="8558"/>
        <w:widowControl w:val="off"/>
        <w:autoSpaceDE w:val="off"/>
        <w:autoSpaceDN w:val="off"/>
        <w:spacing w:before="0" w:after="0" w:line="165" w:lineRule="exact"/>
        <w:ind w:left="193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DIVERSOS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8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Cirurgica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8648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Goiania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8648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Eireli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411" w:x="1181" w:y="8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LIXA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PARA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PAREDE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411" w:x="1181" w:y="8723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NR.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180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FOLHA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8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8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16" w:x="2664" w:y="8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1792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36" w:x="10995" w:y="8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Folha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18" w:x="11803" w:y="8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41,5000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41" w:x="8982" w:y="8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0,8300</w:t>
      </w:r>
      <w:r>
        <w:rPr>
          <w:rFonts w:ascii="KAOQPO+Tahoma"/>
          <w:color w:val="333333"/>
          <w:spacing w:val="138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2603" w:y="9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9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914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9758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9758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97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9758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28" w:x="4115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PARAFUSO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AUTO-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28" w:x="4115" w:y="9833"/>
        <w:widowControl w:val="off"/>
        <w:autoSpaceDE w:val="off"/>
        <w:autoSpaceDN w:val="off"/>
        <w:spacing w:before="0" w:after="0" w:line="165" w:lineRule="exact"/>
        <w:ind w:left="104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2"/>
          <w:sz w:val="14"/>
        </w:rPr>
        <w:t>ATARRAXANTE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28" w:x="4115" w:y="9833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CABECA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4"/>
          <w:sz w:val="14"/>
        </w:rPr>
        <w:t>CHATA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28" w:x="4115" w:y="9833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PHILLIPS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4.2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X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28" w:x="4115" w:y="9833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38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DIVERSAS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28" w:x="4115" w:y="9833"/>
        <w:widowControl w:val="off"/>
        <w:autoSpaceDE w:val="off"/>
        <w:autoSpaceDN w:val="off"/>
        <w:spacing w:before="0" w:after="0" w:line="165" w:lineRule="exact"/>
        <w:ind w:left="233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DIVERSOS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70" w:x="1055" w:y="9999"/>
        <w:widowControl w:val="off"/>
        <w:autoSpaceDE w:val="off"/>
        <w:autoSpaceDN w:val="off"/>
        <w:spacing w:before="0" w:after="0" w:line="169" w:lineRule="exact"/>
        <w:ind w:left="16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PARAFUSO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AUTO-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70" w:x="1055" w:y="99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2"/>
          <w:sz w:val="14"/>
        </w:rPr>
        <w:t>ATARRAXANTE</w:t>
      </w:r>
      <w:r>
        <w:rPr>
          <w:rFonts w:ascii="KAOQPO+Tahoma"/>
          <w:color w:val="333333"/>
          <w:spacing w:val="2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CABECA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70" w:x="1055" w:y="9999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4"/>
          <w:sz w:val="14"/>
        </w:rPr>
        <w:t>CHATA</w:t>
      </w:r>
      <w:r>
        <w:rPr>
          <w:rFonts w:ascii="KAOQPO+Tahoma"/>
          <w:color w:val="333333"/>
          <w:spacing w:val="4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PHILLIPS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4.2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70" w:x="1055" w:y="9999"/>
        <w:widowControl w:val="off"/>
        <w:autoSpaceDE w:val="off"/>
        <w:autoSpaceDN w:val="off"/>
        <w:spacing w:before="0" w:after="0" w:line="165" w:lineRule="exact"/>
        <w:ind w:left="58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X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38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10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Cirurgica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10089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Goiania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10089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Eireli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88" w:x="11868" w:y="1016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88" w:x="11868" w:y="101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590,0000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92" w:x="2626" w:y="10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66720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92" w:x="2626" w:y="1025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37332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87" w:x="10870" w:y="10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500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41" w:x="8982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1,1800</w:t>
      </w:r>
      <w:r>
        <w:rPr>
          <w:rFonts w:ascii="KAOQPO+Tahoma"/>
          <w:color w:val="333333"/>
          <w:spacing w:val="138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2603" w:y="10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10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1058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1199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119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11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1199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16" w:x="1079" w:y="11289"/>
        <w:widowControl w:val="off"/>
        <w:autoSpaceDE w:val="off"/>
        <w:autoSpaceDN w:val="off"/>
        <w:spacing w:before="0" w:after="0" w:line="169" w:lineRule="exact"/>
        <w:ind w:left="9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PARAFUSO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PHILIPS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16" w:x="1079" w:y="112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ROSCA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SOBERBA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4MM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16" w:x="1079" w:y="112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X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15MM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-&gt;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PARAFUSO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16" w:x="1079" w:y="11289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CABECA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4"/>
          <w:sz w:val="14"/>
        </w:rPr>
        <w:t>CHATA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16" w:x="1079" w:y="11289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PHILIPS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4.0X30MM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16" w:x="1079" w:y="11289"/>
        <w:widowControl w:val="off"/>
        <w:autoSpaceDE w:val="off"/>
        <w:autoSpaceDN w:val="off"/>
        <w:spacing w:before="0" w:after="0" w:line="165" w:lineRule="exact"/>
        <w:ind w:left="40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63" w:x="4148" w:y="11289"/>
        <w:widowControl w:val="off"/>
        <w:autoSpaceDE w:val="off"/>
        <w:autoSpaceDN w:val="off"/>
        <w:spacing w:before="0" w:after="0" w:line="169" w:lineRule="exact"/>
        <w:ind w:left="19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PARAFUSO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63" w:x="4148" w:y="11289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PHILIPS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ROSCA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63" w:x="4148" w:y="112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SOBERBA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4MM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X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63" w:x="4148" w:y="11289"/>
        <w:widowControl w:val="off"/>
        <w:autoSpaceDE w:val="off"/>
        <w:autoSpaceDN w:val="off"/>
        <w:spacing w:before="0" w:after="0" w:line="165" w:lineRule="exact"/>
        <w:ind w:left="29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15MM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63" w:x="4148" w:y="11289"/>
        <w:widowControl w:val="off"/>
        <w:autoSpaceDE w:val="off"/>
        <w:autoSpaceDN w:val="off"/>
        <w:spacing w:before="0" w:after="0" w:line="165" w:lineRule="exact"/>
        <w:ind w:left="16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DIVERSAS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63" w:x="4148" w:y="11289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DIVERSOS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11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Cirurgica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11530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Goiania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11530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Eireli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11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11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881" w:x="10870" w:y="11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100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333333"/>
          <w:spacing w:val="112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83,0000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41" w:x="8982" w:y="11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0,8300</w:t>
      </w:r>
      <w:r>
        <w:rPr>
          <w:rFonts w:ascii="KAOQPO+Tahoma"/>
          <w:color w:val="333333"/>
          <w:spacing w:val="138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2603" w:y="12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12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1202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96" w:x="12719" w:y="12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96" w:x="12719" w:y="12655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95" w:x="4132" w:y="1273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PARAFUSO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95" w:x="4132" w:y="127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2"/>
          <w:sz w:val="14"/>
        </w:rPr>
        <w:t>SEXTAVADO</w:t>
      </w:r>
      <w:r>
        <w:rPr>
          <w:rFonts w:ascii="KAOQPO+Tahoma"/>
          <w:color w:val="333333"/>
          <w:spacing w:val="2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COM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95" w:x="4132" w:y="127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ROSCA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SOBERBA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337" w:x="912" w:y="12985"/>
        <w:widowControl w:val="off"/>
        <w:autoSpaceDE w:val="off"/>
        <w:autoSpaceDN w:val="off"/>
        <w:spacing w:before="0" w:after="0" w:line="169" w:lineRule="exact"/>
        <w:ind w:left="13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PARAFUSO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2"/>
          <w:sz w:val="14"/>
        </w:rPr>
        <w:t>SEXTAVADO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337" w:x="912" w:y="129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3</w:t>
      </w:r>
      <w:r>
        <w:rPr>
          <w:rFonts w:ascii="KAOQPO+Tahoma"/>
          <w:color w:val="333333"/>
          <w:spacing w:val="48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COM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ROSCA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SOBERBA</w:t>
      </w:r>
      <w:r>
        <w:rPr>
          <w:rFonts w:ascii="KAOQPO+Tahoma"/>
          <w:color w:val="333333"/>
          <w:spacing w:val="10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46360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12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Cirurgica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12985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Goiania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12985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Eireli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52" w:x="10870" w:y="12985"/>
        <w:widowControl w:val="off"/>
        <w:autoSpaceDE w:val="off"/>
        <w:autoSpaceDN w:val="off"/>
        <w:spacing w:before="0" w:after="0" w:line="169" w:lineRule="exact"/>
        <w:ind w:left="177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52" w:x="10870" w:y="129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100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333333"/>
          <w:spacing w:val="112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58,0000</w:t>
      </w:r>
      <w:r>
        <w:rPr>
          <w:rFonts w:ascii="KAOQPO+Tahoma"/>
          <w:color w:val="333333"/>
          <w:spacing w:val="27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13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13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4407" w:y="13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69" w:x="4483" w:y="13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/16X2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41" w:x="8982" w:y="13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0,5800</w:t>
      </w:r>
      <w:r>
        <w:rPr>
          <w:rFonts w:ascii="KAOQPO+Tahoma"/>
          <w:color w:val="333333"/>
          <w:spacing w:val="138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561" w:y="13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74" w:x="1637" w:y="13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/16X2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40" w:x="4310" w:y="13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DIVERSAS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40" w:x="4310" w:y="13391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DIVERSOS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2603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1348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4096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4096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40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4096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14" w:x="4123" w:y="14171"/>
        <w:widowControl w:val="off"/>
        <w:autoSpaceDE w:val="off"/>
        <w:autoSpaceDN w:val="off"/>
        <w:spacing w:before="0" w:after="0" w:line="169" w:lineRule="exact"/>
        <w:ind w:left="19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LUMINARIA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14" w:x="4123" w:y="141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PLAFON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25W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LED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14" w:x="4123" w:y="14171"/>
        <w:widowControl w:val="off"/>
        <w:autoSpaceDE w:val="off"/>
        <w:autoSpaceDN w:val="off"/>
        <w:spacing w:before="0" w:after="0" w:line="165" w:lineRule="exact"/>
        <w:ind w:left="20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SOBREPOR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46" w:x="1113" w:y="14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PLAFON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EMBUTIR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46" w:x="1113" w:y="14426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LED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REDONDO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24W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14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Cirurgica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14426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Goiania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14426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Eireli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14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14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88" w:x="11868" w:y="1450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88" w:x="11868" w:y="145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262,0000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912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6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912" w:y="1459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7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912" w:y="1459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8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912" w:y="14592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9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92" w:x="2626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61022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92" w:x="2626" w:y="1459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37641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92" w:x="2626" w:y="1459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39324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92" w:x="2626" w:y="14592"/>
        <w:widowControl w:val="off"/>
        <w:autoSpaceDE w:val="off"/>
        <w:autoSpaceDN w:val="off"/>
        <w:spacing w:before="1287" w:after="0" w:line="169" w:lineRule="exact"/>
        <w:ind w:left="76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259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37" w:x="10944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37" w:x="10944" w:y="1459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8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37" w:x="10944" w:y="1459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100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Metro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46" w:x="4157" w:y="14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REDONDO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30CM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79" w:x="8944" w:y="14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65,5000</w:t>
      </w:r>
      <w:r>
        <w:rPr>
          <w:rFonts w:ascii="KAOQPO+Tahoma"/>
          <w:color w:val="333333"/>
          <w:spacing w:val="99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609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78" w:x="1685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0CM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4263" w:y="14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48" w:x="4349" w:y="14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DIVERSAS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48" w:x="4349" w:y="148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DIVERSOS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2603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14922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5537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5537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55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5537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056" w:x="4252" w:y="157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PLUG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MACHO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056" w:x="4252" w:y="15792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2P+T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20A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056" w:x="4252" w:y="15792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DIVERSAS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056" w:x="4252" w:y="15792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DIVERSOS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158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Cirurgica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15867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Goiania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15867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Eireli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13" w:x="1080" w:y="15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PLUGUE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MACHO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RETO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13" w:x="1080" w:y="15957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2P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20A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15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15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18" w:x="11803" w:y="16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50,0000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41" w:x="8982" w:y="161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6,2500</w:t>
      </w:r>
      <w:r>
        <w:rPr>
          <w:rFonts w:ascii="KAOQPO+Tahoma"/>
          <w:color w:val="333333"/>
          <w:spacing w:val="138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2603" w:y="16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16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1636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6978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6978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69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6978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15" w:x="4122" w:y="17068"/>
        <w:widowControl w:val="off"/>
        <w:autoSpaceDE w:val="off"/>
        <w:autoSpaceDN w:val="off"/>
        <w:spacing w:before="0" w:after="0" w:line="169" w:lineRule="exact"/>
        <w:ind w:left="10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PROTETOR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15" w:x="4122" w:y="17068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PAREDE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15" w:x="4122" w:y="17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FLEXIVEL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EM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PVC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15" w:x="4122" w:y="17068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AZUL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CLARO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59" w:x="1060" w:y="17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PROTETOR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PAREDE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59" w:x="1060" w:y="17308"/>
        <w:widowControl w:val="off"/>
        <w:autoSpaceDE w:val="off"/>
        <w:autoSpaceDN w:val="off"/>
        <w:spacing w:before="0" w:after="0" w:line="165" w:lineRule="exact"/>
        <w:ind w:left="169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FLEXIVEL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EM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PVC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59" w:x="1060" w:y="17308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AZUL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CLARO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12CM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17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Cirurgica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17308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Goiania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17308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Eireli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46" w:x="7911" w:y="17308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Respondeu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46" w:x="7911" w:y="173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incorretamente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46" w:x="7911" w:y="173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item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cotado;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1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1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12075" w:y="1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17" w:x="8906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110,0000</w:t>
      </w:r>
      <w:r>
        <w:rPr>
          <w:rFonts w:ascii="KAOQPO+Tahoma"/>
          <w:color w:val="333333"/>
          <w:spacing w:val="6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83" w:x="11770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11.000,0000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4115" w:y="177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52" w:x="4192" w:y="177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2CM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DIVERSAS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2603" w:y="178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178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1780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4302" w:y="17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61" w:x="4396" w:y="17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DIVERSOS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96" w:x="12719" w:y="18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96" w:x="12719" w:y="18434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96" w:x="4132" w:y="18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3"/>
          <w:sz w:val="14"/>
        </w:rPr>
        <w:t>TAMPA</w:t>
      </w:r>
      <w:r>
        <w:rPr>
          <w:rFonts w:ascii="KAOQPO+Tahoma"/>
          <w:color w:val="333333"/>
          <w:spacing w:val="3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CEGA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4X2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96" w:x="4132" w:y="18764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DIVERSOS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96" w:x="4132" w:y="18764"/>
        <w:widowControl w:val="off"/>
        <w:autoSpaceDE w:val="off"/>
        <w:autoSpaceDN w:val="off"/>
        <w:spacing w:before="0" w:after="0" w:line="165" w:lineRule="exact"/>
        <w:ind w:left="22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DIVERSAS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18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Cirurgica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18764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Goiania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18764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Eireli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3" w:x="10908" w:y="18764"/>
        <w:widowControl w:val="off"/>
        <w:autoSpaceDE w:val="off"/>
        <w:autoSpaceDN w:val="off"/>
        <w:spacing w:before="0" w:after="0" w:line="169" w:lineRule="exact"/>
        <w:ind w:left="1736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3" w:x="10908" w:y="18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333333"/>
          <w:spacing w:val="15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44,8000</w:t>
      </w:r>
      <w:r>
        <w:rPr>
          <w:rFonts w:ascii="KAOQPO+Tahoma"/>
          <w:color w:val="333333"/>
          <w:spacing w:val="27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90" w:x="1191" w:y="18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3"/>
          <w:sz w:val="14"/>
        </w:rPr>
        <w:t>TAMPA</w:t>
      </w:r>
      <w:r>
        <w:rPr>
          <w:rFonts w:ascii="KAOQPO+Tahoma"/>
          <w:color w:val="333333"/>
          <w:spacing w:val="3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CEGA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4X2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90" w:x="1191" w:y="18839"/>
        <w:widowControl w:val="off"/>
        <w:autoSpaceDE w:val="off"/>
        <w:autoSpaceDN w:val="off"/>
        <w:spacing w:before="0" w:after="0" w:line="165" w:lineRule="exact"/>
        <w:ind w:left="29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18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18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18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41" w:x="8982" w:y="19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2,2400</w:t>
      </w:r>
      <w:r>
        <w:rPr>
          <w:rFonts w:ascii="KAOQPO+Tahoma"/>
          <w:color w:val="333333"/>
          <w:spacing w:val="138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2603" w:y="19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19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1925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96" w:x="12719" w:y="19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96" w:x="12719" w:y="19875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492" w:x="1140" w:y="20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3"/>
          <w:sz w:val="14"/>
        </w:rPr>
        <w:t>TAMPA</w:t>
      </w:r>
      <w:r>
        <w:rPr>
          <w:rFonts w:ascii="KAOQPO+Tahoma"/>
          <w:color w:val="333333"/>
          <w:spacing w:val="3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CEGA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4X4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-&gt;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492" w:x="1140" w:y="20205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COR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BRANCA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492" w:x="1140" w:y="20205"/>
        <w:widowControl w:val="off"/>
        <w:autoSpaceDE w:val="off"/>
        <w:autoSpaceDN w:val="off"/>
        <w:spacing w:before="0" w:after="0" w:line="165" w:lineRule="exact"/>
        <w:ind w:left="346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96" w:x="4132" w:y="20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3"/>
          <w:sz w:val="14"/>
        </w:rPr>
        <w:t>TAMPA</w:t>
      </w:r>
      <w:r>
        <w:rPr>
          <w:rFonts w:ascii="KAOQPO+Tahoma"/>
          <w:color w:val="333333"/>
          <w:spacing w:val="3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CEGA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4X4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96" w:x="4132" w:y="20205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DIVERSAS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96" w:x="4132" w:y="20205"/>
        <w:widowControl w:val="off"/>
        <w:autoSpaceDE w:val="off"/>
        <w:autoSpaceDN w:val="off"/>
        <w:spacing w:before="0" w:after="0" w:line="165" w:lineRule="exact"/>
        <w:ind w:left="21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DIVERSOS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20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Cirurgica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20205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Goiania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20205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Eireli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3" w:x="10908" w:y="20205"/>
        <w:widowControl w:val="off"/>
        <w:autoSpaceDE w:val="off"/>
        <w:autoSpaceDN w:val="off"/>
        <w:spacing w:before="0" w:after="0" w:line="169" w:lineRule="exact"/>
        <w:ind w:left="1736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3" w:x="10908" w:y="202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333333"/>
          <w:spacing w:val="15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74,0000</w:t>
      </w:r>
      <w:r>
        <w:rPr>
          <w:rFonts w:ascii="KAOQPO+Tahoma"/>
          <w:color w:val="333333"/>
          <w:spacing w:val="27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20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20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35" w:y="20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35" w:y="20370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912" w:y="20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912" w:y="20370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92" w:x="2626" w:y="20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23552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92" w:x="2626" w:y="20370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35864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20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20370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90" w:x="5567" w:y="20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UND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90" w:x="5567" w:y="20370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UND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20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20370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20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20370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984" w:y="20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63" w:x="9060" w:y="20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,7000</w:t>
      </w:r>
      <w:r>
        <w:rPr>
          <w:rFonts w:ascii="KAOQPO+Tahoma"/>
          <w:color w:val="333333"/>
          <w:spacing w:val="14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2603" w:y="20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20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2070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19" w:x="1077" w:y="21316"/>
        <w:widowControl w:val="off"/>
        <w:autoSpaceDE w:val="off"/>
        <w:autoSpaceDN w:val="off"/>
        <w:spacing w:before="0" w:after="0" w:line="169" w:lineRule="exact"/>
        <w:ind w:left="7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TELA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MOSQUITEIRA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19" w:x="1077" w:y="213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NYLON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100X120CM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-&gt;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22" w:x="4219" w:y="21316"/>
        <w:widowControl w:val="off"/>
        <w:autoSpaceDE w:val="off"/>
        <w:autoSpaceDN w:val="off"/>
        <w:spacing w:before="0" w:after="0" w:line="169" w:lineRule="exact"/>
        <w:ind w:left="30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TELA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22" w:x="4219" w:y="213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MOSQUITEIRA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22" w:x="4219" w:y="21316"/>
        <w:widowControl w:val="off"/>
        <w:autoSpaceDE w:val="off"/>
        <w:autoSpaceDN w:val="off"/>
        <w:spacing w:before="0" w:after="0" w:line="165" w:lineRule="exact"/>
        <w:ind w:left="23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NYLON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22" w:x="4219" w:y="21316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100X120CM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22" w:x="4219" w:y="21316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DIVERSAS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22" w:x="4219" w:y="21316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DIVERSOS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21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Cirurgica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21316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Goiania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21316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Eireli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21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21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34" w:x="10946" w:y="21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12075" w:y="21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21316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21316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213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21316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17" w:x="8906" w:y="21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295,0000</w:t>
      </w:r>
      <w:r>
        <w:rPr>
          <w:rFonts w:ascii="KAOQPO+Tahoma"/>
          <w:color w:val="333333"/>
          <w:spacing w:val="6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06" w:x="11809" w:y="21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1.180,0000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1101" w:y="21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477" w:x="1195" w:y="21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TELA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MOSQUITEIRA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40" w:x="1069" w:y="21811"/>
        <w:widowControl w:val="off"/>
        <w:autoSpaceDE w:val="off"/>
        <w:autoSpaceDN w:val="off"/>
        <w:spacing w:before="0" w:after="0" w:line="169" w:lineRule="exact"/>
        <w:ind w:left="5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NYLON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INCOLOR.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40" w:x="1069" w:y="21811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COM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POSSIBILIDADE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40" w:x="1069" w:y="218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ACESSAR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JANELA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40" w:x="1069" w:y="21811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QUADRO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FABRICADO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40" w:x="1069" w:y="21811"/>
        <w:widowControl w:val="off"/>
        <w:autoSpaceDE w:val="off"/>
        <w:autoSpaceDN w:val="off"/>
        <w:spacing w:before="0" w:after="0" w:line="165" w:lineRule="exact"/>
        <w:ind w:left="38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FERRO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29" w:x="12603" w:y="22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29" w:x="12603" w:y="2214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1067" w:y="22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55" w:x="1109" w:y="22637"/>
        <w:widowControl w:val="off"/>
        <w:autoSpaceDE w:val="off"/>
        <w:autoSpaceDN w:val="off"/>
        <w:spacing w:before="0" w:after="0" w:line="169" w:lineRule="exact"/>
        <w:ind w:left="234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CANTONEIRA.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55" w:x="1109" w:y="226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ESPESSURA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CM.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55" w:x="1109" w:y="2263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REVESTIDO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COM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40pt;margin-top:27.8999996185303pt;z-index:-123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40.75pt;margin-top:93.1500015258789pt;z-index:-127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40pt;margin-top:99.9499969482422pt;z-index:-131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40.75pt;margin-top:165.199996948242pt;z-index:-135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40pt;margin-top:172.699996948242pt;z-index:-139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40.75pt;margin-top:237.25pt;z-index:-143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40pt;margin-top:244.75pt;z-index:-147;width:11pt;height:86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40.75pt;margin-top:334.850006103516pt;z-index:-151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40pt;margin-top:341.600006103516pt;z-index:-155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40.75pt;margin-top:406.850006103516pt;z-index:-159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0pt;margin-top:414.399993896484pt;z-index:-163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40.75pt;margin-top:478.899993896484pt;z-index:-167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40pt;margin-top:486.399993896484pt;z-index:-171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40.75pt;margin-top:551.700012207031pt;z-index:-175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40pt;margin-top:558.450012207031pt;z-index:-179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40.75pt;margin-top:623.75pt;z-index:-183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40pt;margin-top:631.25pt;z-index:-187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40.75pt;margin-top:695.799987792969pt;z-index:-191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40pt;margin-top:703.299987792969pt;z-index:-195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40.75pt;margin-top:767.849975585938pt;z-index:-199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40pt;margin-top:775.349975585938pt;z-index:-203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40.75pt;margin-top:840.650024414063pt;z-index:-207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40pt;margin-top:847.400024414063pt;z-index:-211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40.75pt;margin-top:912.700012207031pt;z-index:-215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40pt;margin-top:920.200012207031pt;z-index:-219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40.75pt;margin-top:984.75pt;z-index:-223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40pt;margin-top:992.25pt;z-index:-227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40.75pt;margin-top:1057.55004882813pt;z-index:-231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40pt;margin-top:1064.30004882813pt;z-index:-235;width:11pt;height:99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604" w:x="1084" w:y="573"/>
        <w:widowControl w:val="off"/>
        <w:autoSpaceDE w:val="off"/>
        <w:autoSpaceDN w:val="off"/>
        <w:spacing w:before="0" w:after="0" w:line="169" w:lineRule="exact"/>
        <w:ind w:left="15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2"/>
          <w:sz w:val="14"/>
        </w:rPr>
        <w:t>TINTA</w:t>
      </w:r>
      <w:r>
        <w:rPr>
          <w:rFonts w:ascii="KAOQPO+Tahoma"/>
          <w:color w:val="333333"/>
          <w:spacing w:val="2"/>
          <w:sz w:val="14"/>
        </w:rPr>
        <w:t xml:space="preserve"> </w:t>
      </w:r>
      <w:r>
        <w:rPr>
          <w:rFonts w:ascii="KAOQPO+Tahoma"/>
          <w:color w:val="333333"/>
          <w:spacing w:val="-2"/>
          <w:sz w:val="14"/>
        </w:rPr>
        <w:t>ESMALTE</w:t>
      </w:r>
      <w:r>
        <w:rPr>
          <w:rFonts w:ascii="KAOQPO+Tahoma"/>
          <w:color w:val="333333"/>
          <w:spacing w:val="2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04" w:x="1084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FIXACAO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QUADRO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04" w:x="1084" w:y="573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ALVENARIA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POR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04" w:x="1084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MEIO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PARAFUSOS.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1439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00" w:x="1533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683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683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6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683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20" w:x="4220" w:y="19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2"/>
          <w:sz w:val="14"/>
        </w:rPr>
        <w:t>TINTA</w:t>
      </w:r>
      <w:r>
        <w:rPr>
          <w:rFonts w:ascii="KAOQPO+Tahoma"/>
          <w:color w:val="333333"/>
          <w:spacing w:val="2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P/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PISO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20" w:x="4220" w:y="1938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CINZA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18L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20" w:x="4220" w:y="1938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DIVERSAS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20" w:x="4220" w:y="1938"/>
        <w:widowControl w:val="off"/>
        <w:autoSpaceDE w:val="off"/>
        <w:autoSpaceDN w:val="off"/>
        <w:spacing w:before="0" w:after="0" w:line="165" w:lineRule="exact"/>
        <w:ind w:left="129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DIVERSOS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Cirurgica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2013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Goiania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2013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Eireli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56" w:x="1108" w:y="2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2"/>
          <w:sz w:val="14"/>
        </w:rPr>
        <w:t>TINTA</w:t>
      </w:r>
      <w:r>
        <w:rPr>
          <w:rFonts w:ascii="KAOQPO+Tahoma"/>
          <w:color w:val="333333"/>
          <w:spacing w:val="2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P/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PISO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CINZA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2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2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88" w:x="11868" w:y="210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88" w:x="11868" w:y="21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486,0000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35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912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6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92" w:x="2626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43045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90" w:x="5567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UND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05" w:x="11061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Litro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670" w:y="2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56" w:x="1746" w:y="2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8L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17" w:x="8906" w:y="2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243,0000</w:t>
      </w:r>
      <w:r>
        <w:rPr>
          <w:rFonts w:ascii="KAOQPO+Tahoma"/>
          <w:color w:val="333333"/>
          <w:spacing w:val="6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2603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250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31" w:x="1121" w:y="3139"/>
        <w:widowControl w:val="off"/>
        <w:autoSpaceDE w:val="off"/>
        <w:autoSpaceDN w:val="off"/>
        <w:spacing w:before="0" w:after="0" w:line="169" w:lineRule="exact"/>
        <w:ind w:left="33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TORNEIRA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31" w:x="1121" w:y="3139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AUTOMATICA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31" w:x="1121" w:y="31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PRESSMATIC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P/MESA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31" w:x="1121" w:y="3139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3"/>
          <w:sz w:val="14"/>
        </w:rPr>
        <w:t>LAVATORIO</w:t>
      </w:r>
      <w:r>
        <w:rPr>
          <w:rFonts w:ascii="KAOQPO+Tahoma"/>
          <w:color w:val="333333"/>
          <w:spacing w:val="3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-&gt;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31" w:x="1121" w:y="3139"/>
        <w:widowControl w:val="off"/>
        <w:autoSpaceDE w:val="off"/>
        <w:autoSpaceDN w:val="off"/>
        <w:spacing w:before="0" w:after="0" w:line="165" w:lineRule="exact"/>
        <w:ind w:left="23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REFERENCIA;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3214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3214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32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3214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42" w:x="4158" w:y="3304"/>
        <w:widowControl w:val="off"/>
        <w:autoSpaceDE w:val="off"/>
        <w:autoSpaceDN w:val="off"/>
        <w:spacing w:before="0" w:after="0" w:line="169" w:lineRule="exact"/>
        <w:ind w:left="186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TORNEIRA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42" w:x="4158" w:y="3304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AUTOMATICA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42" w:x="4158" w:y="3304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PRESSMATIC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42" w:x="4158" w:y="3304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P/MESA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42" w:x="4158" w:y="3304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3"/>
          <w:sz w:val="14"/>
        </w:rPr>
        <w:t>LAVATORIO</w:t>
      </w:r>
      <w:r>
        <w:rPr>
          <w:rFonts w:ascii="KAOQPO+Tahoma"/>
          <w:color w:val="333333"/>
          <w:spacing w:val="3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42" w:x="4158" w:y="33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DOCOL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DOCOL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35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Cirurgica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3544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Goiania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3544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Eireli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3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3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12075" w:y="3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35" w:y="3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912" w:y="3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7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92" w:x="2626" w:y="3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11265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3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90" w:x="5567" w:y="3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UND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3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3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34" w:x="10946" w:y="3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17" w:x="8906" w:y="3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440,0000</w:t>
      </w:r>
      <w:r>
        <w:rPr>
          <w:rFonts w:ascii="KAOQPO+Tahoma"/>
          <w:color w:val="333333"/>
          <w:spacing w:val="6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06" w:x="11809" w:y="3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2.200,0000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401" w:x="1186" w:y="3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PRESSMATIC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MESA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2603" w:y="4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4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404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298" w:y="4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01" w:x="1374" w:y="4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10CR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CODIGO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111" w:y="4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474" w:x="1188" w:y="4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7160806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4745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4745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47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4745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94" w:x="4183" w:y="4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2"/>
          <w:sz w:val="14"/>
        </w:rPr>
        <w:t>VALVULA</w:t>
      </w:r>
      <w:r>
        <w:rPr>
          <w:rFonts w:ascii="KAOQPO+Tahoma"/>
          <w:color w:val="333333"/>
          <w:spacing w:val="2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P/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PIA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94" w:x="4183" w:y="4820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AMERICANA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94" w:x="4183" w:y="4820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PORCA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2"/>
          <w:sz w:val="14"/>
        </w:rPr>
        <w:t>METAL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94" w:x="4183" w:y="4820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1623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3.1/2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94" w:x="4183" w:y="4820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IMPERATRIZ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94" w:x="4183" w:y="4820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IMPERATRIZ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94" w:x="1289" w:y="4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2"/>
          <w:sz w:val="14"/>
        </w:rPr>
        <w:t>VALVULA</w:t>
      </w:r>
      <w:r>
        <w:rPr>
          <w:rFonts w:ascii="KAOQPO+Tahoma"/>
          <w:color w:val="333333"/>
          <w:spacing w:val="2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P/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PIA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5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Cirurgica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5075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Goiania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5075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Eireli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90" w:x="1091" w:y="5150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AMERICANA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PORCA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90" w:x="1091" w:y="51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2"/>
          <w:sz w:val="14"/>
        </w:rPr>
        <w:t>METAL</w:t>
      </w:r>
      <w:r>
        <w:rPr>
          <w:rFonts w:ascii="KAOQPO+Tahoma"/>
          <w:color w:val="333333"/>
          <w:spacing w:val="2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1623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3.1/2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--&gt;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90" w:x="1091" w:y="5150"/>
        <w:widowControl w:val="off"/>
        <w:autoSpaceDE w:val="off"/>
        <w:autoSpaceDN w:val="off"/>
        <w:spacing w:before="0" w:after="0" w:line="165" w:lineRule="exact"/>
        <w:ind w:left="30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IMPERATRIZ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51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51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35" w:y="5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35" w:y="524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912" w:y="5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8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912" w:y="524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9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92" w:x="2626" w:y="5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47044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5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524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90" w:x="5567" w:y="5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UND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90" w:x="5567" w:y="524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UND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5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524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5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524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34" w:x="10946" w:y="5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18" w:x="11803" w:y="5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96,8000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78" w:x="8945" w:y="5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24,2000</w:t>
      </w:r>
      <w:r>
        <w:rPr>
          <w:rFonts w:ascii="KAOQPO+Tahoma"/>
          <w:color w:val="333333"/>
          <w:spacing w:val="10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2603" w:y="5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5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557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6186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6186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6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6186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40" w:x="4310" w:y="6516"/>
        <w:widowControl w:val="off"/>
        <w:autoSpaceDE w:val="off"/>
        <w:autoSpaceDN w:val="off"/>
        <w:spacing w:before="0" w:after="0" w:line="169" w:lineRule="exact"/>
        <w:ind w:left="59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ZARCAO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40" w:x="4310" w:y="65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DIVERSAS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40" w:x="4310" w:y="6516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DIVERSOS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6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Cirurgica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6516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Goiania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53" w:x="6305" w:y="6516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Eireli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66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66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88" w:x="11868" w:y="660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88" w:x="11868" w:y="66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160,0000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54" w:x="1259" w:y="66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ZARCAO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LITRO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16" w:x="2664" w:y="66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4203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05" w:x="11061" w:y="66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Litro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944" w:y="6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02" w:x="9021" w:y="6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2,0000</w:t>
      </w:r>
      <w:r>
        <w:rPr>
          <w:rFonts w:ascii="KAOQPO+Tahoma"/>
          <w:color w:val="333333"/>
          <w:spacing w:val="99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2603" w:y="7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7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7012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40" w:x="10167" w:y="764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OKWDFI+Tahoma Bold"/>
          <w:b w:val="on"/>
          <w:color w:val="000000"/>
          <w:spacing w:val="0"/>
          <w:sz w:val="14"/>
        </w:rPr>
      </w:pPr>
      <w:r>
        <w:rPr>
          <w:rFonts w:ascii="OKWDFI+Tahoma Bold"/>
          <w:b w:val="on"/>
          <w:color w:val="333333"/>
          <w:spacing w:val="0"/>
          <w:sz w:val="14"/>
        </w:rPr>
        <w:t>Total</w:t>
      </w:r>
      <w:r>
        <w:rPr>
          <w:rFonts w:ascii="OKWDFI+Tahoma Bold"/>
          <w:b w:val="on"/>
          <w:color w:val="000000"/>
          <w:spacing w:val="0"/>
          <w:sz w:val="14"/>
        </w:rPr>
      </w:r>
    </w:p>
    <w:p>
      <w:pPr>
        <w:pStyle w:val="Normal"/>
        <w:framePr w:w="740" w:x="10167" w:y="76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OKWDFI+Tahoma Bold"/>
          <w:b w:val="on"/>
          <w:color w:val="000000"/>
          <w:spacing w:val="0"/>
          <w:sz w:val="14"/>
        </w:rPr>
      </w:pPr>
      <w:r>
        <w:rPr>
          <w:rFonts w:ascii="OKWDFI+Tahoma Bold"/>
          <w:b w:val="on"/>
          <w:color w:val="333333"/>
          <w:spacing w:val="0"/>
          <w:sz w:val="14"/>
        </w:rPr>
        <w:t>Parcial:</w:t>
      </w:r>
      <w:r>
        <w:rPr>
          <w:rFonts w:ascii="OKWDFI+Tahoma Bold"/>
          <w:b w:val="on"/>
          <w:color w:val="000000"/>
          <w:spacing w:val="0"/>
          <w:sz w:val="14"/>
        </w:rPr>
      </w:r>
    </w:p>
    <w:p>
      <w:pPr>
        <w:pStyle w:val="Normal"/>
        <w:framePr w:w="373" w:x="12075" w:y="7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1046" w:y="7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58" w:x="11122" w:y="7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982.0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83" w:x="11770" w:y="7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20.830,9000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067" w:x="5170" w:y="82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4"/>
          <w:sz w:val="14"/>
        </w:rPr>
        <w:t>Total</w:t>
      </w:r>
      <w:r>
        <w:rPr>
          <w:rFonts w:ascii="KAOQPO+Tahoma"/>
          <w:color w:val="333333"/>
          <w:spacing w:val="4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Itens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 w:hAnsi="KAOQPO+Tahoma" w:cs="KAOQPO+Tahoma"/>
          <w:color w:val="333333"/>
          <w:spacing w:val="0"/>
          <w:sz w:val="14"/>
        </w:rPr>
        <w:t>Cotação: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59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011" w:x="7216" w:y="82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4"/>
          <w:sz w:val="14"/>
        </w:rPr>
        <w:t>Total</w:t>
      </w:r>
      <w:r>
        <w:rPr>
          <w:rFonts w:ascii="KAOQPO+Tahoma"/>
          <w:color w:val="333333"/>
          <w:spacing w:val="4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Itens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Impressos: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27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43" w:x="3120" w:y="8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OKWDFI+Tahoma Bold"/>
          <w:b w:val="on"/>
          <w:color w:val="000000"/>
          <w:spacing w:val="0"/>
          <w:sz w:val="14"/>
        </w:rPr>
      </w:pPr>
      <w:r>
        <w:rPr>
          <w:rFonts w:ascii="OKWDFI+Tahoma Bold" w:hAnsi="OKWDFI+Tahoma Bold" w:cs="OKWDFI+Tahoma Bold"/>
          <w:b w:val="on"/>
          <w:color w:val="333333"/>
          <w:spacing w:val="0"/>
          <w:sz w:val="14"/>
        </w:rPr>
        <w:t>Programação</w:t>
      </w:r>
      <w:r>
        <w:rPr>
          <w:rFonts w:ascii="OKWDFI+Tahoma Bold"/>
          <w:b w:val="on"/>
          <w:color w:val="000000"/>
          <w:spacing w:val="0"/>
          <w:sz w:val="14"/>
        </w:rPr>
      </w:r>
    </w:p>
    <w:p>
      <w:pPr>
        <w:pStyle w:val="Normal"/>
        <w:framePr w:w="1143" w:x="3120" w:y="8933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OKWDFI+Tahoma Bold"/>
          <w:b w:val="on"/>
          <w:color w:val="000000"/>
          <w:spacing w:val="0"/>
          <w:sz w:val="14"/>
        </w:rPr>
      </w:pPr>
      <w:r>
        <w:rPr>
          <w:rFonts w:ascii="OKWDFI+Tahoma Bold"/>
          <w:b w:val="on"/>
          <w:color w:val="333333"/>
          <w:spacing w:val="0"/>
          <w:sz w:val="14"/>
        </w:rPr>
        <w:t>de</w:t>
      </w:r>
      <w:r>
        <w:rPr>
          <w:rFonts w:ascii="OKWDFI+Tahoma Bold"/>
          <w:b w:val="on"/>
          <w:color w:val="333333"/>
          <w:spacing w:val="0"/>
          <w:sz w:val="14"/>
        </w:rPr>
        <w:t xml:space="preserve"> </w:t>
      </w:r>
      <w:r>
        <w:rPr>
          <w:rFonts w:ascii="OKWDFI+Tahoma Bold"/>
          <w:b w:val="on"/>
          <w:color w:val="333333"/>
          <w:spacing w:val="0"/>
          <w:sz w:val="14"/>
        </w:rPr>
        <w:t>Entrega</w:t>
      </w:r>
      <w:r>
        <w:rPr>
          <w:rFonts w:ascii="OKWDFI+Tahoma Bold"/>
          <w:b w:val="on"/>
          <w:color w:val="000000"/>
          <w:spacing w:val="0"/>
          <w:sz w:val="14"/>
        </w:rPr>
      </w:r>
    </w:p>
    <w:p>
      <w:pPr>
        <w:pStyle w:val="Normal"/>
        <w:framePr w:w="1357" w:x="8911" w:y="8933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OKWDFI+Tahoma Bold"/>
          <w:b w:val="on"/>
          <w:color w:val="000000"/>
          <w:spacing w:val="0"/>
          <w:sz w:val="14"/>
        </w:rPr>
      </w:pPr>
      <w:r>
        <w:rPr>
          <w:rFonts w:ascii="OKWDFI+Tahoma Bold" w:hAnsi="OKWDFI+Tahoma Bold" w:cs="OKWDFI+Tahoma Bold"/>
          <w:b w:val="on"/>
          <w:color w:val="333333"/>
          <w:spacing w:val="0"/>
          <w:sz w:val="14"/>
        </w:rPr>
        <w:t>Preço</w:t>
      </w:r>
      <w:r>
        <w:rPr>
          <w:rFonts w:ascii="OKWDFI+Tahoma Bold"/>
          <w:b w:val="on"/>
          <w:color w:val="000000"/>
          <w:spacing w:val="0"/>
          <w:sz w:val="14"/>
        </w:rPr>
      </w:r>
    </w:p>
    <w:p>
      <w:pPr>
        <w:pStyle w:val="Normal"/>
        <w:framePr w:w="1357" w:x="8911" w:y="89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OKWDFI+Tahoma Bold"/>
          <w:b w:val="on"/>
          <w:color w:val="000000"/>
          <w:spacing w:val="0"/>
          <w:sz w:val="14"/>
        </w:rPr>
      </w:pPr>
      <w:r>
        <w:rPr>
          <w:rFonts w:ascii="OKWDFI+Tahoma Bold" w:hAnsi="OKWDFI+Tahoma Bold" w:cs="OKWDFI+Tahoma Bold"/>
          <w:b w:val="on"/>
          <w:color w:val="333333"/>
          <w:spacing w:val="0"/>
          <w:sz w:val="14"/>
        </w:rPr>
        <w:t>Unitário</w:t>
      </w:r>
      <w:r>
        <w:rPr>
          <w:rFonts w:ascii="OKWDFI+Tahoma Bold"/>
          <w:b w:val="on"/>
          <w:color w:val="333333"/>
          <w:spacing w:val="24"/>
          <w:sz w:val="14"/>
        </w:rPr>
        <w:t xml:space="preserve"> </w:t>
      </w:r>
      <w:r>
        <w:rPr>
          <w:rFonts w:ascii="OKWDFI+Tahoma Bold" w:hAnsi="OKWDFI+Tahoma Bold" w:cs="OKWDFI+Tahoma Bold"/>
          <w:b w:val="on"/>
          <w:color w:val="333333"/>
          <w:spacing w:val="0"/>
          <w:sz w:val="14"/>
        </w:rPr>
        <w:t>Fábrica</w:t>
      </w:r>
      <w:r>
        <w:rPr>
          <w:rFonts w:ascii="OKWDFI+Tahoma Bold"/>
          <w:b w:val="on"/>
          <w:color w:val="000000"/>
          <w:spacing w:val="0"/>
          <w:sz w:val="14"/>
        </w:rPr>
      </w:r>
    </w:p>
    <w:p>
      <w:pPr>
        <w:pStyle w:val="Normal"/>
        <w:framePr w:w="606" w:x="9603" w:y="8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OKWDFI+Tahoma Bold"/>
          <w:b w:val="on"/>
          <w:color w:val="000000"/>
          <w:spacing w:val="0"/>
          <w:sz w:val="14"/>
        </w:rPr>
      </w:pPr>
      <w:r>
        <w:rPr>
          <w:rFonts w:ascii="OKWDFI+Tahoma Bold" w:hAnsi="OKWDFI+Tahoma Bold" w:cs="OKWDFI+Tahoma Bold"/>
          <w:b w:val="on"/>
          <w:color w:val="333333"/>
          <w:spacing w:val="0"/>
          <w:sz w:val="14"/>
        </w:rPr>
        <w:t>Preço</w:t>
      </w:r>
      <w:r>
        <w:rPr>
          <w:rFonts w:ascii="OKWDFI+Tahoma Bold"/>
          <w:b w:val="on"/>
          <w:color w:val="000000"/>
          <w:spacing w:val="0"/>
          <w:sz w:val="14"/>
        </w:rPr>
      </w:r>
    </w:p>
    <w:p>
      <w:pPr>
        <w:pStyle w:val="Normal"/>
        <w:framePr w:w="772" w:x="1501" w:y="9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OKWDFI+Tahoma Bold"/>
          <w:b w:val="on"/>
          <w:color w:val="000000"/>
          <w:spacing w:val="0"/>
          <w:sz w:val="14"/>
        </w:rPr>
      </w:pPr>
      <w:r>
        <w:rPr>
          <w:rFonts w:ascii="OKWDFI+Tahoma Bold"/>
          <w:b w:val="on"/>
          <w:color w:val="333333"/>
          <w:spacing w:val="0"/>
          <w:sz w:val="14"/>
        </w:rPr>
        <w:t>Produto</w:t>
      </w:r>
      <w:r>
        <w:rPr>
          <w:rFonts w:ascii="OKWDFI+Tahoma Bold"/>
          <w:b w:val="on"/>
          <w:color w:val="000000"/>
          <w:spacing w:val="0"/>
          <w:sz w:val="14"/>
        </w:rPr>
      </w:r>
    </w:p>
    <w:p>
      <w:pPr>
        <w:pStyle w:val="Normal"/>
        <w:framePr w:w="695" w:x="2575" w:y="9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OKWDFI+Tahoma Bold"/>
          <w:b w:val="on"/>
          <w:color w:val="000000"/>
          <w:spacing w:val="0"/>
          <w:sz w:val="14"/>
        </w:rPr>
      </w:pPr>
      <w:r>
        <w:rPr>
          <w:rFonts w:ascii="OKWDFI+Tahoma Bold" w:hAnsi="OKWDFI+Tahoma Bold" w:cs="OKWDFI+Tahoma Bold"/>
          <w:b w:val="on"/>
          <w:color w:val="333333"/>
          <w:spacing w:val="0"/>
          <w:sz w:val="14"/>
        </w:rPr>
        <w:t>Código</w:t>
      </w:r>
      <w:r>
        <w:rPr>
          <w:rFonts w:ascii="OKWDFI+Tahoma Bold"/>
          <w:b w:val="on"/>
          <w:color w:val="000000"/>
          <w:spacing w:val="0"/>
          <w:sz w:val="14"/>
        </w:rPr>
      </w:r>
    </w:p>
    <w:p>
      <w:pPr>
        <w:pStyle w:val="Normal"/>
        <w:framePr w:w="955" w:x="4302" w:y="9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OKWDFI+Tahoma Bold"/>
          <w:b w:val="on"/>
          <w:color w:val="000000"/>
          <w:spacing w:val="0"/>
          <w:sz w:val="14"/>
        </w:rPr>
      </w:pPr>
      <w:r>
        <w:rPr>
          <w:rFonts w:ascii="OKWDFI+Tahoma Bold"/>
          <w:b w:val="on"/>
          <w:color w:val="333333"/>
          <w:spacing w:val="0"/>
          <w:sz w:val="14"/>
        </w:rPr>
        <w:t>Fabricante</w:t>
      </w:r>
      <w:r>
        <w:rPr>
          <w:rFonts w:ascii="OKWDFI+Tahoma Bold"/>
          <w:b w:val="on"/>
          <w:color w:val="000000"/>
          <w:spacing w:val="0"/>
          <w:sz w:val="14"/>
        </w:rPr>
      </w:r>
    </w:p>
    <w:p>
      <w:pPr>
        <w:pStyle w:val="Normal"/>
        <w:framePr w:w="3747" w:x="5296" w:y="9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OKWDFI+Tahoma Bold"/>
          <w:b w:val="on"/>
          <w:color w:val="000000"/>
          <w:spacing w:val="0"/>
          <w:sz w:val="14"/>
        </w:rPr>
      </w:pPr>
      <w:r>
        <w:rPr>
          <w:rFonts w:ascii="OKWDFI+Tahoma Bold"/>
          <w:b w:val="on"/>
          <w:color w:val="333333"/>
          <w:spacing w:val="0"/>
          <w:sz w:val="14"/>
        </w:rPr>
        <w:t>Embalagem</w:t>
      </w:r>
      <w:r>
        <w:rPr>
          <w:rFonts w:ascii="OKWDFI+Tahoma Bold"/>
          <w:b w:val="on"/>
          <w:color w:val="333333"/>
          <w:spacing w:val="19"/>
          <w:sz w:val="14"/>
        </w:rPr>
        <w:t xml:space="preserve"> </w:t>
      </w:r>
      <w:r>
        <w:rPr>
          <w:rFonts w:ascii="OKWDFI+Tahoma Bold"/>
          <w:b w:val="on"/>
          <w:color w:val="333333"/>
          <w:spacing w:val="0"/>
          <w:sz w:val="14"/>
        </w:rPr>
        <w:t>Fornecedor</w:t>
      </w:r>
      <w:r>
        <w:rPr>
          <w:rFonts w:ascii="OKWDFI+Tahoma Bold"/>
          <w:b w:val="on"/>
          <w:color w:val="333333"/>
          <w:spacing w:val="19"/>
          <w:sz w:val="14"/>
        </w:rPr>
        <w:t xml:space="preserve"> </w:t>
      </w:r>
      <w:r>
        <w:rPr>
          <w:rFonts w:ascii="OKWDFI+Tahoma Bold" w:hAnsi="OKWDFI+Tahoma Bold" w:cs="OKWDFI+Tahoma Bold"/>
          <w:b w:val="on"/>
          <w:color w:val="333333"/>
          <w:spacing w:val="0"/>
          <w:sz w:val="14"/>
        </w:rPr>
        <w:t>Comentário</w:t>
      </w:r>
      <w:r>
        <w:rPr>
          <w:rFonts w:ascii="OKWDFI+Tahoma Bold"/>
          <w:b w:val="on"/>
          <w:color w:val="333333"/>
          <w:spacing w:val="61"/>
          <w:sz w:val="14"/>
        </w:rPr>
        <w:t xml:space="preserve"> </w:t>
      </w:r>
      <w:r>
        <w:rPr>
          <w:rFonts w:ascii="OKWDFI+Tahoma Bold"/>
          <w:b w:val="on"/>
          <w:color w:val="333333"/>
          <w:spacing w:val="0"/>
          <w:sz w:val="14"/>
        </w:rPr>
        <w:t>Justificativa</w:t>
      </w:r>
      <w:r>
        <w:rPr>
          <w:rFonts w:ascii="OKWDFI+Tahoma Bold"/>
          <w:b w:val="on"/>
          <w:color w:val="000000"/>
          <w:spacing w:val="0"/>
          <w:sz w:val="14"/>
        </w:rPr>
      </w:r>
    </w:p>
    <w:p>
      <w:pPr>
        <w:pStyle w:val="Normal"/>
        <w:framePr w:w="3354" w:x="10118" w:y="9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OKWDFI+Tahoma Bold"/>
          <w:b w:val="on"/>
          <w:color w:val="000000"/>
          <w:spacing w:val="0"/>
          <w:sz w:val="14"/>
        </w:rPr>
      </w:pPr>
      <w:r>
        <w:rPr>
          <w:rFonts w:ascii="OKWDFI+Tahoma Bold"/>
          <w:b w:val="on"/>
          <w:color w:val="333333"/>
          <w:spacing w:val="0"/>
          <w:sz w:val="14"/>
        </w:rPr>
        <w:t>Rent(%)</w:t>
      </w:r>
      <w:r>
        <w:rPr>
          <w:rFonts w:ascii="OKWDFI+Tahoma Bold"/>
          <w:b w:val="on"/>
          <w:color w:val="333333"/>
          <w:spacing w:val="64"/>
          <w:sz w:val="14"/>
        </w:rPr>
        <w:t xml:space="preserve"> </w:t>
      </w:r>
      <w:r>
        <w:rPr>
          <w:rFonts w:ascii="OKWDFI+Tahoma Bold"/>
          <w:b w:val="on"/>
          <w:color w:val="333333"/>
          <w:spacing w:val="0"/>
          <w:sz w:val="14"/>
        </w:rPr>
        <w:t>Quantidade</w:t>
      </w:r>
      <w:r>
        <w:rPr>
          <w:rFonts w:ascii="OKWDFI+Tahoma Bold"/>
          <w:b w:val="on"/>
          <w:color w:val="333333"/>
          <w:spacing w:val="68"/>
          <w:sz w:val="14"/>
        </w:rPr>
        <w:t xml:space="preserve"> </w:t>
      </w:r>
      <w:r>
        <w:rPr>
          <w:rFonts w:ascii="OKWDFI+Tahoma Bold"/>
          <w:b w:val="on"/>
          <w:color w:val="333333"/>
          <w:spacing w:val="0"/>
          <w:sz w:val="14"/>
        </w:rPr>
        <w:t>Valor</w:t>
      </w:r>
      <w:r>
        <w:rPr>
          <w:rFonts w:ascii="OKWDFI+Tahoma Bold"/>
          <w:b w:val="on"/>
          <w:color w:val="333333"/>
          <w:spacing w:val="0"/>
          <w:sz w:val="14"/>
        </w:rPr>
        <w:t xml:space="preserve"> </w:t>
      </w:r>
      <w:r>
        <w:rPr>
          <w:rFonts w:ascii="OKWDFI+Tahoma Bold"/>
          <w:b w:val="on"/>
          <w:color w:val="333333"/>
          <w:spacing w:val="0"/>
          <w:sz w:val="14"/>
        </w:rPr>
        <w:t>Total</w:t>
      </w:r>
      <w:r>
        <w:rPr>
          <w:rFonts w:ascii="OKWDFI+Tahoma Bold"/>
          <w:b w:val="on"/>
          <w:color w:val="333333"/>
          <w:spacing w:val="113"/>
          <w:sz w:val="14"/>
        </w:rPr>
        <w:t xml:space="preserve"> </w:t>
      </w:r>
      <w:r>
        <w:rPr>
          <w:rFonts w:ascii="OKWDFI+Tahoma Bold" w:hAnsi="OKWDFI+Tahoma Bold" w:cs="OKWDFI+Tahoma Bold"/>
          <w:b w:val="on"/>
          <w:color w:val="333333"/>
          <w:spacing w:val="0"/>
          <w:sz w:val="14"/>
        </w:rPr>
        <w:t>Usuário</w:t>
      </w:r>
      <w:r>
        <w:rPr>
          <w:rFonts w:ascii="OKWDFI+Tahoma Bold"/>
          <w:b w:val="on"/>
          <w:color w:val="000000"/>
          <w:spacing w:val="0"/>
          <w:sz w:val="14"/>
        </w:rPr>
      </w:r>
    </w:p>
    <w:p>
      <w:pPr>
        <w:pStyle w:val="Normal"/>
        <w:framePr w:w="847" w:x="12644" w:y="9563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9563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95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49" w:x="4155" w:y="9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ARANDELA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MEIA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49" w:x="4155" w:y="9803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LUA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VIDRO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49" w:x="4155" w:y="9803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JATEADO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9803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Marlene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98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Custodia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9803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Araujo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9803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Lagares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137" w:x="1111" w:y="9894"/>
        <w:widowControl w:val="off"/>
        <w:autoSpaceDE w:val="off"/>
        <w:autoSpaceDN w:val="off"/>
        <w:spacing w:before="0" w:after="0" w:line="169" w:lineRule="exact"/>
        <w:ind w:left="63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ARANDELA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PAREDE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137" w:x="1111" w:y="98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TRIANGULAR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20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X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15</w:t>
      </w:r>
      <w:r>
        <w:rPr>
          <w:rFonts w:ascii="KAOQPO+Tahoma"/>
          <w:color w:val="333333"/>
          <w:spacing w:val="13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66718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137" w:x="1111" w:y="9894"/>
        <w:widowControl w:val="off"/>
        <w:autoSpaceDE w:val="off"/>
        <w:autoSpaceDN w:val="off"/>
        <w:spacing w:before="0" w:after="0" w:line="165" w:lineRule="exact"/>
        <w:ind w:left="574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CM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9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9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12075" w:y="9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73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1005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1005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1005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10059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1005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01" w:x="5464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AVULSA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01" w:x="5464" w:y="1005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AVULSA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01" w:x="5464" w:y="1005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AVULSA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01" w:x="5464" w:y="1005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AVULSA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01" w:x="5464" w:y="10059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AVULSA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01" w:x="5464" w:y="1005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AVULSA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1005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1005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1005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10059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1005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1005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1005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1005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10059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1005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11" w:x="10908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85" w:x="12825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17" w:x="8906" w:y="10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119,0000</w:t>
      </w:r>
      <w:r>
        <w:rPr>
          <w:rFonts w:ascii="KAOQPO+Tahoma"/>
          <w:color w:val="333333"/>
          <w:spacing w:val="6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06" w:x="11809" w:y="10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5.950,0000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10" w:x="4325" w:y="10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BLUMENAU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2603" w:y="10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10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2785" w:y="10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89" w:x="12862" w:y="10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1004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1004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1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1004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1244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Marlene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12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Custodia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1244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Araujo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147" w:x="1063" w:y="11334"/>
        <w:widowControl w:val="off"/>
        <w:autoSpaceDE w:val="off"/>
        <w:autoSpaceDN w:val="off"/>
        <w:spacing w:before="0" w:after="0" w:line="169" w:lineRule="exact"/>
        <w:ind w:left="2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AREIA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MEDIA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2"/>
          <w:sz w:val="14"/>
        </w:rPr>
        <w:t>LAVADA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147" w:x="1063" w:y="113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-&gt;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AREIA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CIMENTO</w:t>
      </w:r>
      <w:r>
        <w:rPr>
          <w:rFonts w:ascii="KAOQPO+Tahoma"/>
          <w:color w:val="333333"/>
          <w:spacing w:val="12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6798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92" w:x="4133" w:y="11334"/>
        <w:widowControl w:val="off"/>
        <w:autoSpaceDE w:val="off"/>
        <w:autoSpaceDN w:val="off"/>
        <w:spacing w:before="0" w:after="0" w:line="169" w:lineRule="exact"/>
        <w:ind w:left="11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AREIA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MEDIA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92" w:x="4133" w:y="113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2"/>
          <w:sz w:val="14"/>
        </w:rPr>
        <w:t>LAVADA</w:t>
      </w:r>
      <w:r>
        <w:rPr>
          <w:rFonts w:ascii="KAOQPO+Tahoma"/>
          <w:color w:val="333333"/>
          <w:spacing w:val="2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METRO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92" w:x="4133" w:y="11334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CUBICO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RB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11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11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84" w:x="11021" w:y="11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Metro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84" w:x="11021" w:y="11409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 w:hAnsi="KAOQPO+Tahoma" w:cs="KAOQPO+Tahoma"/>
          <w:color w:val="333333"/>
          <w:spacing w:val="0"/>
          <w:sz w:val="14"/>
        </w:rPr>
        <w:t>Cúbico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12075" w:y="11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73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73" w:y="1150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73" w:y="1150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9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17" w:x="8906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259,0000</w:t>
      </w:r>
      <w:r>
        <w:rPr>
          <w:rFonts w:ascii="KAOQPO+Tahoma"/>
          <w:color w:val="333333"/>
          <w:spacing w:val="6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06" w:x="11809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1.295,0000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1238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02" w:x="1333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METRO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 w:hAnsi="KAOQPO+Tahoma" w:cs="KAOQPO+Tahoma"/>
          <w:color w:val="333333"/>
          <w:spacing w:val="0"/>
          <w:sz w:val="14"/>
        </w:rPr>
        <w:t>CÚBICO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91" w:x="6336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Lagares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2603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1183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2445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2445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24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2445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2700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Marlene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27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Custodia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2700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Araujo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35" w:x="4212" w:y="12775"/>
        <w:widowControl w:val="off"/>
        <w:autoSpaceDE w:val="off"/>
        <w:autoSpaceDN w:val="off"/>
        <w:spacing w:before="0" w:after="0" w:line="169" w:lineRule="exact"/>
        <w:ind w:left="89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BROCA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ACO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35" w:x="4212" w:y="127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RAPIDO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4MM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35" w:x="4212" w:y="12775"/>
        <w:widowControl w:val="off"/>
        <w:autoSpaceDE w:val="off"/>
        <w:autoSpaceDN w:val="off"/>
        <w:spacing w:before="0" w:after="0" w:line="165" w:lineRule="exact"/>
        <w:ind w:left="343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4"/>
          <w:sz w:val="14"/>
        </w:rPr>
        <w:t>ATX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496" w:x="1138" w:y="12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BROCA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ACO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RAPIDO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496" w:x="1138" w:y="12865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4MM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12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12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16" w:x="2664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9926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34" w:x="10946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34" w:x="10946" w:y="1294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3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34" w:x="10946" w:y="12940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34" w:x="10946" w:y="1294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34" w:x="10946" w:y="1294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3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18" w:x="11803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28,2500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41" w:x="8982" w:y="13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5,6500</w:t>
      </w:r>
      <w:r>
        <w:rPr>
          <w:rFonts w:ascii="KAOQPO+Tahoma"/>
          <w:color w:val="333333"/>
          <w:spacing w:val="138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91" w:x="6336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Lagares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2603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1327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3886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3886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38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3886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68" w:x="4196" w:y="14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CHAPA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MDF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68" w:x="4196" w:y="140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15MM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BRANCO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68" w:x="4196" w:y="14051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DUPLA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-2"/>
          <w:sz w:val="14"/>
        </w:rPr>
        <w:t>FACE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68" w:x="4196" w:y="14051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1,83X2,75M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68" w:x="4196" w:y="14051"/>
        <w:widowControl w:val="off"/>
        <w:autoSpaceDE w:val="off"/>
        <w:autoSpaceDN w:val="off"/>
        <w:spacing w:before="0" w:after="0" w:line="165" w:lineRule="exact"/>
        <w:ind w:left="25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GEMAD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4141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Marlene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41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Custodia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4141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Araujo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152" w:x="1096" w:y="14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CHAPA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MDF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15MM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152" w:x="1096" w:y="14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BRANCO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DUPLA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-2"/>
          <w:sz w:val="14"/>
        </w:rPr>
        <w:t>FACE</w:t>
      </w:r>
      <w:r>
        <w:rPr>
          <w:rFonts w:ascii="KAOQPO+Tahoma"/>
          <w:color w:val="333333"/>
          <w:spacing w:val="13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49372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152" w:x="1096" w:y="14216"/>
        <w:widowControl w:val="off"/>
        <w:autoSpaceDE w:val="off"/>
        <w:autoSpaceDN w:val="off"/>
        <w:spacing w:before="0" w:after="0" w:line="165" w:lineRule="exact"/>
        <w:ind w:left="39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,83X2,75M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14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14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12075" w:y="14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17" w:x="8906" w:y="14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409,0000</w:t>
      </w:r>
      <w:r>
        <w:rPr>
          <w:rFonts w:ascii="KAOQPO+Tahoma"/>
          <w:color w:val="333333"/>
          <w:spacing w:val="6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06" w:x="11814" w:y="14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1.227,0000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417" w:y="14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91" w:x="6336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Lagares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29" w:x="12603" w:y="14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2785" w:y="14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89" w:x="12862" w:y="14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5342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5342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53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5342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5582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Marlene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5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Custodia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5582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Araujo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01" w:x="4129" w:y="15672"/>
        <w:widowControl w:val="off"/>
        <w:autoSpaceDE w:val="off"/>
        <w:autoSpaceDN w:val="off"/>
        <w:spacing w:before="0" w:after="0" w:line="169" w:lineRule="exact"/>
        <w:ind w:left="22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CHAVE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01" w:x="4129" w:y="156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PHILIPS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1/4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X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5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01" w:x="4129" w:y="15672"/>
        <w:widowControl w:val="off"/>
        <w:autoSpaceDE w:val="off"/>
        <w:autoSpaceDN w:val="off"/>
        <w:spacing w:before="0" w:after="0" w:line="165" w:lineRule="exact"/>
        <w:ind w:left="419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FOX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48" w:x="1065" w:y="15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CHAVE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PHILIPS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1/4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48" w:x="1065" w:y="15747"/>
        <w:widowControl w:val="off"/>
        <w:autoSpaceDE w:val="off"/>
        <w:autoSpaceDN w:val="off"/>
        <w:spacing w:before="0" w:after="0" w:line="165" w:lineRule="exact"/>
        <w:ind w:left="616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X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5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15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15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35" w:y="15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912" w:y="15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912" w:y="1583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912" w:y="1583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6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92" w:x="2626" w:y="15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66719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92" w:x="2626" w:y="1583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43921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92" w:x="2626" w:y="1583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27819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18" w:x="11803" w:y="15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15,8000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18" w:x="11803" w:y="1583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15,8000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18" w:x="11803" w:y="1583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23,4000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35" w:x="8987" w:y="15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2"/>
          <w:sz w:val="14"/>
        </w:rPr>
        <w:t>7,9000</w:t>
      </w:r>
      <w:r>
        <w:rPr>
          <w:rFonts w:ascii="KAOQPO+Tahoma"/>
          <w:color w:val="333333"/>
          <w:spacing w:val="145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91" w:x="6336" w:y="16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Lagares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2603" w:y="161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161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16168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6783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6783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67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6783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7038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Marlene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70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Custodia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703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Araujo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01" w:x="4129" w:y="17113"/>
        <w:widowControl w:val="off"/>
        <w:autoSpaceDE w:val="off"/>
        <w:autoSpaceDN w:val="off"/>
        <w:spacing w:before="0" w:after="0" w:line="169" w:lineRule="exact"/>
        <w:ind w:left="22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CHAVE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01" w:x="4129" w:y="171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PHILIPS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1/4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X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6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01" w:x="4129" w:y="17113"/>
        <w:widowControl w:val="off"/>
        <w:autoSpaceDE w:val="off"/>
        <w:autoSpaceDN w:val="off"/>
        <w:spacing w:before="0" w:after="0" w:line="165" w:lineRule="exact"/>
        <w:ind w:left="419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FOX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48" w:x="1065" w:y="17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CHAVE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PHILIPS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1/4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48" w:x="1065" w:y="17203"/>
        <w:widowControl w:val="off"/>
        <w:autoSpaceDE w:val="off"/>
        <w:autoSpaceDN w:val="off"/>
        <w:spacing w:before="0" w:after="0" w:line="165" w:lineRule="exact"/>
        <w:ind w:left="616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X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6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17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17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35" w:y="17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35" w:x="8987" w:y="17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2"/>
          <w:sz w:val="14"/>
        </w:rPr>
        <w:t>7,9000</w:t>
      </w:r>
      <w:r>
        <w:rPr>
          <w:rFonts w:ascii="KAOQPO+Tahoma"/>
          <w:color w:val="333333"/>
          <w:spacing w:val="145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91" w:x="6336" w:y="17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Lagares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2603" w:y="17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17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17608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8224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8224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82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8224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77" w:x="1198" w:y="18389"/>
        <w:widowControl w:val="off"/>
        <w:autoSpaceDE w:val="off"/>
        <w:autoSpaceDN w:val="off"/>
        <w:spacing w:before="0" w:after="0" w:line="169" w:lineRule="exact"/>
        <w:ind w:left="4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DESEMGRIPANTE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77" w:x="1198" w:y="183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SPRAY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WHITE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LUB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77" w:x="1198" w:y="183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300ML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-&gt;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FRASCO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77" w:x="1198" w:y="18389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COM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300ML.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96" w:x="4133" w:y="18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DESEMGRIPANTE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96" w:x="4133" w:y="18479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SPRAY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WHITE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96" w:x="4133" w:y="18479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LUB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300ML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96" w:x="4133" w:y="18479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WHITI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LUB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8479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Marlene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84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Custodia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8479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Araujo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186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186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35" w:y="18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35" w:y="18719"/>
        <w:widowControl w:val="off"/>
        <w:autoSpaceDE w:val="off"/>
        <w:autoSpaceDN w:val="off"/>
        <w:spacing w:before="79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18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18719"/>
        <w:widowControl w:val="off"/>
        <w:autoSpaceDE w:val="off"/>
        <w:autoSpaceDN w:val="off"/>
        <w:spacing w:before="79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01" w:x="5464" w:y="18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AVULSA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01" w:x="5464" w:y="18719"/>
        <w:widowControl w:val="off"/>
        <w:autoSpaceDE w:val="off"/>
        <w:autoSpaceDN w:val="off"/>
        <w:spacing w:before="79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AVULSA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18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18719"/>
        <w:widowControl w:val="off"/>
        <w:autoSpaceDE w:val="off"/>
        <w:autoSpaceDN w:val="off"/>
        <w:spacing w:before="79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18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18719"/>
        <w:widowControl w:val="off"/>
        <w:autoSpaceDE w:val="off"/>
        <w:autoSpaceDN w:val="off"/>
        <w:spacing w:before="79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35" w:x="8987" w:y="18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2"/>
          <w:sz w:val="14"/>
        </w:rPr>
        <w:t>7,8000</w:t>
      </w:r>
      <w:r>
        <w:rPr>
          <w:rFonts w:ascii="KAOQPO+Tahoma"/>
          <w:color w:val="333333"/>
          <w:spacing w:val="145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91" w:x="6336" w:y="18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Lagares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00" w:x="1486" w:y="19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29" w:x="12603" w:y="19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2785" w:y="19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89" w:x="12862" w:y="19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337" w:x="912" w:y="19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7</w:t>
      </w:r>
      <w:r>
        <w:rPr>
          <w:rFonts w:ascii="KAOQPO+Tahoma"/>
          <w:color w:val="333333"/>
          <w:spacing w:val="2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DISCO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CORTE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FINO</w:t>
      </w:r>
      <w:r>
        <w:rPr>
          <w:rFonts w:ascii="KAOQPO+Tahoma"/>
          <w:color w:val="333333"/>
          <w:spacing w:val="72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35585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337" w:x="912" w:y="19680"/>
        <w:widowControl w:val="off"/>
        <w:autoSpaceDE w:val="off"/>
        <w:autoSpaceDN w:val="off"/>
        <w:spacing w:before="0" w:after="0" w:line="165" w:lineRule="exact"/>
        <w:ind w:left="493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.1/2X7/8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-&gt;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337" w:x="912" w:y="1968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DIAMETRO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DISCO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337" w:x="912" w:y="19680"/>
        <w:widowControl w:val="off"/>
        <w:autoSpaceDE w:val="off"/>
        <w:autoSpaceDN w:val="off"/>
        <w:spacing w:before="0" w:after="0" w:line="165" w:lineRule="exact"/>
        <w:ind w:left="514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15MM4.1/2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337" w:x="912" w:y="19680"/>
        <w:widowControl w:val="off"/>
        <w:autoSpaceDE w:val="off"/>
        <w:autoSpaceDN w:val="off"/>
        <w:spacing w:before="0" w:after="0" w:line="165" w:lineRule="exact"/>
        <w:ind w:left="21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DIAMETRO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FURO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337" w:x="912" w:y="19680"/>
        <w:widowControl w:val="off"/>
        <w:autoSpaceDE w:val="off"/>
        <w:autoSpaceDN w:val="off"/>
        <w:spacing w:before="0" w:after="0" w:line="165" w:lineRule="exact"/>
        <w:ind w:left="55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2.2MM7/8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089" w:x="4235" w:y="19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DISCO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CORTE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089" w:x="4235" w:y="19680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INOX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4.1/2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089" w:x="4235" w:y="1968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TIROLITE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9680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Marlene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96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Custodia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9680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Araujo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19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19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538" w:x="10908" w:y="19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333333"/>
          <w:spacing w:val="15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24,5000</w:t>
      </w:r>
      <w:r>
        <w:rPr>
          <w:rFonts w:ascii="KAOQPO+Tahoma"/>
          <w:color w:val="333333"/>
          <w:spacing w:val="166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330" w:y="19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41" w:x="8982" w:y="19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2,4500</w:t>
      </w:r>
      <w:r>
        <w:rPr>
          <w:rFonts w:ascii="KAOQPO+Tahoma"/>
          <w:color w:val="333333"/>
          <w:spacing w:val="138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9845"/>
        <w:widowControl w:val="off"/>
        <w:autoSpaceDE w:val="off"/>
        <w:autoSpaceDN w:val="off"/>
        <w:spacing w:before="0" w:after="0" w:line="169" w:lineRule="exact"/>
        <w:ind w:left="11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98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9845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349" w:y="20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91" w:x="6336" w:y="20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Lagares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387" w:y="20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29" w:x="12603" w:y="20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29" w:x="12603" w:y="2050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32" w:x="1072" w:y="20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ESPESSURA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DISCO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32" w:x="1072" w:y="20670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ENTRE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1.0MM3/64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061" w:y="210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74" w:x="1138" w:y="210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.6MM1/16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2"/>
          <w:sz w:val="14"/>
        </w:rPr>
        <w:t>ROTACAO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02" w:x="1136" w:y="21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APROXIMADAMENTE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364" w:y="21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69" w:x="1440" w:y="21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3.000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RPM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38" w:x="1267" w:y="21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INDICADO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PARA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84" w:x="1049" w:y="21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ACABAMENTO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EM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ACO.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84" w:x="1049" w:y="216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LIGAS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ACO.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-2"/>
          <w:sz w:val="14"/>
        </w:rPr>
        <w:t>METAIS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84" w:x="1049" w:y="21661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FERROSOS.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2"/>
          <w:sz w:val="14"/>
        </w:rPr>
        <w:t>METAIS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84" w:x="1049" w:y="216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NAO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FERROSOS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ACO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84" w:x="1049" w:y="21661"/>
        <w:widowControl w:val="off"/>
        <w:autoSpaceDE w:val="off"/>
        <w:autoSpaceDN w:val="off"/>
        <w:spacing w:before="0" w:after="0" w:line="165" w:lineRule="exact"/>
        <w:ind w:left="22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INOXIDAVEL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84" w:x="1049" w:y="21661"/>
        <w:widowControl w:val="off"/>
        <w:autoSpaceDE w:val="off"/>
        <w:autoSpaceDN w:val="off"/>
        <w:spacing w:before="0" w:after="0" w:line="165" w:lineRule="exact"/>
        <w:ind w:left="22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PRODUTO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DEVE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84" w:x="1049" w:y="21661"/>
        <w:widowControl w:val="off"/>
        <w:autoSpaceDE w:val="off"/>
        <w:autoSpaceDN w:val="off"/>
        <w:spacing w:before="0" w:after="0" w:line="165" w:lineRule="exact"/>
        <w:ind w:left="389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SEGUIR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AS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84" w:x="1049" w:y="21661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ESPECIFICACOES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84" w:x="1049" w:y="21661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ABNT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NBR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15230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AS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9" style="position:absolute;margin-left:40pt;margin-top:27.8999996185303pt;z-index:-239;width:11pt;height:44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40.75pt;margin-top:75.9000015258789pt;z-index:-243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40pt;margin-top:82.6500015258789pt;z-index:-247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40.75pt;margin-top:147.949996948242pt;z-index:-251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40pt;margin-top:155.449996948242pt;z-index:-255;width:11pt;height:69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40.75pt;margin-top:228.25pt;z-index:-259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40pt;margin-top:235.75pt;z-index:-263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40.75pt;margin-top:301.049987792969pt;z-index:-267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40pt;margin-top:307.799987792969pt;z-index:-271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40.75pt;margin-top:373.100006103516pt;z-index:-275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538.349975585938pt;margin-top:380.600006103516pt;z-index:-279;width:90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40.75pt;margin-top:403.850006103516pt;z-index:-283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40.75pt;margin-top:427.149993896484pt;z-index:-287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40pt;margin-top:445.149993896484pt;z-index:-291;width:87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50.5pt;margin-top:445.149993896484pt;z-index:-295;width:153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154.100006103516pt;margin-top:445.149993896484pt;z-index:-299;width:153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262.899993896484pt;margin-top:445.149993896484pt;z-index:-303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349.950012207031pt;margin-top:445.149993896484pt;z-index:-307;width:125.8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443.75pt;margin-top:445.149993896484pt;z-index:-311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503.799987792969pt;margin-top:445.149993896484pt;z-index:-315;width:125.0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587.099975585938pt;margin-top:445.149993896484pt;z-index:-319;width:80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40.75pt;margin-top:469.149993896484pt;z-index:-323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40pt;margin-top:476.649993896484pt;z-index:-327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40.75pt;margin-top:541.200012207031pt;z-index:-331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40pt;margin-top:548.700012207031pt;z-index:-335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40.75pt;margin-top:613.25pt;z-index:-339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40pt;margin-top:620.75pt;z-index:-343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40.75pt;margin-top:686.049987792969pt;z-index:-347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40pt;margin-top:692.799987792969pt;z-index:-351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40.75pt;margin-top:758.099975585938pt;z-index:-355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40pt;margin-top:765.599975585938pt;z-index:-359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40.75pt;margin-top:830.150024414063pt;z-index:-363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40pt;margin-top:837.650024414063pt;z-index:-367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40.75pt;margin-top:902.950012207031pt;z-index:-371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40pt;margin-top:909.700012207031pt;z-index:-375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40.75pt;margin-top:975pt;z-index:-379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40pt;margin-top:982.5pt;z-index:-383;width:11pt;height:181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673" w:x="1054" w:y="573"/>
        <w:widowControl w:val="off"/>
        <w:autoSpaceDE w:val="off"/>
        <w:autoSpaceDN w:val="off"/>
        <w:spacing w:before="0" w:after="0" w:line="169" w:lineRule="exact"/>
        <w:ind w:left="7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ESPECIFICACOES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73" w:x="1054" w:y="573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SEGURANCA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ANSI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73" w:x="1054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3"/>
          <w:sz w:val="14"/>
        </w:rPr>
        <w:t>B7.1</w:t>
      </w:r>
      <w:r>
        <w:rPr>
          <w:rFonts w:ascii="KAOQPO+Tahoma"/>
          <w:color w:val="333333"/>
          <w:spacing w:val="3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MARCA/MODELO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73" w:x="1054" w:y="573"/>
        <w:widowControl w:val="off"/>
        <w:autoSpaceDE w:val="off"/>
        <w:autoSpaceDN w:val="off"/>
        <w:spacing w:before="0" w:after="0" w:line="165" w:lineRule="exact"/>
        <w:ind w:left="31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TITULO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73" w:x="1054" w:y="573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REFERENCIA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2"/>
          <w:sz w:val="14"/>
        </w:rPr>
        <w:t>CORTAG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73" w:x="1054" w:y="573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CODIGO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61454.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73" w:x="1054" w:y="573"/>
        <w:widowControl w:val="off"/>
        <w:autoSpaceDE w:val="off"/>
        <w:autoSpaceDN w:val="off"/>
        <w:spacing w:before="0" w:after="0" w:line="165" w:lineRule="exact"/>
        <w:ind w:left="43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06" w:x="4126" w:y="2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DISCO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CORTE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06" w:x="4126" w:y="2014"/>
        <w:widowControl w:val="off"/>
        <w:autoSpaceDE w:val="off"/>
        <w:autoSpaceDN w:val="off"/>
        <w:spacing w:before="0" w:after="0" w:line="165" w:lineRule="exact"/>
        <w:ind w:left="384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PARA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06" w:x="4126" w:y="2014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PORCELANATO;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06" w:x="4126" w:y="20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ESPECIFICACAO: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06" w:x="4126" w:y="20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DISCO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CORTE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06" w:x="4126" w:y="2014"/>
        <w:widowControl w:val="off"/>
        <w:autoSpaceDE w:val="off"/>
        <w:autoSpaceDN w:val="off"/>
        <w:spacing w:before="0" w:after="0" w:line="165" w:lineRule="exact"/>
        <w:ind w:left="384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PARA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06" w:x="4126" w:y="2014"/>
        <w:widowControl w:val="off"/>
        <w:autoSpaceDE w:val="off"/>
        <w:autoSpaceDN w:val="off"/>
        <w:spacing w:before="0" w:after="0" w:line="165" w:lineRule="exact"/>
        <w:ind w:left="129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2"/>
          <w:sz w:val="14"/>
        </w:rPr>
        <w:t>POCELANATO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06" w:x="4126" w:y="2014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PARA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SERRA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06" w:x="4126" w:y="2014"/>
        <w:widowControl w:val="off"/>
        <w:autoSpaceDE w:val="off"/>
        <w:autoSpaceDN w:val="off"/>
        <w:spacing w:before="0" w:after="0" w:line="165" w:lineRule="exact"/>
        <w:ind w:left="223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MARMORE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06" w:x="4126" w:y="2014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DIAMETRO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06" w:x="4126" w:y="2014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FURO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20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MM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06" w:x="4126" w:y="2014"/>
        <w:widowControl w:val="off"/>
        <w:autoSpaceDE w:val="off"/>
        <w:autoSpaceDN w:val="off"/>
        <w:spacing w:before="0" w:after="0" w:line="165" w:lineRule="exact"/>
        <w:ind w:left="289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2"/>
          <w:sz w:val="14"/>
        </w:rPr>
        <w:t>CORTAG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56" w:x="1108" w:y="2344"/>
        <w:widowControl w:val="off"/>
        <w:autoSpaceDE w:val="off"/>
        <w:autoSpaceDN w:val="off"/>
        <w:spacing w:before="0" w:after="0" w:line="169" w:lineRule="exact"/>
        <w:ind w:left="12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DISCO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CORTE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56" w:x="1108" w:y="23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PARA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PORCELANATO;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56" w:x="1108" w:y="2344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 w:hAnsi="KAOQPO+Tahoma" w:cs="KAOQPO+Tahoma"/>
          <w:color w:val="333333"/>
          <w:spacing w:val="0"/>
          <w:sz w:val="14"/>
        </w:rPr>
        <w:t>ESPECIFICAÇÃO: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56" w:x="1108" w:y="2344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DISCO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CORTE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56" w:x="1108" w:y="2344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PARA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-2"/>
          <w:sz w:val="14"/>
        </w:rPr>
        <w:t>POCELANATO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56" w:x="1108" w:y="2344"/>
        <w:widowControl w:val="off"/>
        <w:autoSpaceDE w:val="off"/>
        <w:autoSpaceDN w:val="off"/>
        <w:spacing w:before="0" w:after="0" w:line="165" w:lineRule="exact"/>
        <w:ind w:left="28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PARA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SERRA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2434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2434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2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2434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2674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Marlene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2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Custodia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2674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Araujo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88" w:x="11868" w:y="283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88" w:x="11868" w:y="2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169,5000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35" w:y="2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912" w:y="2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8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92" w:x="2626" w:y="2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43171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2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01" w:x="5464" w:y="2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AVULSA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2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2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34" w:x="10946" w:y="2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79" w:x="8944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33,9000</w:t>
      </w:r>
      <w:r>
        <w:rPr>
          <w:rFonts w:ascii="KAOQPO+Tahoma"/>
          <w:color w:val="333333"/>
          <w:spacing w:val="99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91" w:x="6336" w:y="3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Lagares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2603" w:y="3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3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325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90" w:x="1091" w:y="3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MARMORE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DIAMETRO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90" w:x="1091" w:y="3334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FURO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20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MM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4295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4295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42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4295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4535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Marlene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45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Custodia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4535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Araujo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94" w:x="4132" w:y="4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DISCO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LIXA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FLAP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94" w:x="4132" w:y="462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R.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822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G80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94" w:x="4132" w:y="4625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TIROLITE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467" w:x="1153" w:y="4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DISCO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LIXA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FLAP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R.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4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4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88" w:x="11868" w:y="470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88" w:x="11868" w:y="47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253,0000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35" w:y="4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35" w:y="479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912" w:y="4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9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912" w:y="479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92" w:x="2626" w:y="4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22309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92" w:x="2626" w:y="479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43156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4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479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01" w:x="5464" w:y="4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AVULSA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01" w:x="5464" w:y="479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AVULSA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4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479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4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479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11" w:x="10908" w:y="4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157" w:y="4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8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81" w:x="1234" w:y="4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22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G80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79" w:x="8944" w:y="4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25,3000</w:t>
      </w:r>
      <w:r>
        <w:rPr>
          <w:rFonts w:ascii="KAOQPO+Tahoma"/>
          <w:color w:val="333333"/>
          <w:spacing w:val="99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91" w:x="6336" w:y="50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Lagares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2603" w:y="51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51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512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5736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5736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57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5736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65" w:x="1104" w:y="5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DOBRADICA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MODELO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65" w:x="1104" w:y="58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2"/>
          <w:sz w:val="14"/>
        </w:rPr>
        <w:t>VAI</w:t>
      </w:r>
      <w:r>
        <w:rPr>
          <w:rFonts w:ascii="KAOQPO+Tahoma"/>
          <w:color w:val="333333"/>
          <w:spacing w:val="2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VEM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4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VONDER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65" w:x="1104" w:y="5811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OU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COIMBRA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-&gt;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65" w:x="1104" w:y="58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 w:hAnsi="KAOQPO+Tahoma" w:cs="KAOQPO+Tahoma"/>
          <w:color w:val="333333"/>
          <w:spacing w:val="0"/>
          <w:sz w:val="14"/>
        </w:rPr>
        <w:t>DOBRADIÇA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MODELO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65" w:x="1104" w:y="58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2"/>
          <w:sz w:val="14"/>
        </w:rPr>
        <w:t>VAI</w:t>
      </w:r>
      <w:r>
        <w:rPr>
          <w:rFonts w:ascii="KAOQPO+Tahoma"/>
          <w:color w:val="333333"/>
          <w:spacing w:val="2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VEM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4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VONDER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65" w:x="1104" w:y="5811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OU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COIMBRA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5976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Marlene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59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Custodia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5976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Araujo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4246" w:y="6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73" w:x="4340" w:y="6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DOBRADICA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6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6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12075" w:y="6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75" w:x="4142" w:y="6231"/>
        <w:widowControl w:val="off"/>
        <w:autoSpaceDE w:val="off"/>
        <w:autoSpaceDN w:val="off"/>
        <w:spacing w:before="0" w:after="0" w:line="169" w:lineRule="exact"/>
        <w:ind w:left="6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MODELO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2"/>
          <w:sz w:val="14"/>
        </w:rPr>
        <w:t>VAI</w:t>
      </w:r>
      <w:r>
        <w:rPr>
          <w:rFonts w:ascii="KAOQPO+Tahoma"/>
          <w:color w:val="333333"/>
          <w:spacing w:val="2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75" w:x="4142" w:y="62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VEM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4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VONDER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11" w:x="10908" w:y="6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79" w:x="8944" w:y="6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69,0000</w:t>
      </w:r>
      <w:r>
        <w:rPr>
          <w:rFonts w:ascii="KAOQPO+Tahoma"/>
          <w:color w:val="333333"/>
          <w:spacing w:val="99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06" w:x="11809" w:y="6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1.380,0000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91" w:x="6336" w:y="6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Lagares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2603" w:y="6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6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656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74" w:x="1053" w:y="7177"/>
        <w:widowControl w:val="off"/>
        <w:autoSpaceDE w:val="off"/>
        <w:autoSpaceDN w:val="off"/>
        <w:spacing w:before="0" w:after="0" w:line="169" w:lineRule="exact"/>
        <w:ind w:left="139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DUCHA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 w:hAnsi="KAOQPO+Tahoma" w:cs="KAOQPO+Tahoma"/>
          <w:color w:val="333333"/>
          <w:spacing w:val="0"/>
          <w:sz w:val="14"/>
        </w:rPr>
        <w:t>HIGIÊNICA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74" w:x="1053" w:y="71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CROMADA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C/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SUPORTE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74" w:x="1053" w:y="7177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P/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 w:hAnsi="KAOQPO+Tahoma" w:cs="KAOQPO+Tahoma"/>
          <w:color w:val="333333"/>
          <w:spacing w:val="0"/>
          <w:sz w:val="14"/>
        </w:rPr>
        <w:t>FIXAÇÃO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-&gt;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COM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74" w:x="1053" w:y="7177"/>
        <w:widowControl w:val="off"/>
        <w:autoSpaceDE w:val="off"/>
        <w:autoSpaceDN w:val="off"/>
        <w:spacing w:before="0" w:after="0" w:line="165" w:lineRule="exact"/>
        <w:ind w:left="29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REGISTRO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74" w:x="1053" w:y="7177"/>
        <w:widowControl w:val="off"/>
        <w:autoSpaceDE w:val="off"/>
        <w:autoSpaceDN w:val="off"/>
        <w:spacing w:before="0" w:after="0" w:line="165" w:lineRule="exact"/>
        <w:ind w:left="229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ACABAMENTO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74" w:x="1053" w:y="7177"/>
        <w:widowControl w:val="off"/>
        <w:autoSpaceDE w:val="off"/>
        <w:autoSpaceDN w:val="off"/>
        <w:spacing w:before="0" w:after="0" w:line="165" w:lineRule="exact"/>
        <w:ind w:left="24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SUPORTE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PARA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74" w:x="1053" w:y="7177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 w:hAnsi="KAOQPO+Tahoma" w:cs="KAOQPO+Tahoma"/>
          <w:color w:val="333333"/>
          <w:spacing w:val="0"/>
          <w:sz w:val="14"/>
        </w:rPr>
        <w:t>FIXAÇÃO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NA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PAREDE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74" w:x="1053" w:y="7177"/>
        <w:widowControl w:val="off"/>
        <w:autoSpaceDE w:val="off"/>
        <w:autoSpaceDN w:val="off"/>
        <w:spacing w:before="0" w:after="0" w:line="165" w:lineRule="exact"/>
        <w:ind w:left="369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(MARCA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74" w:x="1053" w:y="7177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REFERENCIA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ORIENTE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74" w:x="1053" w:y="7177"/>
        <w:widowControl w:val="off"/>
        <w:autoSpaceDE w:val="off"/>
        <w:autoSpaceDN w:val="off"/>
        <w:spacing w:before="0" w:after="0" w:line="165" w:lineRule="exact"/>
        <w:ind w:left="25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OU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FABRIMAR)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7432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7432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74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7432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25" w:x="4167" w:y="7597"/>
        <w:widowControl w:val="off"/>
        <w:autoSpaceDE w:val="off"/>
        <w:autoSpaceDN w:val="off"/>
        <w:spacing w:before="0" w:after="0" w:line="169" w:lineRule="exact"/>
        <w:ind w:left="283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DUCHA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25" w:x="4167" w:y="7597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HIGIENICA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25" w:x="4167" w:y="7597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CROMADA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C/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25" w:x="4167" w:y="7597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SUPORTE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P/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25" w:x="4167" w:y="75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FIXACAO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REAL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7672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Marlene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76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Custodia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7672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Araujo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7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7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12075" w:y="7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35" w:y="7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912" w:y="7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16" w:x="2664" w:y="7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4732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7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01" w:x="5464" w:y="7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AVULSA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7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7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11" w:x="10908" w:y="7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79" w:x="894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91,0000</w:t>
      </w:r>
      <w:r>
        <w:rPr>
          <w:rFonts w:ascii="KAOQPO+Tahoma"/>
          <w:color w:val="333333"/>
          <w:spacing w:val="99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06" w:x="1180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1.820,0000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91" w:x="6336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Lagares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29" w:x="12603" w:y="82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2785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89" w:x="12862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9128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9128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91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9128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4245" w:y="9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77" w:x="4340" w:y="9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ESPACADOR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9368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Marlene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93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Custodia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936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Araujo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417" w:x="1178" w:y="9458"/>
        <w:widowControl w:val="off"/>
        <w:autoSpaceDE w:val="off"/>
        <w:autoSpaceDN w:val="off"/>
        <w:spacing w:before="0" w:after="0" w:line="169" w:lineRule="exact"/>
        <w:ind w:left="22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ESPACADOR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417" w:x="1178" w:y="94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JUNTAPISO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1,5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MM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417" w:x="1178" w:y="9458"/>
        <w:widowControl w:val="off"/>
        <w:autoSpaceDE w:val="off"/>
        <w:autoSpaceDN w:val="off"/>
        <w:spacing w:before="0" w:after="0" w:line="165" w:lineRule="exact"/>
        <w:ind w:left="219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COM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100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PC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39" w:x="4160" w:y="9533"/>
        <w:widowControl w:val="off"/>
        <w:autoSpaceDE w:val="off"/>
        <w:autoSpaceDN w:val="off"/>
        <w:spacing w:before="0" w:after="0" w:line="169" w:lineRule="exact"/>
        <w:ind w:left="4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JUNTAPISO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1,5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39" w:x="4160" w:y="95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COM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100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PC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39" w:x="4160" w:y="9533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9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9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12075" w:y="9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35" w:y="9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912" w:y="9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92" w:x="2626" w:y="9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46883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9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01" w:x="5464" w:y="9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AVULSA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9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9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064" w:x="10831" w:y="9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1000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39" w:x="8984" w:y="96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2,7900</w:t>
      </w:r>
      <w:r>
        <w:rPr>
          <w:rFonts w:ascii="KAOQPO+Tahoma"/>
          <w:color w:val="333333"/>
          <w:spacing w:val="14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06" w:x="11810" w:y="96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2.790,0000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002" w:x="4330" w:y="98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JUNTALIDER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91" w:x="6336" w:y="98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Lagares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2603" w:y="9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9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995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20" w:x="4119" w:y="10569"/>
        <w:widowControl w:val="off"/>
        <w:autoSpaceDE w:val="off"/>
        <w:autoSpaceDN w:val="off"/>
        <w:spacing w:before="0" w:after="0" w:line="169" w:lineRule="exact"/>
        <w:ind w:left="14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3"/>
          <w:sz w:val="14"/>
        </w:rPr>
        <w:t>FITA</w:t>
      </w:r>
      <w:r>
        <w:rPr>
          <w:rFonts w:ascii="KAOQPO+Tahoma"/>
          <w:color w:val="333333"/>
          <w:spacing w:val="3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TELADA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20" w:x="4119" w:y="105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ADESIVA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BRANCA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20" w:x="4119" w:y="10569"/>
        <w:widowControl w:val="off"/>
        <w:autoSpaceDE w:val="off"/>
        <w:autoSpaceDN w:val="off"/>
        <w:spacing w:before="0" w:after="0" w:line="165" w:lineRule="exact"/>
        <w:ind w:left="164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P/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DRYWALL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24" w:x="1075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3"/>
          <w:sz w:val="14"/>
        </w:rPr>
        <w:t>FITA</w:t>
      </w:r>
      <w:r>
        <w:rPr>
          <w:rFonts w:ascii="KAOQPO+Tahoma"/>
          <w:color w:val="333333"/>
          <w:spacing w:val="3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TELADA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ADESIVA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24" w:x="1075" w:y="10974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BRANCA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P/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DRYWALL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4228" w:y="11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027" w:x="4304" w:y="11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8MM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X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90M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1064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1064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10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1064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79" w:x="4140" w:y="11229"/>
        <w:widowControl w:val="off"/>
        <w:autoSpaceDE w:val="off"/>
        <w:autoSpaceDN w:val="off"/>
        <w:spacing w:before="0" w:after="0" w:line="169" w:lineRule="exact"/>
        <w:ind w:left="86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ROLO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3"/>
          <w:sz w:val="14"/>
        </w:rPr>
        <w:t>FITA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79" w:x="4140" w:y="11229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TELADA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90X48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79" w:x="4140" w:y="11229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MT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BRANCA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79" w:x="4140" w:y="11229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AUTO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ADESIVA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79" w:x="4140" w:y="112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PARA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-2"/>
          <w:sz w:val="14"/>
        </w:rPr>
        <w:t>JUNTAS</w:t>
      </w:r>
      <w:r>
        <w:rPr>
          <w:rFonts w:ascii="KAOQPO+Tahoma"/>
          <w:color w:val="333333"/>
          <w:spacing w:val="2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79" w:x="4140" w:y="11229"/>
        <w:widowControl w:val="off"/>
        <w:autoSpaceDE w:val="off"/>
        <w:autoSpaceDN w:val="off"/>
        <w:spacing w:before="0" w:after="0" w:line="165" w:lineRule="exact"/>
        <w:ind w:left="169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DRYWALL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136" w:y="11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424" w:x="1213" w:y="11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8MM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X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90M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ROLO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1304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Marlene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13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Custodia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1304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Araujo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85" w:x="1049" w:y="11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3"/>
          <w:sz w:val="14"/>
        </w:rPr>
        <w:t>FITA</w:t>
      </w:r>
      <w:r>
        <w:rPr>
          <w:rFonts w:ascii="KAOQPO+Tahoma"/>
          <w:color w:val="333333"/>
          <w:spacing w:val="3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TELADA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90X48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85" w:x="1049" w:y="11470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MT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BRANCA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AUTO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85" w:x="1049" w:y="114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ADESIVA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PARA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-2"/>
          <w:sz w:val="14"/>
        </w:rPr>
        <w:t>JUNTAS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85" w:x="1049" w:y="114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DRYWALL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PLACAS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85" w:x="1049" w:y="11470"/>
        <w:widowControl w:val="off"/>
        <w:autoSpaceDE w:val="off"/>
        <w:autoSpaceDN w:val="off"/>
        <w:spacing w:before="0" w:after="0" w:line="165" w:lineRule="exact"/>
        <w:ind w:left="28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CIMENTICIAS.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11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11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88" w:x="11869" w:y="11470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88" w:x="11869" w:y="114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564,0000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35" w:y="11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912" w:y="11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6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92" w:x="2626" w:y="11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49925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11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01" w:x="5464" w:y="11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AVULSA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11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11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34" w:x="10946" w:y="11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6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78" w:x="8945" w:y="11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94,0000</w:t>
      </w:r>
      <w:r>
        <w:rPr>
          <w:rFonts w:ascii="KAOQPO+Tahoma"/>
          <w:color w:val="333333"/>
          <w:spacing w:val="10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91" w:x="6336" w:y="11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Lagares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29" w:x="12603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29" w:x="12603" w:y="1189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87" w:x="4438" w:y="12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PLACAS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53" w:x="4203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CIMENTICIAS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53" w:x="4203" w:y="12385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MOODLINE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3001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3001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30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3001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75" w:x="4142" w:y="13256"/>
        <w:widowControl w:val="off"/>
        <w:autoSpaceDE w:val="off"/>
        <w:autoSpaceDN w:val="off"/>
        <w:spacing w:before="0" w:after="0" w:line="169" w:lineRule="exact"/>
        <w:ind w:left="18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GUIA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PARA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75" w:x="4142" w:y="13256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DIVISORIA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75" w:x="4142" w:y="132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35MM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3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METROS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3256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Marlene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32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Custodia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3256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Araujo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34" w:x="1071" w:y="13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GUIA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PARA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DIVISORIA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34" w:x="1071" w:y="13421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35MM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3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METROS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13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13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88" w:x="11868" w:y="1342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88" w:x="11868" w:y="134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186,5000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35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912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8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92" w:x="2626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66717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01" w:x="5464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AVULSA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34" w:x="10946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74" w:x="8949" w:y="13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2"/>
          <w:sz w:val="14"/>
        </w:rPr>
        <w:t>37,3000</w:t>
      </w:r>
      <w:r>
        <w:rPr>
          <w:rFonts w:ascii="KAOQPO+Tahoma"/>
          <w:color w:val="333333"/>
          <w:spacing w:val="106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4412" w:y="13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40" w:x="4507" w:y="13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TREVO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91" w:x="6336" w:y="13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Lagares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2603" w:y="13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13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1382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52" w:x="1063" w:y="14456"/>
        <w:widowControl w:val="off"/>
        <w:autoSpaceDE w:val="off"/>
        <w:autoSpaceDN w:val="off"/>
        <w:spacing w:before="0" w:after="0" w:line="169" w:lineRule="exact"/>
        <w:ind w:left="6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GUIA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PARA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PAREDES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52" w:x="1063" w:y="144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DRYWALL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FORRO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52" w:x="1063" w:y="14456"/>
        <w:widowControl w:val="off"/>
        <w:autoSpaceDE w:val="off"/>
        <w:autoSpaceDN w:val="off"/>
        <w:spacing w:before="0" w:after="0" w:line="165" w:lineRule="exact"/>
        <w:ind w:left="23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GESSO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48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MM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52" w:x="1063" w:y="14456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PRODUTO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TEM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QUE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52" w:x="1063" w:y="14456"/>
        <w:widowControl w:val="off"/>
        <w:autoSpaceDE w:val="off"/>
        <w:autoSpaceDN w:val="off"/>
        <w:spacing w:before="0" w:after="0" w:line="165" w:lineRule="exact"/>
        <w:ind w:left="40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2"/>
          <w:sz w:val="14"/>
        </w:rPr>
        <w:t>ESTAR</w:t>
      </w:r>
      <w:r>
        <w:rPr>
          <w:rFonts w:ascii="KAOQPO+Tahoma"/>
          <w:color w:val="333333"/>
          <w:spacing w:val="2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EM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93" w:x="1090" w:y="15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CONFORMIDADE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COM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93" w:x="1090" w:y="15282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NORMA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ABNT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5357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5357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53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5357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40" w:x="4309" w:y="15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GUIA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PARA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40" w:x="4309" w:y="15447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PAREDES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40" w:x="4309" w:y="154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DRYWALL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40" w:x="4309" w:y="15447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FORRO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368" w:y="15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63" w:x="1445" w:y="15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5.758:2009;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5612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Marlene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56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Custodia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5612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Araujo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099" w:x="1342" w:y="15777"/>
        <w:widowControl w:val="off"/>
        <w:autoSpaceDE w:val="off"/>
        <w:autoSpaceDN w:val="off"/>
        <w:spacing w:before="0" w:after="0" w:line="169" w:lineRule="exact"/>
        <w:ind w:left="6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ESTRUTUTA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099" w:x="1342" w:y="157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HORIZONTAL;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15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15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12075" w:y="15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35" w:y="15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912" w:y="15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9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92" w:x="2626" w:y="15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26672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15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01" w:x="5464" w:y="15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AVULSA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15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15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11" w:x="10908" w:y="15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35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79" w:x="8944" w:y="15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48,4000</w:t>
      </w:r>
      <w:r>
        <w:rPr>
          <w:rFonts w:ascii="KAOQPO+Tahoma"/>
          <w:color w:val="333333"/>
          <w:spacing w:val="99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06" w:x="11809" w:y="15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1.694,0000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481" w:x="1146" w:y="16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PAREDES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FORRO;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481" w:x="1146" w:y="161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ESPESSURA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 w:hAnsi="KAOQPO+Tahoma" w:cs="KAOQPO+Tahoma"/>
          <w:color w:val="333333"/>
          <w:spacing w:val="0"/>
          <w:sz w:val="14"/>
        </w:rPr>
        <w:t>MÍNIMA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481" w:x="1146" w:y="16107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CHAPA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 w:hAnsi="KAOQPO+Tahoma" w:cs="KAOQPO+Tahoma"/>
          <w:color w:val="333333"/>
          <w:spacing w:val="0"/>
          <w:sz w:val="14"/>
        </w:rPr>
        <w:t>AÇO: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86" w:x="4186" w:y="16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GESSO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48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MM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86" w:x="4186" w:y="16107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MOODLINE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91" w:x="6336" w:y="16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Lagares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2603" w:y="161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161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1618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513" w:y="166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71" w:x="1589" w:y="166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,50MM;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98" w:x="1187" w:y="16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COMPRIMENTO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98" w:x="1187" w:y="16768"/>
        <w:widowControl w:val="off"/>
        <w:autoSpaceDE w:val="off"/>
        <w:autoSpaceDN w:val="off"/>
        <w:spacing w:before="0" w:after="0" w:line="165" w:lineRule="exact"/>
        <w:ind w:left="206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BARRA:3MT;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97" w:x="1126" w:y="17098"/>
        <w:widowControl w:val="off"/>
        <w:autoSpaceDE w:val="off"/>
        <w:autoSpaceDN w:val="off"/>
        <w:spacing w:before="0" w:after="0" w:line="169" w:lineRule="exact"/>
        <w:ind w:left="8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 w:hAnsi="KAOQPO+Tahoma" w:cs="KAOQPO+Tahoma"/>
          <w:color w:val="333333"/>
          <w:spacing w:val="-1"/>
          <w:sz w:val="14"/>
        </w:rPr>
        <w:t>GALVANIZAÇÃO: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97" w:x="1126" w:y="170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75;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TAMANHO: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48MM.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049" w:y="17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36" w:x="1070" w:y="17714"/>
        <w:widowControl w:val="off"/>
        <w:autoSpaceDE w:val="off"/>
        <w:autoSpaceDN w:val="off"/>
        <w:spacing w:before="0" w:after="0" w:line="169" w:lineRule="exact"/>
        <w:ind w:left="8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JOGO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BATENTES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36" w:x="1070" w:y="177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MADEIRA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210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X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18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CM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36" w:x="1070" w:y="177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PARA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-3"/>
          <w:sz w:val="14"/>
        </w:rPr>
        <w:t>PORTA</w:t>
      </w:r>
      <w:r>
        <w:rPr>
          <w:rFonts w:ascii="KAOQPO+Tahoma"/>
          <w:color w:val="333333"/>
          <w:spacing w:val="3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MADEIRA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7789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778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77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7789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89" w:x="4135" w:y="17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JOGO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BATENTES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89" w:x="4135" w:y="179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MADEIRA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210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89" w:x="4135" w:y="17954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X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18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PARA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8044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Marlene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80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Custodia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8044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Araujo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260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76" w:x="1336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--&gt;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JOGO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76" w:x="1336" w:y="182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BATENTES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12075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35" w:y="18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912" w:y="18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92" w:x="2626" w:y="18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43931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18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01" w:x="5464" w:y="18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AVULSA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01" w:x="5464" w:y="18284"/>
        <w:widowControl w:val="off"/>
        <w:autoSpaceDE w:val="off"/>
        <w:autoSpaceDN w:val="off"/>
        <w:spacing w:before="136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AVULSA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18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18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34" w:x="10946" w:y="18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17" w:x="8906" w:y="18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329,0000</w:t>
      </w:r>
      <w:r>
        <w:rPr>
          <w:rFonts w:ascii="KAOQPO+Tahoma"/>
          <w:color w:val="333333"/>
          <w:spacing w:val="6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06" w:x="11809" w:y="18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1.316,0000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60" w:x="4150" w:y="18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3"/>
          <w:sz w:val="14"/>
        </w:rPr>
        <w:t>PORTA</w:t>
      </w:r>
      <w:r>
        <w:rPr>
          <w:rFonts w:ascii="KAOQPO+Tahoma"/>
          <w:color w:val="333333"/>
          <w:spacing w:val="3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MADEIRA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32" w:x="1072" w:y="18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MADEIRA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210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X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18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CM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32" w:x="1072" w:y="18539"/>
        <w:widowControl w:val="off"/>
        <w:autoSpaceDE w:val="off"/>
        <w:autoSpaceDN w:val="off"/>
        <w:spacing w:before="0" w:after="0" w:line="165" w:lineRule="exact"/>
        <w:ind w:left="206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PARA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-3"/>
          <w:sz w:val="14"/>
        </w:rPr>
        <w:t>PORTA</w:t>
      </w:r>
      <w:r>
        <w:rPr>
          <w:rFonts w:ascii="KAOQPO+Tahoma"/>
          <w:color w:val="333333"/>
          <w:spacing w:val="3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32" w:x="1072" w:y="18539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MADEIRA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1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M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91" w:x="6336" w:y="18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Lagares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4278" w:y="18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28" w:x="4354" w:y="18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2"/>
          <w:sz w:val="14"/>
        </w:rPr>
        <w:t>TAUARI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29" w:x="12603" w:y="18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2785" w:y="18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89" w:x="12862" w:y="18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9320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9320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93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9320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77" w:x="4391" w:y="19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JOGO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9575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Marlene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95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Custodia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9575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Araujo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157" w:x="1091" w:y="19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JOGO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GUARNICAO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157" w:x="1091" w:y="19650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ALISAR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PARA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-3"/>
          <w:sz w:val="14"/>
        </w:rPr>
        <w:t>PORTA</w:t>
      </w:r>
      <w:r>
        <w:rPr>
          <w:rFonts w:ascii="KAOQPO+Tahoma"/>
          <w:color w:val="333333"/>
          <w:spacing w:val="16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40376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157" w:x="1091" w:y="19650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COM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036" w:x="4261" w:y="19740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GUARNICAO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036" w:x="4261" w:y="197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ALISAR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PARA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036" w:x="4261" w:y="19740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3"/>
          <w:sz w:val="14"/>
        </w:rPr>
        <w:t>PORTA</w:t>
      </w:r>
      <w:r>
        <w:rPr>
          <w:rFonts w:ascii="KAOQPO+Tahoma"/>
          <w:color w:val="333333"/>
          <w:spacing w:val="3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MD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19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19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88" w:x="11868" w:y="1974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88" w:x="11868" w:y="197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936,0000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35" w:y="19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912" w:y="19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19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19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19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34" w:x="10946" w:y="19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16" w:x="8907" w:y="19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234,0000</w:t>
      </w:r>
      <w:r>
        <w:rPr>
          <w:rFonts w:ascii="KAOQPO+Tahoma"/>
          <w:color w:val="333333"/>
          <w:spacing w:val="62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91" w:x="6336" w:y="20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Lagares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2603" w:y="20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20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2014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20760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20760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207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20760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096" w:x="4232" w:y="21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KIT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3"/>
          <w:sz w:val="14"/>
        </w:rPr>
        <w:t>PORTA</w:t>
      </w:r>
      <w:r>
        <w:rPr>
          <w:rFonts w:ascii="KAOQPO+Tahoma"/>
          <w:color w:val="333333"/>
          <w:spacing w:val="3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P/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096" w:x="4232" w:y="210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DRYWALL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DIR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21016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Marlene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210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Custodia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21016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Araujo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128" w:x="1120" w:y="21091"/>
        <w:widowControl w:val="off"/>
        <w:autoSpaceDE w:val="off"/>
        <w:autoSpaceDN w:val="off"/>
        <w:spacing w:before="0" w:after="0" w:line="169" w:lineRule="exact"/>
        <w:ind w:left="23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KIT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3"/>
          <w:sz w:val="14"/>
        </w:rPr>
        <w:t>PORTA</w:t>
      </w:r>
      <w:r>
        <w:rPr>
          <w:rFonts w:ascii="KAOQPO+Tahoma"/>
          <w:color w:val="333333"/>
          <w:spacing w:val="3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P/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128" w:x="1120" w:y="210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DRYWALL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DIR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0,70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X</w:t>
      </w:r>
      <w:r>
        <w:rPr>
          <w:rFonts w:ascii="KAOQPO+Tahoma"/>
          <w:color w:val="333333"/>
          <w:spacing w:val="14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66733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21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21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88" w:x="11868" w:y="2118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88" w:x="11868" w:y="211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763,0000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35" w:y="21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35" w:y="21256"/>
        <w:widowControl w:val="off"/>
        <w:autoSpaceDE w:val="off"/>
        <w:autoSpaceDN w:val="off"/>
        <w:spacing w:before="79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912" w:y="21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912" w:y="21256"/>
        <w:widowControl w:val="off"/>
        <w:autoSpaceDE w:val="off"/>
        <w:autoSpaceDN w:val="off"/>
        <w:spacing w:before="79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21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21256"/>
        <w:widowControl w:val="off"/>
        <w:autoSpaceDE w:val="off"/>
        <w:autoSpaceDN w:val="off"/>
        <w:spacing w:before="79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01" w:x="5464" w:y="21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AVULSA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01" w:x="5464" w:y="21256"/>
        <w:widowControl w:val="off"/>
        <w:autoSpaceDE w:val="off"/>
        <w:autoSpaceDN w:val="off"/>
        <w:spacing w:before="79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AVULSA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21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21256"/>
        <w:widowControl w:val="off"/>
        <w:autoSpaceDE w:val="off"/>
        <w:autoSpaceDN w:val="off"/>
        <w:spacing w:before="79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21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21256"/>
        <w:widowControl w:val="off"/>
        <w:autoSpaceDE w:val="off"/>
        <w:autoSpaceDN w:val="off"/>
        <w:spacing w:before="79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34" w:x="10946" w:y="21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34" w:x="10946" w:y="21256"/>
        <w:widowControl w:val="off"/>
        <w:autoSpaceDE w:val="off"/>
        <w:autoSpaceDN w:val="off"/>
        <w:spacing w:before="79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3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4197" w:y="21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089" w:x="4273" w:y="21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2"/>
          <w:sz w:val="14"/>
        </w:rPr>
        <w:t>,70</w:t>
      </w:r>
      <w:r>
        <w:rPr>
          <w:rFonts w:ascii="KAOQPO+Tahoma"/>
          <w:color w:val="333333"/>
          <w:spacing w:val="2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X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2,10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089" w:x="4273" w:y="21346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TREVO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17" w:x="8906" w:y="21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763,0000</w:t>
      </w:r>
      <w:r>
        <w:rPr>
          <w:rFonts w:ascii="KAOQPO+Tahoma"/>
          <w:color w:val="333333"/>
          <w:spacing w:val="6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569" w:y="21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57" w:x="1646" w:y="21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,10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M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91" w:x="6336" w:y="21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Lagares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2603" w:y="21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21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2158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36" w:x="1118" w:y="22216"/>
        <w:widowControl w:val="off"/>
        <w:autoSpaceDE w:val="off"/>
        <w:autoSpaceDN w:val="off"/>
        <w:spacing w:before="0" w:after="0" w:line="169" w:lineRule="exact"/>
        <w:ind w:left="23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KIT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3"/>
          <w:sz w:val="14"/>
        </w:rPr>
        <w:t>PORTA</w:t>
      </w:r>
      <w:r>
        <w:rPr>
          <w:rFonts w:ascii="KAOQPO+Tahoma"/>
          <w:color w:val="333333"/>
          <w:spacing w:val="3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P/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36" w:x="1118" w:y="22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DRYWALL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DIR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0,80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X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92" w:x="2626" w:y="22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66732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69" w:x="4195" w:y="22216"/>
        <w:widowControl w:val="off"/>
        <w:autoSpaceDE w:val="off"/>
        <w:autoSpaceDN w:val="off"/>
        <w:spacing w:before="0" w:after="0" w:line="169" w:lineRule="exact"/>
        <w:ind w:left="53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KIT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3"/>
          <w:sz w:val="14"/>
        </w:rPr>
        <w:t>PORTA</w:t>
      </w:r>
      <w:r>
        <w:rPr>
          <w:rFonts w:ascii="KAOQPO+Tahoma"/>
          <w:color w:val="333333"/>
          <w:spacing w:val="3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P/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69" w:x="4195" w:y="22216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DRYWALL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DIR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69" w:x="4195" w:y="22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0,80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X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2,10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69" w:x="4195" w:y="22216"/>
        <w:widowControl w:val="off"/>
        <w:autoSpaceDE w:val="off"/>
        <w:autoSpaceDN w:val="off"/>
        <w:spacing w:before="0" w:after="0" w:line="165" w:lineRule="exact"/>
        <w:ind w:left="264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TREVO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22216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Marlene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22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Custodia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22216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Araujo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22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22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12075" w:y="22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22216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22216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22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22216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16" w:x="8907" w:y="22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484,0000</w:t>
      </w:r>
      <w:r>
        <w:rPr>
          <w:rFonts w:ascii="KAOQPO+Tahoma"/>
          <w:color w:val="333333"/>
          <w:spacing w:val="62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06" w:x="11809" w:y="22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1.452,0000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569" w:y="22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57" w:x="1646" w:y="22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,10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M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91" w:x="6336" w:y="22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Lagares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6" style="position:absolute;margin-left:40pt;margin-top:-1pt;z-index:-387;width:11pt;height:239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40.75pt;margin-top:92.4000015258789pt;z-index:-391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40pt;margin-top:99.1999969482422pt;z-index:-395;width:11pt;height:102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40.75pt;margin-top:205.75pt;z-index:-399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40pt;margin-top:213.25pt;z-index:-403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40.75pt;margin-top:277.799987792969pt;z-index:-407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40pt;margin-top:285.299987792969pt;z-index:-411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40.75pt;margin-top:350.600006103516pt;z-index:-415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40pt;margin-top:357.350006103516pt;z-index:-419;width:11pt;height:86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40.75pt;margin-top:447.399993896484pt;z-index:-423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noProof w:val="on"/>
        </w:rPr>
        <w:pict>
          <v:shape xmlns:v="urn:schemas-microsoft-com:vml" id="_x0000106" style="position:absolute;margin-left:40pt;margin-top:454.899993896484pt;z-index:-427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noProof w:val="on"/>
        </w:rPr>
        <w:pict>
          <v:shape xmlns:v="urn:schemas-microsoft-com:vml" id="_x0000107" style="position:absolute;margin-left:40.75pt;margin-top:519.450012207031pt;z-index:-431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noProof w:val="on"/>
        </w:rPr>
        <w:pict>
          <v:shape xmlns:v="urn:schemas-microsoft-com:vml" id="_x0000108" style="position:absolute;margin-left:40pt;margin-top:526.950012207031pt;z-index:-435;width:11pt;height:110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noProof w:val="on"/>
        </w:rPr>
        <w:pict>
          <v:shape xmlns:v="urn:schemas-microsoft-com:vml" id="_x0000109" style="position:absolute;margin-left:40.75pt;margin-top:641.75pt;z-index:-439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noProof w:val="on"/>
        </w:rPr>
        <w:pict>
          <v:shape xmlns:v="urn:schemas-microsoft-com:vml" id="_x0000110" style="position:absolute;margin-left:40pt;margin-top:648.549987792969pt;z-index:-443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noProof w:val="on"/>
        </w:rPr>
        <w:pict>
          <v:shape xmlns:v="urn:schemas-microsoft-com:vml" id="_x0000111" style="position:absolute;margin-left:40.75pt;margin-top:713.799987792969pt;z-index:-447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noProof w:val="on"/>
        </w:rPr>
        <w:pict>
          <v:shape xmlns:v="urn:schemas-microsoft-com:vml" id="_x0000112" style="position:absolute;margin-left:40pt;margin-top:721.299987792969pt;z-index:-451;width:11pt;height:152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noProof w:val="on"/>
        </w:rPr>
        <w:pict>
          <v:shape xmlns:v="urn:schemas-microsoft-com:vml" id="_x0000113" style="position:absolute;margin-left:40.75pt;margin-top:876.650024414063pt;z-index:-455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noProof w:val="on"/>
        </w:rPr>
        <w:pict>
          <v:shape xmlns:v="urn:schemas-microsoft-com:vml" id="_x0000114" style="position:absolute;margin-left:40pt;margin-top:884.200012207031pt;z-index:-459;width:11pt;height:69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noProof w:val="on"/>
        </w:rPr>
        <w:pict>
          <v:shape xmlns:v="urn:schemas-microsoft-com:vml" id="_x0000115" style="position:absolute;margin-left:40.75pt;margin-top:956.950012207031pt;z-index:-463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noProof w:val="on"/>
        </w:rPr>
        <w:pict>
          <v:shape xmlns:v="urn:schemas-microsoft-com:vml" id="_x0000116" style="position:absolute;margin-left:40pt;margin-top:964.5pt;z-index:-467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7"/>
          </v:shape>
        </w:pict>
      </w:r>
      <w:r>
        <w:rPr>
          <w:noProof w:val="on"/>
        </w:rPr>
        <w:pict>
          <v:shape xmlns:v="urn:schemas-microsoft-com:vml" id="_x0000117" style="position:absolute;margin-left:40.75pt;margin-top:1029.75pt;z-index:-471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18"/>
          </v:shape>
        </w:pict>
      </w:r>
      <w:r>
        <w:rPr>
          <w:noProof w:val="on"/>
        </w:rPr>
        <w:pict>
          <v:shape xmlns:v="urn:schemas-microsoft-com:vml" id="_x0000118" style="position:absolute;margin-left:40pt;margin-top:1036.5pt;z-index:-475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9"/>
          </v:shape>
        </w:pict>
      </w:r>
      <w:r>
        <w:rPr>
          <w:noProof w:val="on"/>
        </w:rPr>
        <w:pict>
          <v:shape xmlns:v="urn:schemas-microsoft-com:vml" id="_x0000119" style="position:absolute;margin-left:40.75pt;margin-top:1101.80004882813pt;z-index:-479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0"/>
          </v:shape>
        </w:pict>
      </w:r>
      <w:r>
        <w:rPr>
          <w:noProof w:val="on"/>
        </w:rPr>
        <w:pict>
          <v:shape xmlns:v="urn:schemas-microsoft-com:vml" id="_x0000120" style="position:absolute;margin-left:40pt;margin-top:1109.30004882813pt;z-index:-483;width:11pt;height:54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6" w:x="12603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57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188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188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188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17" w:x="4221" w:y="1443"/>
        <w:widowControl w:val="off"/>
        <w:autoSpaceDE w:val="off"/>
        <w:autoSpaceDN w:val="off"/>
        <w:spacing w:before="0" w:after="0" w:line="169" w:lineRule="exact"/>
        <w:ind w:left="2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KIT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3"/>
          <w:sz w:val="14"/>
        </w:rPr>
        <w:t>PORTA</w:t>
      </w:r>
      <w:r>
        <w:rPr>
          <w:rFonts w:ascii="KAOQPO+Tahoma"/>
          <w:color w:val="333333"/>
          <w:spacing w:val="3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P/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17" w:x="4221" w:y="14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DRYWALL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ESQ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443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Marlene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4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Custodia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443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Araujo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141" w:x="1107" w:y="1518"/>
        <w:widowControl w:val="off"/>
        <w:autoSpaceDE w:val="off"/>
        <w:autoSpaceDN w:val="off"/>
        <w:spacing w:before="0" w:after="0" w:line="169" w:lineRule="exact"/>
        <w:ind w:left="24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KIT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3"/>
          <w:sz w:val="14"/>
        </w:rPr>
        <w:t>PORTA</w:t>
      </w:r>
      <w:r>
        <w:rPr>
          <w:rFonts w:ascii="KAOQPO+Tahoma"/>
          <w:color w:val="333333"/>
          <w:spacing w:val="3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P/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141" w:x="1107" w:y="1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DRYWALL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ESQ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0,80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X</w:t>
      </w:r>
      <w:r>
        <w:rPr>
          <w:rFonts w:ascii="KAOQPO+Tahoma"/>
          <w:color w:val="333333"/>
          <w:spacing w:val="127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66731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1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1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88" w:x="11869" w:y="1608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88" w:x="11869" w:y="16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484,0000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35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35" w:y="1683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912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912" w:y="1683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1683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01" w:x="5464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AVULSA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01" w:x="5464" w:y="1683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AVULSA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1683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1683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34" w:x="10946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4195" w:y="1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092" w:x="4272" w:y="1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,80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X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2,10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092" w:x="4272" w:y="1773"/>
        <w:widowControl w:val="off"/>
        <w:autoSpaceDE w:val="off"/>
        <w:autoSpaceDN w:val="off"/>
        <w:spacing w:before="0" w:after="0" w:line="165" w:lineRule="exact"/>
        <w:ind w:left="18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TREVO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16" w:x="8907" w:y="1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484,0000</w:t>
      </w:r>
      <w:r>
        <w:rPr>
          <w:rFonts w:ascii="KAOQPO+Tahoma"/>
          <w:color w:val="333333"/>
          <w:spacing w:val="62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569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57" w:x="1646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,10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M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91" w:x="6336" w:y="19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Lagares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2603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201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2644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2644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26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2644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84" w:x="4138" w:y="2884"/>
        <w:widowControl w:val="off"/>
        <w:autoSpaceDE w:val="off"/>
        <w:autoSpaceDN w:val="off"/>
        <w:spacing w:before="0" w:after="0" w:line="169" w:lineRule="exact"/>
        <w:ind w:left="96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LAMPADA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LED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84" w:x="4138" w:y="2884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BULBO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6"/>
          <w:sz w:val="14"/>
        </w:rPr>
        <w:t>15W,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84" w:x="4138" w:y="28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2"/>
          <w:sz w:val="14"/>
        </w:rPr>
        <w:t>TEMP.6500K,</w:t>
      </w:r>
      <w:r>
        <w:rPr>
          <w:rFonts w:ascii="KAOQPO+Tahoma"/>
          <w:color w:val="333333"/>
          <w:spacing w:val="2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E27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2884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Marlene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28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Custodia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2884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Araujo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97" w:x="1105" w:y="3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LAMPADA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LED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BULBO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97" w:x="1105" w:y="3049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9"/>
          <w:sz w:val="14"/>
        </w:rPr>
        <w:t>5W,</w:t>
      </w:r>
      <w:r>
        <w:rPr>
          <w:rFonts w:ascii="KAOQPO+Tahoma"/>
          <w:color w:val="333333"/>
          <w:spacing w:val="9"/>
          <w:sz w:val="14"/>
        </w:rPr>
        <w:t xml:space="preserve"> </w:t>
      </w:r>
      <w:r>
        <w:rPr>
          <w:rFonts w:ascii="KAOQPO+Tahoma"/>
          <w:color w:val="333333"/>
          <w:spacing w:val="-2"/>
          <w:sz w:val="14"/>
        </w:rPr>
        <w:t>TEMP.6500K,</w:t>
      </w:r>
      <w:r>
        <w:rPr>
          <w:rFonts w:ascii="KAOQPO+Tahoma"/>
          <w:color w:val="333333"/>
          <w:spacing w:val="2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E27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3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3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88" w:x="11873" w:y="3049"/>
        <w:widowControl w:val="off"/>
        <w:autoSpaceDE w:val="off"/>
        <w:autoSpaceDN w:val="off"/>
        <w:spacing w:before="0" w:after="0" w:line="169" w:lineRule="exact"/>
        <w:ind w:left="20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88" w:x="11873" w:y="30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807,5000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92" w:x="2626" w:y="3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43047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11" w:x="10908" w:y="3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071" w:y="3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79" w:x="8944" w:y="3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16,1500</w:t>
      </w:r>
      <w:r>
        <w:rPr>
          <w:rFonts w:ascii="KAOQPO+Tahoma"/>
          <w:color w:val="333333"/>
          <w:spacing w:val="99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4317" w:y="33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30" w:x="4412" w:y="33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OUROLUX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91" w:x="6336" w:y="33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Lagares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2603" w:y="34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34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346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32" w:x="1420" w:y="4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LUMINARIA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65" w:x="1057" w:y="4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HERMETICA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BLINDADA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65" w:x="1057" w:y="4250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IP65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18W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120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CM-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65" w:x="1057" w:y="4250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LUMINARIA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COM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337" w:x="912" w:y="4745"/>
        <w:widowControl w:val="off"/>
        <w:autoSpaceDE w:val="off"/>
        <w:autoSpaceDN w:val="off"/>
        <w:spacing w:before="0" w:after="0" w:line="169" w:lineRule="exact"/>
        <w:ind w:left="16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INDICE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 w:hAnsi="KAOQPO+Tahoma" w:cs="KAOQPO+Tahoma"/>
          <w:color w:val="333333"/>
          <w:spacing w:val="0"/>
          <w:sz w:val="14"/>
        </w:rPr>
        <w:t>PROTEÇÃO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337" w:x="912" w:y="4745"/>
        <w:widowControl w:val="off"/>
        <w:autoSpaceDE w:val="off"/>
        <w:autoSpaceDN w:val="off"/>
        <w:spacing w:before="0" w:after="0" w:line="165" w:lineRule="exact"/>
        <w:ind w:left="25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IP65.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FECHAMENTO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337" w:x="912" w:y="4745"/>
        <w:widowControl w:val="off"/>
        <w:autoSpaceDE w:val="off"/>
        <w:autoSpaceDN w:val="off"/>
        <w:spacing w:before="0" w:after="0" w:line="165" w:lineRule="exact"/>
        <w:ind w:left="164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HERMETICO: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PROVA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337" w:x="912" w:y="4745"/>
        <w:widowControl w:val="off"/>
        <w:autoSpaceDE w:val="off"/>
        <w:autoSpaceDN w:val="off"/>
        <w:spacing w:before="0" w:after="0" w:line="165" w:lineRule="exact"/>
        <w:ind w:left="303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DAGUA,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POEIRA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337" w:x="912" w:y="4745"/>
        <w:widowControl w:val="off"/>
        <w:autoSpaceDE w:val="off"/>
        <w:autoSpaceDN w:val="off"/>
        <w:spacing w:before="0" w:after="0" w:line="165" w:lineRule="exact"/>
        <w:ind w:left="31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MARESIA.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CORPO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337" w:x="912" w:y="47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7</w:t>
      </w:r>
      <w:r>
        <w:rPr>
          <w:rFonts w:ascii="KAOQPO+Tahoma"/>
          <w:color w:val="333333"/>
          <w:spacing w:val="57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MOLDADO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EM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ABS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333333"/>
          <w:spacing w:val="108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46972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337" w:x="912" w:y="4745"/>
        <w:widowControl w:val="off"/>
        <w:autoSpaceDE w:val="off"/>
        <w:autoSpaceDN w:val="off"/>
        <w:spacing w:before="0" w:after="0" w:line="165" w:lineRule="exact"/>
        <w:ind w:left="719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6"/>
          <w:sz w:val="14"/>
        </w:rPr>
        <w:t>ALTA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337" w:x="912" w:y="4745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RESISTENCIA.DIFUSOR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337" w:x="912" w:y="4745"/>
        <w:widowControl w:val="off"/>
        <w:autoSpaceDE w:val="off"/>
        <w:autoSpaceDN w:val="off"/>
        <w:spacing w:before="0" w:after="0" w:line="165" w:lineRule="exact"/>
        <w:ind w:left="213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POLICARBONATO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337" w:x="912" w:y="474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5"/>
          <w:sz w:val="14"/>
        </w:rPr>
        <w:t>LATO</w:t>
      </w:r>
      <w:r>
        <w:rPr>
          <w:rFonts w:ascii="KAOQPO+Tahoma"/>
          <w:color w:val="333333"/>
          <w:spacing w:val="5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DESEMPENHO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337" w:x="912" w:y="4745"/>
        <w:widowControl w:val="off"/>
        <w:autoSpaceDE w:val="off"/>
        <w:autoSpaceDN w:val="off"/>
        <w:spacing w:before="0" w:after="0" w:line="165" w:lineRule="exact"/>
        <w:ind w:left="454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LUMINOSO.O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5075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5075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50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5075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19" w:x="4170" w:y="5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LUMINARIA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LED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19" w:x="4170" w:y="53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BLINDADA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IP65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5316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Marlene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53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Custodia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5316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Araujo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5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5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88" w:x="11868" w:y="548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88" w:x="11868" w:y="54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898,0000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35" w:y="5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5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01" w:x="5464" w:y="5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AVULSA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5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5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11" w:x="10908" w:y="5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4233" w:y="5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016" w:x="4310" w:y="5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8W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120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016" w:x="4310" w:y="5646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AVANTE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78" w:x="8945" w:y="5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44,9000</w:t>
      </w:r>
      <w:r>
        <w:rPr>
          <w:rFonts w:ascii="KAOQPO+Tahoma"/>
          <w:color w:val="333333"/>
          <w:spacing w:val="10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91" w:x="6336" w:y="5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Lagares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29" w:x="12603" w:y="5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29" w:x="12603" w:y="590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48" w:x="1312" w:y="6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MATERIAL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69" w:x="1201" w:y="67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2"/>
          <w:sz w:val="14"/>
        </w:rPr>
        <w:t>TRAVAS</w:t>
      </w:r>
      <w:r>
        <w:rPr>
          <w:rFonts w:ascii="KAOQPO+Tahoma"/>
          <w:color w:val="333333"/>
          <w:spacing w:val="2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ABS.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69" w:x="1201" w:y="67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(LUMINARIA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PARA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69" w:x="1201" w:y="6726"/>
        <w:widowControl w:val="off"/>
        <w:autoSpaceDE w:val="off"/>
        <w:autoSpaceDN w:val="off"/>
        <w:spacing w:before="0" w:after="0" w:line="165" w:lineRule="exact"/>
        <w:ind w:left="2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DUAS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LAMPADAS)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7507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7507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75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7507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65" w:x="1057" w:y="7762"/>
        <w:widowControl w:val="off"/>
        <w:autoSpaceDE w:val="off"/>
        <w:autoSpaceDN w:val="off"/>
        <w:spacing w:before="0" w:after="0" w:line="169" w:lineRule="exact"/>
        <w:ind w:left="363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LUMINARIA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65" w:x="1057" w:y="77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HERMETICA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BLINDADA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65" w:x="1057" w:y="7762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IP65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9W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60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65" w:x="1057" w:y="7762"/>
        <w:widowControl w:val="off"/>
        <w:autoSpaceDE w:val="off"/>
        <w:autoSpaceDN w:val="off"/>
        <w:spacing w:before="0" w:after="0" w:line="165" w:lineRule="exact"/>
        <w:ind w:left="429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32" w:x="4313" w:y="7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LUMINARIA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7762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Marlene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77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Custodia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7762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Araujo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92" w:x="4184" w:y="7927"/>
        <w:widowControl w:val="off"/>
        <w:autoSpaceDE w:val="off"/>
        <w:autoSpaceDN w:val="off"/>
        <w:spacing w:before="0" w:after="0" w:line="169" w:lineRule="exact"/>
        <w:ind w:left="11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HERMETICA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92" w:x="4184" w:y="79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BLINDADA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IP65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92" w:x="4184" w:y="7927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9W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60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3"/>
          <w:sz w:val="14"/>
        </w:rPr>
        <w:t>YAN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7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7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88" w:x="11868" w:y="792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88" w:x="11868" w:y="79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673,0000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3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35" w:y="8002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91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8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912" w:y="8002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9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92" w:x="262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40291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92" w:x="2626" w:y="8002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49924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8002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01" w:x="546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AVULSA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01" w:x="5464" w:y="8002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AVULSA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8002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8002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11" w:x="1090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79" w:x="8944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33,6500</w:t>
      </w:r>
      <w:r>
        <w:rPr>
          <w:rFonts w:ascii="KAOQPO+Tahoma"/>
          <w:color w:val="333333"/>
          <w:spacing w:val="99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91" w:x="6336" w:y="82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Lagares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2603" w:y="8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8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833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8963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8963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89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8963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71" w:x="1055" w:y="9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MASSA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PARA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DRYWALL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71" w:x="1055" w:y="9203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0KG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 w:hAnsi="KAOQPO+Tahoma" w:cs="KAOQPO+Tahoma"/>
          <w:color w:val="333333"/>
          <w:spacing w:val="0"/>
          <w:sz w:val="14"/>
        </w:rPr>
        <w:t>MANUTENÇÃP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71" w:x="1055" w:y="9203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PR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6"/>
          <w:sz w:val="14"/>
        </w:rPr>
        <w:t>LATA</w:t>
      </w:r>
      <w:r>
        <w:rPr>
          <w:rFonts w:ascii="KAOQPO+Tahoma"/>
          <w:color w:val="333333"/>
          <w:spacing w:val="6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30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9203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Marlene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92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Custodia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9203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Araujo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85" w:x="4137" w:y="9293"/>
        <w:widowControl w:val="off"/>
        <w:autoSpaceDE w:val="off"/>
        <w:autoSpaceDN w:val="off"/>
        <w:spacing w:before="0" w:after="0" w:line="169" w:lineRule="exact"/>
        <w:ind w:left="13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MASSA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PARA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85" w:x="4137" w:y="92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DRYWALL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30KG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85" w:x="4137" w:y="9293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CONSTRUCRIL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110" w:y="9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9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9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88" w:x="11868" w:y="936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88" w:x="11868" w:y="93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476,0000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34" w:x="10946" w:y="9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17" w:x="8906" w:y="9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119,0000</w:t>
      </w:r>
      <w:r>
        <w:rPr>
          <w:rFonts w:ascii="KAOQPO+Tahoma"/>
          <w:color w:val="333333"/>
          <w:spacing w:val="6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56" w:x="1309" w:y="96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QUILOGRAMAS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91" w:x="6336" w:y="96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Lagares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2603" w:y="97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97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9788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95" w:x="1239" w:y="10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MONTANTE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PARA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59" w:x="1107" w:y="10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PAREDES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DRYWALL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59" w:x="1107" w:y="105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FORRO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GESSO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48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59" w:x="1107" w:y="10569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PRODUTO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TEM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59" w:x="1107" w:y="10569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QUE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2"/>
          <w:sz w:val="14"/>
        </w:rPr>
        <w:t>ESTAR</w:t>
      </w:r>
      <w:r>
        <w:rPr>
          <w:rFonts w:ascii="KAOQPO+Tahoma"/>
          <w:color w:val="333333"/>
          <w:spacing w:val="2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EM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93" w:x="1090" w:y="11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CONFORMIDADE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COM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93" w:x="1090" w:y="11229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NORMA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ABNT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1304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1304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13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1304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95" w:x="4132" w:y="113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MONTANTE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PARA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95" w:x="4132" w:y="11394"/>
        <w:widowControl w:val="off"/>
        <w:autoSpaceDE w:val="off"/>
        <w:autoSpaceDN w:val="off"/>
        <w:spacing w:before="0" w:after="0" w:line="165" w:lineRule="exact"/>
        <w:ind w:left="25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PAREDES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95" w:x="4132" w:y="11394"/>
        <w:widowControl w:val="off"/>
        <w:autoSpaceDE w:val="off"/>
        <w:autoSpaceDN w:val="off"/>
        <w:spacing w:before="0" w:after="0" w:line="165" w:lineRule="exact"/>
        <w:ind w:left="17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DRYWALL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95" w:x="4132" w:y="11394"/>
        <w:widowControl w:val="off"/>
        <w:autoSpaceDE w:val="off"/>
        <w:autoSpaceDN w:val="off"/>
        <w:spacing w:before="0" w:after="0" w:line="165" w:lineRule="exact"/>
        <w:ind w:left="21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FORRO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95" w:x="4132" w:y="11394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GESSO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48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MM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95" w:x="4132" w:y="11394"/>
        <w:widowControl w:val="off"/>
        <w:autoSpaceDE w:val="off"/>
        <w:autoSpaceDN w:val="off"/>
        <w:spacing w:before="0" w:after="0" w:line="165" w:lineRule="exact"/>
        <w:ind w:left="46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PF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368" w:y="11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63" w:x="1445" w:y="11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5.758:2009;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1560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Marlene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15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Custodia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1560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Araujo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481" w:x="1146" w:y="11725"/>
        <w:widowControl w:val="off"/>
        <w:autoSpaceDE w:val="off"/>
        <w:autoSpaceDN w:val="off"/>
        <w:spacing w:before="0" w:after="0" w:line="169" w:lineRule="exact"/>
        <w:ind w:left="26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ESTRUTUTA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481" w:x="1146" w:y="11725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HORIZONTAL;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481" w:x="1146" w:y="117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PAREDES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FORRO;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481" w:x="1146" w:y="117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ESPESSURA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 w:hAnsi="KAOQPO+Tahoma" w:cs="KAOQPO+Tahoma"/>
          <w:color w:val="333333"/>
          <w:spacing w:val="0"/>
          <w:sz w:val="14"/>
        </w:rPr>
        <w:t>MÍNIMA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481" w:x="1146" w:y="11725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CHAPA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 w:hAnsi="KAOQPO+Tahoma" w:cs="KAOQPO+Tahoma"/>
          <w:color w:val="333333"/>
          <w:spacing w:val="0"/>
          <w:sz w:val="14"/>
        </w:rPr>
        <w:t>AÇO: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12075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35" w:y="11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912" w:y="11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92" w:x="2626" w:y="11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26675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11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01" w:x="5464" w:y="11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AVULSA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11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11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87" w:x="10870" w:y="11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100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72" w:x="8951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2"/>
          <w:sz w:val="14"/>
        </w:rPr>
        <w:t>47,7000</w:t>
      </w:r>
      <w:r>
        <w:rPr>
          <w:rFonts w:ascii="KAOQPO+Tahoma"/>
          <w:color w:val="333333"/>
          <w:spacing w:val="108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06" w:x="11811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4.770,0000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91" w:x="6336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Lagares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2603" w:y="12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12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1213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513" w:y="12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71" w:x="1589" w:y="12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,50MM;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98" w:x="1187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COMPRIMENTO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98" w:x="1187" w:y="12715"/>
        <w:widowControl w:val="off"/>
        <w:autoSpaceDE w:val="off"/>
        <w:autoSpaceDN w:val="off"/>
        <w:spacing w:before="0" w:after="0" w:line="165" w:lineRule="exact"/>
        <w:ind w:left="206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BARRA:3MT;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97" w:x="1126" w:y="13046"/>
        <w:widowControl w:val="off"/>
        <w:autoSpaceDE w:val="off"/>
        <w:autoSpaceDN w:val="off"/>
        <w:spacing w:before="0" w:after="0" w:line="169" w:lineRule="exact"/>
        <w:ind w:left="8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 w:hAnsi="KAOQPO+Tahoma" w:cs="KAOQPO+Tahoma"/>
          <w:color w:val="333333"/>
          <w:spacing w:val="-1"/>
          <w:sz w:val="14"/>
        </w:rPr>
        <w:t>GALVANIZAÇÃO: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97" w:x="1126" w:y="130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75;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TAMANHO: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48MM.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049" w:y="13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21" w:x="1077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PARAFUSO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TROMBETA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21" w:x="1077" w:y="13661"/>
        <w:widowControl w:val="off"/>
        <w:autoSpaceDE w:val="off"/>
        <w:autoSpaceDN w:val="off"/>
        <w:spacing w:before="0" w:after="0" w:line="165" w:lineRule="exact"/>
        <w:ind w:left="209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C/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BUCHA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PARA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21" w:x="1077" w:y="13661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DRYWALL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3,5MM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X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3751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3751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37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3751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73" w:x="4143" w:y="13916"/>
        <w:widowControl w:val="off"/>
        <w:autoSpaceDE w:val="off"/>
        <w:autoSpaceDN w:val="off"/>
        <w:spacing w:before="0" w:after="0" w:line="169" w:lineRule="exact"/>
        <w:ind w:left="196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PARAFUSO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73" w:x="4143" w:y="13916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TROMBETA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C/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73" w:x="4143" w:y="13916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BUCHA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PARA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73" w:x="4143" w:y="139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DRYWALL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3,5MM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73" w:x="4143" w:y="13916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X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25MM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BL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3991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Marlene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39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Custodia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3991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Araujo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141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413" w:x="1218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5MM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-&gt;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PARAFUSO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413" w:x="1218" w:y="14156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PARA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DRYWALL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413" w:x="1218" w:y="14156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TROMBETA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12075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35" w:y="14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912" w:y="14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92" w:x="2626" w:y="14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47383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14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01" w:x="5464" w:y="14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AVULSA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14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14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064" w:x="10831" w:y="14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3500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41" w:x="8982" w:y="14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0,3300</w:t>
      </w:r>
      <w:r>
        <w:rPr>
          <w:rFonts w:ascii="KAOQPO+Tahoma"/>
          <w:color w:val="333333"/>
          <w:spacing w:val="138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06" w:x="11809" w:y="14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1.155,0000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91" w:x="6336" w:y="144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Lagares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29" w:x="12603" w:y="145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183" w:y="146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29" w:x="1260" w:y="146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,5MMX25MM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COM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2785" w:y="14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89" w:x="12862" w:y="14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75" w:x="1198" w:y="14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BUCHA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5282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5282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52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5282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16" w:x="4172" w:y="15447"/>
        <w:widowControl w:val="off"/>
        <w:autoSpaceDE w:val="off"/>
        <w:autoSpaceDN w:val="off"/>
        <w:spacing w:before="0" w:after="0" w:line="169" w:lineRule="exact"/>
        <w:ind w:left="196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PLACA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16" w:x="4172" w:y="15447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DRYWALL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16" w:x="4172" w:y="154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STANDARD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1,80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16" w:x="4172" w:y="15447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X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1,20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5522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Marlene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55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Custodia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5522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Araujo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337" w:x="912" w:y="15612"/>
        <w:widowControl w:val="off"/>
        <w:autoSpaceDE w:val="off"/>
        <w:autoSpaceDN w:val="off"/>
        <w:spacing w:before="0" w:after="0" w:line="169" w:lineRule="exact"/>
        <w:ind w:left="23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PLACA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DRYWALL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337" w:x="912" w:y="156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</w:t>
      </w:r>
      <w:r>
        <w:rPr>
          <w:rFonts w:ascii="KAOQPO+Tahoma"/>
          <w:color w:val="333333"/>
          <w:spacing w:val="26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STANDARD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1,80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X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1,20</w:t>
      </w:r>
      <w:r>
        <w:rPr>
          <w:rFonts w:ascii="KAOQPO+Tahoma"/>
          <w:color w:val="333333"/>
          <w:spacing w:val="78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49946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337" w:x="912" w:y="15612"/>
        <w:widowControl w:val="off"/>
        <w:autoSpaceDE w:val="off"/>
        <w:autoSpaceDN w:val="off"/>
        <w:spacing w:before="0" w:after="0" w:line="165" w:lineRule="exact"/>
        <w:ind w:left="816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15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15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12075" w:y="15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35" w:y="15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35" w:y="1577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15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1577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01" w:x="5464" w:y="15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AVULSA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01" w:x="5464" w:y="1577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AVULSA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15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1577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15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1577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87" w:x="10870" w:y="15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105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79" w:x="8944" w:y="15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62,6000</w:t>
      </w:r>
      <w:r>
        <w:rPr>
          <w:rFonts w:ascii="KAOQPO+Tahoma"/>
          <w:color w:val="333333"/>
          <w:spacing w:val="99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06" w:x="11809" w:y="15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6.573,0000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91" w:x="6336" w:y="160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Lagares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05" w:x="4327" w:y="16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MOODLINE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29" w:x="12603" w:y="16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2785" w:y="162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89" w:x="12862" w:y="162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6723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6723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67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6723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90" w:x="4184" w:y="16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3"/>
          <w:sz w:val="14"/>
        </w:rPr>
        <w:t>TAMPA</w:t>
      </w:r>
      <w:r>
        <w:rPr>
          <w:rFonts w:ascii="KAOQPO+Tahoma"/>
          <w:color w:val="333333"/>
          <w:spacing w:val="3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P/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RALO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90" w:x="4184" w:y="16798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QUADRADO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90" w:x="4184" w:y="16798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150MM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ACO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90" w:x="4184" w:y="16798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INOX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COM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433" w:x="1170" w:y="16963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3"/>
          <w:sz w:val="14"/>
        </w:rPr>
        <w:t>TAMPA</w:t>
      </w:r>
      <w:r>
        <w:rPr>
          <w:rFonts w:ascii="KAOQPO+Tahoma"/>
          <w:color w:val="333333"/>
          <w:spacing w:val="3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P/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RALO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433" w:x="1170" w:y="169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QUADRADO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150MM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433" w:x="1170" w:y="16963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ACO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INOX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COM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6963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Marlene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69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Custodia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6963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Araujo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17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17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88" w:x="11868" w:y="1712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88" w:x="11868" w:y="171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390,0000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912" w:y="17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92" w:x="2626" w:y="17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39951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11" w:x="10908" w:y="17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20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Unidade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79" w:x="8944" w:y="17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19,5000</w:t>
      </w:r>
      <w:r>
        <w:rPr>
          <w:rFonts w:ascii="KAOQPO+Tahoma"/>
          <w:color w:val="333333"/>
          <w:spacing w:val="99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89" w:x="1242" w:y="17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CAIXILHO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 w:hAnsi="KAOQPO+Tahoma" w:cs="KAOQPO+Tahoma"/>
          <w:color w:val="333333"/>
          <w:spacing w:val="0"/>
          <w:sz w:val="14"/>
        </w:rPr>
        <w:t>PEÇA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22" w:x="4319" w:y="17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CAIXILHO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22" w:x="4319" w:y="17458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RALINOX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91" w:x="6336" w:y="17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Lagares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2603" w:y="17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17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17548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8164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8164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81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8164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8419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Marlene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84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Custodia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8419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Araujo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194" w:x="1054" w:y="18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TEXTURA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BRANCA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18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194" w:x="1054" w:y="18494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-&gt;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18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LITROS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OU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20</w:t>
      </w:r>
      <w:r>
        <w:rPr>
          <w:rFonts w:ascii="KAOQPO+Tahoma"/>
          <w:color w:val="333333"/>
          <w:spacing w:val="155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10679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194" w:x="1054" w:y="18494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QUILOGRAMAS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6"/>
          <w:sz w:val="14"/>
        </w:rPr>
        <w:t>LATA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30" w:x="4215" w:y="18494"/>
        <w:widowControl w:val="off"/>
        <w:autoSpaceDE w:val="off"/>
        <w:autoSpaceDN w:val="off"/>
        <w:spacing w:before="0" w:after="0" w:line="169" w:lineRule="exact"/>
        <w:ind w:left="16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TEXTURA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30" w:x="4215" w:y="18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BRANCA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18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L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30" w:x="4215" w:y="18494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IPANEMA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18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18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88" w:x="11868" w:y="1858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88" w:x="11868" w:y="18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210,0000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35" w:y="18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35" w:y="18659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912" w:y="18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912" w:y="18659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18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18659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01" w:x="5464" w:y="18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AVULSA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01" w:x="5464" w:y="18659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AVULSA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18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18659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18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18659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94" w:x="11066" w:y="18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3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Lata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94" w:x="11066" w:y="18659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3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Lata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279" w:x="8944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70,0000</w:t>
      </w:r>
      <w:r>
        <w:rPr>
          <w:rFonts w:ascii="KAOQPO+Tahoma"/>
          <w:color w:val="333333"/>
          <w:spacing w:val="99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91" w:x="6336" w:y="18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Lagares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2603" w:y="18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18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52" w:x="12680" w:y="1898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31" w:x="1121" w:y="19605"/>
        <w:widowControl w:val="off"/>
        <w:autoSpaceDE w:val="off"/>
        <w:autoSpaceDN w:val="off"/>
        <w:spacing w:before="0" w:after="0" w:line="169" w:lineRule="exact"/>
        <w:ind w:left="14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2"/>
          <w:sz w:val="14"/>
        </w:rPr>
        <w:t>TINTA</w:t>
      </w:r>
      <w:r>
        <w:rPr>
          <w:rFonts w:ascii="KAOQPO+Tahoma"/>
          <w:color w:val="333333"/>
          <w:spacing w:val="2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ACRILICA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31" w:x="1121" w:y="19605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BRANCO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NEVE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C/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31" w:x="1121" w:y="19605"/>
        <w:widowControl w:val="off"/>
        <w:autoSpaceDE w:val="off"/>
        <w:autoSpaceDN w:val="off"/>
        <w:spacing w:before="0" w:after="0" w:line="165" w:lineRule="exact"/>
        <w:ind w:left="223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ACABAMENTO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31" w:x="1121" w:y="196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ACETINADO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18L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-&gt;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31" w:x="1121" w:y="19605"/>
        <w:widowControl w:val="off"/>
        <w:autoSpaceDE w:val="off"/>
        <w:autoSpaceDN w:val="off"/>
        <w:spacing w:before="0" w:after="0" w:line="165" w:lineRule="exact"/>
        <w:ind w:left="223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ACABAMENTO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31" w:x="1121" w:y="196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ACETINADO/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FOSCO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31" w:x="1121" w:y="19605"/>
        <w:widowControl w:val="off"/>
        <w:autoSpaceDE w:val="off"/>
        <w:autoSpaceDN w:val="off"/>
        <w:spacing w:before="0" w:after="0" w:line="165" w:lineRule="exact"/>
        <w:ind w:left="22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AVELUDADO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31" w:x="1121" w:y="196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COMPOSICAO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GERAL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531" w:x="1121" w:y="19605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2"/>
          <w:sz w:val="14"/>
        </w:rPr>
        <w:t>TINTA</w:t>
      </w:r>
      <w:r>
        <w:rPr>
          <w:rFonts w:ascii="KAOQPO+Tahoma"/>
          <w:color w:val="333333"/>
          <w:spacing w:val="2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AGUA.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16" w:x="2664" w:y="19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7531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33" w:x="4113" w:y="19605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2"/>
          <w:sz w:val="14"/>
        </w:rPr>
        <w:t>TINTA</w:t>
      </w:r>
      <w:r>
        <w:rPr>
          <w:rFonts w:ascii="KAOQPO+Tahoma"/>
          <w:color w:val="333333"/>
          <w:spacing w:val="2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ACRILICA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33" w:x="4113" w:y="19605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HOSPITALAR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33" w:x="4113" w:y="19605"/>
        <w:widowControl w:val="off"/>
        <w:autoSpaceDE w:val="off"/>
        <w:autoSpaceDN w:val="off"/>
        <w:spacing w:before="0" w:after="0" w:line="165" w:lineRule="exact"/>
        <w:ind w:left="193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ACETINADA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33" w:x="4113" w:y="19605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ANTIFUNGOS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33" w:x="4113" w:y="196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ANTIBACTERIANA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33" w:x="4113" w:y="19605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SEM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CHEIRO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33" w:x="4113" w:y="19605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ANTIMOFO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18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33" w:x="4113" w:y="19605"/>
        <w:widowControl w:val="off"/>
        <w:autoSpaceDE w:val="off"/>
        <w:autoSpaceDN w:val="off"/>
        <w:spacing w:before="0" w:after="0" w:line="165" w:lineRule="exact"/>
        <w:ind w:left="28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LITROS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9605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Marlene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96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Custodia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19605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Araujo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19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19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12075" w:y="19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9605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9605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96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19605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17" w:x="8906" w:y="19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623,0000</w:t>
      </w:r>
      <w:r>
        <w:rPr>
          <w:rFonts w:ascii="KAOQPO+Tahoma"/>
          <w:color w:val="333333"/>
          <w:spacing w:val="6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06" w:x="11809" w:y="19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1.869,0000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91" w:x="6336" w:y="20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Lagares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29" w:x="12603" w:y="20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29" w:x="12603" w:y="2043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74" w:x="4343" w:y="209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UNIVERSO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66" w:x="1057" w:y="21091"/>
        <w:widowControl w:val="off"/>
        <w:autoSpaceDE w:val="off"/>
        <w:autoSpaceDN w:val="off"/>
        <w:spacing w:before="0" w:after="0" w:line="169" w:lineRule="exact"/>
        <w:ind w:left="13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RESINA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BASE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66" w:x="1057" w:y="21091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DISPERSAO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AQUOSA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66" w:x="1057" w:y="21091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COPOLIMEROS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66" w:x="1057" w:y="21091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ESTIRENO-ACRILICO.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66" w:x="1057" w:y="21091"/>
        <w:widowControl w:val="off"/>
        <w:autoSpaceDE w:val="off"/>
        <w:autoSpaceDN w:val="off"/>
        <w:spacing w:before="0" w:after="0" w:line="165" w:lineRule="exact"/>
        <w:ind w:left="303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FUNGICIDA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66" w:x="1057" w:y="21091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BACTERICIDA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BASE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66" w:x="1057" w:y="210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ISOTIAZOLINONAS.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1144" w:y="22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90" w:x="1239" w:y="22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VALIDADE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MINIMA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90" w:x="1239" w:y="22246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(EMBALAGEM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00" w:x="1086" w:y="225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FECHADA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SEM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USO)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00" w:x="1086" w:y="22577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ANOS.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DILUICAO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140" w:y="22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429" w:x="1172" w:y="22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MINIMO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30%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PARA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429" w:x="1172" w:y="22907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PINTURA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SOBRE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1" style="position:absolute;margin-left:40pt;margin-top:27.8999996185303pt;z-index:-487;width:11pt;height:19.25pt;mso-position-horizontal:absolute;mso-position-horizontal-relative:page;mso-position-vertical:absolute;mso-position-vertical-relative:page" type="#_x0000_t75">
            <v:imagedata xmlns:r="http://schemas.openxmlformats.org/officeDocument/2006/relationships" r:id="rId122"/>
          </v:shape>
        </w:pict>
      </w:r>
      <w:r>
        <w:rPr>
          <w:noProof w:val="on"/>
        </w:rPr>
        <w:pict>
          <v:shape xmlns:v="urn:schemas-microsoft-com:vml" id="_x0000122" style="position:absolute;margin-left:40.75pt;margin-top:51.1500015258789pt;z-index:-491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3"/>
          </v:shape>
        </w:pict>
      </w:r>
      <w:r>
        <w:rPr>
          <w:noProof w:val="on"/>
        </w:rPr>
        <w:pict>
          <v:shape xmlns:v="urn:schemas-microsoft-com:vml" id="_x0000123" style="position:absolute;margin-left:40pt;margin-top:57.9000015258789pt;z-index:-495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24"/>
          </v:shape>
        </w:pict>
      </w:r>
      <w:r>
        <w:rPr>
          <w:noProof w:val="on"/>
        </w:rPr>
        <w:pict>
          <v:shape xmlns:v="urn:schemas-microsoft-com:vml" id="_x0000124" style="position:absolute;margin-left:40.75pt;margin-top:123.199996948242pt;z-index:-499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5"/>
          </v:shape>
        </w:pict>
      </w:r>
      <w:r>
        <w:rPr>
          <w:noProof w:val="on"/>
        </w:rPr>
        <w:pict>
          <v:shape xmlns:v="urn:schemas-microsoft-com:vml" id="_x0000125" style="position:absolute;margin-left:40pt;margin-top:130.699996948242pt;z-index:-503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26"/>
          </v:shape>
        </w:pict>
      </w:r>
      <w:r>
        <w:rPr>
          <w:noProof w:val="on"/>
        </w:rPr>
        <w:pict>
          <v:shape xmlns:v="urn:schemas-microsoft-com:vml" id="_x0000126" style="position:absolute;margin-left:40.75pt;margin-top:195.25pt;z-index:-507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7"/>
          </v:shape>
        </w:pict>
      </w:r>
      <w:r>
        <w:rPr>
          <w:noProof w:val="on"/>
        </w:rPr>
        <w:pict>
          <v:shape xmlns:v="urn:schemas-microsoft-com:vml" id="_x0000127" style="position:absolute;margin-left:40pt;margin-top:202.75pt;z-index:-511;width:11pt;height:160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28"/>
          </v:shape>
        </w:pict>
      </w:r>
      <w:r>
        <w:rPr>
          <w:noProof w:val="on"/>
        </w:rPr>
        <w:pict>
          <v:shape xmlns:v="urn:schemas-microsoft-com:vml" id="_x0000128" style="position:absolute;margin-left:40.75pt;margin-top:367.100006103516pt;z-index:-515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9"/>
          </v:shape>
        </w:pict>
      </w:r>
      <w:r>
        <w:rPr>
          <w:noProof w:val="on"/>
        </w:rPr>
        <w:pict>
          <v:shape xmlns:v="urn:schemas-microsoft-com:vml" id="_x0000129" style="position:absolute;margin-left:40pt;margin-top:373.850006103516pt;z-index:-519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0"/>
          </v:shape>
        </w:pict>
      </w:r>
      <w:r>
        <w:rPr>
          <w:noProof w:val="on"/>
        </w:rPr>
        <w:pict>
          <v:shape xmlns:v="urn:schemas-microsoft-com:vml" id="_x0000130" style="position:absolute;margin-left:40.75pt;margin-top:439.149993896484pt;z-index:-523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31"/>
          </v:shape>
        </w:pict>
      </w:r>
      <w:r>
        <w:rPr>
          <w:noProof w:val="on"/>
        </w:rPr>
        <w:pict>
          <v:shape xmlns:v="urn:schemas-microsoft-com:vml" id="_x0000131" style="position:absolute;margin-left:40pt;margin-top:446.649993896484pt;z-index:-527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2"/>
          </v:shape>
        </w:pict>
      </w:r>
      <w:r>
        <w:rPr>
          <w:noProof w:val="on"/>
        </w:rPr>
        <w:pict>
          <v:shape xmlns:v="urn:schemas-microsoft-com:vml" id="_x0000132" style="position:absolute;margin-left:40.75pt;margin-top:511.200012207031pt;z-index:-531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33"/>
          </v:shape>
        </w:pict>
      </w:r>
      <w:r>
        <w:rPr>
          <w:noProof w:val="on"/>
        </w:rPr>
        <w:pict>
          <v:shape xmlns:v="urn:schemas-microsoft-com:vml" id="_x0000133" style="position:absolute;margin-left:40pt;margin-top:518.700012207031pt;z-index:-535;width:11pt;height:152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34"/>
          </v:shape>
        </w:pict>
      </w:r>
      <w:r>
        <w:rPr>
          <w:noProof w:val="on"/>
        </w:rPr>
        <w:pict>
          <v:shape xmlns:v="urn:schemas-microsoft-com:vml" id="_x0000134" style="position:absolute;margin-left:40.75pt;margin-top:674.799987792969pt;z-index:-539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35"/>
          </v:shape>
        </w:pict>
      </w:r>
      <w:r>
        <w:rPr>
          <w:noProof w:val="on"/>
        </w:rPr>
        <w:pict>
          <v:shape xmlns:v="urn:schemas-microsoft-com:vml" id="_x0000135" style="position:absolute;margin-left:40pt;margin-top:681.549987792969pt;z-index:-543;width:11pt;height:69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36"/>
          </v:shape>
        </w:pict>
      </w:r>
      <w:r>
        <w:rPr>
          <w:noProof w:val="on"/>
        </w:rPr>
        <w:pict>
          <v:shape xmlns:v="urn:schemas-microsoft-com:vml" id="_x0000136" style="position:absolute;margin-left:40.75pt;margin-top:755.099975585938pt;z-index:-547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37"/>
          </v:shape>
        </w:pict>
      </w:r>
      <w:r>
        <w:rPr>
          <w:noProof w:val="on"/>
        </w:rPr>
        <w:pict>
          <v:shape xmlns:v="urn:schemas-microsoft-com:vml" id="_x0000137" style="position:absolute;margin-left:40pt;margin-top:762.599975585938pt;z-index:-551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8"/>
          </v:shape>
        </w:pict>
      </w:r>
      <w:r>
        <w:rPr>
          <w:noProof w:val="on"/>
        </w:rPr>
        <w:pict>
          <v:shape xmlns:v="urn:schemas-microsoft-com:vml" id="_x0000138" style="position:absolute;margin-left:40.75pt;margin-top:827.150024414063pt;z-index:-555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39"/>
          </v:shape>
        </w:pict>
      </w:r>
      <w:r>
        <w:rPr>
          <w:noProof w:val="on"/>
        </w:rPr>
        <w:pict>
          <v:shape xmlns:v="urn:schemas-microsoft-com:vml" id="_x0000139" style="position:absolute;margin-left:40pt;margin-top:834.650024414063pt;z-index:-559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40"/>
          </v:shape>
        </w:pict>
      </w:r>
      <w:r>
        <w:rPr>
          <w:noProof w:val="on"/>
        </w:rPr>
        <w:pict>
          <v:shape xmlns:v="urn:schemas-microsoft-com:vml" id="_x0000140" style="position:absolute;margin-left:40.75pt;margin-top:899.200012207031pt;z-index:-563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1"/>
          </v:shape>
        </w:pict>
      </w:r>
      <w:r>
        <w:rPr>
          <w:noProof w:val="on"/>
        </w:rPr>
        <w:pict>
          <v:shape xmlns:v="urn:schemas-microsoft-com:vml" id="_x0000141" style="position:absolute;margin-left:40pt;margin-top:906.700012207031pt;z-index:-567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42"/>
          </v:shape>
        </w:pict>
      </w:r>
      <w:r>
        <w:rPr>
          <w:noProof w:val="on"/>
        </w:rPr>
        <w:pict>
          <v:shape xmlns:v="urn:schemas-microsoft-com:vml" id="_x0000142" style="position:absolute;margin-left:40.75pt;margin-top:972pt;z-index:-571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3"/>
          </v:shape>
        </w:pict>
      </w:r>
      <w:r>
        <w:rPr>
          <w:noProof w:val="on"/>
        </w:rPr>
        <w:pict>
          <v:shape xmlns:v="urn:schemas-microsoft-com:vml" id="_x0000143" style="position:absolute;margin-left:40pt;margin-top:978.75pt;z-index:-575;width:11pt;height:491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4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684" w:x="1049" w:y="573"/>
        <w:widowControl w:val="off"/>
        <w:autoSpaceDE w:val="off"/>
        <w:autoSpaceDN w:val="off"/>
        <w:spacing w:before="0" w:after="0" w:line="169" w:lineRule="exact"/>
        <w:ind w:left="1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MASSA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CORRIDA.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84" w:x="1049" w:y="573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ACRILICA.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DRYWALL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84" w:x="1049" w:y="573"/>
        <w:widowControl w:val="off"/>
        <w:autoSpaceDE w:val="off"/>
        <w:autoSpaceDN w:val="off"/>
        <w:spacing w:before="0" w:after="0" w:line="165" w:lineRule="exact"/>
        <w:ind w:left="334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OU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GESSO.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84" w:x="1049" w:y="573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RENDIMENTO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MINIMO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84" w:x="1049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POR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EMBALAGEM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(18L)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84" w:x="1049" w:y="573"/>
        <w:widowControl w:val="off"/>
        <w:autoSpaceDE w:val="off"/>
        <w:autoSpaceDN w:val="off"/>
        <w:spacing w:before="0" w:after="0" w:line="165" w:lineRule="exact"/>
        <w:ind w:left="206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SUPERIOR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300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84" w:x="1049" w:y="573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M2/DEMAO.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2"/>
          <w:sz w:val="14"/>
        </w:rPr>
        <w:t>TINTA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84" w:x="1049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ESPECIFICA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PARA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USO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84" w:x="1049" w:y="573"/>
        <w:widowControl w:val="off"/>
        <w:autoSpaceDE w:val="off"/>
        <w:autoSpaceDN w:val="off"/>
        <w:spacing w:before="0" w:after="0" w:line="165" w:lineRule="exact"/>
        <w:ind w:left="249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AMBIENTES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96" w:x="1388" w:y="2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INTERNOS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63" w:x="1058" w:y="2224"/>
        <w:widowControl w:val="off"/>
        <w:autoSpaceDE w:val="off"/>
        <w:autoSpaceDN w:val="off"/>
        <w:spacing w:before="0" w:after="0" w:line="169" w:lineRule="exact"/>
        <w:ind w:left="7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EXTERNOS.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TEMPO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63" w:x="1058" w:y="2224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MAXIMO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SECAGEM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63" w:x="1058" w:y="22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2"/>
          <w:sz w:val="14"/>
        </w:rPr>
        <w:t>TINTA</w:t>
      </w:r>
      <w:r>
        <w:rPr>
          <w:rFonts w:ascii="KAOQPO+Tahoma"/>
          <w:color w:val="333333"/>
          <w:spacing w:val="2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AO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TOQUE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63" w:x="1058" w:y="2224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HORAS.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TEMPO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63" w:x="1058" w:y="2224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MAXIMO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SECAGEM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63" w:x="1058" w:y="2224"/>
        <w:widowControl w:val="off"/>
        <w:autoSpaceDE w:val="off"/>
        <w:autoSpaceDN w:val="off"/>
        <w:spacing w:before="0" w:after="0" w:line="165" w:lineRule="exact"/>
        <w:ind w:left="18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2"/>
          <w:sz w:val="14"/>
        </w:rPr>
        <w:t>TINTA</w:t>
      </w:r>
      <w:r>
        <w:rPr>
          <w:rFonts w:ascii="KAOQPO+Tahoma"/>
          <w:color w:val="333333"/>
          <w:spacing w:val="2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ENTRE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24" w:x="1075" w:y="3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DEMAOS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4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HORAS.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24" w:x="1075" w:y="3214"/>
        <w:widowControl w:val="off"/>
        <w:autoSpaceDE w:val="off"/>
        <w:autoSpaceDN w:val="off"/>
        <w:spacing w:before="0" w:after="0" w:line="165" w:lineRule="exact"/>
        <w:ind w:left="164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2"/>
          <w:sz w:val="14"/>
        </w:rPr>
        <w:t>TINTA</w:t>
      </w:r>
      <w:r>
        <w:rPr>
          <w:rFonts w:ascii="KAOQPO+Tahoma"/>
          <w:color w:val="333333"/>
          <w:spacing w:val="2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NAO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DEVE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74" w:x="1054" w:y="3544"/>
        <w:widowControl w:val="off"/>
        <w:autoSpaceDE w:val="off"/>
        <w:autoSpaceDN w:val="off"/>
        <w:spacing w:before="0" w:after="0" w:line="169" w:lineRule="exact"/>
        <w:ind w:left="4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POSSUIR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CHEIRO.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EM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74" w:x="1054" w:y="35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CASO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CHEIRO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LEVE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74" w:x="1054" w:y="3544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NAO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1"/>
          <w:sz w:val="14"/>
        </w:rPr>
        <w:t>DETECTAVEL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74" w:x="1054" w:y="3544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MESMO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DEVE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SAIR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74" w:x="1054" w:y="3544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COMPLEMENTE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74" w:x="1054" w:y="3544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AMBIENTE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EM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NO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74" w:x="1054" w:y="3544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MAXIMO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3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HORAS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74" w:x="1054" w:y="3544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APOS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APLICACAO.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74" w:x="1054" w:y="3544"/>
        <w:widowControl w:val="off"/>
        <w:autoSpaceDE w:val="off"/>
        <w:autoSpaceDN w:val="off"/>
        <w:spacing w:before="0" w:after="0" w:line="165" w:lineRule="exact"/>
        <w:ind w:left="2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2"/>
          <w:sz w:val="14"/>
        </w:rPr>
        <w:t>TINTA</w:t>
      </w:r>
      <w:r>
        <w:rPr>
          <w:rFonts w:ascii="KAOQPO+Tahoma"/>
          <w:color w:val="333333"/>
          <w:spacing w:val="2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DEVE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089" w:x="1343" w:y="5030"/>
        <w:widowControl w:val="off"/>
        <w:autoSpaceDE w:val="off"/>
        <w:autoSpaceDN w:val="off"/>
        <w:spacing w:before="0" w:after="0" w:line="169" w:lineRule="exact"/>
        <w:ind w:left="15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POSSUIR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089" w:x="1343" w:y="50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ACABAMENTO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089" w:x="1343" w:y="50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PROTETIVO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83" w:x="1050" w:y="5526"/>
        <w:widowControl w:val="off"/>
        <w:autoSpaceDE w:val="off"/>
        <w:autoSpaceDN w:val="off"/>
        <w:spacing w:before="0" w:after="0" w:line="169" w:lineRule="exact"/>
        <w:ind w:left="5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CONTAMINACAO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POR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83" w:x="1050" w:y="5526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MICRORGANISMOS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83" w:x="1050" w:y="55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BACTERIAS.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FUNGOS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83" w:x="1050" w:y="5526"/>
        <w:widowControl w:val="off"/>
        <w:autoSpaceDE w:val="off"/>
        <w:autoSpaceDN w:val="off"/>
        <w:spacing w:before="0" w:after="0" w:line="165" w:lineRule="exact"/>
        <w:ind w:left="27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MOFO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POR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NO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83" w:x="1050" w:y="55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MINIMO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1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ANO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APOS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683" w:x="1050" w:y="5526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APLICACAO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-2"/>
          <w:sz w:val="14"/>
        </w:rPr>
        <w:t>TINTA.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1584" w:y="6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29" w:x="1678" w:y="6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6"/>
          <w:sz w:val="14"/>
        </w:rPr>
        <w:t>LATA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156" w:x="1092" w:y="6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2"/>
          <w:sz w:val="14"/>
        </w:rPr>
        <w:t>TINTA</w:t>
      </w:r>
      <w:r>
        <w:rPr>
          <w:rFonts w:ascii="KAOQPO+Tahoma"/>
          <w:color w:val="333333"/>
          <w:spacing w:val="2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EPOXI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BRILHO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156" w:x="1092" w:y="69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BASE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AGUA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COR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156" w:x="1092" w:y="6967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BRANCO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NEVE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3.6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156" w:x="1092" w:y="69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LITROS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-&gt;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MARCA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333333"/>
          <w:spacing w:val="115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25888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156" w:x="1092" w:y="6967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REFERENCIA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CORAL.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156" w:x="1092" w:y="6967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SUVINIL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OU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BEMA.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156" w:x="1092" w:y="6967"/>
        <w:widowControl w:val="off"/>
        <w:autoSpaceDE w:val="off"/>
        <w:autoSpaceDN w:val="off"/>
        <w:spacing w:before="0" w:after="0" w:line="165" w:lineRule="exact"/>
        <w:ind w:left="47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GALAO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6967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Danielly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6967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Evelyn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69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Pereira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847" w:x="12644" w:y="6967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Cruz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89" w:x="4185" w:y="7057"/>
        <w:widowControl w:val="off"/>
        <w:autoSpaceDE w:val="off"/>
        <w:autoSpaceDN w:val="off"/>
        <w:spacing w:before="0" w:after="0" w:line="169" w:lineRule="exact"/>
        <w:ind w:left="81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2"/>
          <w:sz w:val="14"/>
        </w:rPr>
        <w:t>TINTA</w:t>
      </w:r>
      <w:r>
        <w:rPr>
          <w:rFonts w:ascii="KAOQPO+Tahoma"/>
          <w:color w:val="333333"/>
          <w:spacing w:val="2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EPOXI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89" w:x="4185" w:y="70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BRILHO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BASE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89" w:x="4185" w:y="7057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AGUA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COR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189" w:x="4185" w:y="7057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BRANCO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NEVE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7222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Marlene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72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Custodia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53" w:x="6205" w:y="7222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Araujo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113" w:y="7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9719" w:y="7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373" w:x="12075" w:y="7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835" w:y="7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912" w:y="7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3561" w:y="7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01" w:x="5464" w:y="7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1"/>
          <w:sz w:val="14"/>
        </w:rPr>
        <w:t>AVULSA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31" w:x="7331" w:y="7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null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61" w:x="8353" w:y="7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79" w:x="11024" w:y="7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Galao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1315" w:x="8907" w:y="7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318,7500</w:t>
      </w:r>
      <w:r>
        <w:rPr>
          <w:rFonts w:ascii="KAOQPO+Tahoma"/>
          <w:color w:val="333333"/>
          <w:spacing w:val="63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0,0000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06" w:x="11810" w:y="7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1.593,7500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4274" w:y="7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35" w:x="4350" w:y="7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.6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LITROS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-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35" w:x="4350" w:y="7717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CORAL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91" w:x="6336" w:y="7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Lagares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29" w:x="12603" w:y="77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25/01/2023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29" w:x="12603" w:y="779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17:04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740" w:x="10167" w:y="842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OKWDFI+Tahoma Bold"/>
          <w:b w:val="on"/>
          <w:color w:val="000000"/>
          <w:spacing w:val="0"/>
          <w:sz w:val="14"/>
        </w:rPr>
      </w:pPr>
      <w:r>
        <w:rPr>
          <w:rFonts w:ascii="OKWDFI+Tahoma Bold"/>
          <w:b w:val="on"/>
          <w:color w:val="333333"/>
          <w:spacing w:val="0"/>
          <w:sz w:val="14"/>
        </w:rPr>
        <w:t>Total</w:t>
      </w:r>
      <w:r>
        <w:rPr>
          <w:rFonts w:ascii="OKWDFI+Tahoma Bold"/>
          <w:b w:val="on"/>
          <w:color w:val="000000"/>
          <w:spacing w:val="0"/>
          <w:sz w:val="14"/>
        </w:rPr>
      </w:r>
    </w:p>
    <w:p>
      <w:pPr>
        <w:pStyle w:val="Normal"/>
        <w:framePr w:w="740" w:x="10167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OKWDFI+Tahoma Bold"/>
          <w:b w:val="on"/>
          <w:color w:val="000000"/>
          <w:spacing w:val="0"/>
          <w:sz w:val="14"/>
        </w:rPr>
      </w:pPr>
      <w:r>
        <w:rPr>
          <w:rFonts w:ascii="OKWDFI+Tahoma Bold"/>
          <w:b w:val="on"/>
          <w:color w:val="333333"/>
          <w:spacing w:val="0"/>
          <w:sz w:val="14"/>
        </w:rPr>
        <w:t>Parcial:</w:t>
      </w:r>
      <w:r>
        <w:rPr>
          <w:rFonts w:ascii="OKWDFI+Tahoma Bold"/>
          <w:b w:val="on"/>
          <w:color w:val="000000"/>
          <w:spacing w:val="0"/>
          <w:sz w:val="14"/>
        </w:rPr>
      </w:r>
    </w:p>
    <w:p>
      <w:pPr>
        <w:pStyle w:val="Normal"/>
        <w:framePr w:w="373" w:x="12075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1046" w:y="8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5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58" w:x="11122" w:y="8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024.0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558" w:x="11122" w:y="849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006.0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83" w:x="11770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41.803,0000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067" w:x="4780" w:y="9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4"/>
          <w:sz w:val="14"/>
        </w:rPr>
        <w:t>Total</w:t>
      </w:r>
      <w:r>
        <w:rPr>
          <w:rFonts w:ascii="KAOQPO+Tahoma"/>
          <w:color w:val="333333"/>
          <w:spacing w:val="4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Itens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 w:hAnsi="KAOQPO+Tahoma" w:cs="KAOQPO+Tahoma"/>
          <w:color w:val="333333"/>
          <w:spacing w:val="0"/>
          <w:sz w:val="14"/>
        </w:rPr>
        <w:t>Cotação: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59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011" w:x="6826" w:y="9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-4"/>
          <w:sz w:val="14"/>
        </w:rPr>
        <w:t>Total</w:t>
      </w:r>
      <w:r>
        <w:rPr>
          <w:rFonts w:ascii="KAOQPO+Tahoma"/>
          <w:color w:val="333333"/>
          <w:spacing w:val="4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Itens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Impressos: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32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635" w:x="10219" w:y="9488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OKWDFI+Tahoma Bold"/>
          <w:b w:val="on"/>
          <w:color w:val="000000"/>
          <w:spacing w:val="0"/>
          <w:sz w:val="14"/>
        </w:rPr>
      </w:pPr>
      <w:r>
        <w:rPr>
          <w:rFonts w:ascii="OKWDFI+Tahoma Bold"/>
          <w:b w:val="on"/>
          <w:color w:val="333333"/>
          <w:spacing w:val="0"/>
          <w:sz w:val="14"/>
        </w:rPr>
        <w:t>Total</w:t>
      </w:r>
      <w:r>
        <w:rPr>
          <w:rFonts w:ascii="OKWDFI+Tahoma Bold"/>
          <w:b w:val="on"/>
          <w:color w:val="000000"/>
          <w:spacing w:val="0"/>
          <w:sz w:val="14"/>
        </w:rPr>
      </w:r>
    </w:p>
    <w:p>
      <w:pPr>
        <w:pStyle w:val="Normal"/>
        <w:framePr w:w="635" w:x="10219" w:y="94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OKWDFI+Tahoma Bold"/>
          <w:b w:val="on"/>
          <w:color w:val="000000"/>
          <w:spacing w:val="0"/>
          <w:sz w:val="14"/>
        </w:rPr>
      </w:pPr>
      <w:r>
        <w:rPr>
          <w:rFonts w:ascii="OKWDFI+Tahoma Bold"/>
          <w:b w:val="on"/>
          <w:color w:val="333333"/>
          <w:spacing w:val="0"/>
          <w:sz w:val="14"/>
        </w:rPr>
        <w:t>Geral:</w:t>
      </w:r>
      <w:r>
        <w:rPr>
          <w:rFonts w:ascii="OKWDFI+Tahoma Bold"/>
          <w:b w:val="on"/>
          <w:color w:val="000000"/>
          <w:spacing w:val="0"/>
          <w:sz w:val="14"/>
        </w:rPr>
      </w:r>
    </w:p>
    <w:p>
      <w:pPr>
        <w:pStyle w:val="Normal"/>
        <w:framePr w:w="373" w:x="12075" w:y="9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R$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286" w:x="11046" w:y="9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7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983" w:x="11770" w:y="9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62.633,9000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framePr w:w="4551" w:x="3513" w:y="10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AOQPO+Tahoma"/>
          <w:color w:val="000000"/>
          <w:spacing w:val="0"/>
          <w:sz w:val="14"/>
        </w:rPr>
      </w:pPr>
      <w:r>
        <w:rPr>
          <w:rFonts w:ascii="KAOQPO+Tahoma"/>
          <w:color w:val="333333"/>
          <w:spacing w:val="0"/>
          <w:sz w:val="14"/>
        </w:rPr>
        <w:t>Clique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"javascript:chama_completo(265000561)" </w:instrText>
      </w:r>
      <w:r>
        <w:rPr/>
      </w:r>
      <w:r>
        <w:rPr/>
        <w:fldChar w:fldCharType="separate"/>
      </w:r>
      <w:r>
        <w:rPr>
          <w:rFonts w:ascii="KAOQPO+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"javascript:chama_completo(265000561)" </w:instrText>
      </w:r>
      <w:r>
        <w:rPr/>
      </w:r>
      <w:r>
        <w:rPr/>
        <w:fldChar w:fldCharType="separate"/>
      </w:r>
      <w:r>
        <w:rPr>
          <w:rFonts w:ascii="KAOQPO+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KAOQPO+Tahoma"/>
          <w:color w:val="333333"/>
          <w:spacing w:val="-1"/>
          <w:sz w:val="14"/>
        </w:rPr>
        <w:t>para</w:t>
      </w:r>
      <w:r>
        <w:rPr>
          <w:rFonts w:ascii="KAOQPO+Tahoma"/>
          <w:color w:val="333333"/>
          <w:spacing w:val="1"/>
          <w:sz w:val="14"/>
        </w:rPr>
        <w:t xml:space="preserve"> </w:t>
      </w:r>
      <w:r>
        <w:rPr>
          <w:rFonts w:ascii="KAOQPO+Tahoma" w:hAnsi="KAOQPO+Tahoma" w:cs="KAOQPO+Tahoma"/>
          <w:color w:val="333333"/>
          <w:spacing w:val="0"/>
          <w:sz w:val="14"/>
        </w:rPr>
        <w:t>geração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 w:hAnsi="KAOQPO+Tahoma" w:cs="KAOQPO+Tahoma"/>
          <w:color w:val="333333"/>
          <w:spacing w:val="0"/>
          <w:sz w:val="14"/>
        </w:rPr>
        <w:t>relatório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completo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com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quebra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/>
          <w:color w:val="333333"/>
          <w:spacing w:val="0"/>
          <w:sz w:val="14"/>
        </w:rPr>
        <w:t>de</w:t>
      </w:r>
      <w:r>
        <w:rPr>
          <w:rFonts w:ascii="KAOQPO+Tahoma"/>
          <w:color w:val="333333"/>
          <w:spacing w:val="0"/>
          <w:sz w:val="14"/>
        </w:rPr>
        <w:t xml:space="preserve"> </w:t>
      </w:r>
      <w:r>
        <w:rPr>
          <w:rFonts w:ascii="KAOQPO+Tahoma" w:hAnsi="KAOQPO+Tahoma" w:cs="KAOQPO+Tahoma"/>
          <w:color w:val="333333"/>
          <w:spacing w:val="0"/>
          <w:sz w:val="14"/>
        </w:rPr>
        <w:t>página</w:t>
      </w:r>
      <w:r>
        <w:rPr>
          <w:rFonts w:ascii="KAOQPO+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4" style="position:absolute;margin-left:40pt;margin-top:27.8999996185303pt;z-index:-579;width:11pt;height:308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45"/>
          </v:shape>
        </w:pict>
      </w:r>
      <w:r>
        <w:rPr>
          <w:noProof w:val="on"/>
        </w:rPr>
        <w:pict>
          <v:shape xmlns:v="urn:schemas-microsoft-com:vml" id="_x0000145" style="position:absolute;margin-left:40.75pt;margin-top:340.100006103516pt;z-index:-583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6"/>
          </v:shape>
        </w:pict>
      </w:r>
      <w:r>
        <w:rPr>
          <w:noProof w:val="on"/>
        </w:rPr>
        <w:pict>
          <v:shape xmlns:v="urn:schemas-microsoft-com:vml" id="_x0000146" style="position:absolute;margin-left:40pt;margin-top:346.850006103516pt;z-index:-587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47"/>
          </v:shape>
        </w:pict>
      </w:r>
      <w:r>
        <w:rPr>
          <w:noProof w:val="on"/>
        </w:rPr>
        <w:pict>
          <v:shape xmlns:v="urn:schemas-microsoft-com:vml" id="_x0000147" style="position:absolute;margin-left:40.75pt;margin-top:412.100006103516pt;z-index:-591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8"/>
          </v:shape>
        </w:pict>
      </w:r>
      <w:r>
        <w:rPr>
          <w:noProof w:val="on"/>
        </w:rPr>
        <w:pict>
          <v:shape xmlns:v="urn:schemas-microsoft-com:vml" id="_x0000148" style="position:absolute;margin-left:538.349975585938pt;margin-top:419.649993896484pt;z-index:-595;width:90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49"/>
          </v:shape>
        </w:pict>
      </w:r>
      <w:r>
        <w:rPr>
          <w:noProof w:val="on"/>
        </w:rPr>
        <w:pict>
          <v:shape xmlns:v="urn:schemas-microsoft-com:vml" id="_x0000149" style="position:absolute;margin-left:40.75pt;margin-top:442.899993896484pt;z-index:-599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0"/>
          </v:shape>
        </w:pict>
      </w:r>
      <w:r>
        <w:rPr>
          <w:noProof w:val="on"/>
        </w:rPr>
        <w:pict>
          <v:shape xmlns:v="urn:schemas-microsoft-com:vml" id="_x0000150" style="position:absolute;margin-left:40.75pt;margin-top:466.149993896484pt;z-index:-603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1"/>
          </v:shape>
        </w:pict>
      </w:r>
      <w:r>
        <w:rPr>
          <w:noProof w:val="on"/>
        </w:rPr>
        <w:pict>
          <v:shape xmlns:v="urn:schemas-microsoft-com:vml" id="_x0000151" style="position:absolute;margin-left:538.349975585938pt;margin-top:472.899993896484pt;z-index:-607;width:90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52"/>
          </v:shape>
        </w:pict>
      </w:r>
      <w:r>
        <w:rPr>
          <w:noProof w:val="on"/>
        </w:rPr>
        <w:pict>
          <v:shape xmlns:v="urn:schemas-microsoft-com:vml" id="_x0000152" style="position:absolute;margin-left:40.75pt;margin-top:496.950012207031pt;z-index:-611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3"/>
          </v:shape>
        </w:pict>
      </w:r>
      <w:r>
        <w:rPr>
          <w:noProof w:val="on"/>
        </w:rPr>
        <w:pict>
          <v:shape xmlns:v="urn:schemas-microsoft-com:vml" id="_x0000153" style="position:absolute;margin-left:197.600006103516pt;margin-top:507.450012207031pt;z-index:-615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154"/>
          </v:shape>
        </w:pict>
      </w:r>
      <w:r>
        <w:rPr>
          <w:noProof w:val="on"/>
        </w:rPr>
        <w:pict>
          <v:shape xmlns:v="urn:schemas-microsoft-com:vml" id="_x0000154" style="position:absolute;margin-left:284.649993896484pt;margin-top:507.450012207031pt;z-index:-619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155"/>
          </v:shape>
        </w:pict>
      </w:r>
      <w:r>
        <w:rPr>
          <w:noProof w:val="on"/>
        </w:rPr>
        <w:pict>
          <v:shape xmlns:v="urn:schemas-microsoft-com:vml" id="_x0000155" style="position:absolute;margin-left:-1pt;margin-top:-1pt;z-index:-62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5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OKWDFI+Tahoma Bold">
    <w:panose1 w:val="020b08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5347A91C-0000-0000-0000-000000000000}"/>
  </w:font>
  <w:font w:name="KAOQPO+Tahoma">
    <w:panose1 w:val="020b06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F6B29F16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image" Target="media/image117.jpeg" /><Relationship Id="rId118" Type="http://schemas.openxmlformats.org/officeDocument/2006/relationships/image" Target="media/image118.jpeg" /><Relationship Id="rId119" Type="http://schemas.openxmlformats.org/officeDocument/2006/relationships/image" Target="media/image119.jpeg" /><Relationship Id="rId12" Type="http://schemas.openxmlformats.org/officeDocument/2006/relationships/image" Target="media/image12.jpeg" /><Relationship Id="rId120" Type="http://schemas.openxmlformats.org/officeDocument/2006/relationships/image" Target="media/image120.jpeg" /><Relationship Id="rId121" Type="http://schemas.openxmlformats.org/officeDocument/2006/relationships/image" Target="media/image121.jpeg" /><Relationship Id="rId122" Type="http://schemas.openxmlformats.org/officeDocument/2006/relationships/image" Target="media/image122.jpeg" /><Relationship Id="rId123" Type="http://schemas.openxmlformats.org/officeDocument/2006/relationships/image" Target="media/image123.jpeg" /><Relationship Id="rId124" Type="http://schemas.openxmlformats.org/officeDocument/2006/relationships/image" Target="media/image124.jpeg" /><Relationship Id="rId125" Type="http://schemas.openxmlformats.org/officeDocument/2006/relationships/image" Target="media/image125.jpeg" /><Relationship Id="rId126" Type="http://schemas.openxmlformats.org/officeDocument/2006/relationships/image" Target="media/image126.jpeg" /><Relationship Id="rId127" Type="http://schemas.openxmlformats.org/officeDocument/2006/relationships/image" Target="media/image127.jpeg" /><Relationship Id="rId128" Type="http://schemas.openxmlformats.org/officeDocument/2006/relationships/image" Target="media/image128.jpeg" /><Relationship Id="rId129" Type="http://schemas.openxmlformats.org/officeDocument/2006/relationships/image" Target="media/image129.jpeg" /><Relationship Id="rId13" Type="http://schemas.openxmlformats.org/officeDocument/2006/relationships/image" Target="media/image13.jpeg" /><Relationship Id="rId130" Type="http://schemas.openxmlformats.org/officeDocument/2006/relationships/image" Target="media/image130.jpeg" /><Relationship Id="rId131" Type="http://schemas.openxmlformats.org/officeDocument/2006/relationships/image" Target="media/image131.jpeg" /><Relationship Id="rId132" Type="http://schemas.openxmlformats.org/officeDocument/2006/relationships/image" Target="media/image132.jpeg" /><Relationship Id="rId133" Type="http://schemas.openxmlformats.org/officeDocument/2006/relationships/image" Target="media/image133.jpeg" /><Relationship Id="rId134" Type="http://schemas.openxmlformats.org/officeDocument/2006/relationships/image" Target="media/image134.jpeg" /><Relationship Id="rId135" Type="http://schemas.openxmlformats.org/officeDocument/2006/relationships/image" Target="media/image135.jpeg" /><Relationship Id="rId136" Type="http://schemas.openxmlformats.org/officeDocument/2006/relationships/image" Target="media/image136.jpeg" /><Relationship Id="rId137" Type="http://schemas.openxmlformats.org/officeDocument/2006/relationships/image" Target="media/image137.jpeg" /><Relationship Id="rId138" Type="http://schemas.openxmlformats.org/officeDocument/2006/relationships/image" Target="media/image138.jpeg" /><Relationship Id="rId139" Type="http://schemas.openxmlformats.org/officeDocument/2006/relationships/image" Target="media/image139.jpeg" /><Relationship Id="rId14" Type="http://schemas.openxmlformats.org/officeDocument/2006/relationships/image" Target="media/image14.jpeg" /><Relationship Id="rId140" Type="http://schemas.openxmlformats.org/officeDocument/2006/relationships/image" Target="media/image140.jpeg" /><Relationship Id="rId141" Type="http://schemas.openxmlformats.org/officeDocument/2006/relationships/image" Target="media/image141.jpeg" /><Relationship Id="rId142" Type="http://schemas.openxmlformats.org/officeDocument/2006/relationships/image" Target="media/image142.jpeg" /><Relationship Id="rId143" Type="http://schemas.openxmlformats.org/officeDocument/2006/relationships/image" Target="media/image143.jpeg" /><Relationship Id="rId144" Type="http://schemas.openxmlformats.org/officeDocument/2006/relationships/image" Target="media/image144.jpeg" /><Relationship Id="rId145" Type="http://schemas.openxmlformats.org/officeDocument/2006/relationships/image" Target="media/image145.jpeg" /><Relationship Id="rId146" Type="http://schemas.openxmlformats.org/officeDocument/2006/relationships/image" Target="media/image146.jpeg" /><Relationship Id="rId147" Type="http://schemas.openxmlformats.org/officeDocument/2006/relationships/image" Target="media/image147.jpeg" /><Relationship Id="rId148" Type="http://schemas.openxmlformats.org/officeDocument/2006/relationships/image" Target="media/image148.jpeg" /><Relationship Id="rId149" Type="http://schemas.openxmlformats.org/officeDocument/2006/relationships/image" Target="media/image149.jpeg" /><Relationship Id="rId15" Type="http://schemas.openxmlformats.org/officeDocument/2006/relationships/image" Target="media/image15.jpeg" /><Relationship Id="rId150" Type="http://schemas.openxmlformats.org/officeDocument/2006/relationships/image" Target="media/image150.jpeg" /><Relationship Id="rId151" Type="http://schemas.openxmlformats.org/officeDocument/2006/relationships/image" Target="media/image151.jpeg" /><Relationship Id="rId152" Type="http://schemas.openxmlformats.org/officeDocument/2006/relationships/image" Target="media/image152.jpeg" /><Relationship Id="rId153" Type="http://schemas.openxmlformats.org/officeDocument/2006/relationships/image" Target="media/image153.jpeg" /><Relationship Id="rId154" Type="http://schemas.openxmlformats.org/officeDocument/2006/relationships/image" Target="media/image154.jpeg" /><Relationship Id="rId155" Type="http://schemas.openxmlformats.org/officeDocument/2006/relationships/image" Target="media/image155.jpeg" /><Relationship Id="rId156" Type="http://schemas.openxmlformats.org/officeDocument/2006/relationships/image" Target="media/image156.jpeg" /><Relationship Id="rId157" Type="http://schemas.openxmlformats.org/officeDocument/2006/relationships/styles" Target="styles.xml" /><Relationship Id="rId158" Type="http://schemas.openxmlformats.org/officeDocument/2006/relationships/fontTable" Target="fontTable.xml" /><Relationship Id="rId159" Type="http://schemas.openxmlformats.org/officeDocument/2006/relationships/settings" Target="settings.xml" /><Relationship Id="rId16" Type="http://schemas.openxmlformats.org/officeDocument/2006/relationships/image" Target="media/image16.jpeg" /><Relationship Id="rId160" Type="http://schemas.openxmlformats.org/officeDocument/2006/relationships/webSettings" Target="webSettings.xml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6</Pages>
  <Words>3583</Words>
  <Characters>16640</Characters>
  <Application>Aspose</Application>
  <DocSecurity>0</DocSecurity>
  <Lines>2130</Lines>
  <Paragraphs>2130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18093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2023-05-05T12:21:51+00:00</dcterms:created>
  <dcterms:modified xmlns:xsi="http://www.w3.org/2001/XMLSchema-instance" xmlns:dcterms="http://purl.org/dc/terms/" xsi:type="dcterms:W3CDTF">2023-05-05T12:21:51+00:00</dcterms:modified>
</coreProperties>
</file>