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658" w:y="3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98" w:x="5658" w:y="64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2023111TP33622HEAPA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658" w:y="97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658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658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658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521" w:x="5658" w:y="230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06/02/2023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11:27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1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3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265000561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33622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84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Faturamento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119" w:x="384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Mínimo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029" w:x="654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Validade</w:t>
      </w:r>
      <w:r>
        <w:rPr>
          <w:rFonts w:ascii="OKWDFI+Tahoma Bold"/>
          <w:b w:val="on"/>
          <w:color w:val="333333"/>
          <w:spacing w:val="0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da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029" w:x="6541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Proposta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138" w:x="787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Condições</w:t>
      </w:r>
      <w:r>
        <w:rPr>
          <w:rFonts w:ascii="OKWDFI+Tahoma Bold"/>
          <w:b w:val="on"/>
          <w:color w:val="333333"/>
          <w:spacing w:val="0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de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138" w:x="7870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Pagamento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004" w:x="1908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Fornecedor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410" w:x="5038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Prazo</w:t>
      </w:r>
      <w:r>
        <w:rPr>
          <w:rFonts w:ascii="OKWDFI+Tahoma Bold"/>
          <w:b w:val="on"/>
          <w:color w:val="333333"/>
          <w:spacing w:val="0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de</w:t>
      </w:r>
      <w:r>
        <w:rPr>
          <w:rFonts w:ascii="OKWDFI+Tahoma Bold"/>
          <w:b w:val="on"/>
          <w:color w:val="333333"/>
          <w:spacing w:val="0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Entrega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Frete</w:t>
      </w:r>
      <w:r>
        <w:rPr>
          <w:rFonts w:ascii="OKWDFI+Tahoma Bold"/>
          <w:b w:val="on"/>
          <w:color w:val="333333"/>
          <w:spacing w:val="50"/>
          <w:sz w:val="14"/>
        </w:rPr>
        <w:t xml:space="preserve"> </w:t>
      </w: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Observações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2622" w:x="1114" w:y="8423"/>
        <w:widowControl w:val="off"/>
        <w:autoSpaceDE w:val="off"/>
        <w:autoSpaceDN w:val="off"/>
        <w:spacing w:before="0" w:after="0" w:line="169" w:lineRule="exact"/>
        <w:ind w:left="387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Cirurgica</w:t>
      </w:r>
      <w:r>
        <w:rPr>
          <w:rFonts w:ascii="OKWDFI+Tahoma Bold"/>
          <w:b w:val="on"/>
          <w:color w:val="333333"/>
          <w:spacing w:val="0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Goiania</w:t>
      </w:r>
      <w:r>
        <w:rPr>
          <w:rFonts w:ascii="OKWDFI+Tahoma Bold"/>
          <w:b w:val="on"/>
          <w:color w:val="333333"/>
          <w:spacing w:val="0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Eireli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2622" w:x="1114" w:y="8423"/>
        <w:widowControl w:val="off"/>
        <w:autoSpaceDE w:val="off"/>
        <w:autoSpaceDN w:val="off"/>
        <w:spacing w:before="0" w:after="0" w:line="165" w:lineRule="exact"/>
        <w:ind w:left="74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 w:hAnsi="KAOQPO+Tahoma" w:cs="KAOQPO+Tahoma"/>
          <w:color w:val="333333"/>
          <w:spacing w:val="0"/>
          <w:sz w:val="14"/>
        </w:rPr>
        <w:t>GOIÂNIA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GO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22" w:x="1114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Marcelo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Simoes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Gusmao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(62)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99161-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85" w:x="525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após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85" w:x="525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 w:hAnsi="KAOQPO+Tahoma" w:cs="KAOQPO+Tahoma"/>
          <w:color w:val="333333"/>
          <w:spacing w:val="0"/>
          <w:sz w:val="14"/>
        </w:rPr>
        <w:t>confirmação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95" w:x="390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500,0000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95" w:x="3902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500,0000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659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20/01/2023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6592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20/01/2023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3" w:x="814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ddl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3" w:x="8142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ddl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CIF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215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9" w:x="222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121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211" w:x="132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diretor@cirurgicagoiania.com.br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40" w:x="1690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OKWDFI+Tahoma Bold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OKWDFI+Tahoma Bold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OKWDFI+Tahoma Bold" w:hAnsi="OKWDFI+Tahoma Bold" w:cs="OKWDFI+Tahoma Bold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OKWDFI+Tahoma Bold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01" w:x="1324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Marlene</w:t>
      </w:r>
      <w:r>
        <w:rPr>
          <w:rFonts w:ascii="OKWDFI+Tahoma Bold"/>
          <w:b w:val="on"/>
          <w:color w:val="333333"/>
          <w:spacing w:val="0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Custodia</w:t>
      </w:r>
      <w:r>
        <w:rPr>
          <w:rFonts w:ascii="OKWDFI+Tahoma Bold"/>
          <w:b w:val="on"/>
          <w:color w:val="333333"/>
          <w:spacing w:val="0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De</w:t>
      </w:r>
      <w:r>
        <w:rPr>
          <w:rFonts w:ascii="OKWDFI+Tahoma Bold"/>
          <w:b w:val="on"/>
          <w:color w:val="333333"/>
          <w:spacing w:val="0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Araujo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2201" w:x="1324" w:y="950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Lagares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099" w:x="1860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 w:hAnsi="KAOQPO+Tahoma" w:cs="KAOQPO+Tahoma"/>
          <w:color w:val="333333"/>
          <w:spacing w:val="0"/>
          <w:sz w:val="14"/>
        </w:rPr>
        <w:t>GOIÂNIA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GO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61" w:x="5263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após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61" w:x="5263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 w:hAnsi="KAOQPO+Tahoma" w:cs="KAOQPO+Tahoma"/>
          <w:color w:val="333333"/>
          <w:spacing w:val="0"/>
          <w:sz w:val="14"/>
        </w:rPr>
        <w:t>confirmação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19" w:x="9200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CIF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562" w:x="1144" w:y="9999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Evando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(62)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3942-5787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562" w:x="1144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americacomercialservicos@gmail.com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562" w:x="1144" w:y="9999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OKWDFI+Tahoma Bold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OKWDFI+Tahoma Bold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OKWDFI+Tahoma Bold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OKWDFI+Tahoma Bold" w:hAnsi="OKWDFI+Tahoma Bold" w:cs="OKWDFI+Tahoma Bold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OKWDFI+Tahoma Bold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120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Programação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143" w:x="3120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de</w:t>
      </w:r>
      <w:r>
        <w:rPr>
          <w:rFonts w:ascii="OKWDFI+Tahoma Bold"/>
          <w:b w:val="on"/>
          <w:color w:val="333333"/>
          <w:spacing w:val="0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Entrega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357" w:x="8911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Preço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357" w:x="8911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Unitário</w:t>
      </w:r>
      <w:r>
        <w:rPr>
          <w:rFonts w:ascii="OKWDFI+Tahoma Bold"/>
          <w:b w:val="on"/>
          <w:color w:val="333333"/>
          <w:spacing w:val="24"/>
          <w:sz w:val="14"/>
        </w:rPr>
        <w:t xml:space="preserve"> </w:t>
      </w: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Fábrica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606" w:x="9603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Preço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772" w:x="1501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Produto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695" w:x="2575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Código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955" w:x="4302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Fabricante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3747" w:x="5296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Embalagem</w:t>
      </w:r>
      <w:r>
        <w:rPr>
          <w:rFonts w:ascii="OKWDFI+Tahoma Bold"/>
          <w:b w:val="on"/>
          <w:color w:val="333333"/>
          <w:spacing w:val="19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Fornecedor</w:t>
      </w:r>
      <w:r>
        <w:rPr>
          <w:rFonts w:ascii="OKWDFI+Tahoma Bold"/>
          <w:b w:val="on"/>
          <w:color w:val="333333"/>
          <w:spacing w:val="19"/>
          <w:sz w:val="14"/>
        </w:rPr>
        <w:t xml:space="preserve"> </w:t>
      </w: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Comentário</w:t>
      </w:r>
      <w:r>
        <w:rPr>
          <w:rFonts w:ascii="OKWDFI+Tahoma Bold"/>
          <w:b w:val="on"/>
          <w:color w:val="333333"/>
          <w:spacing w:val="61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Justificativa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3354" w:x="10118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Rent(%)</w:t>
      </w:r>
      <w:r>
        <w:rPr>
          <w:rFonts w:ascii="OKWDFI+Tahoma Bold"/>
          <w:b w:val="on"/>
          <w:color w:val="333333"/>
          <w:spacing w:val="64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Quantidade</w:t>
      </w:r>
      <w:r>
        <w:rPr>
          <w:rFonts w:ascii="OKWDFI+Tahoma Bold"/>
          <w:b w:val="on"/>
          <w:color w:val="333333"/>
          <w:spacing w:val="68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Valor</w:t>
      </w:r>
      <w:r>
        <w:rPr>
          <w:rFonts w:ascii="OKWDFI+Tahoma Bold"/>
          <w:b w:val="on"/>
          <w:color w:val="333333"/>
          <w:spacing w:val="0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Total</w:t>
      </w:r>
      <w:r>
        <w:rPr>
          <w:rFonts w:ascii="OKWDFI+Tahoma Bold"/>
          <w:b w:val="on"/>
          <w:color w:val="333333"/>
          <w:spacing w:val="113"/>
          <w:sz w:val="14"/>
        </w:rPr>
        <w:t xml:space="preserve"> </w:t>
      </w: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Usuário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847" w:x="12644" w:y="1153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53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82" w:x="4139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BISNAGA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PU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82" w:x="4139" w:y="1186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186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186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193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1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196,0000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73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73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73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73" w:y="1202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73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87" w:x="1293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BISNAGA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PU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43692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1202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1202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76" w:x="7259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PU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202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202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202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5" w:x="12825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944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02" w:x="9021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9,6000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61" w:x="4349" w:y="12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785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9" w:x="12862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2970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67" w:x="4246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BUCHA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S-10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67" w:x="4246" w:y="1330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67" w:x="4246" w:y="13301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330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330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30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6" w:x="1118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BUCHA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PARAFUSO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6" w:x="1118" w:y="13376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S-10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14480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346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3466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346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346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3466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346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843" w:x="10870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333333"/>
          <w:spacing w:val="15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8,0000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1" w:x="8982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0,0800</w:t>
      </w:r>
      <w:r>
        <w:rPr>
          <w:rFonts w:ascii="KAOQPO+Tahoma"/>
          <w:color w:val="333333"/>
          <w:spacing w:val="13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3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3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379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4411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9" w:x="4125" w:y="14742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BUCHA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S-6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9" w:x="4125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ANEL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474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474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52" w:x="10870" w:y="14742"/>
        <w:widowControl w:val="off"/>
        <w:autoSpaceDE w:val="off"/>
        <w:autoSpaceDN w:val="off"/>
        <w:spacing w:before="0" w:after="0" w:line="169" w:lineRule="exact"/>
        <w:ind w:left="17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52" w:x="10870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800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333333"/>
          <w:spacing w:val="11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56,0000</w:t>
      </w:r>
      <w:r>
        <w:rPr>
          <w:rFonts w:ascii="KAOQPO+Tahoma"/>
          <w:color w:val="333333"/>
          <w:spacing w:val="27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62" w:x="1086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BUCHA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S-6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ANEL</w:t>
      </w:r>
      <w:r>
        <w:rPr>
          <w:rFonts w:ascii="KAOQPO+Tahoma"/>
          <w:color w:val="333333"/>
          <w:spacing w:val="106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44174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982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64" w:x="9059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,0700</w:t>
      </w:r>
      <w:r>
        <w:rPr>
          <w:rFonts w:ascii="KAOQPO+Tahoma"/>
          <w:color w:val="333333"/>
          <w:spacing w:val="13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4302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61" w:x="4396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523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5867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55" w:x="4152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CANOPLA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HIDRA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55" w:x="4152" w:y="16032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VALVULA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C/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55" w:x="4152" w:y="16032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PARAFUSO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91" w:x="1057" w:y="16198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CANOPLA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HIDRA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91" w:x="1057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VALVULA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PARAFUSO</w:t>
      </w:r>
      <w:r>
        <w:rPr>
          <w:rFonts w:ascii="KAOQPO+Tahoma"/>
          <w:color w:val="333333"/>
          <w:spacing w:val="77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44239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91" w:x="1057" w:y="16198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FIXACAO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619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619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19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62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62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560,0000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1636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16363"/>
        <w:widowControl w:val="off"/>
        <w:autoSpaceDE w:val="off"/>
        <w:autoSpaceDN w:val="off"/>
        <w:spacing w:before="1272" w:after="0" w:line="169" w:lineRule="exact"/>
        <w:ind w:left="3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16363"/>
        <w:widowControl w:val="off"/>
        <w:autoSpaceDE w:val="off"/>
        <w:autoSpaceDN w:val="off"/>
        <w:spacing w:before="1287" w:after="0" w:line="169" w:lineRule="exact"/>
        <w:ind w:left="14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4"/>
          <w:sz w:val="14"/>
        </w:rPr>
        <w:t>Tubo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944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02" w:x="9021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6,0000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9" w:x="4120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FIXACAO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HIDRA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4421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23" w:x="4515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HIDRA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785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9" w:x="12862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7308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34" w:x="1071" w:y="17383"/>
        <w:widowControl w:val="off"/>
        <w:autoSpaceDE w:val="off"/>
        <w:autoSpaceDN w:val="off"/>
        <w:spacing w:before="0" w:after="0" w:line="169" w:lineRule="exact"/>
        <w:ind w:left="29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CANTONEIRA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34" w:x="1071" w:y="17383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REFORCADA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34" w:x="1071" w:y="17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FRANCESA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3" w:x="4128" w:y="17548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CANTONEIRA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3" w:x="4128" w:y="17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REFORCADA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3" w:x="4128" w:y="1754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RAYCO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3" w:x="4128" w:y="17548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RAYCO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763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763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763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771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7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985,0000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26536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12" w:x="1139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&gt;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53" w:x="1281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BRANCA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AÇO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53" w:x="1281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GALVANIZADO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53" w:x="1281" w:y="17879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7" w:x="8946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19,7000</w:t>
      </w:r>
      <w:r>
        <w:rPr>
          <w:rFonts w:ascii="KAOQPO+Tahoma"/>
          <w:color w:val="333333"/>
          <w:spacing w:val="10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813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8749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87" w:x="4186" w:y="18914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COLA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ADESIVA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87" w:x="4186" w:y="18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CONTATO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BIQ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87" w:x="4186" w:y="1891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BIQ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COLA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87" w:x="4186" w:y="18914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ADESIVA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87" w:x="4186" w:y="1891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CONTATO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BIQ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7" w:x="1091" w:y="19079"/>
        <w:widowControl w:val="off"/>
        <w:autoSpaceDE w:val="off"/>
        <w:autoSpaceDN w:val="off"/>
        <w:spacing w:before="0" w:after="0" w:line="169" w:lineRule="exact"/>
        <w:ind w:left="22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COLA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ADESIVA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7" w:x="1091" w:y="19079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CONTATO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BIQ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(TIPO</w:t>
      </w:r>
      <w:r>
        <w:rPr>
          <w:rFonts w:ascii="KAOQPO+Tahoma"/>
          <w:color w:val="333333"/>
          <w:spacing w:val="155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40217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7" w:x="1091" w:y="19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BERTONCI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907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907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907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916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9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286,5000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92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92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67" w:x="7113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TEK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BOND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944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02" w:x="9021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5,5000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785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9" w:x="12862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20205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47" w:x="4508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COLA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56" w:x="4152" w:y="2053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INSTANTANEA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56" w:x="4152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MULTIUSO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20G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56" w:x="4152" w:y="20535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56" w:x="4152" w:y="20535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053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053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700" w:x="11803" w:y="20535"/>
        <w:widowControl w:val="off"/>
        <w:autoSpaceDE w:val="off"/>
        <w:autoSpaceDN w:val="off"/>
        <w:spacing w:before="0" w:after="0" w:line="169" w:lineRule="exact"/>
        <w:ind w:left="84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700" w:x="11803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33,3000</w:t>
      </w:r>
      <w:r>
        <w:rPr>
          <w:rFonts w:ascii="KAOQPO+Tahoma"/>
          <w:color w:val="333333"/>
          <w:spacing w:val="27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3" w:x="1058" w:y="20610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COLA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INSTANTANEA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3" w:x="1058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MULTIUSO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20G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TUBO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2070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40235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2070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40239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11,1000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785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9" w:x="12862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2164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21" w:x="4119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COLA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CANO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21" w:x="4119" w:y="21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PVC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POTE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175GR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21" w:x="4119" w:y="21976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SILOC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SILOC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197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197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700" w:x="11803" w:y="21976"/>
        <w:widowControl w:val="off"/>
        <w:autoSpaceDE w:val="off"/>
        <w:autoSpaceDN w:val="off"/>
        <w:spacing w:before="0" w:after="0" w:line="169" w:lineRule="exact"/>
        <w:ind w:left="84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700" w:x="11803" w:y="21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35,1000</w:t>
      </w:r>
      <w:r>
        <w:rPr>
          <w:rFonts w:ascii="KAOQPO+Tahoma"/>
          <w:color w:val="333333"/>
          <w:spacing w:val="27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10" w:x="1081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COLA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CANO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PVC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10" w:x="1081" w:y="22051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POTE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175GR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POTE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01" w:x="11063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Pote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7" w:x="8946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11,7000</w:t>
      </w:r>
      <w:r>
        <w:rPr>
          <w:rFonts w:ascii="KAOQPO+Tahoma"/>
          <w:color w:val="333333"/>
          <w:spacing w:val="10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4176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247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134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43.450012207031pt;z-index:-7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543.450012207031pt;z-index:-11;width:153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54.100006103516pt;margin-top:543.450012207031pt;z-index:-15;width:153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62.899993896484pt;margin-top:543.450012207031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49.950012207031pt;margin-top:543.450012207031pt;z-index:-23;width:125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43.75pt;margin-top:543.45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03.799987792969pt;margin-top:543.450012207031pt;z-index:-31;width:125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87.099975585938pt;margin-top:543.450012207031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67.450012207031pt;z-index:-3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75pt;z-index:-4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39.5pt;z-index:-4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47pt;z-index:-5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12.299987792969pt;z-index:-5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719.049987792969pt;z-index:-5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84.349975585938pt;z-index:-6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791.849975585938pt;z-index:-6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856.400024414063pt;z-index:-7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863.900024414063pt;z-index:-7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929.200012207031pt;z-index:-7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935.950012207031pt;z-index:-8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1001.25pt;z-index:-8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1008.75pt;z-index:-9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1073.30004882813pt;z-index:-9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1080.80004882813pt;z-index:-9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1145.34997558594pt;z-index:-10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1161.84997558594pt;z-index:-10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6.25pt;margin-top:48.1500015258789pt;z-index:-11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06.400001525879pt;margin-top:357.700012207031pt;z-index:-115;width:184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12" w:x="4224" w:y="588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CURVA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12" w:x="4224" w:y="588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CONJUNTO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12" w:x="4224" w:y="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PROTETOR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12" w:x="4224" w:y="58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PAREDE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BATE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12" w:x="4224" w:y="588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12" w:x="4224" w:y="58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12" w:x="4224" w:y="588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8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8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8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59" w:x="1060" w:y="843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CURVA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CONJUNTO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59" w:x="1060" w:y="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PROTETOR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PAREDE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59" w:x="1060" w:y="843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BATE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MACA,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CANTO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59" w:x="1060" w:y="843"/>
        <w:widowControl w:val="off"/>
        <w:autoSpaceDE w:val="off"/>
        <w:autoSpaceDN w:val="off"/>
        <w:spacing w:before="0" w:after="0" w:line="165" w:lineRule="exact"/>
        <w:ind w:left="47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EXTERN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91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91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1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46181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1083"/>
        <w:widowControl w:val="off"/>
        <w:autoSpaceDE w:val="off"/>
        <w:autoSpaceDN w:val="off"/>
        <w:spacing w:before="1287" w:after="0" w:line="169" w:lineRule="exact"/>
        <w:ind w:left="3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1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65,0000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09" w:y="1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1.950,0000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1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141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02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02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0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02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3" w:x="4128" w:y="2119"/>
        <w:widowControl w:val="off"/>
        <w:autoSpaceDE w:val="off"/>
        <w:autoSpaceDN w:val="off"/>
        <w:spacing w:before="0" w:after="0" w:line="169" w:lineRule="exact"/>
        <w:ind w:left="29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ENGATE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3" w:x="4128" w:y="2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FLEXIVEL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PVC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3" w:x="4128" w:y="2119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LAVATORIO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2359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ENGATE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FLEXIVEL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2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333333"/>
          <w:spacing w:val="3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PVC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-2"/>
          <w:sz w:val="14"/>
        </w:rPr>
        <w:t>LAVATÓRIO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1/2</w:t>
      </w:r>
      <w:r>
        <w:rPr>
          <w:rFonts w:ascii="KAOQPO+Tahoma"/>
          <w:color w:val="333333"/>
          <w:spacing w:val="8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14372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2359"/>
        <w:widowControl w:val="off"/>
        <w:autoSpaceDE w:val="off"/>
        <w:autoSpaceDN w:val="off"/>
        <w:spacing w:before="0" w:after="0" w:line="165" w:lineRule="exact"/>
        <w:ind w:left="38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PEÇA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35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35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2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2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244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2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106,0000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4245" w:y="2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92" w:x="4322" w:y="2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/2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1" w:x="8982" w:y="2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5,3000</w:t>
      </w:r>
      <w:r>
        <w:rPr>
          <w:rFonts w:ascii="KAOQPO+Tahoma"/>
          <w:color w:val="333333"/>
          <w:spacing w:val="13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40" w:x="4310" w:y="2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40" w:x="4310" w:y="2779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2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85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348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348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34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348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06" w:x="4277" w:y="3650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ESPUMA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06" w:x="4277" w:y="365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EXPANSIVA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06" w:x="4277" w:y="3650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500ML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06" w:x="4277" w:y="3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VEDATUDO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06" w:x="4277" w:y="365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VEDATUDO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3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381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381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77" w:x="1148" w:y="3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ESPUMA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EXPANSIVA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3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3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38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3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138,9000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43176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620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56" w:x="1696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50G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23,1500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785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9" w:x="12862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5" w:x="1053" w:y="4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FECHADURA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CROMADA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5" w:x="1053" w:y="4925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MOVEIS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861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16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16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16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14" w:x="1091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14" w:x="1091" w:y="5256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14" w:x="1167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FECHADURA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14" w:x="1167" w:y="5256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61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CROMADA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22MM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14" w:x="1167" w:y="525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MOVEIS: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24" w:x="4168" w:y="5256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FECHADURA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24" w:x="4168" w:y="5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CROMADA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24" w:x="4168" w:y="525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MOVEIS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861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24" w:x="4168" w:y="5256"/>
        <w:widowControl w:val="off"/>
        <w:autoSpaceDE w:val="off"/>
        <w:autoSpaceDN w:val="off"/>
        <w:spacing w:before="0" w:after="0" w:line="165" w:lineRule="exact"/>
        <w:ind w:left="2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22MM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24" w:x="4168" w:y="5256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24" w:x="4168" w:y="525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5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549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549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51006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8" w:x="11803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93,0000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5" w:x="1049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 w:hAnsi="KAOQPO+Tahoma" w:cs="KAOQPO+Tahoma"/>
          <w:color w:val="333333"/>
          <w:spacing w:val="0"/>
          <w:sz w:val="14"/>
        </w:rPr>
        <w:t>DESCRIÇÃO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COLINDRO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5" w:x="1049" w:y="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CORPO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22MM,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5" w:x="1049" w:y="5751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LINGUETA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18,6000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5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5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599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68" w:x="1304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ACIONAMENTO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73" w:x="1451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VERTICAL.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6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6862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86" w:x="4237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GESSO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86" w:x="4237" w:y="7117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BRANCO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86" w:x="4237" w:y="7117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86" w:x="4237" w:y="7117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719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719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715" w:x="10806" w:y="7192"/>
        <w:widowControl w:val="off"/>
        <w:autoSpaceDE w:val="off"/>
        <w:autoSpaceDN w:val="off"/>
        <w:spacing w:before="0" w:after="0" w:line="169" w:lineRule="exact"/>
        <w:ind w:left="183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715" w:x="10806" w:y="7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Quilograma</w:t>
      </w:r>
      <w:r>
        <w:rPr>
          <w:rFonts w:ascii="KAOQPO+Tahoma"/>
          <w:color w:val="333333"/>
          <w:spacing w:val="54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57,0000</w:t>
      </w:r>
      <w:r>
        <w:rPr>
          <w:rFonts w:ascii="KAOQPO+Tahoma"/>
          <w:color w:val="333333"/>
          <w:spacing w:val="277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7" w:x="1056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GESSO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BRANCO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33199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735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735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1529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22" w:x="1623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QUILO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1" w:x="8982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2,8500</w:t>
      </w:r>
      <w:r>
        <w:rPr>
          <w:rFonts w:ascii="KAOQPO+Tahoma"/>
          <w:color w:val="333333"/>
          <w:spacing w:val="13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768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831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831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83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831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7" w:x="4156" w:y="8558"/>
        <w:widowControl w:val="off"/>
        <w:autoSpaceDE w:val="off"/>
        <w:autoSpaceDN w:val="off"/>
        <w:spacing w:before="0" w:after="0" w:line="169" w:lineRule="exact"/>
        <w:ind w:left="18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LIXA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7" w:x="4156" w:y="8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PAREDE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NR.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180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7" w:x="4156" w:y="8558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7" w:x="4156" w:y="8558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864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864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11" w:x="1181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LIXA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PAREDE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11" w:x="1181" w:y="872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NR.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180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FOLHA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16" w:x="2664" w:y="8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1792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36" w:x="10995" w:y="8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Folha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8" w:x="11803" w:y="8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41,5000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1" w:x="8982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0,8300</w:t>
      </w:r>
      <w:r>
        <w:rPr>
          <w:rFonts w:ascii="KAOQPO+Tahoma"/>
          <w:color w:val="333333"/>
          <w:spacing w:val="13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914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975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975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9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975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28" w:x="4115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PARAFUSO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AUTO-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28" w:x="4115" w:y="9833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ATARRAXANTE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28" w:x="4115" w:y="9833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CABECA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4"/>
          <w:sz w:val="14"/>
        </w:rPr>
        <w:t>CHATA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28" w:x="4115" w:y="9833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PHILLIPS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4.2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28" w:x="4115" w:y="9833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28" w:x="4115" w:y="9833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0" w:x="1055" w:y="9999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PARAFUSO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AUTO-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0" w:x="1055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ATARRAXANTE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CABECA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0" w:x="1055" w:y="9999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4"/>
          <w:sz w:val="14"/>
        </w:rPr>
        <w:t>CHATA</w:t>
      </w:r>
      <w:r>
        <w:rPr>
          <w:rFonts w:ascii="KAOQPO+Tahoma"/>
          <w:color w:val="333333"/>
          <w:spacing w:val="4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PHILLIPS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4.2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0" w:x="1055" w:y="9999"/>
        <w:widowControl w:val="off"/>
        <w:autoSpaceDE w:val="off"/>
        <w:autoSpaceDN w:val="off"/>
        <w:spacing w:before="0" w:after="0" w:line="165" w:lineRule="exact"/>
        <w:ind w:left="58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008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008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016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01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590,0000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66720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025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37332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87" w:x="10870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500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1" w:x="8982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1,1800</w:t>
      </w:r>
      <w:r>
        <w:rPr>
          <w:rFonts w:ascii="KAOQPO+Tahoma"/>
          <w:color w:val="333333"/>
          <w:spacing w:val="13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058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19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19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19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16" w:x="1079" w:y="11289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PARAFUSO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PHILIPS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16" w:x="1079" w:y="11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ROSCA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SOBERBA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4MM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16" w:x="1079" w:y="11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15MM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PARAFUSO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16" w:x="1079" w:y="11289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CABECA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4"/>
          <w:sz w:val="14"/>
        </w:rPr>
        <w:t>CHATA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16" w:x="1079" w:y="11289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PHILIPS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4.0X30MM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16" w:x="1079" w:y="11289"/>
        <w:widowControl w:val="off"/>
        <w:autoSpaceDE w:val="off"/>
        <w:autoSpaceDN w:val="off"/>
        <w:spacing w:before="0" w:after="0" w:line="165" w:lineRule="exact"/>
        <w:ind w:left="4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63" w:x="4148" w:y="11289"/>
        <w:widowControl w:val="off"/>
        <w:autoSpaceDE w:val="off"/>
        <w:autoSpaceDN w:val="off"/>
        <w:spacing w:before="0" w:after="0" w:line="169" w:lineRule="exact"/>
        <w:ind w:left="19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PARAFUSO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63" w:x="4148" w:y="11289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PHILIPS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ROSCA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63" w:x="4148" w:y="11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SOBERBA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63" w:x="4148" w:y="11289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15MM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63" w:x="4148" w:y="11289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63" w:x="4148" w:y="11289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153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153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881" w:x="10870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333333"/>
          <w:spacing w:val="11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83,0000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1" w:x="8982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0,8300</w:t>
      </w:r>
      <w:r>
        <w:rPr>
          <w:rFonts w:ascii="KAOQPO+Tahoma"/>
          <w:color w:val="333333"/>
          <w:spacing w:val="13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202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2655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5" w:x="4132" w:y="1273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PARAFUSO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5" w:x="4132" w:y="12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SEXTAVADO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5" w:x="4132" w:y="12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ROSCA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SOBERBA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12985"/>
        <w:widowControl w:val="off"/>
        <w:autoSpaceDE w:val="off"/>
        <w:autoSpaceDN w:val="off"/>
        <w:spacing w:before="0" w:after="0" w:line="169" w:lineRule="exact"/>
        <w:ind w:left="13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PARAFUSO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SEXTAVADO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12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333333"/>
          <w:spacing w:val="4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ROSCA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SOBERBA</w:t>
      </w:r>
      <w:r>
        <w:rPr>
          <w:rFonts w:ascii="KAOQPO+Tahoma"/>
          <w:color w:val="333333"/>
          <w:spacing w:val="10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46360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298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298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52" w:x="10870" w:y="12985"/>
        <w:widowControl w:val="off"/>
        <w:autoSpaceDE w:val="off"/>
        <w:autoSpaceDN w:val="off"/>
        <w:spacing w:before="0" w:after="0" w:line="169" w:lineRule="exact"/>
        <w:ind w:left="17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52" w:x="10870" w:y="12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333333"/>
          <w:spacing w:val="11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58,0000</w:t>
      </w:r>
      <w:r>
        <w:rPr>
          <w:rFonts w:ascii="KAOQPO+Tahoma"/>
          <w:color w:val="333333"/>
          <w:spacing w:val="27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3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3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4407" w:y="13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69" w:x="4483" w:y="13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/16X2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1" w:x="8982" w:y="13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0,5800</w:t>
      </w:r>
      <w:r>
        <w:rPr>
          <w:rFonts w:ascii="KAOQPO+Tahoma"/>
          <w:color w:val="333333"/>
          <w:spacing w:val="13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561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74" w:x="1637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/16X2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40" w:x="4310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40" w:x="4310" w:y="13391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348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409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409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4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409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4" w:x="4123" w:y="14171"/>
        <w:widowControl w:val="off"/>
        <w:autoSpaceDE w:val="off"/>
        <w:autoSpaceDN w:val="off"/>
        <w:spacing w:before="0" w:after="0" w:line="169" w:lineRule="exact"/>
        <w:ind w:left="19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LUMINARIA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4" w:x="4123" w:y="14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PLAFON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25W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LED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4" w:x="4123" w:y="14171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SOBREPOR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46" w:x="1113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PLAFON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EMBUTIR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46" w:x="1113" w:y="14426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LED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REDONDO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24W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442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442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450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4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262,0000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459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459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459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61022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459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37641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459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39324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4592"/>
        <w:widowControl w:val="off"/>
        <w:autoSpaceDE w:val="off"/>
        <w:autoSpaceDN w:val="off"/>
        <w:spacing w:before="1287" w:after="0" w:line="169" w:lineRule="exact"/>
        <w:ind w:left="7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7" w:x="10944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7" w:x="10944" w:y="1459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7" w:x="10944" w:y="1459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Metro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6" w:x="4157" w:y="14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REDONDO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30CM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14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65,5000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609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78" w:x="1685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0CM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4263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48" w:x="4349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48" w:x="4349" w:y="14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492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53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53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53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56" w:x="4252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PLUG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MACHO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56" w:x="4252" w:y="15792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2P+T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20A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56" w:x="4252" w:y="15792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56" w:x="4252" w:y="15792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586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586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13" w:x="1080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PLUGUE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MACHO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RETO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13" w:x="1080" w:y="15957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2P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20A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8" w:x="11803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50,0000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1" w:x="8982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6,2500</w:t>
      </w:r>
      <w:r>
        <w:rPr>
          <w:rFonts w:ascii="KAOQPO+Tahoma"/>
          <w:color w:val="333333"/>
          <w:spacing w:val="13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636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97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97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97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5" w:x="4122" w:y="17068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PROTETOR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5" w:x="4122" w:y="17068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PAREDE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5" w:x="4122" w:y="17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FLEXIVEL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PVC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5" w:x="4122" w:y="17068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AZUL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CLARO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59" w:x="1060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PROTETOR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PAREDE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59" w:x="1060" w:y="17308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FLEXIVEL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PVC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59" w:x="1060" w:y="17308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AZUL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CLARO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12CM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730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730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46" w:x="7911" w:y="1730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Respondeu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46" w:x="7911" w:y="17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incorretamente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46" w:x="7911" w:y="17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item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cotado;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7" w:x="8906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110,0000</w:t>
      </w:r>
      <w:r>
        <w:rPr>
          <w:rFonts w:ascii="KAOQPO+Tahoma"/>
          <w:color w:val="333333"/>
          <w:spacing w:val="6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83" w:x="11770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11.000,0000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4115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52" w:x="4192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2CM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780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4302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61" w:x="4396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843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6" w:x="4132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TAMPA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CEGA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4X2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6" w:x="4132" w:y="1876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6" w:x="4132" w:y="18764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876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1876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3" w:x="10908" w:y="18764"/>
        <w:widowControl w:val="off"/>
        <w:autoSpaceDE w:val="off"/>
        <w:autoSpaceDN w:val="off"/>
        <w:spacing w:before="0" w:after="0" w:line="169" w:lineRule="exact"/>
        <w:ind w:left="173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3" w:x="10908" w:y="18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333333"/>
          <w:spacing w:val="15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44,8000</w:t>
      </w:r>
      <w:r>
        <w:rPr>
          <w:rFonts w:ascii="KAOQPO+Tahoma"/>
          <w:color w:val="333333"/>
          <w:spacing w:val="27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90" w:x="1191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TAMPA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CEGA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4X2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90" w:x="1191" w:y="18839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1" w:x="8982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2,2400</w:t>
      </w:r>
      <w:r>
        <w:rPr>
          <w:rFonts w:ascii="KAOQPO+Tahoma"/>
          <w:color w:val="333333"/>
          <w:spacing w:val="13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925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6" w:x="12719" w:y="19875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92" w:x="1140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TAMPA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CEGA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4X4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92" w:x="1140" w:y="20205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BRANCA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92" w:x="1140" w:y="20205"/>
        <w:widowControl w:val="off"/>
        <w:autoSpaceDE w:val="off"/>
        <w:autoSpaceDN w:val="off"/>
        <w:spacing w:before="0" w:after="0" w:line="165" w:lineRule="exact"/>
        <w:ind w:left="34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6" w:x="4132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TAMPA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CEGA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4X4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6" w:x="4132" w:y="20205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6" w:x="4132" w:y="20205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020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020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3" w:x="10908" w:y="20205"/>
        <w:widowControl w:val="off"/>
        <w:autoSpaceDE w:val="off"/>
        <w:autoSpaceDN w:val="off"/>
        <w:spacing w:before="0" w:after="0" w:line="169" w:lineRule="exact"/>
        <w:ind w:left="173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3" w:x="10908" w:y="20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333333"/>
          <w:spacing w:val="15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74,0000</w:t>
      </w:r>
      <w:r>
        <w:rPr>
          <w:rFonts w:ascii="KAOQPO+Tahoma"/>
          <w:color w:val="333333"/>
          <w:spacing w:val="27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20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20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20370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20370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23552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20370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35864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20370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20370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20370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20370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984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63" w:x="9060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,7000</w:t>
      </w:r>
      <w:r>
        <w:rPr>
          <w:rFonts w:ascii="KAOQPO+Tahoma"/>
          <w:color w:val="333333"/>
          <w:spacing w:val="14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070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19" w:x="1077" w:y="21316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TELA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MOSQUITEIRA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19" w:x="1077" w:y="21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NYLON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100X120CM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22" w:x="4219" w:y="21316"/>
        <w:widowControl w:val="off"/>
        <w:autoSpaceDE w:val="off"/>
        <w:autoSpaceDN w:val="off"/>
        <w:spacing w:before="0" w:after="0" w:line="169" w:lineRule="exact"/>
        <w:ind w:left="30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TELA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22" w:x="4219" w:y="21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MOSQUITEIRA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22" w:x="4219" w:y="21316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NYLON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22" w:x="4219" w:y="2131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100X120CM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22" w:x="4219" w:y="21316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22" w:x="4219" w:y="21316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1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131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131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21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21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21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21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131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131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1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131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7" w:x="8906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295,0000</w:t>
      </w:r>
      <w:r>
        <w:rPr>
          <w:rFonts w:ascii="KAOQPO+Tahoma"/>
          <w:color w:val="333333"/>
          <w:spacing w:val="6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09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1.180,0000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1101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77" w:x="1195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TELA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MOSQUITEIRA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40" w:x="1069" w:y="21811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NYLON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INCOLOR.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40" w:x="1069" w:y="21811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POSSIBILIDADE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40" w:x="1069" w:y="21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ACESSAR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JANELA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40" w:x="1069" w:y="21811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QUADRO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FABRICADO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40" w:x="1069" w:y="21811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FERRO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2214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1067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5" w:x="1109" w:y="22637"/>
        <w:widowControl w:val="off"/>
        <w:autoSpaceDE w:val="off"/>
        <w:autoSpaceDN w:val="off"/>
        <w:spacing w:before="0" w:after="0" w:line="169" w:lineRule="exact"/>
        <w:ind w:left="23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CANTONEIRA.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5" w:x="1109" w:y="22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ESPESSURA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CM.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5" w:x="1109" w:y="2263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REVESTIDO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40pt;margin-top:27.8999996185303pt;z-index:-12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93.1500015258789pt;z-index:-12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pt;margin-top:99.9499969482422pt;z-index:-13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165.199996948242pt;z-index:-13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172.699996948242pt;z-index:-13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237.25pt;z-index:-14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244.75pt;z-index:-147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334.850006103516pt;z-index:-15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pt;margin-top:341.600006103516pt;z-index:-15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406.850006103516pt;z-index:-15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pt;margin-top:414.399993896484pt;z-index:-16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478.899993896484pt;z-index:-16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pt;margin-top:486.399993896484pt;z-index:-17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551.700012207031pt;z-index:-17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pt;margin-top:558.450012207031pt;z-index:-17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623.75pt;z-index:-18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pt;margin-top:631.25pt;z-index:-18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695.799987792969pt;z-index:-19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pt;margin-top:703.299987792969pt;z-index:-19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767.849975585938pt;z-index:-19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775.349975585938pt;z-index:-20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840.650024414063pt;z-index:-20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pt;margin-top:847.400024414063pt;z-index:-21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912.700012207031pt;z-index:-21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pt;margin-top:920.200012207031pt;z-index:-21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984.75pt;z-index:-22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pt;margin-top:992.25pt;z-index:-22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.75pt;margin-top:1057.55004882813pt;z-index:-23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pt;margin-top:1064.30004882813pt;z-index:-235;width:11pt;height:9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04" w:x="1084" w:y="573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TINTA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ESMALTE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04" w:x="108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FIXACAO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QUADRO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04" w:x="1084" w:y="573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ALVENARIA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POR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04" w:x="108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MEIO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PARAFUSOS.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1439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00" w:x="1533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8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8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8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20" w:x="4220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TINTA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PISO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20" w:x="4220" w:y="1938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CINZA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18L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20" w:x="4220" w:y="193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20" w:x="4220" w:y="1938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01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201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6" w:x="1108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TINTA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PISO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CINZA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21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2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486,0000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43045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05" w:x="11061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Litro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670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56" w:x="1746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7" w:x="8906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243,0000</w:t>
      </w:r>
      <w:r>
        <w:rPr>
          <w:rFonts w:ascii="KAOQPO+Tahoma"/>
          <w:color w:val="333333"/>
          <w:spacing w:val="6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50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3139"/>
        <w:widowControl w:val="off"/>
        <w:autoSpaceDE w:val="off"/>
        <w:autoSpaceDN w:val="off"/>
        <w:spacing w:before="0" w:after="0" w:line="169" w:lineRule="exact"/>
        <w:ind w:left="33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TORNEIRA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3139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AUTOMATICA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3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PRESSMATIC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P/MESA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3139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LAVATORIO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3139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REFERENCIA;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321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321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3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321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2" w:x="4158" w:y="3304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TORNEIRA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2" w:x="4158" w:y="3304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AUTOMATICA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2" w:x="4158" w:y="3304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PRESSMATIC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2" w:x="4158" w:y="3304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P/MESA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2" w:x="4158" w:y="330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LAVATORIO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2" w:x="4158" w:y="33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DOCOL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DOCOL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354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354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11265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7" w:x="8906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440,0000</w:t>
      </w:r>
      <w:r>
        <w:rPr>
          <w:rFonts w:ascii="KAOQPO+Tahoma"/>
          <w:color w:val="333333"/>
          <w:spacing w:val="6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09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2.200,0000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01" w:x="1186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PRESSMATIC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MESA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4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4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404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98" w:y="4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01" w:x="1374" w:y="4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10CR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CODIGO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111" w:y="4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74" w:x="1188" w:y="4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7160806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474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474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4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474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4" w:x="4183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VALVULA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4" w:x="4183" w:y="4820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AMERICANA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4" w:x="4183" w:y="4820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PORCA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METAL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4" w:x="4183" w:y="4820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1623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3.1/2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4" w:x="4183" w:y="4820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IMPERATRIZ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4" w:x="4183" w:y="4820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IMPERATRIZ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4" w:x="1289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VALVULA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507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507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0" w:x="1091" w:y="515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AMERICANA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PORCA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0" w:x="1091" w:y="51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METAL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1623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3.1/2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--&gt;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0" w:x="1091" w:y="5150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IMPERATRIZ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524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524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47044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524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90" w:x="5567" w:y="524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524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524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8" w:x="11803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96,8000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8" w:x="8945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24,2000</w:t>
      </w:r>
      <w:r>
        <w:rPr>
          <w:rFonts w:ascii="KAOQPO+Tahoma"/>
          <w:color w:val="333333"/>
          <w:spacing w:val="10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557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618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618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6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618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40" w:x="4310" w:y="6516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ZARCAO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40" w:x="4310" w:y="6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40" w:x="4310" w:y="6516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DIVERSOS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Cirurgica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651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Goiania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53" w:x="6305" w:y="651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Eireli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66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6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160,0000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54" w:x="1259" w:y="66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ZARCAO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LITRO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16" w:x="2664" w:y="66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4203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05" w:x="11061" w:y="66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Litro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944" w:y="6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02" w:x="9021" w:y="6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2,0000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701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40" w:x="10167" w:y="764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Total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740" w:x="10167" w:y="7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Parcial: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373" w:x="12075" w:y="7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1046" w:y="7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58" w:x="11122" w:y="7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982.0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83" w:x="11770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20.830,9000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067" w:x="5170" w:y="82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4"/>
          <w:sz w:val="14"/>
        </w:rPr>
        <w:t>Total</w:t>
      </w:r>
      <w:r>
        <w:rPr>
          <w:rFonts w:ascii="KAOQPO+Tahoma"/>
          <w:color w:val="333333"/>
          <w:spacing w:val="4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Itens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Cotação: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59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011" w:x="7216" w:y="82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4"/>
          <w:sz w:val="14"/>
        </w:rPr>
        <w:t>Total</w:t>
      </w:r>
      <w:r>
        <w:rPr>
          <w:rFonts w:ascii="KAOQPO+Tahoma"/>
          <w:color w:val="333333"/>
          <w:spacing w:val="4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Itens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Impressos: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27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43" w:x="3120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Programação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143" w:x="3120" w:y="893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de</w:t>
      </w:r>
      <w:r>
        <w:rPr>
          <w:rFonts w:ascii="OKWDFI+Tahoma Bold"/>
          <w:b w:val="on"/>
          <w:color w:val="333333"/>
          <w:spacing w:val="0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Entrega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357" w:x="8911" w:y="893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Preço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1357" w:x="8911" w:y="8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Unitário</w:t>
      </w:r>
      <w:r>
        <w:rPr>
          <w:rFonts w:ascii="OKWDFI+Tahoma Bold"/>
          <w:b w:val="on"/>
          <w:color w:val="333333"/>
          <w:spacing w:val="24"/>
          <w:sz w:val="14"/>
        </w:rPr>
        <w:t xml:space="preserve"> </w:t>
      </w: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Fábrica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606" w:x="9603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Preço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772" w:x="1501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Produto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695" w:x="2575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Código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955" w:x="4302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Fabricante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3747" w:x="5296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Embalagem</w:t>
      </w:r>
      <w:r>
        <w:rPr>
          <w:rFonts w:ascii="OKWDFI+Tahoma Bold"/>
          <w:b w:val="on"/>
          <w:color w:val="333333"/>
          <w:spacing w:val="19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Fornecedor</w:t>
      </w:r>
      <w:r>
        <w:rPr>
          <w:rFonts w:ascii="OKWDFI+Tahoma Bold"/>
          <w:b w:val="on"/>
          <w:color w:val="333333"/>
          <w:spacing w:val="19"/>
          <w:sz w:val="14"/>
        </w:rPr>
        <w:t xml:space="preserve"> </w:t>
      </w: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Comentário</w:t>
      </w:r>
      <w:r>
        <w:rPr>
          <w:rFonts w:ascii="OKWDFI+Tahoma Bold"/>
          <w:b w:val="on"/>
          <w:color w:val="333333"/>
          <w:spacing w:val="61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Justificativa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3354" w:x="10118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Rent(%)</w:t>
      </w:r>
      <w:r>
        <w:rPr>
          <w:rFonts w:ascii="OKWDFI+Tahoma Bold"/>
          <w:b w:val="on"/>
          <w:color w:val="333333"/>
          <w:spacing w:val="64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Quantidade</w:t>
      </w:r>
      <w:r>
        <w:rPr>
          <w:rFonts w:ascii="OKWDFI+Tahoma Bold"/>
          <w:b w:val="on"/>
          <w:color w:val="333333"/>
          <w:spacing w:val="68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Valor</w:t>
      </w:r>
      <w:r>
        <w:rPr>
          <w:rFonts w:ascii="OKWDFI+Tahoma Bold"/>
          <w:b w:val="on"/>
          <w:color w:val="333333"/>
          <w:spacing w:val="0"/>
          <w:sz w:val="14"/>
        </w:rPr>
        <w:t xml:space="preserve"> </w:t>
      </w:r>
      <w:r>
        <w:rPr>
          <w:rFonts w:ascii="OKWDFI+Tahoma Bold"/>
          <w:b w:val="on"/>
          <w:color w:val="333333"/>
          <w:spacing w:val="0"/>
          <w:sz w:val="14"/>
        </w:rPr>
        <w:t>Total</w:t>
      </w:r>
      <w:r>
        <w:rPr>
          <w:rFonts w:ascii="OKWDFI+Tahoma Bold"/>
          <w:b w:val="on"/>
          <w:color w:val="333333"/>
          <w:spacing w:val="113"/>
          <w:sz w:val="14"/>
        </w:rPr>
        <w:t xml:space="preserve"> </w:t>
      </w:r>
      <w:r>
        <w:rPr>
          <w:rFonts w:ascii="OKWDFI+Tahoma Bold" w:hAnsi="OKWDFI+Tahoma Bold" w:cs="OKWDFI+Tahoma Bold"/>
          <w:b w:val="on"/>
          <w:color w:val="333333"/>
          <w:spacing w:val="0"/>
          <w:sz w:val="14"/>
        </w:rPr>
        <w:t>Usuário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847" w:x="12644" w:y="956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956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9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9" w:x="4155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ARANDELA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MEIA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9" w:x="4155" w:y="9803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LUA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VIDRO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9" w:x="4155" w:y="9803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JATEADO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980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98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980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9803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37" w:x="1111" w:y="9894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ARANDELA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PAREDE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37" w:x="1111" w:y="98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TRIANGULAR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15</w:t>
      </w:r>
      <w:r>
        <w:rPr>
          <w:rFonts w:ascii="KAOQPO+Tahoma"/>
          <w:color w:val="333333"/>
          <w:spacing w:val="13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66718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37" w:x="1111" w:y="9894"/>
        <w:widowControl w:val="off"/>
        <w:autoSpaceDE w:val="off"/>
        <w:autoSpaceDN w:val="off"/>
        <w:spacing w:before="0" w:after="0" w:line="165" w:lineRule="exact"/>
        <w:ind w:left="57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9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9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9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73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005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005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005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005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005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5" w:x="12825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7" w:x="8906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119,0000</w:t>
      </w:r>
      <w:r>
        <w:rPr>
          <w:rFonts w:ascii="KAOQPO+Tahoma"/>
          <w:color w:val="333333"/>
          <w:spacing w:val="6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09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5.950,0000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0" w:x="4325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BLUMENAU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785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9" w:x="12862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00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00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00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124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1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124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47" w:x="1063" w:y="11334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AREIA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MEDIA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LAVADA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47" w:x="1063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AREIA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CIMENTO</w:t>
      </w:r>
      <w:r>
        <w:rPr>
          <w:rFonts w:ascii="KAOQPO+Tahoma"/>
          <w:color w:val="333333"/>
          <w:spacing w:val="12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6798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2" w:x="4133" w:y="11334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AREIA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MEDIA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2" w:x="4133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LAVADA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METRO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2" w:x="4133" w:y="11334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CUBICO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RB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84" w:x="11021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Metro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84" w:x="11021" w:y="11409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 w:hAnsi="KAOQPO+Tahoma" w:cs="KAOQPO+Tahoma"/>
          <w:color w:val="333333"/>
          <w:spacing w:val="0"/>
          <w:sz w:val="14"/>
        </w:rPr>
        <w:t>Cúbico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73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73" w:y="1150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73" w:y="1150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7" w:x="8906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259,0000</w:t>
      </w:r>
      <w:r>
        <w:rPr>
          <w:rFonts w:ascii="KAOQPO+Tahoma"/>
          <w:color w:val="333333"/>
          <w:spacing w:val="6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09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1.295,0000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1238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02" w:x="133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METRO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CÚBICO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183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244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244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2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244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270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270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35" w:x="4212" w:y="12775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BROCA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ACO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35" w:x="4212" w:y="12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RAPIDO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35" w:x="4212" w:y="12775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4"/>
          <w:sz w:val="14"/>
        </w:rPr>
        <w:t>ATX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96" w:x="1138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BROCA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RAPIDO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96" w:x="1138" w:y="12865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16" w:x="2664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9926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1294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12940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1294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1294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8" w:x="11803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28,2500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1" w:x="8982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5,6500</w:t>
      </w:r>
      <w:r>
        <w:rPr>
          <w:rFonts w:ascii="KAOQPO+Tahoma"/>
          <w:color w:val="333333"/>
          <w:spacing w:val="13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327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88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88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88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68" w:x="4196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CHAPA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MDF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68" w:x="4196" w:y="14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15MM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BRANCO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68" w:x="4196" w:y="14051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DUPLA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FACE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68" w:x="4196" w:y="14051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1,83X2,75M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68" w:x="4196" w:y="14051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GEMAD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414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4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414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2" w:x="1096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CHAPA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MDF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15MM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2" w:x="1096" w:y="14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BRANCO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DUPLA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FACE</w:t>
      </w:r>
      <w:r>
        <w:rPr>
          <w:rFonts w:ascii="KAOQPO+Tahoma"/>
          <w:color w:val="333333"/>
          <w:spacing w:val="13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49372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2" w:x="1096" w:y="14216"/>
        <w:widowControl w:val="off"/>
        <w:autoSpaceDE w:val="off"/>
        <w:autoSpaceDN w:val="off"/>
        <w:spacing w:before="0" w:after="0" w:line="165" w:lineRule="exact"/>
        <w:ind w:left="39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,83X2,75M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7" w:x="8906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409,0000</w:t>
      </w:r>
      <w:r>
        <w:rPr>
          <w:rFonts w:ascii="KAOQPO+Tahoma"/>
          <w:color w:val="333333"/>
          <w:spacing w:val="6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14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1.227,0000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417" w:y="1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785" w:y="14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9" w:x="12862" w:y="14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34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34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34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558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5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558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1" w:x="4129" w:y="15672"/>
        <w:widowControl w:val="off"/>
        <w:autoSpaceDE w:val="off"/>
        <w:autoSpaceDN w:val="off"/>
        <w:spacing w:before="0" w:after="0" w:line="169" w:lineRule="exact"/>
        <w:ind w:left="2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CHAVE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1" w:x="4129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PHILIPS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1/4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1" w:x="4129" w:y="15672"/>
        <w:widowControl w:val="off"/>
        <w:autoSpaceDE w:val="off"/>
        <w:autoSpaceDN w:val="off"/>
        <w:spacing w:before="0" w:after="0" w:line="165" w:lineRule="exact"/>
        <w:ind w:left="41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FOX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48" w:x="1065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CHAVE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PHILIPS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1/4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48" w:x="1065" w:y="15747"/>
        <w:widowControl w:val="off"/>
        <w:autoSpaceDE w:val="off"/>
        <w:autoSpaceDN w:val="off"/>
        <w:spacing w:before="0" w:after="0" w:line="165" w:lineRule="exact"/>
        <w:ind w:left="61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583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583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66719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583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43921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583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27819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8" w:x="11803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15,8000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8" w:x="11803" w:y="1583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15,8000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8" w:x="11803" w:y="1583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23,4000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35" w:x="8987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7,9000</w:t>
      </w:r>
      <w:r>
        <w:rPr>
          <w:rFonts w:ascii="KAOQPO+Tahoma"/>
          <w:color w:val="333333"/>
          <w:spacing w:val="145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616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78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78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78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703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7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703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1" w:x="4129" w:y="17113"/>
        <w:widowControl w:val="off"/>
        <w:autoSpaceDE w:val="off"/>
        <w:autoSpaceDN w:val="off"/>
        <w:spacing w:before="0" w:after="0" w:line="169" w:lineRule="exact"/>
        <w:ind w:left="2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CHAVE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1" w:x="4129" w:y="171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PHILIPS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1/4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6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1" w:x="4129" w:y="17113"/>
        <w:widowControl w:val="off"/>
        <w:autoSpaceDE w:val="off"/>
        <w:autoSpaceDN w:val="off"/>
        <w:spacing w:before="0" w:after="0" w:line="165" w:lineRule="exact"/>
        <w:ind w:left="41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FOX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48" w:x="1065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CHAVE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PHILIPS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1/4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48" w:x="1065" w:y="17203"/>
        <w:widowControl w:val="off"/>
        <w:autoSpaceDE w:val="off"/>
        <w:autoSpaceDN w:val="off"/>
        <w:spacing w:before="0" w:after="0" w:line="165" w:lineRule="exact"/>
        <w:ind w:left="61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35" w:x="8987" w:y="17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7,9000</w:t>
      </w:r>
      <w:r>
        <w:rPr>
          <w:rFonts w:ascii="KAOQPO+Tahoma"/>
          <w:color w:val="333333"/>
          <w:spacing w:val="145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760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822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822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8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822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77" w:x="1198" w:y="18389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DESEMGRIPANTE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77" w:x="1198" w:y="18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SPRAY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WHITE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LUB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77" w:x="1198" w:y="18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300ML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FRASCO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77" w:x="1198" w:y="18389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300ML.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6" w:x="4133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DESEMGRIPANTE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6" w:x="4133" w:y="18479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SPRAY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WHITE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6" w:x="4133" w:y="18479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LUB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300ML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6" w:x="4133" w:y="18479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WHITI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LUB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847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84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847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8719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8719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8719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8719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8719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35" w:x="8987" w:y="18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7,8000</w:t>
      </w:r>
      <w:r>
        <w:rPr>
          <w:rFonts w:ascii="KAOQPO+Tahoma"/>
          <w:color w:val="333333"/>
          <w:spacing w:val="145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00" w:x="1486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785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9" w:x="12862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</w:t>
      </w:r>
      <w:r>
        <w:rPr>
          <w:rFonts w:ascii="KAOQPO+Tahoma"/>
          <w:color w:val="333333"/>
          <w:spacing w:val="2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DISCO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CORTE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FINO</w:t>
      </w:r>
      <w:r>
        <w:rPr>
          <w:rFonts w:ascii="KAOQPO+Tahoma"/>
          <w:color w:val="333333"/>
          <w:spacing w:val="7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35585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19680"/>
        <w:widowControl w:val="off"/>
        <w:autoSpaceDE w:val="off"/>
        <w:autoSpaceDN w:val="off"/>
        <w:spacing w:before="0" w:after="0" w:line="165" w:lineRule="exact"/>
        <w:ind w:left="49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.1/2X7/8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1968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DIAMETRO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DISCO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19680"/>
        <w:widowControl w:val="off"/>
        <w:autoSpaceDE w:val="off"/>
        <w:autoSpaceDN w:val="off"/>
        <w:spacing w:before="0" w:after="0" w:line="165" w:lineRule="exact"/>
        <w:ind w:left="51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15MM4.1/2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19680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DIAMETRO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FURO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19680"/>
        <w:widowControl w:val="off"/>
        <w:autoSpaceDE w:val="off"/>
        <w:autoSpaceDN w:val="off"/>
        <w:spacing w:before="0" w:after="0" w:line="165" w:lineRule="exact"/>
        <w:ind w:left="55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2.2MM7/8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89" w:x="4235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DISCO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CORTE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89" w:x="4235" w:y="19680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INOX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4.1/2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89" w:x="4235" w:y="1968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TIROLITE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968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9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968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538" w:x="10908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333333"/>
          <w:spacing w:val="15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24,5000</w:t>
      </w:r>
      <w:r>
        <w:rPr>
          <w:rFonts w:ascii="KAOQPO+Tahoma"/>
          <w:color w:val="333333"/>
          <w:spacing w:val="166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330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1" w:x="8982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2,4500</w:t>
      </w:r>
      <w:r>
        <w:rPr>
          <w:rFonts w:ascii="KAOQPO+Tahoma"/>
          <w:color w:val="333333"/>
          <w:spacing w:val="13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9845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9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984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349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387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2050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32" w:x="1072" w:y="20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ESPESSURA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DISCO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32" w:x="1072" w:y="20670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ENTRE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1.0MM3/64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061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74" w:x="1138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.6MM1/16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ROTACAO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02" w:x="1136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APROXIMADAMENTE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364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69" w:x="1440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3.000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RPM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38" w:x="1267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INDICADO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ACABAMENTO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ACO.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21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LIGAS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ACO.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METAIS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21661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FERROSOS.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METAIS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21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FERROSOS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ACO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21661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INOXIDAVEL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21661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PRODUTO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DEVE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21661"/>
        <w:widowControl w:val="off"/>
        <w:autoSpaceDE w:val="off"/>
        <w:autoSpaceDN w:val="off"/>
        <w:spacing w:before="0" w:after="0" w:line="165" w:lineRule="exact"/>
        <w:ind w:left="38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SEGUIR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21661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ESPECIFICACOES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21661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ABNT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NBR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15230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9" style="position:absolute;margin-left:40pt;margin-top:27.8999996185303pt;z-index:-239;width:11pt;height:44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.75pt;margin-top:75.9000015258789pt;z-index:-24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pt;margin-top:82.6500015258789pt;z-index:-24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.75pt;margin-top:147.949996948242pt;z-index:-25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pt;margin-top:155.449996948242pt;z-index:-255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.75pt;margin-top:228.25pt;z-index:-25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pt;margin-top:235.75pt;z-index:-26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.75pt;margin-top:301.049987792969pt;z-index:-26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pt;margin-top:307.799987792969pt;z-index:-27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.75pt;margin-top:373.100006103516pt;z-index:-27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538.349975585938pt;margin-top:380.600006103516pt;z-index:-279;width:90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.75pt;margin-top:403.850006103516pt;z-index:-28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0.75pt;margin-top:427.149993896484pt;z-index:-28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0pt;margin-top:445.149993896484pt;z-index:-291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50.5pt;margin-top:445.149993896484pt;z-index:-295;width:153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154.100006103516pt;margin-top:445.149993896484pt;z-index:-299;width:153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262.899993896484pt;margin-top:445.149993896484pt;z-index:-303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49.950012207031pt;margin-top:445.149993896484pt;z-index:-307;width:125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43.75pt;margin-top:445.149993896484pt;z-index:-311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503.799987792969pt;margin-top:445.149993896484pt;z-index:-315;width:125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587.099975585938pt;margin-top:445.149993896484pt;z-index:-319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0.75pt;margin-top:469.149993896484pt;z-index:-32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0pt;margin-top:476.649993896484pt;z-index:-32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0.75pt;margin-top:541.200012207031pt;z-index:-33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0pt;margin-top:548.700012207031pt;z-index:-33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0.75pt;margin-top:613.25pt;z-index:-33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0pt;margin-top:620.75pt;z-index:-34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40.75pt;margin-top:686.049987792969pt;z-index:-34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0pt;margin-top:692.799987792969pt;z-index:-35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0.75pt;margin-top:758.099975585938pt;z-index:-35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0pt;margin-top:765.599975585938pt;z-index:-35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0.75pt;margin-top:830.150024414063pt;z-index:-36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40pt;margin-top:837.650024414063pt;z-index:-36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40.75pt;margin-top:902.950012207031pt;z-index:-37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0pt;margin-top:909.700012207031pt;z-index:-37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0.75pt;margin-top:975pt;z-index:-37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0pt;margin-top:982.5pt;z-index:-383;width:11pt;height:181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73" w:x="1054" w:y="573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ESPECIFICACOES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3" w:x="1054" w:y="57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SEGURANCA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ANSI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3" w:x="105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B7.1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MARCA/MODELO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3" w:x="1054" w:y="573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TITULO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3" w:x="1054" w:y="573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REFERENCIA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CORTAG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3" w:x="1054" w:y="57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CODIGO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61454.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3" w:x="1054" w:y="573"/>
        <w:widowControl w:val="off"/>
        <w:autoSpaceDE w:val="off"/>
        <w:autoSpaceDN w:val="off"/>
        <w:spacing w:before="0" w:after="0" w:line="165" w:lineRule="exact"/>
        <w:ind w:left="43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6" w:x="4126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DISCO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CORTE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6" w:x="4126" w:y="2014"/>
        <w:widowControl w:val="off"/>
        <w:autoSpaceDE w:val="off"/>
        <w:autoSpaceDN w:val="off"/>
        <w:spacing w:before="0" w:after="0" w:line="165" w:lineRule="exact"/>
        <w:ind w:left="38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6" w:x="4126" w:y="201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PORCELANATO;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6" w:x="4126" w:y="2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ESPECIFICACAO: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6" w:x="4126" w:y="2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DISCO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CORTE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6" w:x="4126" w:y="2014"/>
        <w:widowControl w:val="off"/>
        <w:autoSpaceDE w:val="off"/>
        <w:autoSpaceDN w:val="off"/>
        <w:spacing w:before="0" w:after="0" w:line="165" w:lineRule="exact"/>
        <w:ind w:left="38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6" w:x="4126" w:y="2014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POCELANATO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6" w:x="4126" w:y="2014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SERRA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6" w:x="4126" w:y="2014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MARMORE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6" w:x="4126" w:y="2014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DIAMETRO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6" w:x="4126" w:y="2014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FURO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06" w:x="4126" w:y="2014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CORTAG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6" w:x="1108" w:y="2344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DISCO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CORTE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6" w:x="1108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PORCELANATO;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6" w:x="1108" w:y="2344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 w:hAnsi="KAOQPO+Tahoma" w:cs="KAOQPO+Tahoma"/>
          <w:color w:val="333333"/>
          <w:spacing w:val="0"/>
          <w:sz w:val="14"/>
        </w:rPr>
        <w:t>ESPECIFICAÇÃO: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6" w:x="1108" w:y="2344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DISCO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CORTE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6" w:x="1108" w:y="2344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POCELANATO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6" w:x="1108" w:y="2344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SERRA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43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43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43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267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267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283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2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169,5000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43171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33,9000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3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3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325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0" w:x="1091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MARMORE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DIAMETRO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0" w:x="1091" w:y="3334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FURO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429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429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4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429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453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4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453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4" w:x="4132" w:y="4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DISCO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LIXA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FLAP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4" w:x="4132" w:y="462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822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G80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4" w:x="4132" w:y="4625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TIROLITE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67" w:x="1153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DISCO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LIXA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FLAP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47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4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253,0000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4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479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4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479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4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22309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479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43156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4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479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4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479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4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479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4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479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4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157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81" w:x="1234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22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G80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25,3000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512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73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73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73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65" w:x="1104" w:y="5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DOBRADICA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MODELO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65" w:x="1104" w:y="5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VAI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VEM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VONDER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65" w:x="1104" w:y="5811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OU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COIMBRA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65" w:x="1104" w:y="5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 w:hAnsi="KAOQPO+Tahoma" w:cs="KAOQPO+Tahoma"/>
          <w:color w:val="333333"/>
          <w:spacing w:val="0"/>
          <w:sz w:val="14"/>
        </w:rPr>
        <w:t>DOBRADIÇA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MODELO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65" w:x="1104" w:y="5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VAI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VEM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VONDER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65" w:x="1104" w:y="5811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OU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COIMBRA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597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5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597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4246" w:y="6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73" w:x="4340" w:y="6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DOBRADICA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5" w:x="4142" w:y="6231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MODELO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VAI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5" w:x="4142" w:y="6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VEM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VONDER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69,0000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09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1.380,0000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656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3" w:y="7177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DUCHA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HIGIÊNICA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3" w:y="7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CROMADA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SUPORTE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3" w:y="7177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FIXAÇÃO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3" w:y="7177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REGISTRO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3" w:y="7177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ACABAMENTO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3" w:y="7177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SUPORTE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3" w:y="7177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 w:hAnsi="KAOQPO+Tahoma" w:cs="KAOQPO+Tahoma"/>
          <w:color w:val="333333"/>
          <w:spacing w:val="0"/>
          <w:sz w:val="14"/>
        </w:rPr>
        <w:t>FIXAÇÃO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NA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PAREDE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3" w:y="7177"/>
        <w:widowControl w:val="off"/>
        <w:autoSpaceDE w:val="off"/>
        <w:autoSpaceDN w:val="off"/>
        <w:spacing w:before="0" w:after="0" w:line="165" w:lineRule="exact"/>
        <w:ind w:left="36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(MARCA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3" w:y="7177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REFERENCIA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ORIENTE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3" w:y="7177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OU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FABRIMAR)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743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743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74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743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25" w:x="4167" w:y="7597"/>
        <w:widowControl w:val="off"/>
        <w:autoSpaceDE w:val="off"/>
        <w:autoSpaceDN w:val="off"/>
        <w:spacing w:before="0" w:after="0" w:line="169" w:lineRule="exact"/>
        <w:ind w:left="28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DUCHA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25" w:x="4167" w:y="7597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HIGIENICA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25" w:x="4167" w:y="7597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CROMADA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C/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25" w:x="4167" w:y="7597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SUPORTE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25" w:x="4167" w:y="7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FIXACAO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REAL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767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7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767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7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7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7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16" w:x="2664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4732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91,0000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1.820,0000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82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78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9" w:x="12862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912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912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9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912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4245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77" w:x="4340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ESPACADOR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936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9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936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17" w:x="1178" w:y="9458"/>
        <w:widowControl w:val="off"/>
        <w:autoSpaceDE w:val="off"/>
        <w:autoSpaceDN w:val="off"/>
        <w:spacing w:before="0" w:after="0" w:line="169" w:lineRule="exact"/>
        <w:ind w:left="2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ESPACADOR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17" w:x="1178" w:y="94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JUNTAPISO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1,5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17" w:x="1178" w:y="9458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100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PC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39" w:x="4160" w:y="9533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JUNTAPISO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1,5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39" w:x="4160" w:y="9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100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PC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39" w:x="4160" w:y="9533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46883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64" w:x="10831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1000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39" w:x="8984" w:y="9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2,7900</w:t>
      </w:r>
      <w:r>
        <w:rPr>
          <w:rFonts w:ascii="KAOQPO+Tahoma"/>
          <w:color w:val="333333"/>
          <w:spacing w:val="14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10" w:y="9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2.790,0000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02" w:x="4330" w:y="9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JUNTALIDER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9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995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20" w:x="4119" w:y="10569"/>
        <w:widowControl w:val="off"/>
        <w:autoSpaceDE w:val="off"/>
        <w:autoSpaceDN w:val="off"/>
        <w:spacing w:before="0" w:after="0" w:line="169" w:lineRule="exact"/>
        <w:ind w:left="14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FITA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TELADA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20" w:x="4119" w:y="10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ADESIVA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BRANCA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20" w:x="4119" w:y="10569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24" w:x="1075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FITA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TELADA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ADESIVA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24" w:x="1075" w:y="1097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BRANCA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4228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27" w:x="4304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90M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06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06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06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4140" w:y="11229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ROLO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FITA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4140" w:y="11229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TELADA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90X48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4140" w:y="11229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MT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BRANCA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4140" w:y="11229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AUTO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ADESIVA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4140" w:y="112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JUNTAS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4140" w:y="11229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136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24" w:x="1213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90M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ROLO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130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13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130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5" w:x="1049" w:y="11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FITA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TELADA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90X48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5" w:x="1049" w:y="11470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MT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BRANCA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AUTO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5" w:x="1049" w:y="114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ADESIVA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JUNTAS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5" w:x="1049" w:y="114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PLACAS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5" w:x="1049" w:y="11470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CIMENTICIAS.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1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1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9" w:y="11470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9" w:y="114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564,0000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49925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8" w:x="8945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94,0000</w:t>
      </w:r>
      <w:r>
        <w:rPr>
          <w:rFonts w:ascii="KAOQPO+Tahoma"/>
          <w:color w:val="333333"/>
          <w:spacing w:val="10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118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87" w:x="4438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PLACAS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53" w:x="4203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CIMENTICIAS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53" w:x="4203" w:y="12385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MOODLINE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00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00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00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5" w:x="4142" w:y="13256"/>
        <w:widowControl w:val="off"/>
        <w:autoSpaceDE w:val="off"/>
        <w:autoSpaceDN w:val="off"/>
        <w:spacing w:before="0" w:after="0" w:line="169" w:lineRule="exact"/>
        <w:ind w:left="18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GUIA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5" w:x="4142" w:y="13256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DIVISORIA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5" w:x="4142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35MM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METROS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325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325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34" w:x="1071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GUIA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DIVISORIA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34" w:x="1071" w:y="13421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35MM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METROS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34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3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186,5000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66717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4" w:x="8949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37,3000</w:t>
      </w:r>
      <w:r>
        <w:rPr>
          <w:rFonts w:ascii="KAOQPO+Tahoma"/>
          <w:color w:val="333333"/>
          <w:spacing w:val="106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4412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40" w:x="4507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TREVO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382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52" w:x="1063" w:y="14456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GUIA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PAREDES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52" w:x="1063" w:y="14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FORRO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52" w:x="1063" w:y="14456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GESSO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52" w:x="1063" w:y="14456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PRODUTO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TEM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QUE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52" w:x="1063" w:y="14456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ESTAR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3" w:x="1090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CONFORMIDADE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3" w:x="1090" w:y="15282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NORMA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ABNT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35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35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3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35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40" w:x="4309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GUIA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40" w:x="4309" w:y="15447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PAREDES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40" w:x="4309" w:y="15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40" w:x="4309" w:y="15447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FORRO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368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63" w:x="1445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5.758:2009;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561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5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561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99" w:x="1342" w:y="15777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ESTRUTUTA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99" w:x="1342" w:y="15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HORIZONTAL;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26672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48,4000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09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1.694,0000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81" w:x="1146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PAREDES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FORRO;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81" w:x="1146" w:y="16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ESPESSURA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MÍNIMA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81" w:x="1146" w:y="16107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CHAPA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AÇO: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86" w:x="4186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GESSO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86" w:x="4186" w:y="16107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MOODLINE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618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513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71" w:x="1589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,50MM;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98" w:x="1187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COMPRIMENTO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98" w:x="1187" w:y="16768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BARRA:3MT;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7" w:x="1126" w:y="17098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 w:hAnsi="KAOQPO+Tahoma" w:cs="KAOQPO+Tahoma"/>
          <w:color w:val="333333"/>
          <w:spacing w:val="-1"/>
          <w:sz w:val="14"/>
        </w:rPr>
        <w:t>GALVANIZAÇÃO: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7" w:x="1126" w:y="17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75;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TAMANHO: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48MM.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049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36" w:x="1070" w:y="17714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JOGO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BATENTES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36" w:x="1070" w:y="177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MADEIRA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36" w:x="1070" w:y="177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PORTA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MADEIRA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778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778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77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778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89" w:x="4135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JOGO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BATENTES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89" w:x="4135" w:y="17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MADEIRA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210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89" w:x="4135" w:y="17954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804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8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804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76" w:x="1336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--&gt;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JOGO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76" w:x="1336" w:y="182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BATENTES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43931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8284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7" w:x="8906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329,0000</w:t>
      </w:r>
      <w:r>
        <w:rPr>
          <w:rFonts w:ascii="KAOQPO+Tahoma"/>
          <w:color w:val="333333"/>
          <w:spacing w:val="6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09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1.316,0000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60" w:x="4150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PORTA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MADEIRA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32" w:x="1072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MADEIRA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32" w:x="1072" w:y="18539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PORTA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32" w:x="1072" w:y="1853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MADEIRA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4278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8" w:x="4354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TAUARI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785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9" w:x="12862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932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932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93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932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77" w:x="4391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JOGO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957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9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957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7" w:x="1091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JOGO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GUARNICAO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7" w:x="1091" w:y="19650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ALISAR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PORTA</w:t>
      </w:r>
      <w:r>
        <w:rPr>
          <w:rFonts w:ascii="KAOQPO+Tahoma"/>
          <w:color w:val="333333"/>
          <w:spacing w:val="16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40376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7" w:x="1091" w:y="19650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36" w:x="4261" w:y="19740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GUARNICAO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36" w:x="4261" w:y="19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ALISAR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36" w:x="4261" w:y="19740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PORTA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974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9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936,0000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6" w:x="8907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234,0000</w:t>
      </w:r>
      <w:r>
        <w:rPr>
          <w:rFonts w:ascii="KAOQPO+Tahoma"/>
          <w:color w:val="333333"/>
          <w:spacing w:val="6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014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076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076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0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076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96" w:x="4232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KIT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PORTA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96" w:x="4232" w:y="21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2101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21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2101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28" w:x="1120" w:y="21091"/>
        <w:widowControl w:val="off"/>
        <w:autoSpaceDE w:val="off"/>
        <w:autoSpaceDN w:val="off"/>
        <w:spacing w:before="0" w:after="0" w:line="169" w:lineRule="exact"/>
        <w:ind w:left="23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KIT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PORTA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28" w:x="1120" w:y="21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0,70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14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66733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2118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21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763,0000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21256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21256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21256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21256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21256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21256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21256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4197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89" w:x="4273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,70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2,10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89" w:x="4273" w:y="21346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TREVO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7" w:x="8906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763,0000</w:t>
      </w:r>
      <w:r>
        <w:rPr>
          <w:rFonts w:ascii="KAOQPO+Tahoma"/>
          <w:color w:val="333333"/>
          <w:spacing w:val="6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569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57" w:x="1646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,10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158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6" w:x="1118" w:y="22216"/>
        <w:widowControl w:val="off"/>
        <w:autoSpaceDE w:val="off"/>
        <w:autoSpaceDN w:val="off"/>
        <w:spacing w:before="0" w:after="0" w:line="169" w:lineRule="exact"/>
        <w:ind w:left="23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KIT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PORTA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6" w:x="1118" w:y="22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0,80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66732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69" w:x="4195" w:y="22216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KIT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PORTA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69" w:x="4195" w:y="22216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69" w:x="4195" w:y="22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0,80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2,10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69" w:x="4195" w:y="22216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TREVO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2221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22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2221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221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221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2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221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6" w:x="8907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484,0000</w:t>
      </w:r>
      <w:r>
        <w:rPr>
          <w:rFonts w:ascii="KAOQPO+Tahoma"/>
          <w:color w:val="333333"/>
          <w:spacing w:val="6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09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1.452,0000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569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57" w:x="1646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,10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6" style="position:absolute;margin-left:40pt;margin-top:-1pt;z-index:-387;width:11pt;height:23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0.75pt;margin-top:92.4000015258789pt;z-index:-39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0pt;margin-top:99.1999969482422pt;z-index:-395;width:11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40.75pt;margin-top:205.75pt;z-index:-39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40pt;margin-top:213.25pt;z-index:-40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40.75pt;margin-top:277.799987792969pt;z-index:-40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40pt;margin-top:285.299987792969pt;z-index:-41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40.75pt;margin-top:350.600006103516pt;z-index:-41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40pt;margin-top:357.350006103516pt;z-index:-419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40.75pt;margin-top:447.399993896484pt;z-index:-42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40pt;margin-top:454.899993896484pt;z-index:-42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40.75pt;margin-top:519.450012207031pt;z-index:-43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40pt;margin-top:526.950012207031pt;z-index:-435;width:11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40.75pt;margin-top:641.75pt;z-index:-43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40pt;margin-top:648.549987792969pt;z-index:-44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40.75pt;margin-top:713.799987792969pt;z-index:-44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40pt;margin-top:721.299987792969pt;z-index:-451;width:11pt;height:152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40.75pt;margin-top:876.650024414063pt;z-index:-45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40pt;margin-top:884.200012207031pt;z-index:-459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40.75pt;margin-top:956.950012207031pt;z-index:-46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40pt;margin-top:964.5pt;z-index:-46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40.75pt;margin-top:1029.75pt;z-index:-47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40pt;margin-top:1036.5pt;z-index:-47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40.75pt;margin-top:1101.80004882813pt;z-index:-47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40pt;margin-top:1109.30004882813pt;z-index:-483;width:11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1260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5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8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8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8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17" w:x="4221" w:y="1443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KIT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PORTA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17" w:x="4221" w:y="1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ESQ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44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44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41" w:x="1107" w:y="1518"/>
        <w:widowControl w:val="off"/>
        <w:autoSpaceDE w:val="off"/>
        <w:autoSpaceDN w:val="off"/>
        <w:spacing w:before="0" w:after="0" w:line="169" w:lineRule="exact"/>
        <w:ind w:left="24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KIT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PORTA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41" w:x="1107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ESQ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0,80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127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66731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9" w:y="1608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9" w:y="1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484,0000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6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6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6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6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6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6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4195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92" w:x="4272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,80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2,10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92" w:x="4272" w:y="1773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TREVO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6" w:x="8907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484,0000</w:t>
      </w:r>
      <w:r>
        <w:rPr>
          <w:rFonts w:ascii="KAOQPO+Tahoma"/>
          <w:color w:val="333333"/>
          <w:spacing w:val="6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56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57" w:x="1646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,10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201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64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64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264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84" w:x="4138" w:y="2884"/>
        <w:widowControl w:val="off"/>
        <w:autoSpaceDE w:val="off"/>
        <w:autoSpaceDN w:val="off"/>
        <w:spacing w:before="0" w:after="0" w:line="169" w:lineRule="exact"/>
        <w:ind w:left="9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LAMPADA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LED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84" w:x="4138" w:y="2884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BULBO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6"/>
          <w:sz w:val="14"/>
        </w:rPr>
        <w:t>15W,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84" w:x="4138" w:y="2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TEMP.6500K,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E27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288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2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288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7" w:x="1105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LAMPADA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LED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BULBO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7" w:x="1105" w:y="304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9"/>
          <w:sz w:val="14"/>
        </w:rPr>
        <w:t>5W,</w:t>
      </w:r>
      <w:r>
        <w:rPr>
          <w:rFonts w:ascii="KAOQPO+Tahoma"/>
          <w:color w:val="333333"/>
          <w:spacing w:val="9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TEMP.6500K,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E27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73" w:y="3049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73" w:y="3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807,5000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43047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071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16,1500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4317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0" w:x="4412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OUROLUX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346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32" w:x="1420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LUMINARIA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5" w:x="1057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HERMETICA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BLINDADA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5" w:x="1057" w:y="425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IP65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18W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CM-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5" w:x="1057" w:y="4250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LUMINARIA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4745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INDICE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PROTEÇÃO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4745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IP65.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FECHAMENTO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4745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HERMETICO: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PROVA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4745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DAGUA,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POEIRA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4745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MARESIA.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CORPO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4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</w:t>
      </w:r>
      <w:r>
        <w:rPr>
          <w:rFonts w:ascii="KAOQPO+Tahoma"/>
          <w:color w:val="333333"/>
          <w:spacing w:val="57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MOLDADO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ABS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10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46972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4745"/>
        <w:widowControl w:val="off"/>
        <w:autoSpaceDE w:val="off"/>
        <w:autoSpaceDN w:val="off"/>
        <w:spacing w:before="0" w:after="0" w:line="165" w:lineRule="exact"/>
        <w:ind w:left="71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6"/>
          <w:sz w:val="14"/>
        </w:rPr>
        <w:t>ALTA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4745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RESISTENCIA.DIFUSOR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4745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POLICARBONATO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47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5"/>
          <w:sz w:val="14"/>
        </w:rPr>
        <w:t>LATO</w:t>
      </w:r>
      <w:r>
        <w:rPr>
          <w:rFonts w:ascii="KAOQPO+Tahoma"/>
          <w:color w:val="333333"/>
          <w:spacing w:val="5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DESEMPENHO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4745"/>
        <w:widowControl w:val="off"/>
        <w:autoSpaceDE w:val="off"/>
        <w:autoSpaceDN w:val="off"/>
        <w:spacing w:before="0" w:after="0" w:line="165" w:lineRule="exact"/>
        <w:ind w:left="45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LUMINOSO.O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07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07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0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507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19" w:x="4170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LUMINARIA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LED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19" w:x="4170" w:y="5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BLINDADA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IP65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531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5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531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548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5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898,0000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4233" w:y="5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16" w:x="4310" w:y="5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8W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16" w:x="4310" w:y="5646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AVANTE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8" w:x="8945" w:y="5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44,9000</w:t>
      </w:r>
      <w:r>
        <w:rPr>
          <w:rFonts w:ascii="KAOQPO+Tahoma"/>
          <w:color w:val="333333"/>
          <w:spacing w:val="10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5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5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590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48" w:x="1312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MATERIAL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69" w:x="1201" w:y="67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TRAVAS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ABS.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69" w:x="1201" w:y="67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(LUMINARIA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69" w:x="1201" w:y="6726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DUAS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LAMPADAS)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750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750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7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750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5" w:x="1057" w:y="7762"/>
        <w:widowControl w:val="off"/>
        <w:autoSpaceDE w:val="off"/>
        <w:autoSpaceDN w:val="off"/>
        <w:spacing w:before="0" w:after="0" w:line="169" w:lineRule="exact"/>
        <w:ind w:left="36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LUMINARIA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5" w:x="1057" w:y="7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HERMETICA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BLINDADA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5" w:x="1057" w:y="7762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IP65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9W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60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5" w:x="1057" w:y="7762"/>
        <w:widowControl w:val="off"/>
        <w:autoSpaceDE w:val="off"/>
        <w:autoSpaceDN w:val="off"/>
        <w:spacing w:before="0" w:after="0" w:line="165" w:lineRule="exact"/>
        <w:ind w:left="42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32" w:x="4313" w:y="7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LUMINARIA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776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7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776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2" w:x="4184" w:y="7927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HERMETICA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2" w:x="4184" w:y="79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BLINDADA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IP65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2" w:x="4184" w:y="7927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9W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60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3"/>
          <w:sz w:val="14"/>
        </w:rPr>
        <w:t>YAN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792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79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673,0000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800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800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40291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800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49924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800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800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800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800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33,6500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82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833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896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896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89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896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1" w:x="1055" w:y="9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MASSA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1" w:x="1055" w:y="9203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0KG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MANUTENÇÃP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1" w:x="1055" w:y="9203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6"/>
          <w:sz w:val="14"/>
        </w:rPr>
        <w:t>LATA</w:t>
      </w:r>
      <w:r>
        <w:rPr>
          <w:rFonts w:ascii="KAOQPO+Tahoma"/>
          <w:color w:val="333333"/>
          <w:spacing w:val="6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920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92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920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85" w:x="4137" w:y="9293"/>
        <w:widowControl w:val="off"/>
        <w:autoSpaceDE w:val="off"/>
        <w:autoSpaceDN w:val="off"/>
        <w:spacing w:before="0" w:after="0" w:line="169" w:lineRule="exact"/>
        <w:ind w:left="13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MASSA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85" w:x="4137" w:y="92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30KG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85" w:x="4137" w:y="929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CONSTRUCRIL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110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936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9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476,0000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34" w:x="10946" w:y="9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7" w:x="8906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119,0000</w:t>
      </w:r>
      <w:r>
        <w:rPr>
          <w:rFonts w:ascii="KAOQPO+Tahoma"/>
          <w:color w:val="333333"/>
          <w:spacing w:val="6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56" w:x="1309" w:y="9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QUILOGRAMAS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9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978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5" w:x="1239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MONTANTE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9" w:x="1107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PAREDES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9" w:x="1107" w:y="10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FORRO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GESSO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9" w:x="1107" w:y="10569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PRODUTO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TEM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59" w:x="1107" w:y="10569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QUE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ESTAR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3" w:x="1090" w:y="11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CONFORMIDADE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3" w:x="1090" w:y="11229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NORMA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ABNT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30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30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3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130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5" w:x="4132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MONTANTE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5" w:x="4132" w:y="11394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PAREDES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5" w:x="4132" w:y="11394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5" w:x="4132" w:y="11394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FORRO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5" w:x="4132" w:y="11394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GESSO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95" w:x="4132" w:y="11394"/>
        <w:widowControl w:val="off"/>
        <w:autoSpaceDE w:val="off"/>
        <w:autoSpaceDN w:val="off"/>
        <w:spacing w:before="0" w:after="0" w:line="165" w:lineRule="exact"/>
        <w:ind w:left="46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PF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368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63" w:x="1445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5.758:2009;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156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1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156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81" w:x="1146" w:y="11725"/>
        <w:widowControl w:val="off"/>
        <w:autoSpaceDE w:val="off"/>
        <w:autoSpaceDN w:val="off"/>
        <w:spacing w:before="0" w:after="0" w:line="169" w:lineRule="exact"/>
        <w:ind w:left="26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ESTRUTUTA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81" w:x="1146" w:y="11725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HORIZONTAL;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81" w:x="1146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PAREDES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FORRO;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81" w:x="1146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ESPESSURA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MÍNIMA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81" w:x="1146" w:y="1172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CHAPA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AÇO: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26675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87" w:x="10870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2" w:x="8951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47,7000</w:t>
      </w:r>
      <w:r>
        <w:rPr>
          <w:rFonts w:ascii="KAOQPO+Tahoma"/>
          <w:color w:val="333333"/>
          <w:spacing w:val="10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11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4.770,0000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213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513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71" w:x="1589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,50MM;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98" w:x="1187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COMPRIMENTO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98" w:x="1187" w:y="12715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BARRA:3MT;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7" w:x="1126" w:y="13046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 w:hAnsi="KAOQPO+Tahoma" w:cs="KAOQPO+Tahoma"/>
          <w:color w:val="333333"/>
          <w:spacing w:val="-1"/>
          <w:sz w:val="14"/>
        </w:rPr>
        <w:t>GALVANIZAÇÃO: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97" w:x="1126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75;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TAMANHO: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48MM.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049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21" w:x="1077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PARAFUSO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TROMBETA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21" w:x="1077" w:y="13661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BUCHA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21" w:x="1077" w:y="1366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3,5MM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75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75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375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3" w:x="4143" w:y="13916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PARAFUSO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3" w:x="4143" w:y="13916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TROMBETA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C/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3" w:x="4143" w:y="13916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BUCHA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3" w:x="4143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3,5MM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3" w:x="4143" w:y="13916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25MM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399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3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399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141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13" w:x="1218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PARAFUSO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13" w:x="1218" w:y="1415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13" w:x="1218" w:y="14156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TROMBETA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47383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64" w:x="10831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3500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41" w:x="8982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0,3300</w:t>
      </w:r>
      <w:r>
        <w:rPr>
          <w:rFonts w:ascii="KAOQPO+Tahoma"/>
          <w:color w:val="333333"/>
          <w:spacing w:val="13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09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1.155,0000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183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29" w:x="1260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,5MMX25MM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785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9" w:x="12862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75" w:x="1198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BUCHA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28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28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528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16" w:x="4172" w:y="15447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PLACA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16" w:x="4172" w:y="15447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16" w:x="4172" w:y="15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STANDARD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1,80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16" w:x="4172" w:y="1544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1,20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552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55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552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15612"/>
        <w:widowControl w:val="off"/>
        <w:autoSpaceDE w:val="off"/>
        <w:autoSpaceDN w:val="off"/>
        <w:spacing w:before="0" w:after="0" w:line="169" w:lineRule="exact"/>
        <w:ind w:left="23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PLACA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15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333333"/>
          <w:spacing w:val="26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STANDARD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1,80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1,20</w:t>
      </w:r>
      <w:r>
        <w:rPr>
          <w:rFonts w:ascii="KAOQPO+Tahoma"/>
          <w:color w:val="333333"/>
          <w:spacing w:val="78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49946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337" w:x="912" w:y="15612"/>
        <w:widowControl w:val="off"/>
        <w:autoSpaceDE w:val="off"/>
        <w:autoSpaceDN w:val="off"/>
        <w:spacing w:before="0" w:after="0" w:line="165" w:lineRule="exact"/>
        <w:ind w:left="81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577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577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577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577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577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87" w:x="10870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105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62,6000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09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6.573,0000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5" w:x="4327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MOODLINE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785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89" w:x="12862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72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72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672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0" w:x="4184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TAMPA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RALO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0" w:x="4184" w:y="16798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QUADRADO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0" w:x="4184" w:y="16798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150MM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ACO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90" w:x="4184" w:y="16798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INOX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33" w:x="1170" w:y="16963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3"/>
          <w:sz w:val="14"/>
        </w:rPr>
        <w:t>TAMPA</w:t>
      </w:r>
      <w:r>
        <w:rPr>
          <w:rFonts w:ascii="KAOQPO+Tahoma"/>
          <w:color w:val="333333"/>
          <w:spacing w:val="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RALO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33" w:x="1170" w:y="169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QUADRADO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150MM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33" w:x="1170" w:y="16963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INOX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696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69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696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712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7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390,0000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2" w:x="2626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39951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11" w:x="10908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20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Unidade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17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19,5000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89" w:x="1242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CAIXILHO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PEÇA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2" w:x="4319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CAIXILHO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2" w:x="4319" w:y="1745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RALINOX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754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816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816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81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816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841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8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841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94" w:x="1054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TEXTURA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BRANCA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94" w:x="1054" w:y="18494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LITROS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OU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20</w:t>
      </w:r>
      <w:r>
        <w:rPr>
          <w:rFonts w:ascii="KAOQPO+Tahoma"/>
          <w:color w:val="333333"/>
          <w:spacing w:val="155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10679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94" w:x="1054" w:y="1849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QUILOGRAMAS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6"/>
          <w:sz w:val="14"/>
        </w:rPr>
        <w:t>LATA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30" w:x="4215" w:y="18494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TEXTURA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30" w:x="4215" w:y="18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BRANCA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18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30" w:x="4215" w:y="18494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IPANEMA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858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88" w:x="11868" w:y="18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210,0000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18659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18659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18659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18659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18659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18659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4" w:x="11066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Lata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94" w:x="11066" w:y="18659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Lata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279" w:x="8944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70,0000</w:t>
      </w:r>
      <w:r>
        <w:rPr>
          <w:rFonts w:ascii="KAOQPO+Tahoma"/>
          <w:color w:val="333333"/>
          <w:spacing w:val="99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2603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52" w:x="12680" w:y="1898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19605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TINTA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ACRILICA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19605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BRANCO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NEVE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C/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19605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ACABAMENTO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ACETINADO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18L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19605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ACABAMENTO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ACETINADO/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FOSCO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19605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AVELUDADO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COMPOSICAO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GERAL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531" w:x="1121" w:y="19605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TINTA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AGUA.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16" w:x="2664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7531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33" w:x="4113" w:y="19605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TINTA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ACRILICA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33" w:x="4113" w:y="19605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HOSPITALAR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33" w:x="4113" w:y="19605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ACETINADA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33" w:x="4113" w:y="19605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ANTIFUNGOS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33" w:x="4113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ANTIBACTERIANA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33" w:x="4113" w:y="19605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SEM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CHEIRO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33" w:x="4113" w:y="1960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ANTIMOFO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33" w:x="4113" w:y="19605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LITROS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960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1960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960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960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1960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7" w:x="8906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623,0000</w:t>
      </w:r>
      <w:r>
        <w:rPr>
          <w:rFonts w:ascii="KAOQPO+Tahoma"/>
          <w:color w:val="333333"/>
          <w:spacing w:val="6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09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1.869,0000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2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2043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74" w:x="4343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UNIVERSO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6" w:x="1057" w:y="21091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RESINA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BASE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6" w:x="1057" w:y="21091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DISPERSAO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AQUOSA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6" w:x="1057" w:y="21091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COPOLIMEROS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6" w:x="1057" w:y="21091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ESTIRENO-ACRILICO.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6" w:x="1057" w:y="21091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FUNGICIDA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6" w:x="1057" w:y="2109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BACTERICIDA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BASE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6" w:x="1057" w:y="21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ISOTIAZOLINONAS.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1144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90" w:x="1239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VALIDADE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MINIMA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90" w:x="1239" w:y="22246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(EMBALAGEM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00" w:x="1086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FECHADA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USO)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00" w:x="1086" w:y="22577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ANOS.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DILUICAO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140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29" w:x="1172" w:y="2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MINIMO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30%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429" w:x="1172" w:y="22907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PINTURA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SOBRE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1" style="position:absolute;margin-left:40pt;margin-top:27.8999996185303pt;z-index:-487;width:11pt;height:19.25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40.75pt;margin-top:51.1500015258789pt;z-index:-49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40pt;margin-top:57.9000015258789pt;z-index:-49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40.75pt;margin-top:123.199996948242pt;z-index:-49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40pt;margin-top:130.699996948242pt;z-index:-50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40.75pt;margin-top:195.25pt;z-index:-50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40pt;margin-top:202.75pt;z-index:-511;width:11pt;height:160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40.75pt;margin-top:367.100006103516pt;z-index:-51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40pt;margin-top:373.850006103516pt;z-index:-51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40.75pt;margin-top:439.149993896484pt;z-index:-52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40pt;margin-top:446.649993896484pt;z-index:-52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40.75pt;margin-top:511.200012207031pt;z-index:-53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40pt;margin-top:518.700012207031pt;z-index:-535;width:11pt;height:152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40.75pt;margin-top:674.799987792969pt;z-index:-53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40pt;margin-top:681.549987792969pt;z-index:-543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40.75pt;margin-top:755.099975585938pt;z-index:-547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40pt;margin-top:762.599975585938pt;z-index:-55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40.75pt;margin-top:827.150024414063pt;z-index:-555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40pt;margin-top:834.650024414063pt;z-index:-55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40.75pt;margin-top:899.200012207031pt;z-index:-56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40pt;margin-top:906.700012207031pt;z-index:-56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40.75pt;margin-top:972pt;z-index:-57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40pt;margin-top:978.75pt;z-index:-575;width:11pt;height:491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84" w:x="1049" w:y="573"/>
        <w:widowControl w:val="off"/>
        <w:autoSpaceDE w:val="off"/>
        <w:autoSpaceDN w:val="off"/>
        <w:spacing w:before="0" w:after="0" w:line="169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MASSA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CORRIDA.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573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ACRILICA.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DRYWALL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573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OU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GESSO.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573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RENDIMENTO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MINIMO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POR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EMBALAGEM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(18L)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573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SUPERIOR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573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M2/DEMAO.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TINTA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ESPECIFICA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USO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4" w:x="1049" w:y="573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AMBIENTES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96" w:x="1388" w:y="2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INTERNOS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3" w:x="1058" w:y="2224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EXTERNOS.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TEMPO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3" w:x="1058" w:y="2224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MAXIMO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SECAGEM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3" w:x="1058" w:y="2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TINTA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TOQUE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3" w:x="1058" w:y="2224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HORAS.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TEMPO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3" w:x="1058" w:y="2224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MAXIMO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SECAGEM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63" w:x="1058" w:y="2224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TINTA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ENTRE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24" w:x="1075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DEMAOS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4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HORAS.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24" w:x="1075" w:y="3214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TINTA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NAO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DEVE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4" w:y="3544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POSSUIR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CHEIRO.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4" w:y="35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CASO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CHEIRO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LEVE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4" w:y="354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NAO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1"/>
          <w:sz w:val="14"/>
        </w:rPr>
        <w:t>DETECTAVEL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4" w:y="3544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MESMO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DEVE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SAIR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4" w:y="3544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COMPLEMENTE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4" w:y="3544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AMBIENTE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NO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4" w:y="354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MAXIMO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HORAS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4" w:y="3544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APOS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APLICACAO.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74" w:x="1054" w:y="3544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TINTA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DEVE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89" w:x="1343" w:y="5030"/>
        <w:widowControl w:val="off"/>
        <w:autoSpaceDE w:val="off"/>
        <w:autoSpaceDN w:val="off"/>
        <w:spacing w:before="0" w:after="0" w:line="169" w:lineRule="exact"/>
        <w:ind w:left="15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POSSUIR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89" w:x="1343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ACABAMENTO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089" w:x="1343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PROTETIVO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3" w:x="1050" w:y="5526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CONTAMINACAO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POR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3" w:x="1050" w:y="5526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MICRORGANISMOS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3" w:x="1050" w:y="5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BACTERIAS.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FUNGOS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3" w:x="1050" w:y="5526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MOFO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POR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NO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3" w:x="1050" w:y="5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MINIMO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1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ANO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APOS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683" w:x="1050" w:y="5526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APLICACAO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-2"/>
          <w:sz w:val="14"/>
        </w:rPr>
        <w:t>TINTA.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1584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29" w:x="1678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6"/>
          <w:sz w:val="14"/>
        </w:rPr>
        <w:t>LATA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6" w:x="1092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TINTA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EPOXI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BRILHO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6" w:x="1092" w:y="6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BASE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AGUA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6" w:x="1092" w:y="6967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BRANCO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NEVE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3.6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6" w:x="1092" w:y="6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LITROS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-&gt;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MARCA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115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25888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6" w:x="1092" w:y="6967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REFERENCIA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CORAL.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6" w:x="1092" w:y="6967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SUVINIL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OU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BEMA.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156" w:x="1092" w:y="6967"/>
        <w:widowControl w:val="off"/>
        <w:autoSpaceDE w:val="off"/>
        <w:autoSpaceDN w:val="off"/>
        <w:spacing w:before="0" w:after="0" w:line="165" w:lineRule="exact"/>
        <w:ind w:left="4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GALAO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696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Danielly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696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Evelyn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6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Pereira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847" w:x="12644" w:y="696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Cruz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89" w:x="4185" w:y="7057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2"/>
          <w:sz w:val="14"/>
        </w:rPr>
        <w:t>TINTA</w:t>
      </w:r>
      <w:r>
        <w:rPr>
          <w:rFonts w:ascii="KAOQPO+Tahoma"/>
          <w:color w:val="333333"/>
          <w:spacing w:val="2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EPOXI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89" w:x="4185" w:y="7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BRILHO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BASE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89" w:x="4185" w:y="7057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AGUA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COR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189" w:x="4185" w:y="7057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BRANCO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NEVE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722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Marlene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7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Custodia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53" w:x="6205" w:y="722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Araujo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113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9719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373" w:x="12075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835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912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3561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01" w:x="5464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1"/>
          <w:sz w:val="14"/>
        </w:rPr>
        <w:t>AVULSA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31" w:x="7331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null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61" w:x="8353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79" w:x="11024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Galao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1315" w:x="8907" w:y="7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318,7500</w:t>
      </w:r>
      <w:r>
        <w:rPr>
          <w:rFonts w:ascii="KAOQPO+Tahoma"/>
          <w:color w:val="333333"/>
          <w:spacing w:val="63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0,0000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06" w:x="11810" w:y="7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1.593,7500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4274" w:y="7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35" w:x="4350" w:y="7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.6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LITROS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-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35" w:x="4350" w:y="7717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CORAL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91" w:x="6336" w:y="7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Lagares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7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25/01/2023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29" w:x="12603" w:y="779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17:04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740" w:x="10167" w:y="842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Total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740" w:x="10167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Parcial: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373" w:x="1207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1046" w:y="8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5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58" w:x="11122" w:y="8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024.0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558" w:x="11122" w:y="849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006.0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83" w:x="11770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41.803,0000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067" w:x="4780" w:y="9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4"/>
          <w:sz w:val="14"/>
        </w:rPr>
        <w:t>Total</w:t>
      </w:r>
      <w:r>
        <w:rPr>
          <w:rFonts w:ascii="KAOQPO+Tahoma"/>
          <w:color w:val="333333"/>
          <w:spacing w:val="4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Itens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Cotação: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59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011" w:x="6826" w:y="9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-4"/>
          <w:sz w:val="14"/>
        </w:rPr>
        <w:t>Total</w:t>
      </w:r>
      <w:r>
        <w:rPr>
          <w:rFonts w:ascii="KAOQPO+Tahoma"/>
          <w:color w:val="333333"/>
          <w:spacing w:val="4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Itens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Impressos: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32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635" w:x="10219" w:y="948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Total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635" w:x="10219" w:y="9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OKWDFI+Tahoma Bold"/>
          <w:b w:val="on"/>
          <w:color w:val="000000"/>
          <w:spacing w:val="0"/>
          <w:sz w:val="14"/>
        </w:rPr>
      </w:pPr>
      <w:r>
        <w:rPr>
          <w:rFonts w:ascii="OKWDFI+Tahoma Bold"/>
          <w:b w:val="on"/>
          <w:color w:val="333333"/>
          <w:spacing w:val="0"/>
          <w:sz w:val="14"/>
        </w:rPr>
        <w:t>Geral:</w:t>
      </w:r>
      <w:r>
        <w:rPr>
          <w:rFonts w:ascii="OKWDFI+Tahoma Bold"/>
          <w:b w:val="on"/>
          <w:color w:val="000000"/>
          <w:spacing w:val="0"/>
          <w:sz w:val="14"/>
        </w:rPr>
      </w:r>
    </w:p>
    <w:p>
      <w:pPr>
        <w:pStyle w:val="Normal"/>
        <w:framePr w:w="373" w:x="12075" w:y="9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R$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286" w:x="11046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7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983" w:x="11770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62.633,9000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framePr w:w="4551" w:x="3513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AOQPO+Tahoma"/>
          <w:color w:val="000000"/>
          <w:spacing w:val="0"/>
          <w:sz w:val="14"/>
        </w:rPr>
      </w:pPr>
      <w:r>
        <w:rPr>
          <w:rFonts w:ascii="KAOQPO+Tahoma"/>
          <w:color w:val="333333"/>
          <w:spacing w:val="0"/>
          <w:sz w:val="14"/>
        </w:rPr>
        <w:t>Clique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"javascript:chama_completo(265000561)" </w:instrText>
      </w:r>
      <w:r>
        <w:rPr/>
      </w:r>
      <w:r>
        <w:rPr/>
        <w:fldChar w:fldCharType="separate"/>
      </w:r>
      <w:r>
        <w:rPr>
          <w:rFonts w:ascii="KAOQPO+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"javascript:chama_completo(265000561)" </w:instrText>
      </w:r>
      <w:r>
        <w:rPr/>
      </w:r>
      <w:r>
        <w:rPr/>
        <w:fldChar w:fldCharType="separate"/>
      </w:r>
      <w:r>
        <w:rPr>
          <w:rFonts w:ascii="KAOQPO+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KAOQPO+Tahoma"/>
          <w:color w:val="333333"/>
          <w:spacing w:val="-1"/>
          <w:sz w:val="14"/>
        </w:rPr>
        <w:t>para</w:t>
      </w:r>
      <w:r>
        <w:rPr>
          <w:rFonts w:ascii="KAOQPO+Tahoma"/>
          <w:color w:val="333333"/>
          <w:spacing w:val="1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geração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relatório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completo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com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quebra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/>
          <w:color w:val="333333"/>
          <w:spacing w:val="0"/>
          <w:sz w:val="14"/>
        </w:rPr>
        <w:t>de</w:t>
      </w:r>
      <w:r>
        <w:rPr>
          <w:rFonts w:ascii="KAOQPO+Tahoma"/>
          <w:color w:val="333333"/>
          <w:spacing w:val="0"/>
          <w:sz w:val="14"/>
        </w:rPr>
        <w:t xml:space="preserve"> </w:t>
      </w:r>
      <w:r>
        <w:rPr>
          <w:rFonts w:ascii="KAOQPO+Tahoma" w:hAnsi="KAOQPO+Tahoma" w:cs="KAOQPO+Tahoma"/>
          <w:color w:val="333333"/>
          <w:spacing w:val="0"/>
          <w:sz w:val="14"/>
        </w:rPr>
        <w:t>página</w:t>
      </w:r>
      <w:r>
        <w:rPr>
          <w:rFonts w:ascii="KAOQPO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4" style="position:absolute;margin-left:40pt;margin-top:27.8999996185303pt;z-index:-579;width:11pt;height:308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40.75pt;margin-top:340.100006103516pt;z-index:-58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40pt;margin-top:346.850006103516pt;z-index:-58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40.75pt;margin-top:412.100006103516pt;z-index:-59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538.349975585938pt;margin-top:419.649993896484pt;z-index:-595;width:90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40.75pt;margin-top:442.899993896484pt;z-index:-599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40.75pt;margin-top:466.149993896484pt;z-index:-603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538.349975585938pt;margin-top:472.899993896484pt;z-index:-607;width:90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40.75pt;margin-top:496.950012207031pt;z-index:-611;width:62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197.600006103516pt;margin-top:507.450012207031pt;z-index:-61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284.649993896484pt;margin-top:507.450012207031pt;z-index:-61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-1pt;margin-top:-1pt;z-index:-6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OKWDFI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347A91C-0000-0000-0000-000000000000}"/>
  </w:font>
  <w:font w:name="KAOQPO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F6B29F1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styles" Target="styles.xml" /><Relationship Id="rId158" Type="http://schemas.openxmlformats.org/officeDocument/2006/relationships/fontTable" Target="fontTable.xml" /><Relationship Id="rId159" Type="http://schemas.openxmlformats.org/officeDocument/2006/relationships/settings" Target="settings.xml" /><Relationship Id="rId16" Type="http://schemas.openxmlformats.org/officeDocument/2006/relationships/image" Target="media/image16.jpeg" /><Relationship Id="rId160" Type="http://schemas.openxmlformats.org/officeDocument/2006/relationships/webSettings" Target="webSettings.xml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3583</Words>
  <Characters>16640</Characters>
  <Application>Aspose</Application>
  <DocSecurity>0</DocSecurity>
  <Lines>2130</Lines>
  <Paragraphs>2130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18093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2023-05-05T12:21:51+00:00</dcterms:created>
  <dcterms:modified xmlns:xsi="http://www.w3.org/2001/XMLSchema-instance" xmlns:dcterms="http://purl.org/dc/terms/" xsi:type="dcterms:W3CDTF">2023-05-05T12:21:51+00:00</dcterms:modified>
</coreProperties>
</file>