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23" w:y="4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4143" w:y="7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2023111TP51777HEAPA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23" w:y="9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23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23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23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23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90" w:x="775" w:y="244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90" w:x="775" w:y="24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09/11/2023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07:39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6" w:x="775" w:y="311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253" w:x="775" w:y="33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3" w:x="775" w:y="33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3" w:x="775" w:y="33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06" w:x="775" w:y="422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406" w:x="775" w:y="42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321421998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06" w:x="775" w:y="42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51777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MANUTENÇÃO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NOV/2023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06" w:x="775" w:y="42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8" w:x="775" w:y="5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8" w:x="775" w:y="53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8" w:x="775" w:y="53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" w:x="775" w:y="601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9" w:x="894" w:y="601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04" w:x="775" w:y="62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04" w:x="775" w:y="62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04" w:x="775" w:y="62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8" w:x="775" w:y="712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8" w:x="775" w:y="7129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08" w:x="775" w:y="7129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0" w:x="3416" w:y="81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0" w:x="3416" w:y="8135"/>
        <w:widowControl w:val="off"/>
        <w:autoSpaceDE w:val="off"/>
        <w:autoSpaceDN w:val="off"/>
        <w:spacing w:before="0" w:after="0" w:line="154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7" w:x="5970" w:y="81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7" w:x="5970" w:y="8135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7294" w:y="81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7294" w:y="8135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3" w:x="1725" w:y="8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11" w:x="4530" w:y="8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57" w:x="8511" w:y="8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64" w:x="1182" w:y="8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Marlene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Custodia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Araujo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64" w:x="1182" w:y="8526"/>
        <w:widowControl w:val="off"/>
        <w:autoSpaceDE w:val="off"/>
        <w:autoSpaceDN w:val="off"/>
        <w:spacing w:before="0" w:after="0" w:line="154" w:lineRule="exact"/>
        <w:ind w:left="65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Lagares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2" w:x="1681" w:y="8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4739" w:y="8833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4739" w:y="88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51" w:y="8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3474" w:y="8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6017" w:y="8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13/11/2023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2" w:x="7547" w:y="8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28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0" w:x="8584" w:y="8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0" w:x="9256" w:y="8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99" w:x="1015" w:y="8987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Evando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Lagares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3942-5787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99" w:x="1015" w:y="89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americacomercialservicos@gmail.com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99" w:x="1015" w:y="8987"/>
        <w:widowControl w:val="off"/>
        <w:autoSpaceDE w:val="off"/>
        <w:autoSpaceDN w:val="off"/>
        <w:spacing w:before="0" w:after="0" w:line="154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3" w:x="2246" w:y="9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2246" w:y="9824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3" w:x="7239" w:y="9824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3" w:x="7239" w:y="98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3" w:x="7883" w:y="9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7" w:x="9990" w:y="9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7" w:x="9990" w:y="98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3" w:x="1052" w:y="9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1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34" w:x="3185" w:y="9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4" w:x="8369" w:y="9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0629" w:y="9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11" w:x="10571" w:y="10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0396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0396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991" w:y="10466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991" w:y="10466"/>
        <w:widowControl w:val="off"/>
        <w:autoSpaceDE w:val="off"/>
        <w:autoSpaceDN w:val="off"/>
        <w:spacing w:before="0" w:after="0" w:line="154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991" w:y="104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TRIFASICO</w:t>
      </w:r>
      <w:r>
        <w:rPr>
          <w:rFonts w:ascii="Tahoma"/>
          <w:color w:val="333333"/>
          <w:spacing w:val="10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39989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0549"/>
        <w:widowControl w:val="off"/>
        <w:autoSpaceDE w:val="off"/>
        <w:autoSpaceDN w:val="off"/>
        <w:spacing w:before="0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0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0549"/>
        <w:widowControl w:val="off"/>
        <w:autoSpaceDE w:val="off"/>
        <w:autoSpaceDN w:val="off"/>
        <w:spacing w:before="0" w:after="0" w:line="154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223" w:y="10619"/>
        <w:widowControl w:val="off"/>
        <w:autoSpaceDE w:val="off"/>
        <w:autoSpaceDN w:val="off"/>
        <w:spacing w:before="0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223" w:y="106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3X10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223" w:y="10619"/>
        <w:widowControl w:val="off"/>
        <w:autoSpaceDE w:val="off"/>
        <w:autoSpaceDN w:val="off"/>
        <w:spacing w:before="0" w:after="0" w:line="154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26" w:y="10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91" w:y="10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85" w:y="10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4" w:y="10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57" w:y="10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4099" w:y="10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4099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4099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4099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4099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844" w:y="10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844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844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844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844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60" w:y="10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60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60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60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60" w:y="10773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108" w:y="10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7269" w:y="108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31,7500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37" w:y="108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1.587,5000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153" w:y="10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7" w:x="1241" w:y="10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4913" w:y="11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545" w:y="11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08/11/2023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1065" w:y="110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4" w:y="111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5" w:y="111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15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1582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1582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1736"/>
        <w:widowControl w:val="off"/>
        <w:autoSpaceDE w:val="off"/>
        <w:autoSpaceDN w:val="off"/>
        <w:spacing w:before="0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17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1736"/>
        <w:widowControl w:val="off"/>
        <w:autoSpaceDE w:val="off"/>
        <w:autoSpaceDN w:val="off"/>
        <w:spacing w:before="0" w:after="0" w:line="154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3221" w:y="118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3221" w:y="118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2,5MM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3221" w:y="11805"/>
        <w:widowControl w:val="off"/>
        <w:autoSpaceDE w:val="off"/>
        <w:autoSpaceDN w:val="off"/>
        <w:spacing w:before="0" w:after="0" w:line="154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1002" w:y="11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1002" w:y="11889"/>
        <w:widowControl w:val="off"/>
        <w:autoSpaceDE w:val="off"/>
        <w:autoSpaceDN w:val="off"/>
        <w:spacing w:before="0" w:after="0" w:line="154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26" w:y="11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91" w:y="11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892" w:y="11889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892" w:y="118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4" w:y="119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4" w:y="11959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4" w:y="11959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4" w:y="11959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1777" w:y="119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14908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57" w:y="119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57" w:y="11959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57" w:y="11959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57" w:y="11959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9032" w:y="119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9032" w:y="11959"/>
        <w:widowControl w:val="off"/>
        <w:autoSpaceDE w:val="off"/>
        <w:autoSpaceDN w:val="off"/>
        <w:spacing w:before="1029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9032" w:y="11959"/>
        <w:widowControl w:val="off"/>
        <w:autoSpaceDE w:val="off"/>
        <w:autoSpaceDN w:val="off"/>
        <w:spacing w:before="1029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7305" w:y="120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7,7000</w:t>
      </w:r>
      <w:r>
        <w:rPr>
          <w:rFonts w:ascii="Tahoma"/>
          <w:color w:val="333333"/>
          <w:spacing w:val="13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4913" w:y="121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545" w:y="121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08/11/2023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4" w:y="12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5" w:y="12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2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2768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2768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31" w:y="128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31" w:y="128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31" w:y="128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SOQUETE</w:t>
      </w:r>
      <w:r>
        <w:rPr>
          <w:rFonts w:ascii="Tahoma"/>
          <w:color w:val="333333"/>
          <w:spacing w:val="14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40343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31" w:y="12838"/>
        <w:widowControl w:val="off"/>
        <w:autoSpaceDE w:val="off"/>
        <w:autoSpaceDN w:val="off"/>
        <w:spacing w:before="0" w:after="0" w:line="154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E27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208" w:y="128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208" w:y="12838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208" w:y="12838"/>
        <w:widowControl w:val="off"/>
        <w:autoSpaceDE w:val="off"/>
        <w:autoSpaceDN w:val="off"/>
        <w:spacing w:before="0" w:after="0" w:line="154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SOQUETE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208" w:y="12838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E27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2922"/>
        <w:widowControl w:val="off"/>
        <w:autoSpaceDE w:val="off"/>
        <w:autoSpaceDN w:val="off"/>
        <w:spacing w:before="0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29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2922"/>
        <w:widowControl w:val="off"/>
        <w:autoSpaceDE w:val="off"/>
        <w:autoSpaceDN w:val="off"/>
        <w:spacing w:before="0" w:after="0" w:line="154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26" w:y="13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91" w:y="13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892" w:y="13075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892" w:y="13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7305" w:y="13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8,4500</w:t>
      </w:r>
      <w:r>
        <w:rPr>
          <w:rFonts w:ascii="Tahoma"/>
          <w:color w:val="333333"/>
          <w:spacing w:val="13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4913" w:y="13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545" w:y="13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08/11/2023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1038" w:y="134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3244" w:y="134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OUROLUX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4" w:y="13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5" w:y="13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188" w:y="13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188" w:y="13955"/>
        <w:widowControl w:val="off"/>
        <w:autoSpaceDE w:val="off"/>
        <w:autoSpaceDN w:val="off"/>
        <w:spacing w:before="0" w:after="0" w:line="154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3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3955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3955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969" w:y="14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969" w:y="14024"/>
        <w:widowControl w:val="off"/>
        <w:autoSpaceDE w:val="off"/>
        <w:autoSpaceDN w:val="off"/>
        <w:spacing w:before="0" w:after="0" w:line="154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4108"/>
        <w:widowControl w:val="off"/>
        <w:autoSpaceDE w:val="off"/>
        <w:autoSpaceDN w:val="off"/>
        <w:spacing w:before="0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41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4108"/>
        <w:widowControl w:val="off"/>
        <w:autoSpaceDE w:val="off"/>
        <w:autoSpaceDN w:val="off"/>
        <w:spacing w:before="0" w:after="0" w:line="154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8" w:x="3262" w:y="14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8" w:x="3262" w:y="14262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3333" w:y="14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6X28CM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3333" w:y="14262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26" w:y="14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91" w:y="14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9928" w:y="14262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9928" w:y="14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1043" w:y="1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36X28CM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1043" w:y="14331"/>
        <w:widowControl w:val="off"/>
        <w:autoSpaceDE w:val="off"/>
        <w:autoSpaceDN w:val="off"/>
        <w:spacing w:before="0" w:after="0" w:line="154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1777" w:y="1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74892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1777" w:y="14331"/>
        <w:widowControl w:val="off"/>
        <w:autoSpaceDE w:val="off"/>
        <w:autoSpaceDN w:val="off"/>
        <w:spacing w:before="10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18808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7269" w:y="144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15,6000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95" w:y="144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3241" w:y="14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3241" w:y="14569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ASTRA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4913" w:y="14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545" w:y="14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08/11/2023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545" w:y="14569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8" w:x="1066" w:y="146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61" w:y="15141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SOQUETE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61" w:y="15141"/>
        <w:widowControl w:val="off"/>
        <w:autoSpaceDE w:val="off"/>
        <w:autoSpaceDN w:val="off"/>
        <w:spacing w:before="0" w:after="0" w:line="154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E27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61" w:y="15141"/>
        <w:widowControl w:val="off"/>
        <w:autoSpaceDE w:val="off"/>
        <w:autoSpaceDN w:val="off"/>
        <w:spacing w:before="0" w:after="0" w:line="154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SOQUETE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61" w:y="151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PORCELANA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61" w:y="15141"/>
        <w:widowControl w:val="off"/>
        <w:autoSpaceDE w:val="off"/>
        <w:autoSpaceDN w:val="off"/>
        <w:spacing w:before="0" w:after="0" w:line="154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E27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5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5141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15141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180" w:y="15294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SOQUETE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180" w:y="152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PORCELANA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180" w:y="15294"/>
        <w:widowControl w:val="off"/>
        <w:autoSpaceDE w:val="off"/>
        <w:autoSpaceDN w:val="off"/>
        <w:spacing w:before="0" w:after="0" w:line="154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E27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5294"/>
        <w:widowControl w:val="off"/>
        <w:autoSpaceDE w:val="off"/>
        <w:autoSpaceDN w:val="off"/>
        <w:spacing w:before="0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52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791" w:y="15294"/>
        <w:widowControl w:val="off"/>
        <w:autoSpaceDE w:val="off"/>
        <w:autoSpaceDN w:val="off"/>
        <w:spacing w:before="0" w:after="0" w:line="154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26" w:y="15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91" w:y="15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892" w:y="15448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892" w:y="154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67" w:y="15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7305" w:y="156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8,1000</w:t>
      </w:r>
      <w:r>
        <w:rPr>
          <w:rFonts w:ascii="Tahoma"/>
          <w:color w:val="333333"/>
          <w:spacing w:val="13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3213" w:y="15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DECORLUX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4913" w:y="15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545" w:y="15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08/11/2023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545" w:y="15755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1038" w:y="159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7" w:x="8414" w:y="641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8414" w:y="6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5" w:y="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31" w:y="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31" w:y="710"/>
        <w:widowControl w:val="off"/>
        <w:autoSpaceDE w:val="off"/>
        <w:autoSpaceDN w:val="off"/>
        <w:spacing w:before="83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9302" w:y="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9302" w:y="710"/>
        <w:widowControl w:val="off"/>
        <w:autoSpaceDE w:val="off"/>
        <w:autoSpaceDN w:val="off"/>
        <w:spacing w:before="83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37" w:y="7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2.704,1000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1" w:x="3936" w:y="12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9" w:x="5780" w:y="12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0" w:x="8463" w:y="163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0" w:x="8463" w:y="16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5" w:y="1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37" w:y="17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2.704,1000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55" w:x="3304" w:y="2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"javascript:chama_completo(321421998)"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"javascript:chama_completo(321421998)"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553</Words>
  <Characters>2901</Characters>
  <Application>Aspose</Application>
  <DocSecurity>0</DocSecurity>
  <Lines>241</Lines>
  <Paragraphs>241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2023-11-09T10:46:46+00:00</dcterms:created>
  <dcterms:modified xmlns:xsi="http://www.w3.org/2001/XMLSchema-instance" xmlns:dcterms="http://purl.org/dc/terms/" xsi:type="dcterms:W3CDTF">2023-11-09T10:46:46+00:00</dcterms:modified>
</coreProperties>
</file>