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27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4047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2023139TP49325HEAPA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27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27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27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27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27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5" w:x="763" w:y="232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7" w:x="763" w:y="25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28/09/2023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08:38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5" w:x="763" w:y="29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66" w:x="763" w:y="316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6" w:x="763" w:y="316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6" w:x="874" w:y="35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23" w:x="763" w:y="399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23" w:x="763" w:y="399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310684143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23" w:x="763" w:y="399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49325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DESCARTÁVEIS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23" w:x="763" w:y="399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4" w:x="763" w:y="504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651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6512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5" w:x="763" w:y="6512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2" w:x="3404" w:y="7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2" w:x="3404" w:y="7458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4" w:x="5714" w:y="7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4" w:x="5714" w:y="7458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6904" w:y="7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6904" w:y="7458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2" w:x="1746" w:y="7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26" w:x="4409" w:y="7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64" w:x="8019" w:y="7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86" w:x="1069" w:y="7824"/>
        <w:widowControl w:val="off"/>
        <w:autoSpaceDE w:val="off"/>
        <w:autoSpaceDN w:val="off"/>
        <w:spacing w:before="0" w:after="0" w:line="145" w:lineRule="exact"/>
        <w:ind w:left="32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Star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86" w:x="1069" w:y="7824"/>
        <w:widowControl w:val="off"/>
        <w:autoSpaceDE w:val="off"/>
        <w:autoSpaceDN w:val="off"/>
        <w:spacing w:before="0" w:after="0" w:line="144" w:lineRule="exact"/>
        <w:ind w:left="6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6" w:x="1069" w:y="78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Grazielly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Moraes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9962-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4605" w:y="8112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4605" w:y="81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8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8178"/>
        <w:widowControl w:val="off"/>
        <w:autoSpaceDE w:val="off"/>
        <w:autoSpaceDN w:val="off"/>
        <w:spacing w:before="7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3458" w:y="8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3458" w:y="8178"/>
        <w:widowControl w:val="off"/>
        <w:autoSpaceDE w:val="off"/>
        <w:autoSpaceDN w:val="off"/>
        <w:spacing w:before="795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758" w:y="8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758" w:y="8178"/>
        <w:widowControl w:val="off"/>
        <w:autoSpaceDE w:val="off"/>
        <w:autoSpaceDN w:val="off"/>
        <w:spacing w:before="7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7141" w:y="8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7141" w:y="8178"/>
        <w:widowControl w:val="off"/>
        <w:autoSpaceDE w:val="off"/>
        <w:autoSpaceDN w:val="off"/>
        <w:spacing w:before="7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088" w:y="8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088" w:y="8178"/>
        <w:widowControl w:val="off"/>
        <w:autoSpaceDE w:val="off"/>
        <w:autoSpaceDN w:val="off"/>
        <w:spacing w:before="7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718" w:y="8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718" w:y="8178"/>
        <w:widowControl w:val="off"/>
        <w:autoSpaceDE w:val="off"/>
        <w:autoSpaceDN w:val="off"/>
        <w:spacing w:before="7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925" w:y="8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7" w:x="1992" w:y="8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5829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6" w:x="1411" w:y="8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vendas1@stardist.com.br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6" w:x="1411" w:y="8400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48" w:x="1038" w:y="8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São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José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48" w:x="1038" w:y="8767"/>
        <w:widowControl w:val="off"/>
        <w:autoSpaceDE w:val="off"/>
        <w:autoSpaceDN w:val="off"/>
        <w:spacing w:before="0" w:after="0" w:line="144" w:lineRule="exact"/>
        <w:ind w:left="7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6" w:x="1704" w:y="90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4605" w:y="9055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4605" w:y="90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28" w:x="1148" w:y="9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28" w:x="1148" w:y="9199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28" w:x="1148" w:y="9199"/>
        <w:widowControl w:val="off"/>
        <w:autoSpaceDE w:val="off"/>
        <w:autoSpaceDN w:val="off"/>
        <w:spacing w:before="0" w:after="0" w:line="144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33" w:x="1046" w:y="9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33" w:x="1046" w:y="9709"/>
        <w:widowControl w:val="off"/>
        <w:autoSpaceDE w:val="off"/>
        <w:autoSpaceDN w:val="off"/>
        <w:spacing w:before="0" w:after="0" w:line="144" w:lineRule="exact"/>
        <w:ind w:left="89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07" w:x="1158" w:y="9997"/>
        <w:widowControl w:val="off"/>
        <w:autoSpaceDE w:val="off"/>
        <w:autoSpaceDN w:val="off"/>
        <w:spacing w:before="0" w:after="0" w:line="145" w:lineRule="exact"/>
        <w:ind w:left="5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07" w:x="1158" w:y="99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Eduardo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28" w:y="10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733" w:y="10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6845" w:y="10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6845" w:y="10063"/>
        <w:widowControl w:val="off"/>
        <w:autoSpaceDE w:val="off"/>
        <w:autoSpaceDN w:val="off"/>
        <w:spacing w:before="0" w:after="0" w:line="144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10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3458" w:y="10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758" w:y="10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088" w:y="10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718" w:y="10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4605" w:y="10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770" w:y="10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1836" w:y="10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34" w:x="1195" w:y="10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2" w:x="1556" w:y="10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418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418" w:y="11069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67" w:y="1106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67" w:y="110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71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4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4" w:y="110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93" w:y="111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933" w:y="111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1" w:x="3403" w:y="111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9" w:x="8527" w:y="111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3" w:y="111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1088" w:y="11605"/>
        <w:widowControl w:val="off"/>
        <w:autoSpaceDE w:val="off"/>
        <w:autoSpaceDN w:val="off"/>
        <w:spacing w:before="0" w:after="0" w:line="14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1088" w:y="1160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P/ROUPAS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1088" w:y="11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1088" w:y="11605"/>
        <w:widowControl w:val="off"/>
        <w:autoSpaceDE w:val="off"/>
        <w:autoSpaceDN w:val="off"/>
        <w:spacing w:before="0" w:after="0" w:line="144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1088" w:y="11605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C/CORDAO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1088" w:y="1160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P/FECHAR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671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67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6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67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07" w:y="11893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HAMPER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07" w:y="11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07" w:y="11893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JUREMA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68" w:y="11959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68" w:y="11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68" w:y="11959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6757" w:y="12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6757" w:y="120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43" w:y="12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73" w:y="12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3" w:y="12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2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78" w:y="12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12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57" w:y="12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46" w:y="12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9129" w:y="12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529" w:y="121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0" w:y="121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3507" w:y="123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JUREMA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5" w:y="123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61" w:y="123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61" w:y="1239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96" w:y="124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263" w:y="124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180" w:y="12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287" w:y="130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164" w:y="131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164" w:y="13150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164" w:y="13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164" w:y="13150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3294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329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32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329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10" w:y="13359"/>
        <w:widowControl w:val="off"/>
        <w:autoSpaceDE w:val="off"/>
        <w:autoSpaceDN w:val="off"/>
        <w:spacing w:before="0" w:after="0" w:line="147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10" w:y="13359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10" w:y="13359"/>
        <w:widowControl w:val="off"/>
        <w:autoSpaceDE w:val="off"/>
        <w:autoSpaceDN w:val="off"/>
        <w:spacing w:before="0" w:after="0" w:line="144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10" w:y="13359"/>
        <w:widowControl w:val="off"/>
        <w:autoSpaceDE w:val="off"/>
        <w:autoSpaceDN w:val="off"/>
        <w:spacing w:before="0" w:after="0" w:line="144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10" w:y="13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10" w:y="13359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9" w:y="134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68" w:y="13582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68" w:y="135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68" w:y="13582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43" w:y="136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73" w:y="136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3647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36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164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11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57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46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11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95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34" w:y="137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96" w:y="137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18,9500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38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3870"/>
        <w:widowControl w:val="off"/>
        <w:autoSpaceDE w:val="off"/>
        <w:autoSpaceDN w:val="off"/>
        <w:spacing w:before="0" w:after="0" w:line="144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89" w:y="140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40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401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63" w:y="14158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63" w:y="141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63" w:y="14158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4838"/>
        <w:widowControl w:val="off"/>
        <w:autoSpaceDE w:val="off"/>
        <w:autoSpaceDN w:val="off"/>
        <w:spacing w:before="0" w:after="0" w:line="14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4838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4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4838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4838"/>
        <w:widowControl w:val="off"/>
        <w:autoSpaceDE w:val="off"/>
        <w:autoSpaceDN w:val="off"/>
        <w:spacing w:before="0" w:after="0" w:line="144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4838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4838"/>
        <w:widowControl w:val="off"/>
        <w:autoSpaceDE w:val="off"/>
        <w:autoSpaceDN w:val="off"/>
        <w:spacing w:before="0" w:after="0" w:line="144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4838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483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4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483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3578" w:y="149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4982"/>
        <w:widowControl w:val="off"/>
        <w:autoSpaceDE w:val="off"/>
        <w:autoSpaceDN w:val="off"/>
        <w:spacing w:before="0" w:after="0" w:line="14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;Dmg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49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4982"/>
        <w:widowControl w:val="off"/>
        <w:autoSpaceDE w:val="off"/>
        <w:autoSpaceDN w:val="off"/>
        <w:spacing w:before="0" w:after="0" w:line="144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4982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4982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10" w:y="151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10" w:y="15126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10" w:y="151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310" w:y="1512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68" w:y="15126"/>
        <w:widowControl w:val="off"/>
        <w:autoSpaceDE w:val="off"/>
        <w:autoSpaceDN w:val="off"/>
        <w:spacing w:before="0" w:after="0" w:line="14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68" w:y="151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68" w:y="15126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43" w:y="151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73" w:y="151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5192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51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5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11" w:y="15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15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57" w:y="15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46" w:y="15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95" w:y="15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496" w:y="153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7562" w:y="153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5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555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8645" w:y="160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9316" w:y="160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3" w:y="160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2" w:x="857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7" w:x="993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3.729,0000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368" w:y="9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6165" w:y="9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2418" w:y="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418" w:y="1539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67" w:y="153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67" w:y="1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71" w:y="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4" w:y="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4" w:y="1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93" w:y="1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933" w:y="1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1" w:x="3403" w:y="1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9" w:x="8527" w:y="1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3" w:y="1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757" w:y="20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6801" w:y="20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2076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207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2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207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294" w:y="2220"/>
        <w:widowControl w:val="off"/>
        <w:autoSpaceDE w:val="off"/>
        <w:autoSpaceDN w:val="off"/>
        <w:spacing w:before="0" w:after="0" w:line="147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294" w:y="2220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294" w:y="2220"/>
        <w:widowControl w:val="off"/>
        <w:autoSpaceDE w:val="off"/>
        <w:autoSpaceDN w:val="off"/>
        <w:spacing w:before="0" w:after="0" w:line="144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294" w:y="2220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294" w:y="22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6686" w:y="2220"/>
        <w:widowControl w:val="off"/>
        <w:autoSpaceDE w:val="off"/>
        <w:autoSpaceDN w:val="off"/>
        <w:spacing w:before="0" w:after="0" w:line="14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6686" w:y="22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6686" w:y="2220"/>
        <w:widowControl w:val="off"/>
        <w:autoSpaceDE w:val="off"/>
        <w:autoSpaceDN w:val="off"/>
        <w:spacing w:before="0" w:after="0" w:line="144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6686" w:y="2220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6686" w:y="2220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11" w:y="2285"/>
        <w:widowControl w:val="off"/>
        <w:autoSpaceDE w:val="off"/>
        <w:autoSpaceDN w:val="off"/>
        <w:spacing w:before="0" w:after="0" w:line="14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11" w:y="2285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11" w:y="22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75" w:y="2285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75" w:y="22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75" w:y="22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75" w:y="2285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43" w:y="24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73" w:y="24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3" w:y="24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2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78" w:y="2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2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57" w:y="2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46" w:y="2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95" w:y="2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96" w:y="2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44,7500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0" w:y="2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71" w:y="2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437" w:y="2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2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279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657" w:y="2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1281" w:y="33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476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5" w:y="37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202" w:y="37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3764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376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3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376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72" w:y="3830"/>
        <w:widowControl w:val="off"/>
        <w:autoSpaceDE w:val="off"/>
        <w:autoSpaceDN w:val="off"/>
        <w:spacing w:before="0" w:after="0" w:line="14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72" w:y="383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72" w:y="38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72" w:y="3830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72" w:y="38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72" w:y="3830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192" w:y="3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0" w:x="6893" w:y="3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75" w:y="3974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75" w:y="3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75" w:y="3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75" w:y="3974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4052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4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4052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405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4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4052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4052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4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4052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4052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330" w:y="41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330" w:y="4118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43" w:y="41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73" w:y="41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3" w:y="41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044" w:y="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46" w:y="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02" w:y="4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529" w:y="42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3,4900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0" w:y="42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657" w:y="44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44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448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039" w:y="50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70" w:y="5453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70" w:y="54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3" w:y="54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9" w:y="55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16" w:y="55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0" w:y="55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3.535,0000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368" w:y="59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6165" w:y="59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2418" w:y="65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418" w:y="6579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67" w:y="657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67" w:y="6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71" w:y="65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4" w:y="65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4" w:y="6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93" w:y="6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933" w:y="6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1" w:x="3403" w:y="6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9" w:x="8527" w:y="6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3" w:y="6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1" w:x="10627" w:y="7115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711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71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711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3" w:y="72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6936" w:y="72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1043" w:y="7325"/>
        <w:widowControl w:val="off"/>
        <w:autoSpaceDE w:val="off"/>
        <w:autoSpaceDN w:val="off"/>
        <w:spacing w:before="0" w:after="0" w:line="147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1043" w:y="7325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1043" w:y="7325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1043" w:y="73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15" w:y="7325"/>
        <w:widowControl w:val="off"/>
        <w:autoSpaceDE w:val="off"/>
        <w:autoSpaceDN w:val="off"/>
        <w:spacing w:before="0" w:after="0" w:line="147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15" w:y="7325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15" w:y="73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15" w:y="7325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7325"/>
        <w:widowControl w:val="off"/>
        <w:autoSpaceDE w:val="off"/>
        <w:autoSpaceDN w:val="off"/>
        <w:spacing w:before="0" w:after="0" w:line="147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73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7325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7325"/>
        <w:widowControl w:val="off"/>
        <w:autoSpaceDE w:val="off"/>
        <w:autoSpaceDN w:val="off"/>
        <w:spacing w:before="0" w:after="0" w:line="144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74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740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7403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43" w:y="74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73" w:y="74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7469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7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75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78" w:y="75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75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502" w:y="75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46" w:y="75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95" w:y="75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4" w:y="7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96" w:y="7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657" w:y="78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78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287" w:y="83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164" w:y="85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164" w:y="8516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8581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858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85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858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55" w:y="8725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55" w:y="87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55" w:y="8725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0" w:x="6893" w:y="87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099" w:y="88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8804"/>
        <w:widowControl w:val="off"/>
        <w:autoSpaceDE w:val="off"/>
        <w:autoSpaceDN w:val="off"/>
        <w:spacing w:before="0" w:after="0" w:line="147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88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8804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8804"/>
        <w:widowControl w:val="off"/>
        <w:autoSpaceDE w:val="off"/>
        <w:autoSpaceDN w:val="off"/>
        <w:spacing w:before="0" w:after="0" w:line="144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88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886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8869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8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43" w:y="8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73" w:y="8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8948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8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90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11" w:y="90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90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502" w:y="90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46" w:y="90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95" w:y="90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69" w:y="90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023" w:y="9092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ALTERAÇÃO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023" w:y="9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023" w:y="9092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023" w:y="9092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96" w:y="90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19" w:y="9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386" w:y="9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91" w:y="93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3673" w:y="93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657" w:y="93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93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5" w:y="93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94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94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0" w:y="9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49" w:y="96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012" w:y="10061"/>
        <w:widowControl w:val="off"/>
        <w:autoSpaceDE w:val="off"/>
        <w:autoSpaceDN w:val="off"/>
        <w:spacing w:before="0" w:after="0" w:line="147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012" w:y="10061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012" w:y="100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205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20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2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20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0349"/>
        <w:widowControl w:val="off"/>
        <w:autoSpaceDE w:val="off"/>
        <w:autoSpaceDN w:val="off"/>
        <w:spacing w:before="0" w:after="0" w:line="14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0349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03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0349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25X35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0349"/>
        <w:widowControl w:val="off"/>
        <w:autoSpaceDE w:val="off"/>
        <w:autoSpaceDN w:val="off"/>
        <w:spacing w:before="0" w:after="0" w:line="144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0" w:x="6893" w:y="103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0414"/>
        <w:widowControl w:val="off"/>
        <w:autoSpaceDE w:val="off"/>
        <w:autoSpaceDN w:val="off"/>
        <w:spacing w:before="0" w:after="0" w:line="147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04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0414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0414"/>
        <w:widowControl w:val="off"/>
        <w:autoSpaceDE w:val="off"/>
        <w:autoSpaceDN w:val="off"/>
        <w:spacing w:before="0" w:after="0" w:line="144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01" w:y="104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246" w:y="104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04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049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0493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43" w:y="10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73" w:y="10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0558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05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0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0637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0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0637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78" w:y="10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10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502" w:y="10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46" w:y="10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95" w:y="10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96" w:y="10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657" w:y="10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0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092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29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39" w:y="11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21" w:y="11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164" w:y="11605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164" w:y="11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164" w:y="11605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1605"/>
        <w:widowControl w:val="off"/>
        <w:autoSpaceDE w:val="off"/>
        <w:autoSpaceDN w:val="off"/>
        <w:spacing w:before="0" w:after="0" w:line="14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1605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1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1605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1605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1605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1605"/>
        <w:widowControl w:val="off"/>
        <w:autoSpaceDE w:val="off"/>
        <w:autoSpaceDN w:val="off"/>
        <w:spacing w:before="0" w:after="0" w:line="144" w:lineRule="exact"/>
        <w:ind w:left="3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605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60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60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0" w:x="6893" w:y="117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1815"/>
        <w:widowControl w:val="off"/>
        <w:autoSpaceDE w:val="off"/>
        <w:autoSpaceDN w:val="off"/>
        <w:spacing w:before="0" w:after="0" w:line="147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18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1815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1815"/>
        <w:widowControl w:val="off"/>
        <w:autoSpaceDE w:val="off"/>
        <w:autoSpaceDN w:val="off"/>
        <w:spacing w:before="0" w:after="0" w:line="144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18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189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1893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43" w:y="119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73" w:y="119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1959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1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2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1041" w:y="12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50X80X12CM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12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12037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502" w:y="12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502" w:y="12037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46" w:y="12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46" w:y="12037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95" w:y="12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96" w:y="12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1352" w:y="121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479" w:y="121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011" w:y="123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REFORCADO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011" w:y="12325"/>
        <w:widowControl w:val="off"/>
        <w:autoSpaceDE w:val="off"/>
        <w:autoSpaceDN w:val="off"/>
        <w:spacing w:before="0" w:after="0" w:line="144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657" w:y="123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3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32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2862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286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28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286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3006"/>
        <w:widowControl w:val="off"/>
        <w:autoSpaceDE w:val="off"/>
        <w:autoSpaceDN w:val="off"/>
        <w:spacing w:before="0" w:after="0" w:line="14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3006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290" w:y="130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0" w:x="6893" w:y="130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99" w:y="13071"/>
        <w:widowControl w:val="off"/>
        <w:autoSpaceDE w:val="off"/>
        <w:autoSpaceDN w:val="off"/>
        <w:spacing w:before="0" w:after="0" w:line="14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99" w:y="13071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99" w:y="130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99" w:y="13071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3071"/>
        <w:widowControl w:val="off"/>
        <w:autoSpaceDE w:val="off"/>
        <w:autoSpaceDN w:val="off"/>
        <w:spacing w:before="0" w:after="0" w:line="147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30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3071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4995" w:y="13071"/>
        <w:widowControl w:val="off"/>
        <w:autoSpaceDE w:val="off"/>
        <w:autoSpaceDN w:val="off"/>
        <w:spacing w:before="0" w:after="0" w:line="144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31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3150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664" w:y="13150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43" w:y="132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73" w:y="132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3215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2" w:y="13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8" w:y="13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78" w:y="13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95" w:y="13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96" w:y="133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90" w:y="134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357" w:y="134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357" w:y="13438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9" w:y="135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657" w:y="135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35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70" w:y="14118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70" w:y="141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3" w:y="141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9" w:y="141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16" w:y="141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0" w:y="142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028" w:y="14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5824" w:y="14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15" w:y="15048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15" w:y="150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3" w:y="15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16" w:y="15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382" w:y="15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0" w:y="151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9.554,0000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6" w:x="3135" w:y="159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"javascript:chama_completo(310684143)"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"javascript:chama_completo(310684143)"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1052</Words>
  <Characters>5565</Characters>
  <Application>Aspose</Application>
  <DocSecurity>0</DocSecurity>
  <Lines>569</Lines>
  <Paragraphs>569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2023-09-28T11:47:03+00:00</dcterms:created>
  <dcterms:modified xmlns:xsi="http://www.w3.org/2001/XMLSchema-instance" xmlns:dcterms="http://purl.org/dc/terms/" xsi:type="dcterms:W3CDTF">2023-09-28T11:47:03+00:00</dcterms:modified>
</coreProperties>
</file>