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77" w:y="6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3897" w:y="8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2023139TP49437HEAPA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77" w:y="11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77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77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77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77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10" w:x="765" w:y="23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3" w:x="765" w:y="254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27/09/2023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08:14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2" w:x="765" w:y="296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642" w:x="765" w:y="31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URGÊNCIA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65" w:y="318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36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2" w:x="876" w:y="360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11" w:x="765" w:y="402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11" w:x="765" w:y="402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310688098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11" w:x="765" w:y="402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49437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ESCRITÓRIO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INFORMÁTICA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11" w:x="765" w:y="402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5" w:y="50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5" w:y="50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5" w:y="50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5" w:y="50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5" w:y="50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5" w:y="50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8" w:x="765" w:y="655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8" w:x="765" w:y="6556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8" w:x="765" w:y="6556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" w:x="3412" w:y="75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3412" w:y="7506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5745" w:y="75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5745" w:y="7506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6950" w:y="75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6950" w:y="7506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1748" w:y="75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4" w:x="4424" w:y="75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3" w:x="8074" w:y="75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86" w:x="1074" w:y="7876"/>
        <w:widowControl w:val="off"/>
        <w:autoSpaceDE w:val="off"/>
        <w:autoSpaceDN w:val="off"/>
        <w:spacing w:before="0" w:after="0" w:line="148" w:lineRule="exact"/>
        <w:ind w:left="3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Papelaria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Shalon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86" w:x="1074" w:y="7876"/>
        <w:widowControl w:val="off"/>
        <w:autoSpaceDE w:val="off"/>
        <w:autoSpaceDN w:val="off"/>
        <w:spacing w:before="0" w:after="0" w:line="145" w:lineRule="exact"/>
        <w:ind w:left="6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6" w:x="1074" w:y="7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Carlos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Alberto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Queiroz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Salatiel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621" w:y="8166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621" w:y="81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2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232"/>
        <w:widowControl w:val="off"/>
        <w:autoSpaceDE w:val="off"/>
        <w:autoSpaceDN w:val="off"/>
        <w:spacing w:before="8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466" w:y="82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466" w:y="8232"/>
        <w:widowControl w:val="off"/>
        <w:autoSpaceDE w:val="off"/>
        <w:autoSpaceDN w:val="off"/>
        <w:spacing w:before="8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789" w:y="82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789" w:y="8232"/>
        <w:widowControl w:val="off"/>
        <w:autoSpaceDE w:val="off"/>
        <w:autoSpaceDN w:val="off"/>
        <w:spacing w:before="8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958" w:y="82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43" w:y="82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78" w:y="82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61" w:y="83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828" w:y="83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235497848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4" w:x="1417" w:y="84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carlos_apq@hotmail.com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4" w:x="1417" w:y="8456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45" w:x="1094" w:y="8825"/>
        <w:widowControl w:val="off"/>
        <w:autoSpaceDE w:val="off"/>
        <w:autoSpaceDN w:val="off"/>
        <w:spacing w:before="0" w:after="0" w:line="148" w:lineRule="exact"/>
        <w:ind w:left="32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Solê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Embalagens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5" w:x="1094" w:y="8825"/>
        <w:widowControl w:val="off"/>
        <w:autoSpaceDE w:val="off"/>
        <w:autoSpaceDN w:val="off"/>
        <w:spacing w:before="0" w:after="0" w:line="145" w:lineRule="exact"/>
        <w:ind w:left="6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5" w:x="1094" w:y="8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Kenia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3142-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621" w:y="9115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621" w:y="9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7189" w:y="91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43" w:y="91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78" w:y="91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1962" w:y="92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1364" w:y="94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keniasilveira31@gmail.com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1364" w:y="9405"/>
        <w:widowControl w:val="off"/>
        <w:autoSpaceDE w:val="off"/>
        <w:autoSpaceDN w:val="off"/>
        <w:spacing w:before="0" w:after="0" w:line="145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f_mais_info(1800532)"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f_mais_info(1800532)"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f_mais_info(1800532)"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0" w:x="2497" w:y="100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2497" w:y="1005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465" w:y="10051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465" w:y="100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74" w:y="100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4" w:y="100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4" w:y="100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230" w:y="10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6" w:x="2009" w:y="10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39" w:x="3470" w:y="10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1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5" w:x="8533" w:y="10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0668" w:y="10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7" w:x="10691" w:y="105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691" w:y="10592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" w:x="1025" w:y="10737"/>
        <w:widowControl w:val="off"/>
        <w:autoSpaceDE w:val="off"/>
        <w:autoSpaceDN w:val="off"/>
        <w:spacing w:before="0" w:after="0" w:line="148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CARTOLINA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" w:x="1025" w:y="10737"/>
        <w:widowControl w:val="off"/>
        <w:autoSpaceDE w:val="off"/>
        <w:autoSpaceDN w:val="off"/>
        <w:spacing w:before="0" w:after="0" w:line="145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AMARELA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" w:x="1025" w:y="10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500X680MM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140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1" w:x="1025" w:y="10737"/>
        <w:widowControl w:val="off"/>
        <w:autoSpaceDE w:val="off"/>
        <w:autoSpaceDN w:val="off"/>
        <w:spacing w:before="0" w:after="0" w:line="145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96" w:y="108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6739" w:y="108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1" w:x="9226" w:y="10882"/>
        <w:widowControl w:val="off"/>
        <w:autoSpaceDE w:val="off"/>
        <w:autoSpaceDN w:val="off"/>
        <w:spacing w:before="0" w:after="0" w:line="148" w:lineRule="exact"/>
        <w:ind w:left="13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1" w:x="9226" w:y="108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1,9800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417" w:y="10948"/>
        <w:widowControl w:val="off"/>
        <w:autoSpaceDE w:val="off"/>
        <w:autoSpaceDN w:val="off"/>
        <w:spacing w:before="0" w:after="0" w:line="14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CARTOLINA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417" w:y="109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REIPEL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0948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09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09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0948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0948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09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09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0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10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102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102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10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10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102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102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10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102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102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110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1217" w:y="113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13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114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114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691" w:y="118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691" w:y="11858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10" w:y="120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CARTOLINA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10" w:y="12069"/>
        <w:widowControl w:val="off"/>
        <w:autoSpaceDE w:val="off"/>
        <w:autoSpaceDN w:val="off"/>
        <w:spacing w:before="0" w:after="0" w:line="145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CLARO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2069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2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2069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2069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1" w:x="9226" w:y="12148"/>
        <w:widowControl w:val="off"/>
        <w:autoSpaceDE w:val="off"/>
        <w:autoSpaceDN w:val="off"/>
        <w:spacing w:before="0" w:after="0" w:line="148" w:lineRule="exact"/>
        <w:ind w:left="13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1" w:x="9226" w:y="12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1,9800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417" w:y="12214"/>
        <w:widowControl w:val="off"/>
        <w:autoSpaceDE w:val="off"/>
        <w:autoSpaceDN w:val="off"/>
        <w:spacing w:before="0" w:after="0" w:line="14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CARTOLINA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417" w:y="12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REIPEL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2214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2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22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22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22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2293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2087" w:y="122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2087" w:y="12293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7402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22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2293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9" w:y="123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1156" w:y="123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40G/M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123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62" w:y="125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1329" w:y="125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125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25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258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124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12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124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96" w:y="133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6739" w:y="133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10" w:y="134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CARTOLINA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10" w:y="13414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140G/M?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417" w:y="13480"/>
        <w:widowControl w:val="off"/>
        <w:autoSpaceDE w:val="off"/>
        <w:autoSpaceDN w:val="off"/>
        <w:spacing w:before="0" w:after="0" w:line="14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CARTOLINA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417" w:y="13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REIPEL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3480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3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34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3480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3480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34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34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226" w:y="135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136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7" w:y="137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1154" w:y="137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138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38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3849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439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439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43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439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" w:x="1038" w:y="14535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CHOCOLATE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" w:x="1038" w:y="14535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TALENTO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" w:x="1038" w:y="14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CASTANHAS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8646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" w:x="1038" w:y="14535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6582" w:y="145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;Supermercado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6582" w:y="14535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Popiolski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6582" w:y="14535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6582" w:y="14535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6582" w:y="14535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85" w:y="14601"/>
        <w:widowControl w:val="off"/>
        <w:autoSpaceDE w:val="off"/>
        <w:autoSpaceDN w:val="off"/>
        <w:spacing w:before="0" w:after="0" w:line="148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CHOCOLATE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85" w:y="14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TALENTO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85" w:y="14601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CASTANHAS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85" w:y="14601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TALENTO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4746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4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47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47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14746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14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48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4825"/>
        <w:widowControl w:val="off"/>
        <w:autoSpaceDE w:val="off"/>
        <w:autoSpaceDN w:val="off"/>
        <w:spacing w:before="6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48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4825"/>
        <w:widowControl w:val="off"/>
        <w:autoSpaceDE w:val="off"/>
        <w:autoSpaceDN w:val="off"/>
        <w:spacing w:before="6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48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4825"/>
        <w:widowControl w:val="off"/>
        <w:autoSpaceDE w:val="off"/>
        <w:autoSpaceDN w:val="off"/>
        <w:spacing w:before="6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48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4825"/>
        <w:widowControl w:val="off"/>
        <w:autoSpaceDE w:val="off"/>
        <w:autoSpaceDN w:val="off"/>
        <w:spacing w:before="6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48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4825"/>
        <w:widowControl w:val="off"/>
        <w:autoSpaceDE w:val="off"/>
        <w:autoSpaceDN w:val="off"/>
        <w:spacing w:before="6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02" w:y="148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494" w:y="148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49,9000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1248" w:y="15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5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152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152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8" w:x="1069" w:y="156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48766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156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15655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5655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56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6" w:x="6628" w:y="15655"/>
        <w:widowControl w:val="off"/>
        <w:autoSpaceDE w:val="off"/>
        <w:autoSpaceDN w:val="off"/>
        <w:spacing w:before="0" w:after="0" w:line="148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6" w:x="6628" w:y="156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1,9400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6" w:x="6628" w:y="15655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56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56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226" w:y="156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565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565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56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565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68" w:y="158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1135" w:y="158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1135" w:y="15801"/>
        <w:widowControl w:val="off"/>
        <w:autoSpaceDE w:val="off"/>
        <w:autoSpaceDN w:val="off"/>
        <w:spacing w:before="0" w:after="0" w:line="145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1135" w:y="15801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AMARELO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84" w:y="159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3" w:x="6644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6644" w:y="557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7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702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4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4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4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96" w:y="13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6739" w:y="13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0" w:x="1068" w:y="15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0" w:x="1068" w:y="1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67856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0" w:x="1068" w:y="1533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CINZA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28" w:y="15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28" w:y="1533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28" w:y="1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28" w:y="1533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15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1599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599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5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5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6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6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6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6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6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01" w:y="16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01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01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01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01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01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01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01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9948" w:y="16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9948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9948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7,7600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9948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9948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9948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7,7600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9948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9948" w:y="167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17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2" w:y="18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9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21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21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250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250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25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2509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96" w:y="26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6739" w:y="26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0" w:x="1068" w:y="2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0" w:x="1068" w:y="2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56651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28" w:y="2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28" w:y="2799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28" w:y="2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28" w:y="2799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28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2865"/>
        <w:widowControl w:val="off"/>
        <w:autoSpaceDE w:val="off"/>
        <w:autoSpaceDN w:val="off"/>
        <w:spacing w:before="0" w:after="0" w:line="145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2865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28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28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28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64" w:y="30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30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18" w:y="30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1085" w:y="30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32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3234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33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377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377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3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377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96" w:y="39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6739" w:y="39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0" w:x="1068" w:y="40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0" w:x="1068" w:y="4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67853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28" w:y="40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28" w:y="4065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28" w:y="4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28" w:y="4065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41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4131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4131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4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41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41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42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" w:y="43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1176" w:y="43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45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4500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46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504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504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5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5041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96" w:y="52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6739" w:y="52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0" w:x="1068" w:y="53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0" w:x="1068" w:y="5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67857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53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5397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5397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5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53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5397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5397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53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53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55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112" w:y="56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57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57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5766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6306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6306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63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6306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96" w:y="65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6739" w:y="65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0" w:x="1068" w:y="65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0" w:x="1068" w:y="65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67852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66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6662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6662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66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66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6662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6662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66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66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68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4" w:y="68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1171" w:y="68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70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70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7032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7572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757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7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757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69" w:y="77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69" w:y="7783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7783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7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7783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7783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8" w:x="1068" w:y="79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8" w:x="1068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79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7928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7928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79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79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80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73311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800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73310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800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67854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1146" w:y="80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1146" w:y="8073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CLARO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80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82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82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8298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883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883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88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883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69" w:y="90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69" w:y="9049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9049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9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9049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9049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8" w:x="1068" w:y="9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8" w:x="1068" w:y="9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9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9194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9194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9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9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9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1146" w:y="93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1146" w:y="9339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93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95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95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956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104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10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104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69" w:y="103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69" w:y="10315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69" w:y="10315"/>
        <w:widowControl w:val="off"/>
        <w:autoSpaceDE w:val="off"/>
        <w:autoSpaceDN w:val="off"/>
        <w:spacing w:before="0" w:after="0" w:line="145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69" w:y="10315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VERMELHO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0315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03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0315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0315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68" w:y="104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104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10460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0460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04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04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04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84" w:y="106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106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108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08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0829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137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137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1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137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96" w:y="115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6739" w:y="115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6" w:x="1045" w:y="11660"/>
        <w:widowControl w:val="off"/>
        <w:autoSpaceDE w:val="off"/>
        <w:autoSpaceDN w:val="off"/>
        <w:spacing w:before="0" w:after="0" w:line="14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6" w:x="1045" w:y="116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53136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6" w:x="1045" w:y="11660"/>
        <w:widowControl w:val="off"/>
        <w:autoSpaceDE w:val="off"/>
        <w:autoSpaceDN w:val="off"/>
        <w:spacing w:before="0" w:after="0" w:line="145" w:lineRule="exact"/>
        <w:ind w:left="3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117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1726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17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17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1726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1726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17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17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226" w:y="118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64" w:y="118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3531" w:y="118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118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306" w:y="119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120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20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2095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636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636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6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636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96" w:y="12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6739" w:y="12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1069" w:y="129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129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398" w:y="12992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2992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2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29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2992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2992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29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29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2992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2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877" w:y="130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7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48767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877" w:y="13071"/>
        <w:widowControl w:val="off"/>
        <w:autoSpaceDE w:val="off"/>
        <w:autoSpaceDN w:val="off"/>
        <w:spacing w:before="0" w:after="0" w:line="145" w:lineRule="exact"/>
        <w:ind w:left="3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193" w:y="130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131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13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3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3361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902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90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90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03" w:y="14113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03" w:y="14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GLITTER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03" w:y="14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03" w:y="14113"/>
        <w:widowControl w:val="off"/>
        <w:autoSpaceDE w:val="off"/>
        <w:autoSpaceDN w:val="off"/>
        <w:spacing w:before="0" w:after="0" w:line="145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DOURADO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4113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4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4113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4113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384" w:y="141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384" w:y="141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GLITTER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4258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42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42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42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4258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42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43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43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50805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01" w:y="143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144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6,4900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4" w:y="14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" w:x="3737" w:y="14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146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46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4627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516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516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51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516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03" w:y="15379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03" w:y="153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GLITTER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03" w:y="153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03" w:y="15379"/>
        <w:widowControl w:val="off"/>
        <w:autoSpaceDE w:val="off"/>
        <w:autoSpaceDN w:val="off"/>
        <w:spacing w:before="0" w:after="0" w:line="145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5379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53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5379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611" w:y="15379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384" w:y="154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384" w:y="15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GLITTER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5524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5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55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55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5524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5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77,8800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56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56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65684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268" w:y="156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156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6,4900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4" w:y="157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" w:x="3737" w:y="157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158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58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589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5" w:x="10622" w:y="68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68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6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689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24" w:y="755"/>
        <w:widowControl w:val="off"/>
        <w:autoSpaceDE w:val="off"/>
        <w:autoSpaceDN w:val="off"/>
        <w:spacing w:before="0" w:after="0" w:line="148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24" w:y="755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24" w:y="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AMARELO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24" w:y="755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24" w:y="755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628" w:y="7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9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900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9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9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48UN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900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045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0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0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0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045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0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1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1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73323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73319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1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1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1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1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124"/>
        <w:widowControl w:val="off"/>
        <w:autoSpaceDE w:val="off"/>
        <w:autoSpaceDN w:val="off"/>
        <w:spacing w:before="0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124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124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12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124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124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124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124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124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124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124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494" w:y="11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0" w:y="13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14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4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414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328" w:y="14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395" w:y="14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95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95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9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95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2021"/>
        <w:widowControl w:val="off"/>
        <w:autoSpaceDE w:val="off"/>
        <w:autoSpaceDN w:val="off"/>
        <w:spacing w:before="0" w:after="0" w:line="148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2021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2021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AMARELO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2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2021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2021"/>
        <w:widowControl w:val="off"/>
        <w:autoSpaceDE w:val="off"/>
        <w:autoSpaceDN w:val="off"/>
        <w:spacing w:before="0" w:after="0" w:line="145" w:lineRule="exact"/>
        <w:ind w:left="3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628" w:y="2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21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2166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21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21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48UN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2166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2311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23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23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23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2311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23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494" w:y="24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26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26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268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322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322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32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3221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3287"/>
        <w:widowControl w:val="off"/>
        <w:autoSpaceDE w:val="off"/>
        <w:autoSpaceDN w:val="off"/>
        <w:spacing w:before="0" w:after="0" w:line="148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32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3287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3287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3287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8UN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3287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6" w:x="1019" w:y="3366"/>
        <w:widowControl w:val="off"/>
        <w:autoSpaceDE w:val="off"/>
        <w:autoSpaceDN w:val="off"/>
        <w:spacing w:before="0" w:after="0" w:line="148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6" w:x="1019" w:y="3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6" w:x="1019" w:y="3366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73321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6" w:x="1019" w:y="3366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3577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3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35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35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3577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3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5" w:x="3411" w:y="37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5" w:x="3411" w:y="3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494" w:y="37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3" w:y="38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3" w:x="1395" w:y="39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39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4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4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4487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448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4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448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4553"/>
        <w:widowControl w:val="off"/>
        <w:autoSpaceDE w:val="off"/>
        <w:autoSpaceDN w:val="off"/>
        <w:spacing w:before="0" w:after="0" w:line="148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4553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4553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45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4553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4553"/>
        <w:widowControl w:val="off"/>
        <w:autoSpaceDE w:val="off"/>
        <w:autoSpaceDN w:val="off"/>
        <w:spacing w:before="0" w:after="0" w:line="145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628" w:y="4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46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4698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4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4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48UN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4698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4843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48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48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48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4843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48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49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4922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73322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494" w:y="49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5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5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5212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575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575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57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575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5819"/>
        <w:widowControl w:val="off"/>
        <w:autoSpaceDE w:val="off"/>
        <w:autoSpaceDN w:val="off"/>
        <w:spacing w:before="0" w:after="0" w:line="148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5819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5819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5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5819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5819"/>
        <w:widowControl w:val="off"/>
        <w:autoSpaceDE w:val="off"/>
        <w:autoSpaceDN w:val="off"/>
        <w:spacing w:before="0" w:after="0" w:line="145" w:lineRule="exact"/>
        <w:ind w:left="3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628" w:y="58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59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5964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5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5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48UN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5964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6109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61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61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61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6109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61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494" w:y="6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64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64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6478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701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701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70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701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7084"/>
        <w:widowControl w:val="off"/>
        <w:autoSpaceDE w:val="off"/>
        <w:autoSpaceDN w:val="off"/>
        <w:spacing w:before="0" w:after="0" w:line="148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7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7084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7084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7084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8UN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7084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1" w:x="1006" w:y="7164"/>
        <w:widowControl w:val="off"/>
        <w:autoSpaceDE w:val="off"/>
        <w:autoSpaceDN w:val="off"/>
        <w:spacing w:before="0" w:after="0" w:line="148" w:lineRule="exact"/>
        <w:ind w:left="3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1" w:x="1006" w:y="7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1" w:x="1006" w:y="7164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73313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1" w:x="1006" w:y="7164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7374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73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73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73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7374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73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5" w:x="3411" w:y="75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5" w:x="3411" w:y="75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494" w:y="75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3" w:y="75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1331" w:y="77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77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78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78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8284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828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8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8284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8350"/>
        <w:widowControl w:val="off"/>
        <w:autoSpaceDE w:val="off"/>
        <w:autoSpaceDN w:val="off"/>
        <w:spacing w:before="0" w:after="0" w:line="148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8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8350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8350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8350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8UN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8350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307" w:y="84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8" w:x="1009" w:y="85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8" w:x="1009" w:y="8574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73320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8" w:x="1009" w:y="8574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8640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8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86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86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8640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8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5" w:x="3411" w:y="87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5" w:x="3411" w:y="87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494" w:y="87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3" w:y="88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3" w:x="1395" w:y="90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90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91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91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955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955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95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955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9616"/>
        <w:widowControl w:val="off"/>
        <w:autoSpaceDE w:val="off"/>
        <w:autoSpaceDN w:val="off"/>
        <w:spacing w:before="0" w:after="0" w:line="148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96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9616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9616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9616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8UN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25" w:y="9616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4" w:x="1038" w:y="9695"/>
        <w:widowControl w:val="off"/>
        <w:autoSpaceDE w:val="off"/>
        <w:autoSpaceDN w:val="off"/>
        <w:spacing w:before="0" w:after="0" w:line="148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4" w:x="1038" w:y="9695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4" w:x="1038" w:y="9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ROXO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73314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4" w:x="1038" w:y="9695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4" w:x="1038" w:y="9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9906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9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9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9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9906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9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5" w:x="3411" w:y="100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5" w:x="3411" w:y="100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494" w:y="100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1" w:y="101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02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104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104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816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816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816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09" w:y="10882"/>
        <w:widowControl w:val="off"/>
        <w:autoSpaceDE w:val="off"/>
        <w:autoSpaceDN w:val="off"/>
        <w:spacing w:before="0" w:after="0" w:line="148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09" w:y="10882"/>
        <w:widowControl w:val="off"/>
        <w:autoSpaceDE w:val="off"/>
        <w:autoSpaceDN w:val="off"/>
        <w:spacing w:before="0" w:after="0" w:line="145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09" w:y="108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CLARO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09" w:y="10882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09" w:y="10882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09" w:y="10882"/>
        <w:widowControl w:val="off"/>
        <w:autoSpaceDE w:val="off"/>
        <w:autoSpaceDN w:val="off"/>
        <w:spacing w:before="0" w:after="0" w:line="145" w:lineRule="exact"/>
        <w:ind w:left="3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628" w:y="108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110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11027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110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110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48UN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11027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1172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1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11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11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1172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1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12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73316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1251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73315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1251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73318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494" w:y="113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115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15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1541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082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08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08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1044" w:y="12148"/>
        <w:widowControl w:val="off"/>
        <w:autoSpaceDE w:val="off"/>
        <w:autoSpaceDN w:val="off"/>
        <w:spacing w:before="0" w:after="0" w:line="148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1044" w:y="12148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1044" w:y="12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ESCURO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1044" w:y="12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1044" w:y="12148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628" w:y="121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122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12293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12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12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48UN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12293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2438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2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24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24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2438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2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494" w:y="125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0" w:y="127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128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28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2807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328" w:y="12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395" w:y="12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34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34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34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13414"/>
        <w:widowControl w:val="off"/>
        <w:autoSpaceDE w:val="off"/>
        <w:autoSpaceDN w:val="off"/>
        <w:spacing w:before="0" w:after="0" w:line="148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13414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13414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VERMELHO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134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13414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0" w:y="13414"/>
        <w:widowControl w:val="off"/>
        <w:autoSpaceDE w:val="off"/>
        <w:autoSpaceDN w:val="off"/>
        <w:spacing w:before="0" w:after="0" w:line="145" w:lineRule="exact"/>
        <w:ind w:left="3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628" w:y="134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135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13559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13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13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48UN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411" w:y="13559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FRANJADO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3704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3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37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37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3704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3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494" w:y="138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140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40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407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4614"/>
        <w:widowControl w:val="off"/>
        <w:autoSpaceDE w:val="off"/>
        <w:autoSpaceDN w:val="off"/>
        <w:spacing w:before="0" w:after="0" w:line="14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4614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4614"/>
        <w:widowControl w:val="off"/>
        <w:autoSpaceDE w:val="off"/>
        <w:autoSpaceDN w:val="off"/>
        <w:spacing w:before="0" w:after="0" w:line="145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4614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MORTUARIA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4614"/>
        <w:widowControl w:val="off"/>
        <w:autoSpaceDE w:val="off"/>
        <w:autoSpaceDN w:val="off"/>
        <w:spacing w:before="0" w:after="0" w:line="145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4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ALTERNATIVAS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461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4614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461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4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4614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1129" w:y="148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1" w:y="149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1148" w:y="149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AMARELO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4970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4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49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49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50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5049"/>
        <w:widowControl w:val="off"/>
        <w:autoSpaceDE w:val="off"/>
        <w:autoSpaceDN w:val="off"/>
        <w:spacing w:before="6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50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5049"/>
        <w:widowControl w:val="off"/>
        <w:autoSpaceDE w:val="off"/>
        <w:autoSpaceDN w:val="off"/>
        <w:spacing w:before="6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50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5049"/>
        <w:widowControl w:val="off"/>
        <w:autoSpaceDE w:val="off"/>
        <w:autoSpaceDN w:val="off"/>
        <w:spacing w:before="682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50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5049"/>
        <w:widowControl w:val="off"/>
        <w:autoSpaceDE w:val="off"/>
        <w:autoSpaceDN w:val="off"/>
        <w:spacing w:before="6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50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5049"/>
        <w:widowControl w:val="off"/>
        <w:autoSpaceDE w:val="off"/>
        <w:autoSpaceDN w:val="off"/>
        <w:spacing w:before="6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50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5049"/>
        <w:widowControl w:val="off"/>
        <w:autoSpaceDE w:val="off"/>
        <w:autoSpaceDN w:val="off"/>
        <w:spacing w:before="6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50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5049"/>
        <w:widowControl w:val="off"/>
        <w:autoSpaceDE w:val="off"/>
        <w:autoSpaceDN w:val="off"/>
        <w:spacing w:before="6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9292" w:y="150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9948" w:y="150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1030" w:y="15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OURO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1,40M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1030" w:y="15115"/>
        <w:widowControl w:val="off"/>
        <w:autoSpaceDE w:val="off"/>
        <w:autoSpaceDN w:val="off"/>
        <w:spacing w:before="0" w:after="0" w:line="145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15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1,9800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53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5339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" w:x="3398" w:y="154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1129" w:y="158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449" w:y="15880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449" w:y="15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5880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5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58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58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9258" w:y="158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5880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5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23,7600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691" w:y="158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691" w:y="15880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77" w:y="160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1244" w:y="160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CINZA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160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1,9800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1214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1282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,40M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414" w:y="557"/>
        <w:widowControl w:val="off"/>
        <w:autoSpaceDE w:val="off"/>
        <w:autoSpaceDN w:val="off"/>
        <w:spacing w:before="0" w:after="0" w:line="148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414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MORTUARIA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414" w:y="557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55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215" w:y="7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9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ALTERNATIVAS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9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992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" w:x="3398" w:y="11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483" w:y="11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533"/>
        <w:widowControl w:val="off"/>
        <w:autoSpaceDE w:val="off"/>
        <w:autoSpaceDN w:val="off"/>
        <w:spacing w:before="0" w:after="0" w:line="14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53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533"/>
        <w:widowControl w:val="off"/>
        <w:autoSpaceDE w:val="off"/>
        <w:autoSpaceDN w:val="off"/>
        <w:spacing w:before="0" w:after="0" w:line="145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533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MORTUARIA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533"/>
        <w:widowControl w:val="off"/>
        <w:autoSpaceDE w:val="off"/>
        <w:autoSpaceDN w:val="off"/>
        <w:spacing w:before="0" w:after="0" w:line="145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ALTERNATIVAS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53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1533"/>
        <w:widowControl w:val="off"/>
        <w:autoSpaceDE w:val="off"/>
        <w:autoSpaceDN w:val="off"/>
        <w:spacing w:before="0" w:after="0" w:line="148" w:lineRule="exact"/>
        <w:ind w:left="7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1533"/>
        <w:widowControl w:val="off"/>
        <w:autoSpaceDE w:val="off"/>
        <w:autoSpaceDN w:val="off"/>
        <w:spacing w:before="0" w:after="0" w:line="145" w:lineRule="exact"/>
        <w:ind w:left="7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1533"/>
        <w:widowControl w:val="off"/>
        <w:autoSpaceDE w:val="off"/>
        <w:autoSpaceDN w:val="off"/>
        <w:spacing w:before="0" w:after="0" w:line="145" w:lineRule="exact"/>
        <w:ind w:left="6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1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7,9200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877" w:y="1823"/>
        <w:widowControl w:val="off"/>
        <w:autoSpaceDE w:val="off"/>
        <w:autoSpaceDN w:val="off"/>
        <w:spacing w:before="0" w:after="0" w:line="148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877" w:y="1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1,40M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73267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877" w:y="1823"/>
        <w:widowControl w:val="off"/>
        <w:autoSpaceDE w:val="off"/>
        <w:autoSpaceDN w:val="off"/>
        <w:spacing w:before="0" w:after="0" w:line="145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889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8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8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8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9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96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96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9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96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96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9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96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196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9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96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96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9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96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96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9292" w:y="19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20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1,9800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22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2258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" w:x="3398" w:y="24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2799"/>
        <w:widowControl w:val="off"/>
        <w:autoSpaceDE w:val="off"/>
        <w:autoSpaceDN w:val="off"/>
        <w:spacing w:before="0" w:after="0" w:line="14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2799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2799"/>
        <w:widowControl w:val="off"/>
        <w:autoSpaceDE w:val="off"/>
        <w:autoSpaceDN w:val="off"/>
        <w:spacing w:before="0" w:after="0" w:line="145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2799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MORTUARIA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2799"/>
        <w:widowControl w:val="off"/>
        <w:autoSpaceDE w:val="off"/>
        <w:autoSpaceDN w:val="off"/>
        <w:spacing w:before="0" w:after="0" w:line="145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2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ALTERNATIVAS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279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2799"/>
        <w:widowControl w:val="off"/>
        <w:autoSpaceDE w:val="off"/>
        <w:autoSpaceDN w:val="off"/>
        <w:spacing w:before="0" w:after="0" w:line="148" w:lineRule="exact"/>
        <w:ind w:left="7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2799"/>
        <w:widowControl w:val="off"/>
        <w:autoSpaceDE w:val="off"/>
        <w:autoSpaceDN w:val="off"/>
        <w:spacing w:before="0" w:after="0" w:line="145" w:lineRule="exact"/>
        <w:ind w:left="7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2799"/>
        <w:widowControl w:val="off"/>
        <w:autoSpaceDE w:val="off"/>
        <w:autoSpaceDN w:val="off"/>
        <w:spacing w:before="0" w:after="0" w:line="145" w:lineRule="exact"/>
        <w:ind w:left="6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2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3,8800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1129" w:y="30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64" w:y="31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231" w:y="31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3155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31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31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31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32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3234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32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29251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9292" w:y="32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1063" w:y="33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ESCURO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1,40M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1063" w:y="3300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33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35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3524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" w:x="3398" w:y="36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4065"/>
        <w:widowControl w:val="off"/>
        <w:autoSpaceDE w:val="off"/>
        <w:autoSpaceDN w:val="off"/>
        <w:spacing w:before="0" w:after="0" w:line="14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4065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4065"/>
        <w:widowControl w:val="off"/>
        <w:autoSpaceDE w:val="off"/>
        <w:autoSpaceDN w:val="off"/>
        <w:spacing w:before="0" w:after="0" w:line="145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4065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MORTUARIA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4065"/>
        <w:widowControl w:val="off"/>
        <w:autoSpaceDE w:val="off"/>
        <w:autoSpaceDN w:val="off"/>
        <w:spacing w:before="0" w:after="0" w:line="145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4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ALTERNATIVAS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406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691" w:y="40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691" w:y="4065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4131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4131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AMARELO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4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GRAMATURA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1" w:x="9226" w:y="4355"/>
        <w:widowControl w:val="off"/>
        <w:autoSpaceDE w:val="off"/>
        <w:autoSpaceDN w:val="off"/>
        <w:spacing w:before="0" w:after="0" w:line="148" w:lineRule="exact"/>
        <w:ind w:left="13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1" w:x="9226" w:y="43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3,8800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4421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4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44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44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2087" w:y="45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59" w:y="45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4566"/>
        <w:widowControl w:val="off"/>
        <w:autoSpaceDE w:val="off"/>
        <w:autoSpaceDN w:val="off"/>
        <w:spacing w:before="0" w:after="0" w:line="148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-&gt;COM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45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4566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,40M.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45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47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4790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91" w:y="48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" w:x="3398" w:y="49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5331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5331"/>
        <w:widowControl w:val="off"/>
        <w:autoSpaceDE w:val="off"/>
        <w:autoSpaceDN w:val="off"/>
        <w:spacing w:before="0" w:after="0" w:line="145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5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GRAMATURA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5542"/>
        <w:widowControl w:val="off"/>
        <w:autoSpaceDE w:val="off"/>
        <w:autoSpaceDN w:val="off"/>
        <w:spacing w:before="0" w:after="0" w:line="14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5542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5542"/>
        <w:widowControl w:val="off"/>
        <w:autoSpaceDE w:val="off"/>
        <w:autoSpaceDN w:val="off"/>
        <w:spacing w:before="0" w:after="0" w:line="145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5542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MORTUARIA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5542"/>
        <w:widowControl w:val="off"/>
        <w:autoSpaceDE w:val="off"/>
        <w:autoSpaceDN w:val="off"/>
        <w:spacing w:before="0" w:after="0" w:line="145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55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ALTERNATIVAS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554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5542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554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55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554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43" w:y="57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1087" w:y="57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TECIDO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20" w:y="5911"/>
        <w:widowControl w:val="off"/>
        <w:autoSpaceDE w:val="off"/>
        <w:autoSpaceDN w:val="off"/>
        <w:spacing w:before="0" w:after="0" w:line="148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20" w:y="5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GRAMATURA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20" w:y="5911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5911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5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59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59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59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59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2087" w:y="59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59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59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59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59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9292" w:y="59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9948" w:y="59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60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62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6267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" w:y="63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1142" w:y="63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,40MT,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1142" w:y="6346"/>
        <w:widowControl w:val="off"/>
        <w:autoSpaceDE w:val="off"/>
        <w:autoSpaceDN w:val="off"/>
        <w:spacing w:before="0" w:after="0" w:line="145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" w:x="3398" w:y="64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1005" w:y="66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POLIPROPILENO.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7032"/>
        <w:widowControl w:val="off"/>
        <w:autoSpaceDE w:val="off"/>
        <w:autoSpaceDN w:val="off"/>
        <w:spacing w:before="0" w:after="0" w:line="14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7032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7032"/>
        <w:widowControl w:val="off"/>
        <w:autoSpaceDE w:val="off"/>
        <w:autoSpaceDN w:val="off"/>
        <w:spacing w:before="0" w:after="0" w:line="145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7032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MORTUARIA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7032"/>
        <w:widowControl w:val="off"/>
        <w:autoSpaceDE w:val="off"/>
        <w:autoSpaceDN w:val="off"/>
        <w:spacing w:before="0" w:after="0" w:line="145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70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ALTERNATIVAS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703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7032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703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70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703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7098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7098"/>
        <w:widowControl w:val="off"/>
        <w:autoSpaceDE w:val="off"/>
        <w:autoSpaceDN w:val="off"/>
        <w:spacing w:before="0" w:after="0" w:line="145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7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GRAMATURA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7388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7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73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73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7388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7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74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74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7467"/>
        <w:widowControl w:val="off"/>
        <w:autoSpaceDE w:val="off"/>
        <w:autoSpaceDN w:val="off"/>
        <w:spacing w:before="0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7695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7467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7467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29235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7467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7467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74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74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01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74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74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74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193" w:y="74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40" w:y="75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7533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7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7533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,40M.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75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77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7757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91" w:y="78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" w:x="3398" w:y="79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8298"/>
        <w:widowControl w:val="off"/>
        <w:autoSpaceDE w:val="off"/>
        <w:autoSpaceDN w:val="off"/>
        <w:spacing w:before="0" w:after="0" w:line="14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8298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8298"/>
        <w:widowControl w:val="off"/>
        <w:autoSpaceDE w:val="off"/>
        <w:autoSpaceDN w:val="off"/>
        <w:spacing w:before="0" w:after="0" w:line="145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8298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MORTUARIA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8298"/>
        <w:widowControl w:val="off"/>
        <w:autoSpaceDE w:val="off"/>
        <w:autoSpaceDN w:val="off"/>
        <w:spacing w:before="0" w:after="0" w:line="145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8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ALTERNATIVAS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829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829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829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8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829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8363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8363"/>
        <w:widowControl w:val="off"/>
        <w:autoSpaceDE w:val="off"/>
        <w:autoSpaceDN w:val="off"/>
        <w:spacing w:before="0" w:after="0" w:line="145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83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GRAMATURA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8654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8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86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86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226" w:y="87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3,7800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226" w:y="8733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226" w:y="8733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226" w:y="8733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59" w:y="8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8799"/>
        <w:widowControl w:val="off"/>
        <w:autoSpaceDE w:val="off"/>
        <w:autoSpaceDN w:val="off"/>
        <w:spacing w:before="0" w:after="0" w:line="148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-&gt;COM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8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8799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,40M.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8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1,8900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90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9023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91" w:y="90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" w:x="3398" w:y="91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9563"/>
        <w:widowControl w:val="off"/>
        <w:autoSpaceDE w:val="off"/>
        <w:autoSpaceDN w:val="off"/>
        <w:spacing w:before="0" w:after="0" w:line="14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956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9563"/>
        <w:widowControl w:val="off"/>
        <w:autoSpaceDE w:val="off"/>
        <w:autoSpaceDN w:val="off"/>
        <w:spacing w:before="0" w:after="0" w:line="145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9563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MORTUARIA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9563"/>
        <w:widowControl w:val="off"/>
        <w:autoSpaceDE w:val="off"/>
        <w:autoSpaceDN w:val="off"/>
        <w:spacing w:before="0" w:after="0" w:line="145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9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ALTERNATIVAS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956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956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956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9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956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9629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9629"/>
        <w:widowControl w:val="off"/>
        <w:autoSpaceDE w:val="off"/>
        <w:autoSpaceDN w:val="off"/>
        <w:spacing w:before="0" w:after="0" w:line="145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9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GRAMATURA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9919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9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9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9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59" w:y="100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10064"/>
        <w:widowControl w:val="off"/>
        <w:autoSpaceDE w:val="off"/>
        <w:autoSpaceDN w:val="off"/>
        <w:spacing w:before="0" w:after="0" w:line="148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-&gt;COM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100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10064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,40M.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100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02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0289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91" w:y="103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" w:x="3398" w:y="104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0829"/>
        <w:widowControl w:val="off"/>
        <w:autoSpaceDE w:val="off"/>
        <w:autoSpaceDN w:val="off"/>
        <w:spacing w:before="0" w:after="0" w:line="14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0829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0829"/>
        <w:widowControl w:val="off"/>
        <w:autoSpaceDE w:val="off"/>
        <w:autoSpaceDN w:val="off"/>
        <w:spacing w:before="0" w:after="0" w:line="145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0829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MORTUARIA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0829"/>
        <w:widowControl w:val="off"/>
        <w:autoSpaceDE w:val="off"/>
        <w:autoSpaceDN w:val="off"/>
        <w:spacing w:before="0" w:after="0" w:line="145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0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ALTERNATIVAS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082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82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82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829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10895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10895"/>
        <w:widowControl w:val="off"/>
        <w:autoSpaceDE w:val="off"/>
        <w:autoSpaceDN w:val="off"/>
        <w:spacing w:before="0" w:after="0" w:line="145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108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GRAMATURA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1185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1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1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1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59" w:y="113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11330"/>
        <w:widowControl w:val="off"/>
        <w:autoSpaceDE w:val="off"/>
        <w:autoSpaceDN w:val="off"/>
        <w:spacing w:before="0" w:after="0" w:line="148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-&gt;COM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11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11330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,40M.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113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1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1555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91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" w:x="3398" w:y="117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2095"/>
        <w:widowControl w:val="off"/>
        <w:autoSpaceDE w:val="off"/>
        <w:autoSpaceDN w:val="off"/>
        <w:spacing w:before="0" w:after="0" w:line="14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2095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2095"/>
        <w:widowControl w:val="off"/>
        <w:autoSpaceDE w:val="off"/>
        <w:autoSpaceDN w:val="off"/>
        <w:spacing w:before="0" w:after="0" w:line="145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2095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MORTUARIA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2095"/>
        <w:widowControl w:val="off"/>
        <w:autoSpaceDE w:val="off"/>
        <w:autoSpaceDN w:val="off"/>
        <w:spacing w:before="0" w:after="0" w:line="145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2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ALTERNATIVAS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209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09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09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09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12161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12161"/>
        <w:widowControl w:val="off"/>
        <w:autoSpaceDE w:val="off"/>
        <w:autoSpaceDN w:val="off"/>
        <w:spacing w:before="0" w:after="0" w:line="145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12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GRAMATURA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2451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2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24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24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40" w:y="125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12596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125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12596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,40M.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125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2,4000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28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2820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91" w:y="128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" w:x="3398" w:y="129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3361"/>
        <w:widowControl w:val="off"/>
        <w:autoSpaceDE w:val="off"/>
        <w:autoSpaceDN w:val="off"/>
        <w:spacing w:before="0" w:after="0" w:line="14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3361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3361"/>
        <w:widowControl w:val="off"/>
        <w:autoSpaceDE w:val="off"/>
        <w:autoSpaceDN w:val="off"/>
        <w:spacing w:before="0" w:after="0" w:line="145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3361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MORTUARIA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3361"/>
        <w:widowControl w:val="off"/>
        <w:autoSpaceDE w:val="off"/>
        <w:autoSpaceDN w:val="off"/>
        <w:spacing w:before="0" w:after="0" w:line="145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33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ALTERNATIVAS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77" w:y="1336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691" w:y="13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691" w:y="13361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13427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13427"/>
        <w:widowControl w:val="off"/>
        <w:autoSpaceDE w:val="off"/>
        <w:autoSpaceDN w:val="off"/>
        <w:spacing w:before="0" w:after="0" w:line="145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VERMELHO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9" w:y="13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GRAMATURA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1" w:x="9226" w:y="13651"/>
        <w:widowControl w:val="off"/>
        <w:autoSpaceDE w:val="off"/>
        <w:autoSpaceDN w:val="off"/>
        <w:spacing w:before="0" w:after="0" w:line="148" w:lineRule="exact"/>
        <w:ind w:left="13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1" w:x="9226" w:y="136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4,8000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3717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066" w:y="13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37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37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59" w:y="138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13862"/>
        <w:widowControl w:val="off"/>
        <w:autoSpaceDE w:val="off"/>
        <w:autoSpaceDN w:val="off"/>
        <w:spacing w:before="0" w:after="0" w:line="148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-&gt;COM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13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19" w:y="13862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,40M.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138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2,4000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40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4086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91" w:y="141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" w:x="3398" w:y="142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76" w:y="14627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76" w:y="146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7" w:x="9972" w:y="14627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146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866,6800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8" w:y="146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415" w:y="146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8" w:x="4323" w:y="151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6133" w:y="151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2497" w:y="157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2497" w:y="1576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465" w:y="15761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465" w:y="15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74" w:y="157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4" w:y="157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4" w:y="15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230" w:y="158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6" w:x="2009" w:y="158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39" w:x="3470" w:y="158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1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5" w:x="8533" w:y="158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0668" w:y="158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5" w:x="10622" w:y="61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61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61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14" w:y="755"/>
        <w:widowControl w:val="off"/>
        <w:autoSpaceDE w:val="off"/>
        <w:autoSpaceDN w:val="off"/>
        <w:spacing w:before="0" w:after="0" w:line="148" w:lineRule="exact"/>
        <w:ind w:left="3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14" w:y="755"/>
        <w:widowControl w:val="off"/>
        <w:autoSpaceDE w:val="off"/>
        <w:autoSpaceDN w:val="off"/>
        <w:spacing w:before="0" w:after="0" w:line="145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MASTIGAVEL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14" w:y="755"/>
        <w:widowControl w:val="off"/>
        <w:autoSpaceDE w:val="off"/>
        <w:autoSpaceDN w:val="off"/>
        <w:spacing w:before="0" w:after="0" w:line="145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FRUTAS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14" w:y="755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14" w:y="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384" w:y="9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SORTIDA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384" w:y="900"/>
        <w:widowControl w:val="off"/>
        <w:autoSpaceDE w:val="off"/>
        <w:autoSpaceDN w:val="off"/>
        <w:spacing w:before="0" w:after="0" w:line="145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384" w:y="900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FLORESTAL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900"/>
        <w:widowControl w:val="off"/>
        <w:autoSpaceDE w:val="off"/>
        <w:autoSpaceDN w:val="off"/>
        <w:spacing w:before="0" w:after="0" w:line="148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9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900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9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9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966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251,6400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0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0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73324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73674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28478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50178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28483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28479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73673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28484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28481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73672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73671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54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28475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0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" w:x="4528" w:y="10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" w:x="452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" w:x="452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" w:x="452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" w:x="452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" w:x="452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" w:x="452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" w:x="452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" w:x="452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" w:x="452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" w:x="452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0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0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0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045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045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045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04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045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045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045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045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045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045"/>
        <w:widowControl w:val="off"/>
        <w:autoSpaceDE w:val="off"/>
        <w:autoSpaceDN w:val="off"/>
        <w:spacing w:before="1117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527" w:y="11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7594" w:y="11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3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14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14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876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876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876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35" w:y="2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35" w:y="2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N?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35" w:y="2021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35" w:y="2021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AMARELO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2166"/>
        <w:widowControl w:val="off"/>
        <w:autoSpaceDE w:val="off"/>
        <w:autoSpaceDN w:val="off"/>
        <w:spacing w:before="0" w:after="0" w:line="148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21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2166"/>
        <w:widowControl w:val="off"/>
        <w:autoSpaceDE w:val="off"/>
        <w:autoSpaceDN w:val="off"/>
        <w:spacing w:before="0" w:after="0" w:line="145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JOY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2166"/>
        <w:widowControl w:val="off"/>
        <w:autoSpaceDE w:val="off"/>
        <w:autoSpaceDN w:val="off"/>
        <w:spacing w:before="0" w:after="0" w:line="148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21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2166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22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22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2232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22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494" w:y="23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7561" w:y="23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4,9900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188" w:y="26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METALICO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26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2601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27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3142"/>
        <w:widowControl w:val="off"/>
        <w:autoSpaceDE w:val="off"/>
        <w:autoSpaceDN w:val="off"/>
        <w:spacing w:before="0" w:after="0" w:line="148" w:lineRule="exact"/>
        <w:ind w:left="7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3142"/>
        <w:widowControl w:val="off"/>
        <w:autoSpaceDE w:val="off"/>
        <w:autoSpaceDN w:val="off"/>
        <w:spacing w:before="0" w:after="0" w:line="145" w:lineRule="exact"/>
        <w:ind w:left="7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3142"/>
        <w:widowControl w:val="off"/>
        <w:autoSpaceDE w:val="off"/>
        <w:autoSpaceDN w:val="off"/>
        <w:spacing w:before="0" w:after="0" w:line="145" w:lineRule="exact"/>
        <w:ind w:left="6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3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35" w:y="3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35" w:y="33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N?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35" w:y="3353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35" w:y="3353"/>
        <w:widowControl w:val="off"/>
        <w:autoSpaceDE w:val="off"/>
        <w:autoSpaceDN w:val="off"/>
        <w:spacing w:before="0" w:after="0" w:line="145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3432"/>
        <w:widowControl w:val="off"/>
        <w:autoSpaceDE w:val="off"/>
        <w:autoSpaceDN w:val="off"/>
        <w:spacing w:before="0" w:after="0" w:line="148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3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3432"/>
        <w:widowControl w:val="off"/>
        <w:autoSpaceDE w:val="off"/>
        <w:autoSpaceDN w:val="off"/>
        <w:spacing w:before="0" w:after="0" w:line="148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3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3432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34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34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36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1" w:y="37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" w:x="3735" w:y="37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38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38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3867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4408"/>
        <w:widowControl w:val="off"/>
        <w:autoSpaceDE w:val="off"/>
        <w:autoSpaceDN w:val="off"/>
        <w:spacing w:before="0" w:after="0" w:line="148" w:lineRule="exact"/>
        <w:ind w:left="7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4408"/>
        <w:widowControl w:val="off"/>
        <w:autoSpaceDE w:val="off"/>
        <w:autoSpaceDN w:val="off"/>
        <w:spacing w:before="0" w:after="0" w:line="145" w:lineRule="exact"/>
        <w:ind w:left="7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4408"/>
        <w:widowControl w:val="off"/>
        <w:autoSpaceDE w:val="off"/>
        <w:autoSpaceDN w:val="off"/>
        <w:spacing w:before="0" w:after="0" w:line="145" w:lineRule="exact"/>
        <w:ind w:left="6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4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35" w:y="46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35" w:y="4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N?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35" w:y="4619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35" w:y="4619"/>
        <w:widowControl w:val="off"/>
        <w:autoSpaceDE w:val="off"/>
        <w:autoSpaceDN w:val="off"/>
        <w:spacing w:before="0" w:after="0" w:line="145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4698"/>
        <w:widowControl w:val="off"/>
        <w:autoSpaceDE w:val="off"/>
        <w:autoSpaceDN w:val="off"/>
        <w:spacing w:before="0" w:after="0" w:line="148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4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4698"/>
        <w:widowControl w:val="off"/>
        <w:autoSpaceDE w:val="off"/>
        <w:autoSpaceDN w:val="off"/>
        <w:spacing w:before="0" w:after="0" w:line="148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4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4698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47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47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49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1" w:y="49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" w:x="3735" w:y="49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51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51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513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567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567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56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567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1" w:y="58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1" w:y="5819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1" w:y="5819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N?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1" w:y="5819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41" w:y="5819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384" w:y="59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SORTIDA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384" w:y="5964"/>
        <w:widowControl w:val="off"/>
        <w:autoSpaceDE w:val="off"/>
        <w:autoSpaceDN w:val="off"/>
        <w:spacing w:before="0" w:after="0" w:line="145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384" w:y="5964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FLORESTAL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5964"/>
        <w:widowControl w:val="off"/>
        <w:autoSpaceDE w:val="off"/>
        <w:autoSpaceDN w:val="off"/>
        <w:spacing w:before="0" w:after="0" w:line="148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5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5964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60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60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6029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60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119,8500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527" w:y="61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7594" w:y="61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63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6399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65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693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693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6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6939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71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Nº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7150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7150"/>
        <w:widowControl w:val="off"/>
        <w:autoSpaceDE w:val="off"/>
        <w:autoSpaceDN w:val="off"/>
        <w:spacing w:before="0" w:after="0" w:line="145" w:lineRule="exact"/>
        <w:ind w:left="3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7229"/>
        <w:widowControl w:val="off"/>
        <w:autoSpaceDE w:val="off"/>
        <w:autoSpaceDN w:val="off"/>
        <w:spacing w:before="0" w:after="0" w:line="148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72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7229"/>
        <w:widowControl w:val="off"/>
        <w:autoSpaceDE w:val="off"/>
        <w:autoSpaceDN w:val="off"/>
        <w:spacing w:before="0" w:after="0" w:line="148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72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7229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72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72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7295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72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23,9700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74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1" w:y="75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" w:x="3735" w:y="75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76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76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7665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8205"/>
        <w:widowControl w:val="off"/>
        <w:autoSpaceDE w:val="off"/>
        <w:autoSpaceDN w:val="off"/>
        <w:spacing w:before="0" w:after="0" w:line="148" w:lineRule="exact"/>
        <w:ind w:left="7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8205"/>
        <w:widowControl w:val="off"/>
        <w:autoSpaceDE w:val="off"/>
        <w:autoSpaceDN w:val="off"/>
        <w:spacing w:before="0" w:after="0" w:line="145" w:lineRule="exact"/>
        <w:ind w:left="7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8205"/>
        <w:widowControl w:val="off"/>
        <w:autoSpaceDE w:val="off"/>
        <w:autoSpaceDN w:val="off"/>
        <w:spacing w:before="0" w:after="0" w:line="145" w:lineRule="exact"/>
        <w:ind w:left="6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8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84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84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Nº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8416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8416"/>
        <w:widowControl w:val="off"/>
        <w:autoSpaceDE w:val="off"/>
        <w:autoSpaceDN w:val="off"/>
        <w:spacing w:before="0" w:after="0" w:line="145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CINZA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8495"/>
        <w:widowControl w:val="off"/>
        <w:autoSpaceDE w:val="off"/>
        <w:autoSpaceDN w:val="off"/>
        <w:spacing w:before="0" w:after="0" w:line="148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8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8495"/>
        <w:widowControl w:val="off"/>
        <w:autoSpaceDE w:val="off"/>
        <w:autoSpaceDN w:val="off"/>
        <w:spacing w:before="0" w:after="0" w:line="148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8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8495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85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85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87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1" w:y="87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" w:x="3735" w:y="87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89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89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893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9471"/>
        <w:widowControl w:val="off"/>
        <w:autoSpaceDE w:val="off"/>
        <w:autoSpaceDN w:val="off"/>
        <w:spacing w:before="0" w:after="0" w:line="148" w:lineRule="exact"/>
        <w:ind w:left="7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9471"/>
        <w:widowControl w:val="off"/>
        <w:autoSpaceDE w:val="off"/>
        <w:autoSpaceDN w:val="off"/>
        <w:spacing w:before="0" w:after="0" w:line="145" w:lineRule="exact"/>
        <w:ind w:left="7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9471"/>
        <w:widowControl w:val="off"/>
        <w:autoSpaceDE w:val="off"/>
        <w:autoSpaceDN w:val="off"/>
        <w:spacing w:before="0" w:after="0" w:line="145" w:lineRule="exact"/>
        <w:ind w:left="6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948" w:y="94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96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9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Nº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9682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9682"/>
        <w:widowControl w:val="off"/>
        <w:autoSpaceDE w:val="off"/>
        <w:autoSpaceDN w:val="off"/>
        <w:spacing w:before="0" w:after="0" w:line="145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9761"/>
        <w:widowControl w:val="off"/>
        <w:autoSpaceDE w:val="off"/>
        <w:autoSpaceDN w:val="off"/>
        <w:spacing w:before="0" w:after="0" w:line="148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9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9761"/>
        <w:widowControl w:val="off"/>
        <w:autoSpaceDE w:val="off"/>
        <w:autoSpaceDN w:val="off"/>
        <w:spacing w:before="0" w:after="0" w:line="148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9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9761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98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98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99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1" w:y="100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" w:x="3735" w:y="100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101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01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0196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737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73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73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109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109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Nº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10948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10948"/>
        <w:widowControl w:val="off"/>
        <w:autoSpaceDE w:val="off"/>
        <w:autoSpaceDN w:val="off"/>
        <w:spacing w:before="0" w:after="0" w:line="145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11027"/>
        <w:widowControl w:val="off"/>
        <w:autoSpaceDE w:val="off"/>
        <w:autoSpaceDN w:val="off"/>
        <w:spacing w:before="0" w:after="0" w:line="148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110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11027"/>
        <w:widowControl w:val="off"/>
        <w:autoSpaceDE w:val="off"/>
        <w:autoSpaceDN w:val="off"/>
        <w:spacing w:before="0" w:after="0" w:line="148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110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11027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10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10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1093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10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112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1" w:y="113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" w:x="3735" w:y="113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114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14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1462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00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00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200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122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12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Nº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12214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12293"/>
        <w:widowControl w:val="off"/>
        <w:autoSpaceDE w:val="off"/>
        <w:autoSpaceDN w:val="off"/>
        <w:spacing w:before="0" w:after="0" w:line="148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12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12293"/>
        <w:widowControl w:val="off"/>
        <w:autoSpaceDE w:val="off"/>
        <w:autoSpaceDN w:val="off"/>
        <w:spacing w:before="0" w:after="0" w:line="148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12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12293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23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23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2359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2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24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24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2438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125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1" w:y="125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" w:x="3735" w:y="125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1086" w:y="126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CLARO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127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27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2728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26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26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2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269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134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13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Nº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13480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13559"/>
        <w:widowControl w:val="off"/>
        <w:autoSpaceDE w:val="off"/>
        <w:autoSpaceDN w:val="off"/>
        <w:spacing w:before="0" w:after="0" w:line="148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13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13559"/>
        <w:widowControl w:val="off"/>
        <w:autoSpaceDE w:val="off"/>
        <w:autoSpaceDN w:val="off"/>
        <w:spacing w:before="0" w:after="0" w:line="148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13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13559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36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36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3625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36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37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137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1" w:y="138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" w:x="3735" w:y="138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1044" w:y="139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ESCURO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139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39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3994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453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453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4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453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147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14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Nº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14746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34" w:y="14746"/>
        <w:widowControl w:val="off"/>
        <w:autoSpaceDE w:val="off"/>
        <w:autoSpaceDN w:val="off"/>
        <w:spacing w:before="0" w:after="0" w:line="145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VERMELHO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14825"/>
        <w:widowControl w:val="off"/>
        <w:autoSpaceDE w:val="off"/>
        <w:autoSpaceDN w:val="off"/>
        <w:spacing w:before="0" w:after="0" w:line="148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382" w:y="14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SORTIDO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14825"/>
        <w:widowControl w:val="off"/>
        <w:autoSpaceDE w:val="off"/>
        <w:autoSpaceDN w:val="off"/>
        <w:spacing w:before="0" w:after="0" w:line="148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14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14825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48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48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4891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48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47,9400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49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4970"/>
        <w:widowControl w:val="off"/>
        <w:autoSpaceDE w:val="off"/>
        <w:autoSpaceDN w:val="off"/>
        <w:spacing w:before="6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49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4970"/>
        <w:widowControl w:val="off"/>
        <w:autoSpaceDE w:val="off"/>
        <w:autoSpaceDN w:val="off"/>
        <w:spacing w:before="6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49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4970"/>
        <w:widowControl w:val="off"/>
        <w:autoSpaceDE w:val="off"/>
        <w:autoSpaceDN w:val="off"/>
        <w:spacing w:before="6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" w:x="4528" w:y="149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" w:x="4528" w:y="14970"/>
        <w:widowControl w:val="off"/>
        <w:autoSpaceDE w:val="off"/>
        <w:autoSpaceDN w:val="off"/>
        <w:spacing w:before="6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49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4970"/>
        <w:widowControl w:val="off"/>
        <w:autoSpaceDE w:val="off"/>
        <w:autoSpaceDN w:val="off"/>
        <w:spacing w:before="6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49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4970"/>
        <w:widowControl w:val="off"/>
        <w:autoSpaceDE w:val="off"/>
        <w:autoSpaceDN w:val="off"/>
        <w:spacing w:before="6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9267" w:y="149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27" w:y="150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7,9900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1" w:y="15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" w:x="3735" w:y="15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152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52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1526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" w:x="1038" w:y="158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BOMBOM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OURO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5487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" w:x="1038" w:y="15801"/>
        <w:widowControl w:val="off"/>
        <w:autoSpaceDE w:val="off"/>
        <w:autoSpaceDN w:val="off"/>
        <w:spacing w:before="0" w:after="0" w:line="145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380" w:y="15801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BOMBOM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380" w:y="15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OURO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15801"/>
        <w:widowControl w:val="off"/>
        <w:autoSpaceDE w:val="off"/>
        <w:autoSpaceDN w:val="off"/>
        <w:spacing w:before="0" w:after="0" w:line="148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15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15801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58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58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33" w:y="158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15801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15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494,8900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580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580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5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494" w:y="159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44,9900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1125" w:y="16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7" w:x="3384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384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VALSA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LACTA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784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9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9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8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8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8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222" w:y="15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BOMBOM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3543" w:y="15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BOMBOM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1678"/>
        <w:widowControl w:val="off"/>
        <w:autoSpaceDE w:val="off"/>
        <w:autoSpaceDN w:val="off"/>
        <w:spacing w:before="0" w:after="0" w:line="148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1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73" w:y="1678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60" w:y="1744"/>
        <w:widowControl w:val="off"/>
        <w:autoSpaceDE w:val="off"/>
        <w:autoSpaceDN w:val="off"/>
        <w:spacing w:before="0" w:after="0" w:line="148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60" w:y="1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VALSA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60" w:y="1744"/>
        <w:widowControl w:val="off"/>
        <w:autoSpaceDE w:val="off"/>
        <w:autoSpaceDN w:val="off"/>
        <w:spacing w:before="0" w:after="0" w:line="145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380" w:y="17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OURO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380" w:y="1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380" w:y="1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VALSA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LACTA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42" w:y="17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17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1744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1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224,9500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8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8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2087" w:y="18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5" w:y="18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" w:x="4528" w:y="18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68" w:y="18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3" w:y="18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9267" w:y="18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494" w:y="18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44,9900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9" w:y="21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21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6" w:y="211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76" w:y="2654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76" w:y="2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4" w:y="26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1" w:y="27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48" w:y="27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920" w:y="2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1.258,1300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8" w:x="3980" w:y="3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5790" w:y="3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622" w:y="3590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4" w:x="8622" w:y="3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4" w:y="35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8" w:y="36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415" w:y="36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920" w:y="37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2.124,8100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33" w:x="3153" w:y="44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"javascript:chama_completo(310688098)"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"javascript:chama_completo(310688098)"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3109</Words>
  <Characters>13373</Characters>
  <Application>Aspose</Application>
  <DocSecurity>0</DocSecurity>
  <Lines>1882</Lines>
  <Paragraphs>1882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14600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2023-09-27T21:33:28+00:00</dcterms:created>
  <dcterms:modified xmlns:xsi="http://www.w3.org/2001/XMLSchema-instance" xmlns:dcterms="http://purl.org/dc/terms/" xsi:type="dcterms:W3CDTF">2023-09-27T21:33:28+00:00</dcterms:modified>
</coreProperties>
</file>