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95" w:y="5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3" w:x="5116" w:y="8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20231412TP53188HEAPA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96" w:y="1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96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96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96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96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27/12/2023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16:06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29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213" w:x="764" w:y="359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4" w:x="764" w:y="402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84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326749942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4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53188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DEZ/2023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84" w:x="764" w:y="402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8" w:x="764" w:y="50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549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3421" w:y="7501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9" w:x="5746" w:y="7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9" w:x="5746" w:y="750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6942" w:y="7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6942" w:y="7501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6" w:x="1753" w:y="7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3" w:x="4433" w:y="7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1" w:x="8064" w:y="7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1" w:x="1041" w:y="7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1" w:x="1041" w:y="7869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0" w:x="1711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630" w:y="8159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630" w:y="8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6" w:y="8225"/>
        <w:widowControl w:val="off"/>
        <w:autoSpaceDE w:val="off"/>
        <w:autoSpaceDN w:val="off"/>
        <w:spacing w:before="87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3543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790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23/12/2023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7181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33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33" w:y="8225"/>
        <w:widowControl w:val="off"/>
        <w:autoSpaceDE w:val="off"/>
        <w:autoSpaceDN w:val="off"/>
        <w:spacing w:before="87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68" w:y="8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1151" w:y="8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1151" w:y="830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1151" w:y="8304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6" w:x="1048" w:y="8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6" w:x="1048" w:y="8818"/>
        <w:widowControl w:val="off"/>
        <w:autoSpaceDE w:val="off"/>
        <w:autoSpaceDN w:val="off"/>
        <w:spacing w:before="0" w:after="0" w:line="145" w:lineRule="exact"/>
        <w:ind w:left="89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6" w:x="1048" w:y="8818"/>
        <w:widowControl w:val="off"/>
        <w:autoSpaceDE w:val="off"/>
        <w:autoSpaceDN w:val="off"/>
        <w:spacing w:before="0" w:after="0" w:line="145" w:lineRule="exact"/>
        <w:ind w:left="6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46" w:x="1048" w:y="881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52" w:y="9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4758" w:y="9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6884" w:y="9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6884" w:y="9173"/>
        <w:widowControl w:val="off"/>
        <w:autoSpaceDE w:val="off"/>
        <w:autoSpaceDN w:val="off"/>
        <w:spacing w:before="0" w:after="0" w:line="145" w:lineRule="exact"/>
        <w:ind w:left="2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476" w:y="9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790" w:y="9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23/12/2023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68" w:y="9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630" w:y="9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777" w:y="9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1" w:x="1844" w:y="9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5" w:x="1198" w:y="9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1562" w:y="9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90" w:y="10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90" w:y="1018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10185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10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10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10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10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44" w:y="10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02" w:y="10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6" w:x="3381" w:y="10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10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10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2" w:x="949" w:y="10725"/>
        <w:widowControl w:val="off"/>
        <w:autoSpaceDE w:val="off"/>
        <w:autoSpaceDN w:val="off"/>
        <w:spacing w:before="0" w:after="0" w:line="148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0725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0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6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153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3550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22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22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5" w:y="11304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349" w:y="11370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349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349" w:y="11370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349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349" w:y="11370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1370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137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314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314" w:y="11515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014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1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02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3,6900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0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86" w:y="123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986" w:y="12318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ESTABILIZADOR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ENVASADO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OPACA.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SAUDE/ANVISA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942" w:y="12858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6665" w:y="13003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43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43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3582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3582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285" w:y="1364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285" w:y="1364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285" w:y="13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7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7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72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014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441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9297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01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749" w:y="14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749" w:y="1430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78" w:y="145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TÉCNICO.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45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1201" w:y="14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15137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8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298" w:y="15137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487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513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513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663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663" w:y="15137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663" w:y="15137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663" w:y="15137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13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5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513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513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52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17,4000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0" w:y="15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5426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5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5426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542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1542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19" w:y="1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71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5" w:y="16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97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3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99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7" w:y="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6991" w:y="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1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8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9" w:y="1163"/>
        <w:widowControl w:val="off"/>
        <w:autoSpaceDE w:val="off"/>
        <w:autoSpaceDN w:val="off"/>
        <w:spacing w:before="0" w:after="0" w:line="145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152" w:y="14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453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145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598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598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598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9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47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308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17,4000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88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391" w:y="2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391" w:y="203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3" w:y="2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06" w:y="2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2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271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271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27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2796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2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3298" w:y="2796"/>
        <w:widowControl w:val="off"/>
        <w:autoSpaceDE w:val="off"/>
        <w:autoSpaceDN w:val="off"/>
        <w:spacing w:before="0" w:after="0" w:line="148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3298" w:y="2796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3298" w:y="2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50X80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3298" w:y="2796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3298" w:y="2796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707" w:y="2796"/>
        <w:widowControl w:val="off"/>
        <w:autoSpaceDE w:val="off"/>
        <w:autoSpaceDN w:val="off"/>
        <w:spacing w:before="0" w:after="0" w:line="14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707" w:y="2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707" w:y="2796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2862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2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2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2862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3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3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00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3086"/>
        <w:widowControl w:val="off"/>
        <w:autoSpaceDE w:val="off"/>
        <w:autoSpaceDN w:val="off"/>
        <w:spacing w:before="10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3086"/>
        <w:widowControl w:val="off"/>
        <w:autoSpaceDE w:val="off"/>
        <w:autoSpaceDN w:val="off"/>
        <w:spacing w:before="10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3086"/>
        <w:widowControl w:val="off"/>
        <w:autoSpaceDE w:val="off"/>
        <w:autoSpaceDN w:val="off"/>
        <w:spacing w:before="10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3086"/>
        <w:widowControl w:val="off"/>
        <w:autoSpaceDE w:val="off"/>
        <w:autoSpaceDN w:val="off"/>
        <w:spacing w:before="10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17,4000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62" w:y="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5" w:y="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5" w:y="323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3231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323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3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8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TOPPLASTICO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278" w:y="391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TOPPLASTICO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91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916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4060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4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4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3" w:y="406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945" w:y="4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945" w:y="4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4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4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4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229" w:y="4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1" w:y="4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60" w:y="4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4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17,4000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4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49" w:y="4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449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503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5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5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0" w:y="5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7" w:y="5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51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4.772,2000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392" w:y="5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6132" w:y="5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2390" w:y="6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90" w:y="616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616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6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6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61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6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44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02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6" w:x="3381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6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3556" w:y="67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433" w:y="68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433" w:y="6853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6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6918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68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35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435" w:y="714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714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7142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0" w:y="72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7208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7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7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45" w:y="7208"/>
        <w:widowControl w:val="off"/>
        <w:autoSpaceDE w:val="off"/>
        <w:autoSpaceDN w:val="off"/>
        <w:spacing w:before="0" w:after="0" w:line="145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7287"/>
        <w:widowControl w:val="off"/>
        <w:autoSpaceDE w:val="off"/>
        <w:autoSpaceDN w:val="off"/>
        <w:spacing w:before="0" w:after="0" w:line="14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728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7287"/>
        <w:widowControl w:val="off"/>
        <w:autoSpaceDE w:val="off"/>
        <w:autoSpaceDN w:val="off"/>
        <w:spacing w:before="0" w:after="0" w:line="145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433" w:y="7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0" w:x="6698" w:y="7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0" w:x="6698" w:y="7432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27,0000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7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7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43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4343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7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7577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0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58" w:y="7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72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13" w:y="7788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13" w:y="7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13" w:y="7788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3520" w:y="7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8" w:y="8011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88" w:y="8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88" w:y="8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3571" w:y="8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8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5" w:y="8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8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67" w:y="869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69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696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8841"/>
        <w:widowControl w:val="off"/>
        <w:autoSpaceDE w:val="off"/>
        <w:autoSpaceDN w:val="off"/>
        <w:spacing w:before="0" w:after="0" w:line="14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8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884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4982" w:y="8841"/>
        <w:widowControl w:val="off"/>
        <w:autoSpaceDE w:val="off"/>
        <w:autoSpaceDN w:val="off"/>
        <w:spacing w:before="0" w:after="0" w:line="145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1" w:y="8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078" w:y="8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078" w:y="8986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8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8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898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8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980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487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1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9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90" w:y="92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90" w:y="9276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92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927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981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9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9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9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1075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07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0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7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0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6.052,2000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"javascript:chama_completo(326749942)"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"javascript:chama_completo(326749942)"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911</Words>
  <Characters>4808</Characters>
  <Application>Aspose</Application>
  <DocSecurity>0</DocSecurity>
  <Lines>452</Lines>
  <Paragraphs>452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2023-12-27T19:20:46+00:00</dcterms:created>
  <dcterms:modified xmlns:xsi="http://www.w3.org/2001/XMLSchema-instance" xmlns:dcterms="http://purl.org/dc/terms/" xsi:type="dcterms:W3CDTF">2023-12-27T19:20:46+00:00</dcterms:modified>
</coreProperties>
</file>