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711" w:y="5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99" w:x="4431" w:y="8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20231412TP53277HEAPA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300" w:x="3711" w:y="10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300" w:x="3711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300" w:x="3711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300" w:x="3711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300" w:x="3711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49" w:x="759" w:y="22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74" w:x="759" w:y="248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03/01/2024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11:23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99" w:x="759" w:y="28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0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321" w:x="759" w:y="31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HUAPA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HOSPITAL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URGÊNCIA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APARECIDA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21" w:x="759" w:y="310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JARDIM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ARCOS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APARECIDA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GO</w:t>
      </w:r>
      <w:r>
        <w:rPr>
          <w:rFonts w:ascii="Verdana"/>
          <w:color w:val="000000"/>
          <w:spacing w:val="12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184" w:x="759" w:y="350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64" w:x="759" w:y="391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864" w:x="759" w:y="391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326755338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64" w:x="759" w:y="391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53277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MANUTENÇÃO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PREDIAL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HEAPA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DEZ/2023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64" w:x="759" w:y="391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7" w:x="759" w:y="494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7" w:x="759" w:y="494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JARDIM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7" w:x="759" w:y="494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CONDE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AP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7" w:x="759" w:y="494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7" w:x="759" w:y="494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7" w:x="759" w:y="494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33" w:x="759" w:y="637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33" w:x="759" w:y="6371"/>
        <w:widowControl w:val="off"/>
        <w:autoSpaceDE w:val="off"/>
        <w:autoSpaceDN w:val="off"/>
        <w:spacing w:before="10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33" w:x="759" w:y="6371"/>
        <w:widowControl w:val="off"/>
        <w:autoSpaceDE w:val="off"/>
        <w:autoSpaceDN w:val="off"/>
        <w:spacing w:before="35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4" w:x="3177" w:y="72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4" w:x="3177" w:y="7292"/>
        <w:widowControl w:val="off"/>
        <w:autoSpaceDE w:val="off"/>
        <w:autoSpaceDN w:val="off"/>
        <w:spacing w:before="0" w:after="0" w:line="141" w:lineRule="exact"/>
        <w:ind w:left="16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7" w:x="5516" w:y="72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7" w:x="5516" w:y="7292"/>
        <w:widowControl w:val="off"/>
        <w:autoSpaceDE w:val="off"/>
        <w:autoSpaceDN w:val="off"/>
        <w:spacing w:before="0" w:after="0" w:line="141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0" w:x="6728" w:y="72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0" w:x="6728" w:y="7292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6" w:x="1629" w:y="73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2" w:x="4197" w:y="73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36" w:x="7842" w:y="73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10" w:x="1131" w:y="76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Marlene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Custodia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10" w:x="1131" w:y="7650"/>
        <w:widowControl w:val="off"/>
        <w:autoSpaceDE w:val="off"/>
        <w:autoSpaceDN w:val="off"/>
        <w:spacing w:before="0" w:after="0" w:line="141" w:lineRule="exact"/>
        <w:ind w:left="60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7" w:x="1588" w:y="79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4388" w:y="7931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4388" w:y="79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79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3230" w:y="79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5558" w:y="79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07/01/2024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6960" w:y="79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8" w:x="7909" w:y="79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524" w:y="79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7" w:x="978" w:y="8071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Evando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7" w:x="978" w:y="80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7" w:x="978" w:y="8071"/>
        <w:widowControl w:val="off"/>
        <w:autoSpaceDE w:val="off"/>
        <w:autoSpaceDN w:val="off"/>
        <w:spacing w:before="0" w:after="0" w:line="141" w:lineRule="exact"/>
        <w:ind w:left="46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5" w:x="2681" w:y="88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5" w:x="2681" w:y="8837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64" w:x="7501" w:y="8837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64" w:x="7501" w:y="88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17" w:x="8098" w:y="88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8" w:x="1331" w:y="89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93" w:x="2207" w:y="89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15" w:x="3662" w:y="89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02" w:x="4479" w:y="89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845" w:x="8543" w:y="89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Quantidade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Valor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333333"/>
          <w:spacing w:val="10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9361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9361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93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254" w:y="9566"/>
        <w:widowControl w:val="off"/>
        <w:autoSpaceDE w:val="off"/>
        <w:autoSpaceDN w:val="off"/>
        <w:spacing w:before="0" w:after="0" w:line="145" w:lineRule="exact"/>
        <w:ind w:left="1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254" w:y="95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254" w:y="9566"/>
        <w:widowControl w:val="off"/>
        <w:autoSpaceDE w:val="off"/>
        <w:autoSpaceDN w:val="off"/>
        <w:spacing w:before="0" w:after="0" w:line="141" w:lineRule="exact"/>
        <w:ind w:left="1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254" w:y="9566"/>
        <w:widowControl w:val="off"/>
        <w:autoSpaceDE w:val="off"/>
        <w:autoSpaceDN w:val="off"/>
        <w:spacing w:before="0" w:after="0" w:line="141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7" w:x="3551" w:y="9642"/>
        <w:widowControl w:val="off"/>
        <w:autoSpaceDE w:val="off"/>
        <w:autoSpaceDN w:val="off"/>
        <w:spacing w:before="0" w:after="0" w:line="145" w:lineRule="exact"/>
        <w:ind w:left="2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ARAME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7" w:x="3551" w:y="96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RECOZIDO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3" w:x="1019" w:y="97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ARAME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RECOZIDO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7673" w:y="97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8197" w:y="97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35" w:y="97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35" w:y="9783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35" w:y="9783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35" w:y="9783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40" w:x="2284" w:y="97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6796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57" w:y="97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8" w:x="4620" w:y="97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8" w:x="4620" w:y="9783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8" w:x="4620" w:y="9783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8" w:x="4620" w:y="9783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218" w:y="97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218" w:y="9783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218" w:y="9783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218" w:y="9783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057" w:y="97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05" w:x="9134" w:y="97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Quilograma</w:t>
      </w:r>
      <w:r>
        <w:rPr>
          <w:rFonts w:ascii="Tahoma"/>
          <w:color w:val="333333"/>
          <w:spacing w:val="49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65,4000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4" w:x="10801" w:y="97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9" w:x="1271" w:y="98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18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QUILO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8" w:x="7529" w:y="98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21,8000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713" w:y="99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1" w:x="3794" w:y="99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GERDAU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0612" w:y="100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7" w:x="10677" w:y="100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0767" w:y="102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7" w:x="10832" w:y="102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1:13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10588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10588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105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10588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4" w:x="3552" w:y="10793"/>
        <w:widowControl w:val="off"/>
        <w:autoSpaceDE w:val="off"/>
        <w:autoSpaceDN w:val="off"/>
        <w:spacing w:before="0" w:after="0" w:line="145" w:lineRule="exact"/>
        <w:ind w:left="1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ESTRIBO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4" w:x="3552" w:y="10793"/>
        <w:widowControl w:val="off"/>
        <w:autoSpaceDE w:val="off"/>
        <w:autoSpaceDN w:val="off"/>
        <w:spacing w:before="0" w:after="0" w:line="141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PRONTO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4" w:x="3552" w:y="107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FERRO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5.0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254" w:y="10793"/>
        <w:widowControl w:val="off"/>
        <w:autoSpaceDE w:val="off"/>
        <w:autoSpaceDN w:val="off"/>
        <w:spacing w:before="0" w:after="0" w:line="145" w:lineRule="exact"/>
        <w:ind w:left="1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254" w:y="107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254" w:y="10793"/>
        <w:widowControl w:val="off"/>
        <w:autoSpaceDE w:val="off"/>
        <w:autoSpaceDN w:val="off"/>
        <w:spacing w:before="0" w:after="0" w:line="141" w:lineRule="exact"/>
        <w:ind w:left="1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36" w:x="992" w:y="108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ESTRIBO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PRONTO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36" w:x="992" w:y="10869"/>
        <w:widowControl w:val="off"/>
        <w:autoSpaceDE w:val="off"/>
        <w:autoSpaceDN w:val="off"/>
        <w:spacing w:before="0" w:after="0" w:line="141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FERRO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5.0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7673" w:y="109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8197" w:y="109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10159" w:y="109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5" w:x="2251" w:y="110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75733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5" w:x="2251" w:y="11010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40153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5" w:x="2251" w:y="11010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24473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57" w:y="110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57" w:y="11010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57" w:y="11010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057" w:y="110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2" w:x="9156" w:y="110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2" w:x="9156" w:y="11010"/>
        <w:widowControl w:val="off"/>
        <w:autoSpaceDE w:val="off"/>
        <w:autoSpaceDN w:val="off"/>
        <w:spacing w:before="1083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2" w:x="9156" w:y="11010"/>
        <w:widowControl w:val="off"/>
        <w:autoSpaceDE w:val="off"/>
        <w:autoSpaceDN w:val="off"/>
        <w:spacing w:before="1083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5" w:x="7562" w:y="110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2,1400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2" w:x="9982" w:y="110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214,0000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74" w:x="1424" w:y="11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15CM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3548" w:y="112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7" w:x="3613" w:y="112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5CM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GERDAU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9" w:x="5366" w:y="112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0612" w:y="112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7" w:x="10677" w:y="112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7" w:x="10677" w:y="11291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11:13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11815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11815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118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11815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3" w:x="1049" w:y="120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FILTRO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CLASSE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A3.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3" w:x="1049" w:y="12019"/>
        <w:widowControl w:val="off"/>
        <w:autoSpaceDE w:val="off"/>
        <w:autoSpaceDN w:val="off"/>
        <w:spacing w:before="0" w:after="0" w:line="141" w:lineRule="exact"/>
        <w:ind w:left="2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MEDIDAS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3558" w:y="120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FILTRO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CLASSE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3558" w:y="12019"/>
        <w:widowControl w:val="off"/>
        <w:autoSpaceDE w:val="off"/>
        <w:autoSpaceDN w:val="off"/>
        <w:spacing w:before="0" w:after="0" w:line="141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A3.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MEDIDAS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3558" w:y="120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610X610X85MM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3558" w:y="12019"/>
        <w:widowControl w:val="off"/>
        <w:autoSpaceDE w:val="off"/>
        <w:autoSpaceDN w:val="off"/>
        <w:spacing w:before="0" w:after="0" w:line="141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AIRLINK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254" w:y="12019"/>
        <w:widowControl w:val="off"/>
        <w:autoSpaceDE w:val="off"/>
        <w:autoSpaceDN w:val="off"/>
        <w:spacing w:before="0" w:after="0" w:line="145" w:lineRule="exact"/>
        <w:ind w:left="1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254" w:y="120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254" w:y="12019"/>
        <w:widowControl w:val="off"/>
        <w:autoSpaceDE w:val="off"/>
        <w:autoSpaceDN w:val="off"/>
        <w:spacing w:before="0" w:after="0" w:line="141" w:lineRule="exact"/>
        <w:ind w:left="1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9" w:x="6719" w:y="121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;Airlink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Filtros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7673" w:y="121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8197" w:y="121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10159" w:y="121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109" w:y="123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8" w:x="1174" w:y="123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10X610X85MM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8" w:x="1174" w:y="12301"/>
        <w:widowControl w:val="off"/>
        <w:autoSpaceDE w:val="off"/>
        <w:autoSpaceDN w:val="off"/>
        <w:spacing w:before="0" w:after="0" w:line="141" w:lineRule="exact"/>
        <w:ind w:left="1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59" w:x="6828" w:y="123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frete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FOB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897,0000</w:t>
      </w:r>
      <w:r>
        <w:rPr>
          <w:rFonts w:ascii="Tahoma"/>
          <w:color w:val="333333"/>
          <w:spacing w:val="60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3" w:x="9932" w:y="123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3.588,0000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9" w:x="5366" w:y="124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0612" w:y="125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7" w:x="10677" w:y="125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7" w:x="10677" w:y="12518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11:13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13042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13042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130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13042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8" w:x="3600" w:y="131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FITA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ADESIVA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8" w:x="3600" w:y="131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DEMARCACAO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8" w:x="3600" w:y="13182"/>
        <w:widowControl w:val="off"/>
        <w:autoSpaceDE w:val="off"/>
        <w:autoSpaceDN w:val="off"/>
        <w:spacing w:before="0" w:after="0" w:line="141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SOLO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VERDE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8" w:x="3600" w:y="13182"/>
        <w:widowControl w:val="off"/>
        <w:autoSpaceDE w:val="off"/>
        <w:autoSpaceDN w:val="off"/>
        <w:spacing w:before="0" w:after="0" w:line="141" w:lineRule="exact"/>
        <w:ind w:left="1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0MMX30M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8" w:x="3600" w:y="13182"/>
        <w:widowControl w:val="off"/>
        <w:autoSpaceDE w:val="off"/>
        <w:autoSpaceDN w:val="off"/>
        <w:spacing w:before="0" w:after="0" w:line="141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VONDER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8" w:x="1191" w:y="132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FITA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ADESIVA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254" w:y="13246"/>
        <w:widowControl w:val="off"/>
        <w:autoSpaceDE w:val="off"/>
        <w:autoSpaceDN w:val="off"/>
        <w:spacing w:before="0" w:after="0" w:line="145" w:lineRule="exact"/>
        <w:ind w:left="1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254" w:y="132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254" w:y="13246"/>
        <w:widowControl w:val="off"/>
        <w:autoSpaceDE w:val="off"/>
        <w:autoSpaceDN w:val="off"/>
        <w:spacing w:before="0" w:after="0" w:line="141" w:lineRule="exact"/>
        <w:ind w:left="1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2" w:x="1034" w:y="13387"/>
        <w:widowControl w:val="off"/>
        <w:autoSpaceDE w:val="off"/>
        <w:autoSpaceDN w:val="off"/>
        <w:spacing w:before="0" w:after="0" w:line="145" w:lineRule="exact"/>
        <w:ind w:left="11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DEMARCADORA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2" w:x="1034" w:y="133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VERDE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5CM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30M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2" w:x="1034" w:y="13387"/>
        <w:widowControl w:val="off"/>
        <w:autoSpaceDE w:val="off"/>
        <w:autoSpaceDN w:val="off"/>
        <w:spacing w:before="0" w:after="0" w:line="141" w:lineRule="exact"/>
        <w:ind w:left="3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7673" w:y="133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8197" w:y="133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2" w:x="9982" w:y="13387"/>
        <w:widowControl w:val="off"/>
        <w:autoSpaceDE w:val="off"/>
        <w:autoSpaceDN w:val="off"/>
        <w:spacing w:before="0" w:after="0" w:line="145" w:lineRule="exact"/>
        <w:ind w:left="1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2" w:x="9982" w:y="133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147,5000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057" w:y="134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8" w:x="7529" w:y="135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29,5000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3636" w:y="136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9" w:x="5366" w:y="136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2" w:x="10612" w:y="137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03/01/2024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0767" w:y="138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7" w:x="10832" w:y="138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1:13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04" w:x="1008" w:y="142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FITA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DEMARCADORA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04" w:x="1008" w:y="142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VERMELHA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5X30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14269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14269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142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14269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8" w:x="3601" w:y="14332"/>
        <w:widowControl w:val="off"/>
        <w:autoSpaceDE w:val="off"/>
        <w:autoSpaceDN w:val="off"/>
        <w:spacing w:before="0" w:after="0" w:line="145" w:lineRule="exact"/>
        <w:ind w:left="2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FITA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8" w:x="3601" w:y="143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DEMARCACAO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8" w:x="3601" w:y="14332"/>
        <w:widowControl w:val="off"/>
        <w:autoSpaceDE w:val="off"/>
        <w:autoSpaceDN w:val="off"/>
        <w:spacing w:before="0" w:after="0" w:line="141" w:lineRule="exact"/>
        <w:ind w:left="2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8" w:x="3601" w:y="14332"/>
        <w:widowControl w:val="off"/>
        <w:autoSpaceDE w:val="off"/>
        <w:autoSpaceDN w:val="off"/>
        <w:spacing w:before="0" w:after="0" w:line="141" w:lineRule="exact"/>
        <w:ind w:left="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VERMELHA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8" w:x="3601" w:y="14332"/>
        <w:widowControl w:val="off"/>
        <w:autoSpaceDE w:val="off"/>
        <w:autoSpaceDN w:val="off"/>
        <w:spacing w:before="0" w:after="0" w:line="141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8X30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METROS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254" w:y="14473"/>
        <w:widowControl w:val="off"/>
        <w:autoSpaceDE w:val="off"/>
        <w:autoSpaceDN w:val="off"/>
        <w:spacing w:before="0" w:after="0" w:line="145" w:lineRule="exact"/>
        <w:ind w:left="1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254" w:y="144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254" w:y="14473"/>
        <w:widowControl w:val="off"/>
        <w:autoSpaceDE w:val="off"/>
        <w:autoSpaceDN w:val="off"/>
        <w:spacing w:before="0" w:after="0" w:line="141" w:lineRule="exact"/>
        <w:ind w:left="1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1161" w:y="145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5" w:x="1205" w:y="145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&gt;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SOLO,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5" w:x="1205" w:y="14550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LIMITE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7673" w:y="146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8197" w:y="146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2" w:x="9982" w:y="14614"/>
        <w:widowControl w:val="off"/>
        <w:autoSpaceDE w:val="off"/>
        <w:autoSpaceDN w:val="off"/>
        <w:spacing w:before="0" w:after="0" w:line="145" w:lineRule="exact"/>
        <w:ind w:left="1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2" w:x="9982" w:y="146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158,7500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35" w:y="146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35" w:y="14690"/>
        <w:widowControl w:val="off"/>
        <w:autoSpaceDE w:val="off"/>
        <w:autoSpaceDN w:val="off"/>
        <w:spacing w:before="66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40" w:x="2284" w:y="146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8429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40" w:x="2284" w:y="14690"/>
        <w:widowControl w:val="off"/>
        <w:autoSpaceDE w:val="off"/>
        <w:autoSpaceDN w:val="off"/>
        <w:spacing w:before="661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57" w:y="146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57" w:y="14690"/>
        <w:widowControl w:val="off"/>
        <w:autoSpaceDE w:val="off"/>
        <w:autoSpaceDN w:val="off"/>
        <w:spacing w:before="66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8" w:x="4620" w:y="146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8" w:x="4620" w:y="14690"/>
        <w:widowControl w:val="off"/>
        <w:autoSpaceDE w:val="off"/>
        <w:autoSpaceDN w:val="off"/>
        <w:spacing w:before="66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218" w:y="146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218" w:y="14690"/>
        <w:widowControl w:val="off"/>
        <w:autoSpaceDE w:val="off"/>
        <w:autoSpaceDN w:val="off"/>
        <w:spacing w:before="66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057" w:y="146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057" w:y="14690"/>
        <w:widowControl w:val="off"/>
        <w:autoSpaceDE w:val="off"/>
        <w:autoSpaceDN w:val="off"/>
        <w:spacing w:before="66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3" w:x="9321" w:y="146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3" w:x="9321" w:y="14690"/>
        <w:widowControl w:val="off"/>
        <w:autoSpaceDE w:val="off"/>
        <w:autoSpaceDN w:val="off"/>
        <w:spacing w:before="66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8" w:x="7529" w:y="147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31,7500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4" w:x="1158" w:y="14831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PASSAGEM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4" w:x="1158" w:y="148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CORREDORES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4" w:x="1158" w:y="14831"/>
        <w:widowControl w:val="off"/>
        <w:autoSpaceDE w:val="off"/>
        <w:autoSpaceDN w:val="off"/>
        <w:spacing w:before="0" w:after="0" w:line="141" w:lineRule="exact"/>
        <w:ind w:left="2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3569" w:y="148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9" w:x="5366" w:y="148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2" w:x="10612" w:y="149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03/01/2024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2" w:x="10612" w:y="14971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11:13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841" w:y="150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3922" w:y="150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954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7" w:x="1027" w:y="154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FITA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ISOLANTE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20M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7" w:x="1027" w:y="15495"/>
        <w:widowControl w:val="off"/>
        <w:autoSpaceDE w:val="off"/>
        <w:autoSpaceDN w:val="off"/>
        <w:spacing w:before="0" w:after="0" w:line="141" w:lineRule="exact"/>
        <w:ind w:left="1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3/4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7" w:x="3566" w:y="154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FITA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ISOLANTE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7" w:x="3566" w:y="15495"/>
        <w:widowControl w:val="off"/>
        <w:autoSpaceDE w:val="off"/>
        <w:autoSpaceDN w:val="off"/>
        <w:spacing w:before="0" w:after="0" w:line="141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3/4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7" w:x="3566" w:y="15495"/>
        <w:widowControl w:val="off"/>
        <w:autoSpaceDE w:val="off"/>
        <w:autoSpaceDN w:val="off"/>
        <w:spacing w:before="0" w:after="0" w:line="141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NORTON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254" w:y="15495"/>
        <w:widowControl w:val="off"/>
        <w:autoSpaceDE w:val="off"/>
        <w:autoSpaceDN w:val="off"/>
        <w:spacing w:before="0" w:after="0" w:line="145" w:lineRule="exact"/>
        <w:ind w:left="1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254" w:y="154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254" w:y="15495"/>
        <w:widowControl w:val="off"/>
        <w:autoSpaceDE w:val="off"/>
        <w:autoSpaceDN w:val="off"/>
        <w:spacing w:before="0" w:after="0" w:line="141" w:lineRule="exact"/>
        <w:ind w:left="1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7673" w:y="154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8197" w:y="154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3" w:x="9927" w:y="154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28,2500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15495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15495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154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15495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5" w:x="7562" w:y="156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5,6500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9" w:x="5366" w:y="159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5" w:x="10612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7" w:x="10677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7" w:x="10677" w:y="557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11:13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2" w:x="1014" w:y="10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LAMPADA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LED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18W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2" w:x="1014" w:y="1080"/>
        <w:widowControl w:val="off"/>
        <w:autoSpaceDE w:val="off"/>
        <w:autoSpaceDN w:val="off"/>
        <w:spacing w:before="0" w:after="0" w:line="141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TUBULAR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2" w:x="1014" w:y="1080"/>
        <w:widowControl w:val="off"/>
        <w:autoSpaceDE w:val="off"/>
        <w:autoSpaceDN w:val="off"/>
        <w:spacing w:before="0" w:after="0" w:line="141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LAMPADA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LED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2" w:x="1014" w:y="1080"/>
        <w:widowControl w:val="off"/>
        <w:autoSpaceDE w:val="off"/>
        <w:autoSpaceDN w:val="off"/>
        <w:spacing w:before="0" w:after="0" w:line="141" w:lineRule="exact"/>
        <w:ind w:left="1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TUBULAR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18W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2" w:x="1014" w:y="1080"/>
        <w:widowControl w:val="off"/>
        <w:autoSpaceDE w:val="off"/>
        <w:autoSpaceDN w:val="off"/>
        <w:spacing w:before="0" w:after="0" w:line="141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LEITOSA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220V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2" w:x="1014" w:y="1080"/>
        <w:widowControl w:val="off"/>
        <w:autoSpaceDE w:val="off"/>
        <w:autoSpaceDN w:val="off"/>
        <w:spacing w:before="0" w:after="0" w:line="141" w:lineRule="exact"/>
        <w:ind w:left="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TUBO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TAMANHO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1080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1080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10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1080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254" w:y="1285"/>
        <w:widowControl w:val="off"/>
        <w:autoSpaceDE w:val="off"/>
        <w:autoSpaceDN w:val="off"/>
        <w:spacing w:before="0" w:after="0" w:line="145" w:lineRule="exact"/>
        <w:ind w:left="1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254" w:y="12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254" w:y="1285"/>
        <w:widowControl w:val="off"/>
        <w:autoSpaceDE w:val="off"/>
        <w:autoSpaceDN w:val="off"/>
        <w:spacing w:before="0" w:after="0" w:line="141" w:lineRule="exact"/>
        <w:ind w:left="1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7" w:x="3551" w:y="1362"/>
        <w:widowControl w:val="off"/>
        <w:autoSpaceDE w:val="off"/>
        <w:autoSpaceDN w:val="off"/>
        <w:spacing w:before="0" w:after="0" w:line="145" w:lineRule="exact"/>
        <w:ind w:left="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LAMPADA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LED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7" w:x="3551" w:y="13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TUBULAR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18W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7" w:x="3551" w:y="1362"/>
        <w:widowControl w:val="off"/>
        <w:autoSpaceDE w:val="off"/>
        <w:autoSpaceDN w:val="off"/>
        <w:spacing w:before="0" w:after="0" w:line="141" w:lineRule="exact"/>
        <w:ind w:left="2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KIAN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7673" w:y="14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8197" w:y="14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2" w:x="9982" w:y="1426"/>
        <w:widowControl w:val="off"/>
        <w:autoSpaceDE w:val="off"/>
        <w:autoSpaceDN w:val="off"/>
        <w:spacing w:before="0" w:after="0" w:line="145" w:lineRule="exact"/>
        <w:ind w:left="1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2" w:x="9982" w:y="14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612,5000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35" w:y="15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35" w:y="1502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35" w:y="1502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5" w:x="2251" w:y="15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33753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5" w:x="2251" w:y="1502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40164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5" w:x="2251" w:y="1502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40889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5" w:x="2251" w:y="1502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44283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57" w:y="15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57" w:y="1502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57" w:y="1502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57" w:y="1502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57" w:y="1502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57" w:y="1502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57" w:y="1502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57" w:y="1502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57" w:y="1502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8" w:x="4620" w:y="15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8" w:x="4620" w:y="1502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8" w:x="4620" w:y="1502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8" w:x="4620" w:y="1502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8" w:x="4620" w:y="1502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8" w:x="4620" w:y="1502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8" w:x="4620" w:y="1502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8" w:x="4620" w:y="1502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8" w:x="4620" w:y="1502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218" w:y="15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057" w:y="15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057" w:y="1502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057" w:y="1502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057" w:y="1502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057" w:y="1502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057" w:y="1502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057" w:y="1502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057" w:y="1502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057" w:y="1502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6" w:x="9189" w:y="15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8" w:x="7529" w:y="15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12,2500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9" w:x="5366" w:y="17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2" w:x="10612" w:y="17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03/01/2024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2" w:x="10612" w:y="1783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11:13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5" w:x="1063" w:y="19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120CM.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2" w:x="3678" w:y="23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PRIMER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2" w:x="3678" w:y="2307"/>
        <w:widowControl w:val="off"/>
        <w:autoSpaceDE w:val="off"/>
        <w:autoSpaceDN w:val="off"/>
        <w:spacing w:before="0" w:after="0" w:line="141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MANTA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2" w:x="3678" w:y="2307"/>
        <w:widowControl w:val="off"/>
        <w:autoSpaceDE w:val="off"/>
        <w:autoSpaceDN w:val="off"/>
        <w:spacing w:before="0" w:after="0" w:line="141" w:lineRule="exact"/>
        <w:ind w:left="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(SOLUCAO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2" w:x="3678" w:y="23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ASFALTICA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2" w:x="3678" w:y="2307"/>
        <w:widowControl w:val="off"/>
        <w:autoSpaceDE w:val="off"/>
        <w:autoSpaceDN w:val="off"/>
        <w:spacing w:before="0" w:after="0" w:line="141" w:lineRule="exact"/>
        <w:ind w:left="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LIQUIDA)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2" w:x="3678" w:y="2307"/>
        <w:widowControl w:val="off"/>
        <w:autoSpaceDE w:val="off"/>
        <w:autoSpaceDN w:val="off"/>
        <w:spacing w:before="0" w:after="0" w:line="141" w:lineRule="exact"/>
        <w:ind w:left="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GALAO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2307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2307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23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2307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14" w:x="1003" w:y="2512"/>
        <w:widowControl w:val="off"/>
        <w:autoSpaceDE w:val="off"/>
        <w:autoSpaceDN w:val="off"/>
        <w:spacing w:before="0" w:after="0" w:line="145" w:lineRule="exact"/>
        <w:ind w:left="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PRIMER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MANTA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14" w:x="1003" w:y="2512"/>
        <w:widowControl w:val="off"/>
        <w:autoSpaceDE w:val="off"/>
        <w:autoSpaceDN w:val="off"/>
        <w:spacing w:before="0" w:after="0" w:line="141" w:lineRule="exact"/>
        <w:ind w:left="2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(SOLUCAO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14" w:x="1003" w:y="25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ASFALTICA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LIQUIDA)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14" w:x="1003" w:y="2512"/>
        <w:widowControl w:val="off"/>
        <w:autoSpaceDE w:val="off"/>
        <w:autoSpaceDN w:val="off"/>
        <w:spacing w:before="0" w:after="0" w:line="141" w:lineRule="exact"/>
        <w:ind w:left="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GALAO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254" w:y="2512"/>
        <w:widowControl w:val="off"/>
        <w:autoSpaceDE w:val="off"/>
        <w:autoSpaceDN w:val="off"/>
        <w:spacing w:before="0" w:after="0" w:line="145" w:lineRule="exact"/>
        <w:ind w:left="1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254" w:y="25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254" w:y="2512"/>
        <w:widowControl w:val="off"/>
        <w:autoSpaceDE w:val="off"/>
        <w:autoSpaceDN w:val="off"/>
        <w:spacing w:before="0" w:after="0" w:line="141" w:lineRule="exact"/>
        <w:ind w:left="1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7673" w:y="26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8197" w:y="26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2" w:x="9982" w:y="2652"/>
        <w:widowControl w:val="off"/>
        <w:autoSpaceDE w:val="off"/>
        <w:autoSpaceDN w:val="off"/>
        <w:spacing w:before="0" w:after="0" w:line="145" w:lineRule="exact"/>
        <w:ind w:left="1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2" w:x="9982" w:y="26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842,0000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218" w:y="27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218" w:y="2729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218" w:y="2729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218" w:y="2729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218" w:y="2729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218" w:y="2729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218" w:y="2729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218" w:y="2729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6" w:x="9189" w:y="27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8" w:x="7529" w:y="27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84,2000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9" w:x="5366" w:y="29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2" w:x="10612" w:y="30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03/01/2024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2" w:x="10612" w:y="3010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11:13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6" w:x="3746" w:y="31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MAXTON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4" w:x="10711" w:y="35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4" w:x="10711" w:y="3534"/>
        <w:widowControl w:val="off"/>
        <w:autoSpaceDE w:val="off"/>
        <w:autoSpaceDN w:val="off"/>
        <w:spacing w:before="0" w:after="0" w:line="141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254" w:y="3739"/>
        <w:widowControl w:val="off"/>
        <w:autoSpaceDE w:val="off"/>
        <w:autoSpaceDN w:val="off"/>
        <w:spacing w:before="0" w:after="0" w:line="145" w:lineRule="exact"/>
        <w:ind w:left="1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254" w:y="37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254" w:y="3739"/>
        <w:widowControl w:val="off"/>
        <w:autoSpaceDE w:val="off"/>
        <w:autoSpaceDN w:val="off"/>
        <w:spacing w:before="0" w:after="0" w:line="141" w:lineRule="exact"/>
        <w:ind w:left="1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7" w:x="1047" w:y="38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SIFAO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SANFONADO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7" w:x="1047" w:y="3815"/>
        <w:widowControl w:val="off"/>
        <w:autoSpaceDE w:val="off"/>
        <w:autoSpaceDN w:val="off"/>
        <w:spacing w:before="0" w:after="0" w:line="141" w:lineRule="exact"/>
        <w:ind w:left="1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CORRUGADO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7" w:x="1047" w:y="3815"/>
        <w:widowControl w:val="off"/>
        <w:autoSpaceDE w:val="off"/>
        <w:autoSpaceDN w:val="off"/>
        <w:spacing w:before="0" w:after="0" w:line="141" w:lineRule="exact"/>
        <w:ind w:left="2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2" w:x="3633" w:y="3815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SIFAO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2" w:x="3633" w:y="38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UNIVERSAL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2" w:x="3633" w:y="3815"/>
        <w:widowControl w:val="off"/>
        <w:autoSpaceDE w:val="off"/>
        <w:autoSpaceDN w:val="off"/>
        <w:spacing w:before="0" w:after="0" w:line="141" w:lineRule="exact"/>
        <w:ind w:left="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VALEPLAST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11" w:x="9221" w:y="3815"/>
        <w:widowControl w:val="off"/>
        <w:autoSpaceDE w:val="off"/>
        <w:autoSpaceDN w:val="off"/>
        <w:spacing w:before="0" w:after="0" w:line="145" w:lineRule="exact"/>
        <w:ind w:left="14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11" w:x="9221" w:y="38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333333"/>
          <w:spacing w:val="1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24,0000</w:t>
      </w:r>
      <w:r>
        <w:rPr>
          <w:rFonts w:ascii="Tahoma"/>
          <w:color w:val="333333"/>
          <w:spacing w:val="234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7673" w:y="38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8197" w:y="38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5" w:x="7562" w:y="40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4,8000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9" w:x="5366" w:y="41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0612" w:y="42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7" w:x="10677" w:y="42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7" w:x="10677" w:y="4237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11:13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4761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4761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47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4761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1" w:x="3544" w:y="4901"/>
        <w:widowControl w:val="off"/>
        <w:autoSpaceDE w:val="off"/>
        <w:autoSpaceDN w:val="off"/>
        <w:spacing w:before="0" w:after="0" w:line="145" w:lineRule="exact"/>
        <w:ind w:left="1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TABUA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1" w:x="3544" w:y="4901"/>
        <w:widowControl w:val="off"/>
        <w:autoSpaceDE w:val="off"/>
        <w:autoSpaceDN w:val="off"/>
        <w:spacing w:before="0" w:after="0" w:line="141" w:lineRule="exact"/>
        <w:ind w:left="2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PINUS,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1" w:x="3544" w:y="49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MEDIDAS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1" w:x="3544" w:y="4901"/>
        <w:widowControl w:val="off"/>
        <w:autoSpaceDE w:val="off"/>
        <w:autoSpaceDN w:val="off"/>
        <w:spacing w:before="0" w:after="0" w:line="141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METROS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1" w:x="3544" w:y="4901"/>
        <w:widowControl w:val="off"/>
        <w:autoSpaceDE w:val="off"/>
        <w:autoSpaceDN w:val="off"/>
        <w:spacing w:before="0" w:after="0" w:line="141" w:lineRule="exact"/>
        <w:ind w:left="29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8" w:x="1112" w:y="49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TABUA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PINUS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254" w:y="4965"/>
        <w:widowControl w:val="off"/>
        <w:autoSpaceDE w:val="off"/>
        <w:autoSpaceDN w:val="off"/>
        <w:spacing w:before="0" w:after="0" w:line="145" w:lineRule="exact"/>
        <w:ind w:left="1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254" w:y="49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254" w:y="4965"/>
        <w:widowControl w:val="off"/>
        <w:autoSpaceDE w:val="off"/>
        <w:autoSpaceDN w:val="off"/>
        <w:spacing w:before="0" w:after="0" w:line="141" w:lineRule="exact"/>
        <w:ind w:left="1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034" w:y="51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6" w:x="1022" w:y="5106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0CM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TABUA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6" w:x="1022" w:y="51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PINUS,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MEDIDAS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6" w:x="1022" w:y="5106"/>
        <w:widowControl w:val="off"/>
        <w:autoSpaceDE w:val="off"/>
        <w:autoSpaceDN w:val="off"/>
        <w:spacing w:before="0" w:after="0" w:line="141" w:lineRule="exact"/>
        <w:ind w:left="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METROS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7673" w:y="51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8197" w:y="51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10159" w:y="51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02" w:y="51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02" w:y="5183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02" w:y="5183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02" w:y="5183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02" w:y="5183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02" w:y="5183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68" w:y="51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6" w:x="9189" w:y="51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8" w:x="7529" w:y="52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53,3000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3" w:x="9932" w:y="52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1.066,0000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055" w:y="53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9" w:x="5366" w:y="53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2" w:x="10612" w:y="54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03/01/2024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0767" w:y="56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7" w:x="10832" w:y="56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1:13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5988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5988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59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5988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47" w:x="3846" w:y="61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TELA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254" w:y="6192"/>
        <w:widowControl w:val="off"/>
        <w:autoSpaceDE w:val="off"/>
        <w:autoSpaceDN w:val="off"/>
        <w:spacing w:before="0" w:after="0" w:line="145" w:lineRule="exact"/>
        <w:ind w:left="1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254" w:y="61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254" w:y="6192"/>
        <w:widowControl w:val="off"/>
        <w:autoSpaceDE w:val="off"/>
        <w:autoSpaceDN w:val="off"/>
        <w:spacing w:before="0" w:after="0" w:line="141" w:lineRule="exact"/>
        <w:ind w:left="1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49" w:x="868" w:y="6269"/>
        <w:widowControl w:val="off"/>
        <w:autoSpaceDE w:val="off"/>
        <w:autoSpaceDN w:val="off"/>
        <w:spacing w:before="0" w:after="0" w:line="145" w:lineRule="exact"/>
        <w:ind w:left="1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TELA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MOSQUITEIRA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49" w:x="868" w:y="62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31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NYLON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CINZA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150CM</w:t>
      </w:r>
      <w:r>
        <w:rPr>
          <w:rFonts w:ascii="Tahoma"/>
          <w:color w:val="333333"/>
          <w:spacing w:val="74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55724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49" w:x="868" w:y="6269"/>
        <w:widowControl w:val="off"/>
        <w:autoSpaceDE w:val="off"/>
        <w:autoSpaceDN w:val="off"/>
        <w:spacing w:before="0" w:after="0" w:line="141" w:lineRule="exact"/>
        <w:ind w:left="5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50M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5" w:x="3577" w:y="62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MOSQUITEIRA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5" w:x="3577" w:y="6269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NYLON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CINZA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5" w:x="3577" w:y="62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150CM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50M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5" w:x="3577" w:y="6269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HUMAN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7673" w:y="63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8197" w:y="63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2" w:x="9982" w:y="6333"/>
        <w:widowControl w:val="off"/>
        <w:autoSpaceDE w:val="off"/>
        <w:autoSpaceDN w:val="off"/>
        <w:spacing w:before="0" w:after="0" w:line="145" w:lineRule="exact"/>
        <w:ind w:left="1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2" w:x="9982" w:y="63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792,0000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3" w:x="9321" w:y="64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1" w:x="7497" w:y="64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396,0000</w:t>
      </w:r>
      <w:r>
        <w:rPr>
          <w:rFonts w:ascii="Tahoma"/>
          <w:color w:val="333333"/>
          <w:spacing w:val="60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9" w:x="5366" w:y="66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2" w:x="10612" w:y="66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03/01/2024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0767" w:y="68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7" w:x="10832" w:y="68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1:13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7214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7214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72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7214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5" w:x="3542" w:y="7419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TIJOLO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5" w:x="3542" w:y="74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FUROS,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MEDIDA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254" w:y="7419"/>
        <w:widowControl w:val="off"/>
        <w:autoSpaceDE w:val="off"/>
        <w:autoSpaceDN w:val="off"/>
        <w:spacing w:before="0" w:after="0" w:line="145" w:lineRule="exact"/>
        <w:ind w:left="1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254" w:y="74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254" w:y="7419"/>
        <w:widowControl w:val="off"/>
        <w:autoSpaceDE w:val="off"/>
        <w:autoSpaceDN w:val="off"/>
        <w:spacing w:before="0" w:after="0" w:line="141" w:lineRule="exact"/>
        <w:ind w:left="1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00" w:x="1011" w:y="74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TIJOLO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FUROS,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00" w:x="1011" w:y="74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MEDIDA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14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19</w:t>
      </w:r>
      <w:r>
        <w:rPr>
          <w:rFonts w:ascii="Tahoma"/>
          <w:color w:val="333333"/>
          <w:spacing w:val="100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39924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00" w:x="1011" w:y="7496"/>
        <w:widowControl w:val="off"/>
        <w:autoSpaceDE w:val="off"/>
        <w:autoSpaceDN w:val="off"/>
        <w:spacing w:before="0" w:after="0" w:line="141" w:lineRule="exact"/>
        <w:ind w:left="5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7673" w:y="75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8197" w:y="75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10159" w:y="75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68" w:y="76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68" w:y="7636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68" w:y="7636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68" w:y="7636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6" w:x="9189" w:y="76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Bloco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6" w:x="9189" w:y="7636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6" w:x="9189" w:y="7636"/>
        <w:widowControl w:val="off"/>
        <w:autoSpaceDE w:val="off"/>
        <w:autoSpaceDN w:val="off"/>
        <w:spacing w:before="1083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6" w:x="9189" w:y="7636"/>
        <w:widowControl w:val="off"/>
        <w:autoSpaceDE w:val="off"/>
        <w:autoSpaceDN w:val="off"/>
        <w:spacing w:before="1083" w:after="0" w:line="145" w:lineRule="exact"/>
        <w:ind w:left="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Metro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3578" w:y="77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0" w:x="3680" w:y="77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14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19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0" w:x="3680" w:y="7700"/>
        <w:widowControl w:val="off"/>
        <w:autoSpaceDE w:val="off"/>
        <w:autoSpaceDN w:val="off"/>
        <w:spacing w:before="0" w:after="0" w:line="141" w:lineRule="exact"/>
        <w:ind w:left="1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IMACE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5" w:x="7562" w:y="77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2,0800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3" w:x="9932" w:y="77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2.080,0000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9" w:x="5366" w:y="78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0612" w:y="79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7" w:x="10677" w:y="79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7" w:x="10677" w:y="7917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11:13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0" w:x="3744" w:y="84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TOMADA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8441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8441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84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8441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2" w:x="3533" w:y="8582"/>
        <w:widowControl w:val="off"/>
        <w:autoSpaceDE w:val="off"/>
        <w:autoSpaceDN w:val="off"/>
        <w:spacing w:before="0" w:after="0" w:line="145" w:lineRule="exact"/>
        <w:ind w:left="9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RJ11PADRAO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2" w:x="3533" w:y="8582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TELEBRAS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2" w:x="3533" w:y="85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ACABACAMENTO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2" w:x="3533" w:y="8582"/>
        <w:widowControl w:val="off"/>
        <w:autoSpaceDE w:val="off"/>
        <w:autoSpaceDN w:val="off"/>
        <w:spacing w:before="0" w:after="0" w:line="141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BRANCA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2" w:x="3533" w:y="85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TAMANHO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4X2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2" w:x="3533" w:y="8582"/>
        <w:widowControl w:val="off"/>
        <w:autoSpaceDE w:val="off"/>
        <w:autoSpaceDN w:val="off"/>
        <w:spacing w:before="0" w:after="0" w:line="141" w:lineRule="exact"/>
        <w:ind w:left="2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PLUSIE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254" w:y="8646"/>
        <w:widowControl w:val="off"/>
        <w:autoSpaceDE w:val="off"/>
        <w:autoSpaceDN w:val="off"/>
        <w:spacing w:before="0" w:after="0" w:line="145" w:lineRule="exact"/>
        <w:ind w:left="1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254" w:y="86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254" w:y="8646"/>
        <w:widowControl w:val="off"/>
        <w:autoSpaceDE w:val="off"/>
        <w:autoSpaceDN w:val="off"/>
        <w:spacing w:before="0" w:after="0" w:line="141" w:lineRule="exact"/>
        <w:ind w:left="1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0" w:x="1055" w:y="8786"/>
        <w:widowControl w:val="off"/>
        <w:autoSpaceDE w:val="off"/>
        <w:autoSpaceDN w:val="off"/>
        <w:spacing w:before="0" w:after="0" w:line="145" w:lineRule="exact"/>
        <w:ind w:left="1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TOMADA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RJ11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0" w:x="1055" w:y="87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PADRAO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TELEBRAS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7673" w:y="87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8197" w:y="87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2" w:x="9982" w:y="8786"/>
        <w:widowControl w:val="off"/>
        <w:autoSpaceDE w:val="off"/>
        <w:autoSpaceDN w:val="off"/>
        <w:spacing w:before="0" w:after="0" w:line="145" w:lineRule="exact"/>
        <w:ind w:left="1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2" w:x="9982" w:y="87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439,0000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5" w:x="2251" w:y="88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39879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8" w:x="7529" w:y="89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21,9500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9" w:x="5366" w:y="90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2" w:x="10612" w:y="91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03/01/2024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2" w:x="10612" w:y="9144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11:13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9668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9668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96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9668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9" w:x="1011" w:y="97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TUBO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PVC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100MM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091" w:y="98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3" w:x="1156" w:y="98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ESGOTO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254" w:y="9873"/>
        <w:widowControl w:val="off"/>
        <w:autoSpaceDE w:val="off"/>
        <w:autoSpaceDN w:val="off"/>
        <w:spacing w:before="0" w:after="0" w:line="145" w:lineRule="exact"/>
        <w:ind w:left="1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254" w:y="98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254" w:y="9873"/>
        <w:widowControl w:val="off"/>
        <w:autoSpaceDE w:val="off"/>
        <w:autoSpaceDN w:val="off"/>
        <w:spacing w:before="0" w:after="0" w:line="141" w:lineRule="exact"/>
        <w:ind w:left="1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7" w:x="3546" w:y="9949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TUBO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PVC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7" w:x="3546" w:y="99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ESGOTO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100MM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4" w:x="1078" w:y="10013"/>
        <w:widowControl w:val="off"/>
        <w:autoSpaceDE w:val="off"/>
        <w:autoSpaceDN w:val="off"/>
        <w:spacing w:before="0" w:after="0" w:line="145" w:lineRule="exact"/>
        <w:ind w:left="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BARRA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CANO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4" w:x="1078" w:y="10013"/>
        <w:widowControl w:val="off"/>
        <w:autoSpaceDE w:val="off"/>
        <w:autoSpaceDN w:val="off"/>
        <w:spacing w:before="0" w:after="0" w:line="141" w:lineRule="exact"/>
        <w:ind w:left="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SOLDAVEL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4" w:x="1078" w:y="100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ESGOTO.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100MM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4" w:x="1078" w:y="10013"/>
        <w:widowControl w:val="off"/>
        <w:autoSpaceDE w:val="off"/>
        <w:autoSpaceDN w:val="off"/>
        <w:spacing w:before="0" w:after="0" w:line="141" w:lineRule="exact"/>
        <w:ind w:left="2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7673" w:y="100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8197" w:y="100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2" w:x="9982" w:y="10013"/>
        <w:widowControl w:val="off"/>
        <w:autoSpaceDE w:val="off"/>
        <w:autoSpaceDN w:val="off"/>
        <w:spacing w:before="0" w:after="0" w:line="145" w:lineRule="exact"/>
        <w:ind w:left="1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2" w:x="9982" w:y="100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225,0000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40" w:x="2284" w:y="100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8626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8" w:x="7529" w:y="101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75,0000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647" w:y="102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4" w:x="3728" w:y="102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MULTILITE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9" w:x="5366" w:y="102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0612" w:y="103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7" w:x="10677" w:y="103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7" w:x="10677" w:y="10371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11:13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10895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10895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108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0644" w:y="10895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35" w:x="993" w:y="10959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TUBO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PVC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20MM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35" w:x="993" w:y="10959"/>
        <w:widowControl w:val="off"/>
        <w:autoSpaceDE w:val="off"/>
        <w:autoSpaceDN w:val="off"/>
        <w:spacing w:before="0" w:after="0" w:line="141" w:lineRule="exact"/>
        <w:ind w:left="2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AGUA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FRIA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35" w:x="993" w:y="10959"/>
        <w:widowControl w:val="off"/>
        <w:autoSpaceDE w:val="off"/>
        <w:autoSpaceDN w:val="off"/>
        <w:spacing w:before="0" w:after="0" w:line="141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ESPECIFICAÇÃO: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35" w:x="993" w:y="10959"/>
        <w:widowControl w:val="off"/>
        <w:autoSpaceDE w:val="off"/>
        <w:autoSpaceDN w:val="off"/>
        <w:spacing w:before="0" w:after="0" w:line="141" w:lineRule="exact"/>
        <w:ind w:left="4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35" w:x="993" w:y="109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MARROM,INDICADOR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35" w:x="993" w:y="10959"/>
        <w:widowControl w:val="off"/>
        <w:autoSpaceDE w:val="off"/>
        <w:autoSpaceDN w:val="off"/>
        <w:spacing w:before="0" w:after="0" w:line="141" w:lineRule="exact"/>
        <w:ind w:left="1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AGUA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3705" w:y="110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TUBO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PVC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254" w:y="11099"/>
        <w:widowControl w:val="off"/>
        <w:autoSpaceDE w:val="off"/>
        <w:autoSpaceDN w:val="off"/>
        <w:spacing w:before="0" w:after="0" w:line="145" w:lineRule="exact"/>
        <w:ind w:left="1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254" w:y="110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254" w:y="11099"/>
        <w:widowControl w:val="off"/>
        <w:autoSpaceDE w:val="off"/>
        <w:autoSpaceDN w:val="off"/>
        <w:spacing w:before="0" w:after="0" w:line="141" w:lineRule="exact"/>
        <w:ind w:left="1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3653" w:y="111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7" w:x="3718" w:y="111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0MM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AGUA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7" w:x="3718" w:y="111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FRIA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7673" w:y="112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8197" w:y="112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5" w:x="2251" w:y="113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27563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3" w:x="9927" w:y="113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68,7000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8" w:x="7529" w:y="113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22,9000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8" w:x="3695" w:y="114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MARROM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8" w:x="3695" w:y="11457"/>
        <w:widowControl w:val="off"/>
        <w:autoSpaceDE w:val="off"/>
        <w:autoSpaceDN w:val="off"/>
        <w:spacing w:before="0" w:after="0" w:line="141" w:lineRule="exact"/>
        <w:ind w:left="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MULTILIT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9" w:x="5366" w:y="115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2" w:x="10612" w:y="115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03/01/2024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0767" w:y="117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7" w:x="10832" w:y="117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1:13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1" w:x="8584" w:y="12122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1" w:x="8584" w:y="121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9" w:x="10159" w:y="121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9306" w:y="121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9306" w:y="12186"/>
        <w:widowControl w:val="off"/>
        <w:autoSpaceDE w:val="off"/>
        <w:autoSpaceDN w:val="off"/>
        <w:spacing w:before="76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76" w:x="9371" w:y="121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235.0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76" w:x="9371" w:y="12186"/>
        <w:widowControl w:val="off"/>
        <w:autoSpaceDE w:val="off"/>
        <w:autoSpaceDN w:val="off"/>
        <w:spacing w:before="76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235.0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8" w:x="9899" w:y="122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10.351,1000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03" w:x="4041" w:y="126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50" w:x="5795" w:y="126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2" w:x="8629" w:y="13029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42" w:x="8629" w:y="130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9" w:x="10159" w:y="130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8" w:x="9899" w:y="131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10.351,1000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916" w:x="3074" w:y="138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"javascript:chama_completo(326755338)"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"javascript:chama_completo(326755338)"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1054</Words>
  <Characters>5145</Characters>
  <Application>Aspose</Application>
  <DocSecurity>0</DocSecurity>
  <Lines>562</Lines>
  <Paragraphs>562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5637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2024-01-03T14:34:24+00:00</dcterms:created>
  <dcterms:modified xmlns:xsi="http://www.w3.org/2001/XMLSchema-instance" xmlns:dcterms="http://purl.org/dc/terms/" xsi:type="dcterms:W3CDTF">2024-01-03T14:34:24+00:00</dcterms:modified>
</coreProperties>
</file>