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934" w:y="6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5654" w:y="8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2023143TP35608HEAPA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34" w:y="11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34" w:y="11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34" w:y="11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34" w:y="11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34" w:y="11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85" w:x="775" w:y="2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85" w:x="775" w:y="24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22/03/2023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17:14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5" w:x="775" w:y="310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240" w:x="775" w:y="333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HUAPA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URGÊNCIA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0" w:x="775" w:y="3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0" w:x="775" w:y="3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86" w:x="775" w:y="422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386" w:x="775" w:y="4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276213038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86" w:x="775" w:y="4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35608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MATERIAIS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ESCRITORIO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INFORMATICA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MAR/2023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86" w:x="775" w:y="4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9" w:x="775" w:y="533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-*PAGAMENTO: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9" w:x="775" w:y="5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9" w:x="775" w:y="53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JARDIM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" w:x="775" w:y="600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46" w:x="893" w:y="600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92" w:x="775" w:y="622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92" w:x="775" w:y="6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92" w:x="775" w:y="62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04" w:x="775" w:y="71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04" w:x="775" w:y="7121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04" w:x="775" w:y="7121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9" w:x="3218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9" w:x="3218" w:y="8125"/>
        <w:widowControl w:val="off"/>
        <w:autoSpaceDE w:val="off"/>
        <w:autoSpaceDN w:val="off"/>
        <w:spacing w:before="0" w:after="0" w:line="153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56" w:x="5872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56" w:x="5872" w:y="8125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7" w:x="7251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7" w:x="7251" w:y="8125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2" w:x="1612" w:y="8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09" w:x="4385" w:y="8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Prazo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56" w:x="8501" w:y="8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52" w:x="1075" w:y="8515"/>
        <w:widowControl w:val="off"/>
        <w:autoSpaceDE w:val="off"/>
        <w:autoSpaceDN w:val="off"/>
        <w:spacing w:before="0" w:after="0" w:line="157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Moderna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Papelaria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Eirele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52" w:x="1075" w:y="8515"/>
        <w:widowControl w:val="off"/>
        <w:autoSpaceDE w:val="off"/>
        <w:autoSpaceDN w:val="off"/>
        <w:spacing w:before="0" w:after="0" w:line="153" w:lineRule="exact"/>
        <w:ind w:left="4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52" w:x="1075" w:y="85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Gisele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Pessoa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9916-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4594" w:y="8822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4594" w:y="88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51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346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1,0054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5919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23/03/2023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1" w:x="7503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9" w:x="8574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0" w:x="9245" w:y="8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803" w:y="89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79" w:x="1874" w:y="89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9249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55" w:x="1075" w:y="91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papelaria.moderna@yahoo.com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37" w:x="1410" w:y="9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2" w:x="3150" w:y="9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2" w:x="3150" w:y="9812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1" w:x="8429" w:y="9812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1" w:x="8429" w:y="98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9992" w:y="9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9992" w:y="98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1539" w:y="9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5" w:x="2634" w:y="9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7" w:x="4227" w:y="9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7" w:x="5125" w:y="9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9017" w:y="9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5" w:x="10630" w:y="9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8" w:x="10573" w:y="103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0383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0383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7590" w:y="10536"/>
        <w:widowControl w:val="off"/>
        <w:autoSpaceDE w:val="off"/>
        <w:autoSpaceDN w:val="off"/>
        <w:spacing w:before="0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7590" w:y="10536"/>
        <w:widowControl w:val="off"/>
        <w:autoSpaceDE w:val="off"/>
        <w:autoSpaceDN w:val="off"/>
        <w:spacing w:before="0" w:after="0" w:line="153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7590" w:y="105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7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5" w:x="7590" w:y="10536"/>
        <w:widowControl w:val="off"/>
        <w:autoSpaceDE w:val="off"/>
        <w:autoSpaceDN w:val="off"/>
        <w:spacing w:before="0" w:after="0" w:line="153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7" w:x="1044" w:y="106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BOLSO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7" w:x="1044" w:y="10606"/>
        <w:widowControl w:val="off"/>
        <w:autoSpaceDE w:val="off"/>
        <w:autoSpaceDN w:val="off"/>
        <w:spacing w:before="0" w:after="0" w:line="153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ACRILICO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CRISTAL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7" w:x="1044" w:y="10606"/>
        <w:widowControl w:val="off"/>
        <w:autoSpaceDE w:val="off"/>
        <w:autoSpaceDN w:val="off"/>
        <w:spacing w:before="0" w:after="0" w:line="153" w:lineRule="exact"/>
        <w:ind w:left="4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4135" w:y="10606"/>
        <w:widowControl w:val="off"/>
        <w:autoSpaceDE w:val="off"/>
        <w:autoSpaceDN w:val="off"/>
        <w:spacing w:before="0" w:after="0" w:line="15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EXPOSITOR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4135" w:y="106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DELLOCOLOR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4135" w:y="10606"/>
        <w:widowControl w:val="off"/>
        <w:autoSpaceDE w:val="off"/>
        <w:autoSpaceDN w:val="off"/>
        <w:spacing w:before="0" w:after="0" w:line="153" w:lineRule="exact"/>
        <w:ind w:left="3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06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06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0606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8616" w:y="106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894" w:y="10690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894" w:y="106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8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8" w:y="10759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8" w:y="10759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40737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10759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37237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10759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37538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0759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0759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33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33" w:y="10759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33" w:y="10759"/>
        <w:widowControl w:val="off"/>
        <w:autoSpaceDE w:val="off"/>
        <w:autoSpaceDN w:val="off"/>
        <w:spacing w:before="1028" w:after="0" w:line="157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10759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10759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10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5" w:y="11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6" w:y="11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15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1568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1568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4159" w:y="11638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CADERNO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4159" w:y="11638"/>
        <w:widowControl w:val="off"/>
        <w:autoSpaceDE w:val="off"/>
        <w:autoSpaceDN w:val="off"/>
        <w:spacing w:before="0" w:after="0" w:line="153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GRANDE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4159" w:y="11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BROCHURA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11721"/>
        <w:widowControl w:val="off"/>
        <w:autoSpaceDE w:val="off"/>
        <w:autoSpaceDN w:val="off"/>
        <w:spacing w:before="0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11721"/>
        <w:widowControl w:val="off"/>
        <w:autoSpaceDE w:val="off"/>
        <w:autoSpaceDN w:val="off"/>
        <w:spacing w:before="0" w:after="0" w:line="153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117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11721"/>
        <w:widowControl w:val="off"/>
        <w:autoSpaceDE w:val="off"/>
        <w:autoSpaceDN w:val="off"/>
        <w:spacing w:before="0" w:after="0" w:line="153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17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17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1791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7" w:x="1066" w:y="118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CADERNO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GRANDE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8616" w:y="118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1874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18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19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1944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482" w:y="12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1569" w:y="12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189" w:y="12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260" w:y="12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FLS,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121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4135" w:y="12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jandaia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5" w:y="123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6" w:y="123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27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2753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2753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237" w:y="12822"/>
        <w:widowControl w:val="off"/>
        <w:autoSpaceDE w:val="off"/>
        <w:autoSpaceDN w:val="off"/>
        <w:spacing w:before="0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CADERNO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237" w:y="128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ESPIRAL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237" w:y="12822"/>
        <w:widowControl w:val="off"/>
        <w:autoSpaceDE w:val="off"/>
        <w:autoSpaceDN w:val="off"/>
        <w:spacing w:before="0" w:after="0" w:line="153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FOLHAS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237" w:y="128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PEQUENO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237" w:y="12822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jandaia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4" w:x="1155" w:y="129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CADERNO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ESPIRAL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4" w:x="1155" w:y="12976"/>
        <w:widowControl w:val="off"/>
        <w:autoSpaceDE w:val="off"/>
        <w:autoSpaceDN w:val="off"/>
        <w:spacing w:before="0" w:after="0" w:line="153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FOLHAS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PEQUENO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4" w:x="1155" w:y="12976"/>
        <w:widowControl w:val="off"/>
        <w:autoSpaceDE w:val="off"/>
        <w:autoSpaceDN w:val="off"/>
        <w:spacing w:before="0" w:after="0" w:line="153" w:lineRule="exact"/>
        <w:ind w:left="3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29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29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2976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8" w:x="8565" w:y="13059"/>
        <w:widowControl w:val="off"/>
        <w:autoSpaceDE w:val="off"/>
        <w:autoSpaceDN w:val="off"/>
        <w:spacing w:before="0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8" w:x="8565" w:y="130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3059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30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131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95" w:y="132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6" w:y="13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13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13366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6" w:x="1080" w:y="13937"/>
        <w:widowControl w:val="off"/>
        <w:autoSpaceDE w:val="off"/>
        <w:autoSpaceDN w:val="off"/>
        <w:spacing w:before="0" w:after="0" w:line="157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ALUMINIO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6" w:x="1080" w:y="13937"/>
        <w:widowControl w:val="off"/>
        <w:autoSpaceDE w:val="off"/>
        <w:autoSpaceDN w:val="off"/>
        <w:spacing w:before="0" w:after="0" w:line="153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TUBULAR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FIXACAO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6" w:x="1080" w:y="13937"/>
        <w:widowControl w:val="off"/>
        <w:autoSpaceDE w:val="off"/>
        <w:autoSpaceDN w:val="off"/>
        <w:spacing w:before="0" w:after="0" w:line="153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DUPLA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FACE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6" w:x="1080" w:y="13937"/>
        <w:widowControl w:val="off"/>
        <w:autoSpaceDE w:val="off"/>
        <w:autoSpaceDN w:val="off"/>
        <w:spacing w:before="0" w:after="0" w:line="153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FIXA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BALCAO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6" w:x="1080" w:y="139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(SUPORTE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CANETA)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6" w:x="1080" w:y="13937"/>
        <w:widowControl w:val="off"/>
        <w:autoSpaceDE w:val="off"/>
        <w:autoSpaceDN w:val="off"/>
        <w:spacing w:before="0" w:after="0" w:line="153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CORRENTE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43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4314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4314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4098" w:y="14551"/>
        <w:widowControl w:val="off"/>
        <w:autoSpaceDE w:val="off"/>
        <w:autoSpaceDN w:val="off"/>
        <w:spacing w:before="0" w:after="0" w:line="157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4098" w:y="145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CORRENTE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4098" w:y="14551"/>
        <w:widowControl w:val="off"/>
        <w:autoSpaceDE w:val="off"/>
        <w:autoSpaceDN w:val="off"/>
        <w:spacing w:before="0" w:after="0" w:line="153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caneta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4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45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4551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530" w:y="14620"/>
        <w:widowControl w:val="off"/>
        <w:autoSpaceDE w:val="off"/>
        <w:autoSpaceDN w:val="off"/>
        <w:spacing w:before="0" w:after="0" w:line="157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530" w:y="146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4620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46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8" w:y="14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8" w:y="14704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14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36973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4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4704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5399" w:y="14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14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14704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14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14704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9106" w:y="14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59" w:y="14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5" w:x="1200" w:y="14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APROXIMADAMENTE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6" w:y="14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14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14927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70" w:y="15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4" w:x="1241" w:y="15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0CM;SUPORTE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4" w:x="1241" w:y="15010"/>
        <w:widowControl w:val="off"/>
        <w:autoSpaceDE w:val="off"/>
        <w:autoSpaceDN w:val="off"/>
        <w:spacing w:before="0" w:after="0" w:line="153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REPOUSO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7" w:x="1058" w:y="15317"/>
        <w:widowControl w:val="off"/>
        <w:autoSpaceDE w:val="off"/>
        <w:autoSpaceDN w:val="off"/>
        <w:spacing w:before="0" w:after="0" w:line="157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VERTICAL;CARGA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7" w:x="1058" w:y="153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SUBSTITUÍVEL.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17" w:x="1060" w:y="15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ESFEROGRAFICA</w:t>
      </w:r>
      <w:r>
        <w:rPr>
          <w:rFonts w:ascii="Tahoma"/>
          <w:color w:val="333333"/>
          <w:spacing w:val="10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30858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17" w:x="1060" w:y="15889"/>
        <w:widowControl w:val="off"/>
        <w:autoSpaceDE w:val="off"/>
        <w:autoSpaceDN w:val="off"/>
        <w:spacing w:before="0" w:after="0" w:line="153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4085" w:y="15889"/>
        <w:widowControl w:val="off"/>
        <w:autoSpaceDE w:val="off"/>
        <w:autoSpaceDN w:val="off"/>
        <w:spacing w:before="0" w:after="0" w:line="157" w:lineRule="exact"/>
        <w:ind w:left="2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4085" w:y="158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ESFEROGRAFICA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33" w:y="15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5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58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15889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158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5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5889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58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58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5889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5" w:x="4343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6158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0702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273" w:y="7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compactor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6" w:y="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5" w:y="10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6" w:y="10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4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435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435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4093" w:y="1658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BASTAO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4093" w:y="1658"/>
        <w:widowControl w:val="off"/>
        <w:autoSpaceDE w:val="off"/>
        <w:autoSpaceDN w:val="off"/>
        <w:spacing w:before="0" w:after="0" w:line="153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5" w:x="4093" w:y="16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onda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6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658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0" w:x="1152" w:y="17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BASTAO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1742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17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742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7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31,2000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8" w:y="18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8" w:y="1811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8" w:y="1811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8" w:y="1811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18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37609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1811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40224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1811"/>
        <w:widowControl w:val="off"/>
        <w:autoSpaceDE w:val="off"/>
        <w:autoSpaceDN w:val="off"/>
        <w:spacing w:before="1028" w:after="0" w:line="157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8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811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811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811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811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33" w:y="18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33" w:y="1811"/>
        <w:widowControl w:val="off"/>
        <w:autoSpaceDE w:val="off"/>
        <w:autoSpaceDN w:val="off"/>
        <w:spacing w:before="1028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33" w:y="1811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33" w:y="1811"/>
        <w:widowControl w:val="off"/>
        <w:autoSpaceDE w:val="off"/>
        <w:autoSpaceDN w:val="off"/>
        <w:spacing w:before="1028" w:after="0" w:line="157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18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18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8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811"/>
        <w:widowControl w:val="off"/>
        <w:autoSpaceDE w:val="off"/>
        <w:autoSpaceDN w:val="off"/>
        <w:spacing w:before="1028" w:after="0" w:line="157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811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811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811"/>
        <w:widowControl w:val="off"/>
        <w:autoSpaceDE w:val="off"/>
        <w:autoSpaceDN w:val="off"/>
        <w:spacing w:before="1028" w:after="0" w:line="157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1526" w:y="18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6" w:y="20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20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2048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26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2620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2620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7645" w:y="2773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7645" w:y="27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1" w:x="1112" w:y="28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BRANCA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LIQUIDA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1" w:x="1112" w:y="2843"/>
        <w:widowControl w:val="off"/>
        <w:autoSpaceDE w:val="off"/>
        <w:autoSpaceDN w:val="off"/>
        <w:spacing w:before="0" w:after="0" w:line="153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35GR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ESCOLAR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1" w:x="1112" w:y="2843"/>
        <w:widowControl w:val="off"/>
        <w:autoSpaceDE w:val="off"/>
        <w:autoSpaceDN w:val="off"/>
        <w:spacing w:before="0" w:after="0" w:line="153" w:lineRule="exact"/>
        <w:ind w:left="4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4130" w:y="28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ESCOLAR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4130" w:y="2843"/>
        <w:widowControl w:val="off"/>
        <w:autoSpaceDE w:val="off"/>
        <w:autoSpaceDN w:val="off"/>
        <w:spacing w:before="0" w:after="0" w:line="153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4130" w:y="2843"/>
        <w:widowControl w:val="off"/>
        <w:autoSpaceDE w:val="off"/>
        <w:autoSpaceDN w:val="off"/>
        <w:spacing w:before="0" w:after="0" w:line="153" w:lineRule="exact"/>
        <w:ind w:left="3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KAZ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28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28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2843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8616" w:y="2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2926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29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2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2996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2996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2996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30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3080"/>
        <w:widowControl w:val="off"/>
        <w:autoSpaceDE w:val="off"/>
        <w:autoSpaceDN w:val="off"/>
        <w:spacing w:before="0" w:after="0" w:line="153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3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5" w:y="33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6" w:y="33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3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3804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3804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40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40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4027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8" w:x="1027" w:y="4111"/>
        <w:widowControl w:val="off"/>
        <w:autoSpaceDE w:val="off"/>
        <w:autoSpaceDN w:val="off"/>
        <w:spacing w:before="0" w:after="0" w:line="157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CORRETIVO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LIQUIDO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8" w:x="1027" w:y="41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BASE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AGUA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4115" w:y="41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corretivo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liquido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4115" w:y="4111"/>
        <w:widowControl w:val="off"/>
        <w:autoSpaceDE w:val="off"/>
        <w:autoSpaceDN w:val="off"/>
        <w:spacing w:before="0" w:after="0" w:line="153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4111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41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4111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41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41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6" w:y="44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44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4418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49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4989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4989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5" w:x="1071" w:y="5059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EXTRATOR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GRAMPO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5" w:x="1071" w:y="50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TIPO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ESPATULA,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5" w:x="1071" w:y="5059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INOXIDAVEL,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7645" w:y="5142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7645" w:y="51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52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52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5212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4109" w:y="5296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EXTRATOR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4109" w:y="52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GRAMPO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cavia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8616" w:y="52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5296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52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8" w:x="2752" w:y="53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5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5449"/>
        <w:widowControl w:val="off"/>
        <w:autoSpaceDE w:val="off"/>
        <w:autoSpaceDN w:val="off"/>
        <w:spacing w:before="0" w:after="0" w:line="153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4" w:x="1072" w:y="5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EXTRAÇÃO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GRAMPOS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5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66" w:y="5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1" w:x="1237" w:y="5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6/6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26/8.UNIDADE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5" w:y="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6" w:y="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61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6174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6174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8" w:x="4097" w:y="6397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GRAMPEADOR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8" w:x="4097" w:y="63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ALICATE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26/6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6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63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6397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0" w:x="1217" w:y="64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GRAMPEADOR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0" w:x="1217" w:y="64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ALICATE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8459" w:y="6481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8459" w:y="64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894" w:y="6481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894" w:y="64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40225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472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209" w:y="6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4280" w:y="6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6" w:y="67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67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6787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5" w:x="1036" w:y="73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LIVRO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7"/>
          <w:sz w:val="13"/>
        </w:rPr>
        <w:t>ATA</w:t>
      </w:r>
      <w:r>
        <w:rPr>
          <w:rFonts w:ascii="Tahoma"/>
          <w:color w:val="333333"/>
          <w:spacing w:val="7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MARGENS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5" w:x="1036" w:y="7359"/>
        <w:widowControl w:val="off"/>
        <w:autoSpaceDE w:val="off"/>
        <w:autoSpaceDN w:val="off"/>
        <w:spacing w:before="0" w:after="0" w:line="153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FLS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INTERNAS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5" w:x="1036" w:y="7359"/>
        <w:widowControl w:val="off"/>
        <w:autoSpaceDE w:val="off"/>
        <w:autoSpaceDN w:val="off"/>
        <w:spacing w:before="0" w:after="0" w:line="153" w:lineRule="exact"/>
        <w:ind w:left="3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COSTURADAS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1108" w:y="7819"/>
        <w:widowControl w:val="off"/>
        <w:autoSpaceDE w:val="off"/>
        <w:autoSpaceDN w:val="off"/>
        <w:spacing w:before="0" w:after="0" w:line="157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PAGINADAS,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1108" w:y="78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SULFITE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PAUTADA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1108" w:y="78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MINIMO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LINHAS,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1" w:x="1108" w:y="7819"/>
        <w:widowControl w:val="off"/>
        <w:autoSpaceDE w:val="off"/>
        <w:autoSpaceDN w:val="off"/>
        <w:spacing w:before="0" w:after="0" w:line="153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GRAMATURA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8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8042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8042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82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82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8278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4087" w:y="83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livro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fls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4087" w:y="8348"/>
        <w:widowControl w:val="off"/>
        <w:autoSpaceDE w:val="off"/>
        <w:autoSpaceDN w:val="off"/>
        <w:spacing w:before="0" w:after="0" w:line="153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domingos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8459" w:y="8348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8459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894" w:y="8348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894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84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84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5" w:x="1200" w:y="84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APROXIMADAMENTE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8" w:x="2752" w:y="84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84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33" w:y="84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84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84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84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87" w:y="85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1158" w:y="85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5G/M2,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COMPRIMENTO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1158" w:y="8585"/>
        <w:widowControl w:val="off"/>
        <w:autoSpaceDE w:val="off"/>
        <w:autoSpaceDN w:val="off"/>
        <w:spacing w:before="0" w:after="0" w:line="153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MÍNIMO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300MM,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1158" w:y="8585"/>
        <w:widowControl w:val="off"/>
        <w:autoSpaceDE w:val="off"/>
        <w:autoSpaceDN w:val="off"/>
        <w:spacing w:before="0" w:after="0" w:line="153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LARGURA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MINIMA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6" w:y="8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8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8655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291" w:y="90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1" w:x="1362" w:y="90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10MM;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8" w:x="1070" w:y="9198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PAPELÃO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REVESTIDO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8" w:x="1070" w:y="9198"/>
        <w:widowControl w:val="off"/>
        <w:autoSpaceDE w:val="off"/>
        <w:autoSpaceDN w:val="off"/>
        <w:spacing w:before="0" w:after="0" w:line="153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KRAFT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8" w:x="1070" w:y="91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PRETA.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99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9923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9923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01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01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0146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4" w:x="1054" w:y="10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TEXTO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LARANJA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4" w:x="1054" w:y="10230"/>
        <w:widowControl w:val="off"/>
        <w:autoSpaceDE w:val="off"/>
        <w:autoSpaceDN w:val="off"/>
        <w:spacing w:before="0" w:after="0" w:line="153" w:lineRule="exact"/>
        <w:ind w:left="4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4107" w:y="10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TEXTO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4107" w:y="10230"/>
        <w:widowControl w:val="off"/>
        <w:autoSpaceDE w:val="off"/>
        <w:autoSpaceDN w:val="off"/>
        <w:spacing w:before="0" w:after="0" w:line="153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maxprint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10230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102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1,1900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0230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02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71,4000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102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10299"/>
        <w:widowControl w:val="off"/>
        <w:autoSpaceDE w:val="off"/>
        <w:autoSpaceDN w:val="off"/>
        <w:spacing w:before="118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102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10299"/>
        <w:widowControl w:val="off"/>
        <w:autoSpaceDE w:val="off"/>
        <w:autoSpaceDN w:val="off"/>
        <w:spacing w:before="118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102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37558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10299"/>
        <w:widowControl w:val="off"/>
        <w:autoSpaceDE w:val="off"/>
        <w:autoSpaceDN w:val="off"/>
        <w:spacing w:before="118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31736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02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0299"/>
        <w:widowControl w:val="off"/>
        <w:autoSpaceDE w:val="off"/>
        <w:autoSpaceDN w:val="off"/>
        <w:spacing w:before="118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5399" w:y="102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5399" w:y="10299"/>
        <w:widowControl w:val="off"/>
        <w:autoSpaceDE w:val="off"/>
        <w:autoSpaceDN w:val="off"/>
        <w:spacing w:before="118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102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10299"/>
        <w:widowControl w:val="off"/>
        <w:autoSpaceDE w:val="off"/>
        <w:autoSpaceDN w:val="off"/>
        <w:spacing w:before="118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102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10299"/>
        <w:widowControl w:val="off"/>
        <w:autoSpaceDE w:val="off"/>
        <w:autoSpaceDN w:val="off"/>
        <w:spacing w:before="118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02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6" w:y="10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10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10536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8" w:x="1074" w:y="11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APROX.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7" w:y="112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6" w:x="1128" w:y="112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UMEDECEDOR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6" w:x="1128" w:y="11261"/>
        <w:widowControl w:val="off"/>
        <w:autoSpaceDE w:val="off"/>
        <w:autoSpaceDN w:val="off"/>
        <w:spacing w:before="0" w:after="0" w:line="153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DEDOS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12GR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12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1261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1261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14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14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1484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9" w:x="1028" w:y="11568"/>
        <w:widowControl w:val="off"/>
        <w:autoSpaceDE w:val="off"/>
        <w:autoSpaceDN w:val="off"/>
        <w:spacing w:before="0" w:after="0" w:line="157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ESPECIFICAÇÃO: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9" w:x="1028" w:y="11568"/>
        <w:widowControl w:val="off"/>
        <w:autoSpaceDE w:val="off"/>
        <w:autoSpaceDN w:val="off"/>
        <w:spacing w:before="0" w:after="0" w:line="153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COMPOSIÇÃO:ÁCIDO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9" w:x="1028" w:y="115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GRAXO,GLICOIS,CORANTE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9" w:x="1028" w:y="11568"/>
        <w:widowControl w:val="off"/>
        <w:autoSpaceDE w:val="off"/>
        <w:autoSpaceDN w:val="off"/>
        <w:spacing w:before="0" w:after="0" w:line="153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ALIMENTÍCIOE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ESSENCIA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9" w:x="1028" w:y="11568"/>
        <w:widowControl w:val="off"/>
        <w:autoSpaceDE w:val="off"/>
        <w:autoSpaceDN w:val="off"/>
        <w:spacing w:before="0" w:after="0" w:line="153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AROMÁTICA.-UNIDADE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4171" w:y="115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4171" w:y="115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waleu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waleu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11568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115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1568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15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28,8000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16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118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11874"/>
        <w:widowControl w:val="off"/>
        <w:autoSpaceDE w:val="off"/>
        <w:autoSpaceDN w:val="off"/>
        <w:spacing w:before="0" w:after="0" w:line="153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2" w:x="1107" w:y="12599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PASTA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ARQUIVO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2" w:x="1107" w:y="12599"/>
        <w:widowControl w:val="off"/>
        <w:autoSpaceDE w:val="off"/>
        <w:autoSpaceDN w:val="off"/>
        <w:spacing w:before="0" w:after="0" w:line="153" w:lineRule="exact"/>
        <w:ind w:left="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DIVISORIAS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2" w:x="1107" w:y="12599"/>
        <w:widowControl w:val="off"/>
        <w:autoSpaceDE w:val="off"/>
        <w:autoSpaceDN w:val="off"/>
        <w:spacing w:before="0" w:after="0" w:line="153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SANFONADA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2" w:x="1107" w:y="12599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SANFONADA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2" w:x="1107" w:y="12599"/>
        <w:widowControl w:val="off"/>
        <w:autoSpaceDE w:val="off"/>
        <w:autoSpaceDN w:val="off"/>
        <w:spacing w:before="0" w:after="0" w:line="153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TRANSP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TAM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2" w:x="1107" w:y="125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DIVISORIAS;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2" w:x="1107" w:y="12599"/>
        <w:widowControl w:val="off"/>
        <w:autoSpaceDE w:val="off"/>
        <w:autoSpaceDN w:val="off"/>
        <w:spacing w:before="0" w:after="0" w:line="153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OFICIO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26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2669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2669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4115" w:y="12753"/>
        <w:widowControl w:val="off"/>
        <w:autoSpaceDE w:val="off"/>
        <w:autoSpaceDN w:val="off"/>
        <w:spacing w:before="0" w:after="0" w:line="157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4115" w:y="1275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SANFONADA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4115" w:y="12753"/>
        <w:widowControl w:val="off"/>
        <w:autoSpaceDE w:val="off"/>
        <w:autoSpaceDN w:val="off"/>
        <w:spacing w:before="0" w:after="0" w:line="153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4115" w:y="12753"/>
        <w:widowControl w:val="off"/>
        <w:autoSpaceDE w:val="off"/>
        <w:autoSpaceDN w:val="off"/>
        <w:spacing w:before="0" w:after="0" w:line="153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DIVISORIAS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4115" w:y="12753"/>
        <w:widowControl w:val="off"/>
        <w:autoSpaceDE w:val="off"/>
        <w:autoSpaceDN w:val="off"/>
        <w:spacing w:before="0" w:after="0" w:line="153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POLIBRAS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2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29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2906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530" w:y="12976"/>
        <w:widowControl w:val="off"/>
        <w:autoSpaceDE w:val="off"/>
        <w:autoSpaceDN w:val="off"/>
        <w:spacing w:before="0" w:after="0" w:line="157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530" w:y="129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894" w:y="12976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894" w:y="129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113,4000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130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130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130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10059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30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5279" w:y="130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130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130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9106" w:y="130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59" w:y="131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6" w:y="13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13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13282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7" w:x="1071" w:y="13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PASTA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CATALOGO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7" w:x="1071" w:y="139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ENV.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MED.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243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48" w:y="142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6" w:x="1119" w:y="142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33MM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(QUATRO)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1073" w:y="14397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COLCHETES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VISOR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1073" w:y="14397"/>
        <w:widowControl w:val="off"/>
        <w:autoSpaceDE w:val="off"/>
        <w:autoSpaceDN w:val="off"/>
        <w:spacing w:before="0" w:after="0" w:line="153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IDENTIFICACAO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1073" w:y="14397"/>
        <w:widowControl w:val="off"/>
        <w:autoSpaceDE w:val="off"/>
        <w:autoSpaceDN w:val="off"/>
        <w:spacing w:before="0" w:after="0" w:line="153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ENVELOPE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1073" w:y="14397"/>
        <w:widowControl w:val="off"/>
        <w:autoSpaceDE w:val="off"/>
        <w:autoSpaceDN w:val="off"/>
        <w:spacing w:before="0" w:after="0" w:line="153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FINO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1073" w:y="14397"/>
        <w:widowControl w:val="off"/>
        <w:autoSpaceDE w:val="off"/>
        <w:autoSpaceDN w:val="off"/>
        <w:spacing w:before="0" w:after="0" w:line="153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OFICIO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FUROS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1073" w:y="14397"/>
        <w:widowControl w:val="off"/>
        <w:autoSpaceDE w:val="off"/>
        <w:autoSpaceDN w:val="off"/>
        <w:spacing w:before="0" w:after="0" w:line="153" w:lineRule="exact"/>
        <w:ind w:left="4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MEDINDO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1073" w:y="143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APROXIMADAMENTE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1073" w:y="14397"/>
        <w:widowControl w:val="off"/>
        <w:autoSpaceDE w:val="off"/>
        <w:autoSpaceDN w:val="off"/>
        <w:spacing w:before="0" w:after="0" w:line="153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333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MILIMETROS.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0" w:x="1073" w:y="14397"/>
        <w:widowControl w:val="off"/>
        <w:autoSpaceDE w:val="off"/>
        <w:autoSpaceDN w:val="off"/>
        <w:spacing w:before="0" w:after="0" w:line="153" w:lineRule="exact"/>
        <w:ind w:left="4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4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4397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4397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4258" w:y="14620"/>
        <w:widowControl w:val="off"/>
        <w:autoSpaceDE w:val="off"/>
        <w:autoSpaceDN w:val="off"/>
        <w:spacing w:before="0" w:after="0" w:line="157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4258" w:y="146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CATALOGO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4258" w:y="14620"/>
        <w:widowControl w:val="off"/>
        <w:autoSpaceDE w:val="off"/>
        <w:autoSpaceDN w:val="off"/>
        <w:spacing w:before="0" w:after="0" w:line="153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00X1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46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46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4620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8459" w:y="14704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8459" w:y="147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894" w:y="14704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894" w:y="147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14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14774"/>
        <w:widowControl w:val="off"/>
        <w:autoSpaceDE w:val="off"/>
        <w:autoSpaceDN w:val="off"/>
        <w:spacing w:before="111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14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14774"/>
        <w:widowControl w:val="off"/>
        <w:autoSpaceDE w:val="off"/>
        <w:autoSpaceDN w:val="off"/>
        <w:spacing w:before="111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14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10109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4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4774"/>
        <w:widowControl w:val="off"/>
        <w:autoSpaceDE w:val="off"/>
        <w:autoSpaceDN w:val="off"/>
        <w:spacing w:before="111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5399" w:y="14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14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14774"/>
        <w:widowControl w:val="off"/>
        <w:autoSpaceDE w:val="off"/>
        <w:autoSpaceDN w:val="off"/>
        <w:spacing w:before="111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14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14774"/>
        <w:widowControl w:val="off"/>
        <w:autoSpaceDE w:val="off"/>
        <w:autoSpaceDN w:val="off"/>
        <w:spacing w:before="111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9106" w:y="14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9106" w:y="14774"/>
        <w:widowControl w:val="off"/>
        <w:autoSpaceDE w:val="off"/>
        <w:autoSpaceDN w:val="off"/>
        <w:spacing w:before="111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229" w:y="14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15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15010"/>
        <w:widowControl w:val="off"/>
        <w:autoSpaceDE w:val="off"/>
        <w:autoSpaceDN w:val="off"/>
        <w:spacing w:before="0" w:after="0" w:line="153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0" w:x="1106" w:y="16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PASTA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CATALOGO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40253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1" w:x="4390" w:y="16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33" w:y="16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4" w:x="6066" w:y="16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8616" w:y="16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10086" w:y="16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6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63" w:x="1120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ENVELOPES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4089" w:y="557"/>
        <w:widowControl w:val="off"/>
        <w:autoSpaceDE w:val="off"/>
        <w:autoSpaceDN w:val="off"/>
        <w:spacing w:before="0" w:after="0" w:line="157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CATALAGO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4089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FLS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4089" w:y="557"/>
        <w:widowControl w:val="off"/>
        <w:autoSpaceDE w:val="off"/>
        <w:autoSpaceDN w:val="off"/>
        <w:spacing w:before="0" w:after="0" w:line="153" w:lineRule="exact"/>
        <w:ind w:left="3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557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8460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10667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10667" w:y="557"/>
        <w:widowControl w:val="off"/>
        <w:autoSpaceDE w:val="off"/>
        <w:autoSpaceDN w:val="off"/>
        <w:spacing w:before="0" w:after="0" w:line="153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6" w:y="10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10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5" w:y="1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6" w:y="1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1051" w:y="15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PASTA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PLASTICA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1051" w:y="1588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CANELADA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GRAMPO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1051" w:y="15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TRILHO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TIPO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OFICIO;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1051" w:y="1588"/>
        <w:widowControl w:val="off"/>
        <w:autoSpaceDE w:val="off"/>
        <w:autoSpaceDN w:val="off"/>
        <w:spacing w:before="0" w:after="0" w:line="153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GRAMPO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TRILHO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1051" w:y="1588"/>
        <w:widowControl w:val="off"/>
        <w:autoSpaceDE w:val="off"/>
        <w:autoSpaceDN w:val="off"/>
        <w:spacing w:before="0" w:after="0" w:line="153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ENCADERNADOR,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1051" w:y="1588"/>
        <w:widowControl w:val="off"/>
        <w:autoSpaceDE w:val="off"/>
        <w:autoSpaceDN w:val="off"/>
        <w:spacing w:before="0" w:after="0" w:line="153" w:lineRule="exact"/>
        <w:ind w:left="5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FUME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5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588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1588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4108" w:y="1742"/>
        <w:widowControl w:val="off"/>
        <w:autoSpaceDE w:val="off"/>
        <w:autoSpaceDN w:val="off"/>
        <w:spacing w:before="0" w:after="0" w:line="157" w:lineRule="exact"/>
        <w:ind w:left="2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4108" w:y="17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4108" w:y="17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GRAMPO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4108" w:y="1742"/>
        <w:widowControl w:val="off"/>
        <w:autoSpaceDE w:val="off"/>
        <w:autoSpaceDN w:val="off"/>
        <w:spacing w:before="0" w:after="0" w:line="153" w:lineRule="exact"/>
        <w:ind w:left="3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8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8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1811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1895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18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2,4500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895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18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1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1965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1965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1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1965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1965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8" w:x="2752" w:y="1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8" w:x="2752" w:y="1965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8" w:x="2752" w:y="1965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965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1965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5399" w:y="1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1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1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9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965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1965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22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2202"/>
        <w:widowControl w:val="off"/>
        <w:autoSpaceDE w:val="off"/>
        <w:autoSpaceDN w:val="off"/>
        <w:spacing w:before="0" w:after="0" w:line="153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2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2773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2773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745" w:y="28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3" w:x="7791" w:y="28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1°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1" w:x="1043" w:y="2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PILHA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ALCALINA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MEDIA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1" w:x="1043" w:y="2996"/>
        <w:widowControl w:val="off"/>
        <w:autoSpaceDE w:val="off"/>
        <w:autoSpaceDN w:val="off"/>
        <w:spacing w:before="0" w:after="0" w:line="153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1" w:x="1043" w:y="2996"/>
        <w:widowControl w:val="off"/>
        <w:autoSpaceDE w:val="off"/>
        <w:autoSpaceDN w:val="off"/>
        <w:spacing w:before="0" w:after="0" w:line="153" w:lineRule="exact"/>
        <w:ind w:left="4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2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29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2996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7579" w:y="2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7579" w:y="29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respondeu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7579" w:y="2996"/>
        <w:widowControl w:val="off"/>
        <w:autoSpaceDE w:val="off"/>
        <w:autoSpaceDN w:val="off"/>
        <w:spacing w:before="0" w:after="0" w:line="153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4080" w:y="30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PILHA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MEDIA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8459" w:y="3080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8459" w:y="30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894" w:y="3080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894" w:y="30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636,0000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33" w:y="3149"/>
        <w:widowControl w:val="off"/>
        <w:autoSpaceDE w:val="off"/>
        <w:autoSpaceDN w:val="off"/>
        <w:spacing w:before="0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33" w:y="3149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31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3149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200" w:y="3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4271" w:y="3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,5V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ELGIN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6" w:y="33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33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3386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7567" w:y="34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39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3958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3958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4090" w:y="4111"/>
        <w:widowControl w:val="off"/>
        <w:autoSpaceDE w:val="off"/>
        <w:autoSpaceDN w:val="off"/>
        <w:spacing w:before="0" w:after="0" w:line="157" w:lineRule="exact"/>
        <w:ind w:left="2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4090" w:y="41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PLASTICA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4090" w:y="41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7645" w:y="4111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7645" w:y="41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1" w:x="1095" w:y="41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REGUA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PLASTICA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1" w:x="1095" w:y="4181"/>
        <w:widowControl w:val="off"/>
        <w:autoSpaceDE w:val="off"/>
        <w:autoSpaceDN w:val="off"/>
        <w:spacing w:before="0" w:after="0" w:line="153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TRANSPARENTE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1" w:x="1095" w:y="4181"/>
        <w:widowControl w:val="off"/>
        <w:autoSpaceDE w:val="off"/>
        <w:autoSpaceDN w:val="off"/>
        <w:spacing w:before="0" w:after="0" w:line="153" w:lineRule="exact"/>
        <w:ind w:left="4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41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41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4181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8616" w:y="4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4264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42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44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4418"/>
        <w:widowControl w:val="off"/>
        <w:autoSpaceDE w:val="off"/>
        <w:autoSpaceDN w:val="off"/>
        <w:spacing w:before="0" w:after="0" w:line="153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318" w:y="45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7" w:x="4406" w:y="45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waleu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45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5" w:y="4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6" w:y="4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611" w:y="5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7657" w:y="5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1°,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2°,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4°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7657" w:y="5142"/>
        <w:widowControl w:val="off"/>
        <w:autoSpaceDE w:val="off"/>
        <w:autoSpaceDN w:val="off"/>
        <w:spacing w:before="0" w:after="0" w:line="153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52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5212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5212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768" w:y="52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4167" w:y="5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RIBBON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CERA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4167" w:y="54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74MM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4167" w:y="5449"/>
        <w:widowControl w:val="off"/>
        <w:autoSpaceDE w:val="off"/>
        <w:autoSpaceDN w:val="off"/>
        <w:spacing w:before="0" w:after="0" w:line="153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mastercorp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5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54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5449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7586" w:y="5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7586" w:y="5449"/>
        <w:widowControl w:val="off"/>
        <w:autoSpaceDE w:val="off"/>
        <w:autoSpaceDN w:val="off"/>
        <w:spacing w:before="0" w:after="0" w:line="153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e-mail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7586" w:y="54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homologação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0" w:x="1108" w:y="5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RIBBON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CERA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110MM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500" w:y="5519"/>
        <w:widowControl w:val="off"/>
        <w:autoSpaceDE w:val="off"/>
        <w:autoSpaceDN w:val="off"/>
        <w:spacing w:before="0" w:after="0" w:line="157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500" w:y="55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10086" w:y="5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5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5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5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20415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5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5399" w:y="5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5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9144" w:y="5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7" w:x="1678" w:y="5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74M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839" w:y="5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2.160,0000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6" w:y="58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58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617" w:y="5825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7634" w:y="59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7705" w:y="59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5°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7705" w:y="59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64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6481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6481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4122" w:y="6634"/>
        <w:widowControl w:val="off"/>
        <w:autoSpaceDE w:val="off"/>
        <w:autoSpaceDN w:val="off"/>
        <w:spacing w:before="0" w:after="0" w:line="157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4122" w:y="6634"/>
        <w:widowControl w:val="off"/>
        <w:autoSpaceDE w:val="off"/>
        <w:autoSpaceDN w:val="off"/>
        <w:spacing w:before="0" w:after="0" w:line="153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ALMOFADA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4122" w:y="663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CARIMBO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1" w:x="1105" w:y="6704"/>
        <w:widowControl w:val="off"/>
        <w:autoSpaceDE w:val="off"/>
        <w:autoSpaceDN w:val="off"/>
        <w:spacing w:before="0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AZUL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1" w:x="1105" w:y="67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CARIMBO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AUTOMATICO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43372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1" w:x="1105" w:y="6704"/>
        <w:widowControl w:val="off"/>
        <w:autoSpaceDE w:val="off"/>
        <w:autoSpaceDN w:val="off"/>
        <w:spacing w:before="0" w:after="0" w:line="153" w:lineRule="exact"/>
        <w:ind w:left="5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6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67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6704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6787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95" w:y="67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6787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67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6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6857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6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6857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6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6857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5233" w:y="6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6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6857"/>
        <w:widowControl w:val="off"/>
        <w:autoSpaceDE w:val="off"/>
        <w:autoSpaceDN w:val="off"/>
        <w:spacing w:before="102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44" w:y="6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6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6857"/>
        <w:widowControl w:val="off"/>
        <w:autoSpaceDE w:val="off"/>
        <w:autoSpaceDN w:val="off"/>
        <w:spacing w:before="1028" w:after="0" w:line="157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626" w:y="7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226" w:y="70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4314" w:y="70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CARBRINK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70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5" w:y="7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6" w:y="7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7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7665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7665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4177" w:y="7735"/>
        <w:widowControl w:val="off"/>
        <w:autoSpaceDE w:val="off"/>
        <w:autoSpaceDN w:val="off"/>
        <w:spacing w:before="0" w:after="0" w:line="157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4177" w:y="7735"/>
        <w:widowControl w:val="off"/>
        <w:autoSpaceDE w:val="off"/>
        <w:autoSpaceDN w:val="off"/>
        <w:spacing w:before="0" w:after="0" w:line="153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CARIMBO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4177" w:y="773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AUTOMATICO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4177" w:y="7735"/>
        <w:widowControl w:val="off"/>
        <w:autoSpaceDE w:val="off"/>
        <w:autoSpaceDN w:val="off"/>
        <w:spacing w:before="0" w:after="0" w:line="153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PRETA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4177" w:y="7735"/>
        <w:widowControl w:val="off"/>
        <w:autoSpaceDE w:val="off"/>
        <w:autoSpaceDN w:val="off"/>
        <w:spacing w:before="0" w:after="0" w:line="153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carbrink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7645" w:y="7819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7645" w:y="78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7" w:x="1036" w:y="78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PRETA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CARIMBO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7" w:x="1036" w:y="7888"/>
        <w:widowControl w:val="off"/>
        <w:autoSpaceDE w:val="off"/>
        <w:autoSpaceDN w:val="off"/>
        <w:spacing w:before="0" w:after="0" w:line="153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AUTOMATICO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7" w:x="1036" w:y="7888"/>
        <w:widowControl w:val="off"/>
        <w:autoSpaceDE w:val="off"/>
        <w:autoSpaceDN w:val="off"/>
        <w:spacing w:before="0" w:after="0" w:line="153" w:lineRule="exact"/>
        <w:ind w:left="4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78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78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7888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8616" w:y="79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7972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79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8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23549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2681" w:y="8042"/>
        <w:widowControl w:val="off"/>
        <w:autoSpaceDE w:val="off"/>
        <w:autoSpaceDN w:val="off"/>
        <w:spacing w:before="111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39893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5399" w:y="80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8125"/>
        <w:widowControl w:val="off"/>
        <w:autoSpaceDE w:val="off"/>
        <w:autoSpaceDN w:val="off"/>
        <w:spacing w:before="0" w:after="0" w:line="153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82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5" w:y="84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6" w:y="84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4125" w:y="8850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REAB.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4125" w:y="8850"/>
        <w:widowControl w:val="off"/>
        <w:autoSpaceDE w:val="off"/>
        <w:autoSpaceDN w:val="off"/>
        <w:spacing w:before="0" w:after="0" w:line="153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PINCEL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4125" w:y="8850"/>
        <w:widowControl w:val="off"/>
        <w:autoSpaceDE w:val="off"/>
        <w:autoSpaceDN w:val="off"/>
        <w:spacing w:before="0" w:after="0" w:line="153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ATOMICO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4125" w:y="8850"/>
        <w:widowControl w:val="off"/>
        <w:autoSpaceDE w:val="off"/>
        <w:autoSpaceDN w:val="off"/>
        <w:spacing w:before="0" w:after="0" w:line="153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AZUL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4125" w:y="8850"/>
        <w:widowControl w:val="off"/>
        <w:autoSpaceDE w:val="off"/>
        <w:autoSpaceDN w:val="off"/>
        <w:spacing w:before="0" w:after="0" w:line="153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REAB.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PINCEL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4125" w:y="8850"/>
        <w:widowControl w:val="off"/>
        <w:autoSpaceDE w:val="off"/>
        <w:autoSpaceDN w:val="off"/>
        <w:spacing w:before="0" w:after="0" w:line="153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ATOMICO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4125" w:y="88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AZUL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carbrinq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89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8920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73" w:y="8920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7645" w:y="9073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7645" w:y="90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0" w:x="1162" w:y="9157"/>
        <w:widowControl w:val="off"/>
        <w:autoSpaceDE w:val="off"/>
        <w:autoSpaceDN w:val="off"/>
        <w:spacing w:before="0" w:after="0" w:line="157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REAB.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PINCEL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0" w:x="1162" w:y="91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ATOMICO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AZUL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0" w:x="1162" w:y="9157"/>
        <w:widowControl w:val="off"/>
        <w:autoSpaceDE w:val="off"/>
        <w:autoSpaceDN w:val="off"/>
        <w:spacing w:before="0" w:after="0" w:line="153" w:lineRule="exact"/>
        <w:ind w:left="3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91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91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6055" w:y="9157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8616" w:y="92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9226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0" w:x="9930" w:y="92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93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4" w:y="93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60" w:y="93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472" w:y="93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7021" w:y="93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70" w:y="93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93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7590" w:y="9380"/>
        <w:widowControl w:val="off"/>
        <w:autoSpaceDE w:val="off"/>
        <w:autoSpaceDN w:val="off"/>
        <w:spacing w:before="0" w:after="0" w:line="153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9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5" w:y="96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6" w:y="96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7" w:x="8446" w:y="10188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8446" w:y="101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86" w:y="101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34" w:y="102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34" w:y="10258"/>
        <w:widowControl w:val="off"/>
        <w:autoSpaceDE w:val="off"/>
        <w:autoSpaceDN w:val="off"/>
        <w:spacing w:before="83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9305" w:y="102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9305" w:y="10258"/>
        <w:widowControl w:val="off"/>
        <w:autoSpaceDE w:val="off"/>
        <w:autoSpaceDN w:val="off"/>
        <w:spacing w:before="83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840" w:y="103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4.682,6000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7" w:x="3881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5" w:x="5781" w:y="10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0" w:x="8495" w:y="11178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0" w:x="8495" w:y="111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86" w:y="11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840" w:y="11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4.682,6000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43" w:x="3304" w:y="12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"javascript:chama_completo(276213038)"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"javascript:chama_completo(276213038)"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1409</Words>
  <Characters>7016</Characters>
  <Application>Aspose</Application>
  <DocSecurity>0</DocSecurity>
  <Lines>793</Lines>
  <Paragraphs>793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2023-05-05T12:44:29+00:00</dcterms:created>
  <dcterms:modified xmlns:xsi="http://www.w3.org/2001/XMLSchema-instance" xmlns:dcterms="http://purl.org/dc/terms/" xsi:type="dcterms:W3CDTF">2023-05-05T12:44:29+00:00</dcterms:modified>
</coreProperties>
</file>