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1" w:firstLine="0"/>
        <w:jc w:val="center"/>
        <w:rPr>
          <w:sz w:val="23"/>
        </w:rPr>
      </w:pPr>
      <w:r>
        <w:rPr>
          <w:sz w:val="23"/>
        </w:rPr>
        <w:t>2023156TP37879HEAPA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14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27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160" w:right="134" w:firstLine="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FORNECIMETO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PEÇAS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EQUIPAMENTOS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AR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CONDICIONADO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CORTINAS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)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2023-06-15T13:59:24Z</dcterms:created>
  <dcterms:modified xsi:type="dcterms:W3CDTF">2023-06-15T13:59:24Z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