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085" w:rsidRDefault="002C5A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C2085" w:rsidRDefault="002C5A6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C2085" w:rsidRDefault="002C5A66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6/07/2023 15:51</w:t>
      </w:r>
    </w:p>
    <w:p w:rsidR="003C2085" w:rsidRDefault="002C5A66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C2085" w:rsidRDefault="002C5A66">
      <w:pPr>
        <w:framePr w:w="3300" w:wrap="auto" w:hAnchor="text" w:x="4610" w:y="6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3C2085" w:rsidRDefault="002C5A66">
      <w:pPr>
        <w:framePr w:w="2533" w:wrap="auto" w:hAnchor="text" w:x="5330" w:y="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2023187TP38069HEAPA</w:t>
      </w:r>
    </w:p>
    <w:p w:rsidR="003C2085" w:rsidRDefault="002C5A66">
      <w:pPr>
        <w:framePr w:w="7494" w:wrap="auto" w:hAnchor="text" w:x="4610" w:y="11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3C2085" w:rsidRDefault="002C5A66">
      <w:pPr>
        <w:framePr w:w="7494" w:wrap="auto" w:hAnchor="text" w:x="4610" w:y="11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3C2085" w:rsidRDefault="002C5A66">
      <w:pPr>
        <w:framePr w:w="7494" w:wrap="auto" w:hAnchor="text" w:x="4610" w:y="11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3C2085" w:rsidRDefault="002C5A66">
      <w:pPr>
        <w:framePr w:w="7494" w:wrap="auto" w:hAnchor="text" w:x="4610" w:y="11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3C2085" w:rsidRDefault="002C5A66">
      <w:pPr>
        <w:framePr w:w="7494" w:wrap="auto" w:hAnchor="text" w:x="4610" w:y="11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3C2085" w:rsidRDefault="002C5A66">
      <w:pPr>
        <w:framePr w:w="2207" w:wrap="auto" w:hAnchor="text" w:x="764" w:y="233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3C2085" w:rsidRDefault="002C5A66">
      <w:pPr>
        <w:framePr w:w="3779" w:wrap="auto" w:hAnchor="text" w:x="764" w:y="2545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Relatório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emitido </w:t>
      </w:r>
      <w:r>
        <w:rPr>
          <w:rFonts w:ascii="Verdana"/>
          <w:color w:val="000000"/>
          <w:spacing w:val="-3"/>
          <w:sz w:val="18"/>
        </w:rPr>
        <w:t>em 26/07/2023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15:51</w:t>
      </w:r>
    </w:p>
    <w:p w:rsidR="003C2085" w:rsidRDefault="002C5A66">
      <w:pPr>
        <w:framePr w:w="1331" w:wrap="auto" w:hAnchor="text" w:x="764" w:y="296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3C2085" w:rsidRDefault="002C5A66">
      <w:pPr>
        <w:framePr w:w="10629" w:wrap="auto" w:hAnchor="text" w:x="764" w:y="317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IGH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4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URGÊNCIA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(11.858.570/0004-86)</w:t>
      </w:r>
    </w:p>
    <w:p w:rsidR="003C2085" w:rsidRDefault="002C5A66">
      <w:pPr>
        <w:framePr w:w="10629" w:wrap="auto" w:hAnchor="text" w:x="764" w:y="317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SN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JARDIM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GO</w:t>
      </w:r>
      <w:r>
        <w:rPr>
          <w:rFonts w:ascii="Verdana"/>
          <w:color w:val="000000"/>
          <w:spacing w:val="12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</w:p>
    <w:p w:rsidR="003C2085" w:rsidRDefault="002C5A66">
      <w:pPr>
        <w:framePr w:w="1213" w:wrap="auto" w:hAnchor="text" w:x="764" w:y="359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74969-210</w:t>
      </w:r>
    </w:p>
    <w:p w:rsidR="003C2085" w:rsidRDefault="002C5A66">
      <w:pPr>
        <w:framePr w:w="7778" w:wrap="auto" w:hAnchor="text" w:x="764" w:y="402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3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Itens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8"/>
        </w:rPr>
        <w:t>(Confirmação)</w:t>
      </w:r>
    </w:p>
    <w:p w:rsidR="003C2085" w:rsidRDefault="002C5A66">
      <w:pPr>
        <w:framePr w:w="7778" w:wrap="auto" w:hAnchor="text" w:x="764" w:y="402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299510138</w:t>
      </w:r>
    </w:p>
    <w:p w:rsidR="003C2085" w:rsidRDefault="002C5A66">
      <w:pPr>
        <w:framePr w:w="7778" w:wrap="auto" w:hAnchor="text" w:x="764" w:y="402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6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38069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ACESSÓRIOS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EQUIPAMENTOS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MÉDICOS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HEAPA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JUL/2023</w:t>
      </w:r>
    </w:p>
    <w:p w:rsidR="003C2085" w:rsidRDefault="002C5A66">
      <w:pPr>
        <w:framePr w:w="7778" w:wrap="auto" w:hAnchor="text" w:x="764" w:y="402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3C2085" w:rsidRDefault="002C5A66">
      <w:pPr>
        <w:framePr w:w="10718" w:wrap="auto" w:hAnchor="text" w:x="764" w:y="507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meio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/>
          <w:color w:val="000000"/>
          <w:spacing w:val="-2"/>
          <w:sz w:val="18"/>
        </w:rPr>
        <w:t xml:space="preserve">conta </w:t>
      </w:r>
      <w:r>
        <w:rPr>
          <w:rFonts w:ascii="Verdana"/>
          <w:color w:val="000000"/>
          <w:spacing w:val="-3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3C2085" w:rsidRDefault="002C5A66">
      <w:pPr>
        <w:framePr w:w="10718" w:wrap="auto" w:hAnchor="text" w:x="764" w:y="5074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 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com </w:t>
      </w:r>
      <w:r>
        <w:rPr>
          <w:rFonts w:ascii="Verdana"/>
          <w:color w:val="000000"/>
          <w:spacing w:val="-2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entrega </w:t>
      </w:r>
      <w:r>
        <w:rPr>
          <w:rFonts w:ascii="Verdana"/>
          <w:color w:val="000000"/>
          <w:spacing w:val="-3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JARDIM</w:t>
      </w:r>
    </w:p>
    <w:p w:rsidR="003C2085" w:rsidRDefault="002C5A66">
      <w:pPr>
        <w:framePr w:w="10718" w:wrap="auto" w:hAnchor="text" w:x="764" w:y="5074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</w:p>
    <w:p w:rsidR="003C2085" w:rsidRDefault="002C5A66">
      <w:pPr>
        <w:framePr w:w="10718" w:wrap="auto" w:hAnchor="text" w:x="764" w:y="5074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devem </w:t>
      </w:r>
      <w:r>
        <w:rPr>
          <w:rFonts w:ascii="Verdana"/>
          <w:color w:val="000000"/>
          <w:spacing w:val="-2"/>
          <w:sz w:val="18"/>
        </w:rPr>
        <w:t>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regulares </w:t>
      </w:r>
      <w:r>
        <w:rPr>
          <w:rFonts w:ascii="Verdana"/>
          <w:color w:val="000000"/>
          <w:spacing w:val="-3"/>
          <w:sz w:val="18"/>
        </w:rPr>
        <w:t>desde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data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emissão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</w:p>
    <w:p w:rsidR="003C2085" w:rsidRDefault="002C5A66">
      <w:pPr>
        <w:framePr w:w="10718" w:wrap="auto" w:hAnchor="text" w:x="764" w:y="5074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data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processo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obedecerá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IGH,</w:t>
      </w:r>
    </w:p>
    <w:p w:rsidR="003C2085" w:rsidRDefault="002C5A66">
      <w:pPr>
        <w:framePr w:w="10718" w:wrap="auto" w:hAnchor="text" w:x="764" w:y="5074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este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estes </w:t>
      </w:r>
      <w:r>
        <w:rPr>
          <w:rFonts w:ascii="Verdana"/>
          <w:color w:val="000000"/>
          <w:spacing w:val="-3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/>
          <w:color w:val="000000"/>
          <w:spacing w:val="-2"/>
          <w:sz w:val="18"/>
        </w:rPr>
        <w:t xml:space="preserve">caso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3C2085" w:rsidRDefault="002C5A66">
      <w:pPr>
        <w:framePr w:w="3324" w:wrap="auto" w:hAnchor="text" w:x="764" w:y="654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Tipo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Normal</w:t>
      </w:r>
    </w:p>
    <w:p w:rsidR="003C2085" w:rsidRDefault="002C5A66">
      <w:pPr>
        <w:framePr w:w="3324" w:wrap="auto" w:hAnchor="text" w:x="764" w:y="6549"/>
        <w:widowControl w:val="0"/>
        <w:autoSpaceDE w:val="0"/>
        <w:autoSpaceDN w:val="0"/>
        <w:spacing w:before="11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3C2085" w:rsidRDefault="002C5A66">
      <w:pPr>
        <w:framePr w:w="3324" w:wrap="auto" w:hAnchor="text" w:x="764" w:y="6549"/>
        <w:widowControl w:val="0"/>
        <w:autoSpaceDE w:val="0"/>
        <w:autoSpaceDN w:val="0"/>
        <w:spacing w:before="37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Confirmação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3C2085" w:rsidRDefault="002C5A66">
      <w:pPr>
        <w:framePr w:w="977" w:wrap="auto" w:hAnchor="text" w:x="3852" w:y="74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3C2085" w:rsidRDefault="002C5A66">
      <w:pPr>
        <w:framePr w:w="977" w:wrap="auto" w:hAnchor="text" w:x="3852" w:y="7498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3C2085" w:rsidRDefault="002C5A66">
      <w:pPr>
        <w:framePr w:w="714" w:wrap="auto" w:hAnchor="text" w:x="5062" w:y="74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3C2085" w:rsidRDefault="002C5A66">
      <w:pPr>
        <w:framePr w:w="714" w:wrap="auto" w:hAnchor="text" w:x="5062" w:y="7498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Entrega</w:t>
      </w:r>
    </w:p>
    <w:p w:rsidR="003C2085" w:rsidRDefault="002C5A66">
      <w:pPr>
        <w:framePr w:w="899" w:wrap="auto" w:hAnchor="text" w:x="6007" w:y="74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3C2085" w:rsidRDefault="002C5A66">
      <w:pPr>
        <w:framePr w:w="899" w:wrap="auto" w:hAnchor="text" w:x="6007" w:y="7498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3C2085" w:rsidRDefault="002C5A66">
      <w:pPr>
        <w:framePr w:w="994" w:wrap="auto" w:hAnchor="text" w:x="7047" w:y="74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3C2085" w:rsidRDefault="002C5A66">
      <w:pPr>
        <w:framePr w:w="994" w:wrap="auto" w:hAnchor="text" w:x="7047" w:y="7498"/>
        <w:widowControl w:val="0"/>
        <w:autoSpaceDE w:val="0"/>
        <w:autoSpaceDN w:val="0"/>
        <w:spacing w:before="0" w:after="0" w:line="145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3C2085" w:rsidRDefault="002C5A66">
      <w:pPr>
        <w:framePr w:w="876" w:wrap="auto" w:hAnchor="text" w:x="1971" w:y="75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3C2085" w:rsidRDefault="002C5A66">
      <w:pPr>
        <w:framePr w:w="1364" w:wrap="auto" w:hAnchor="text" w:x="8074" w:y="75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3C2085" w:rsidRDefault="002C5A66">
      <w:pPr>
        <w:framePr w:w="2282" w:wrap="auto" w:hAnchor="text" w:x="1298" w:y="78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HIPROMED-MORIAH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COMERCIO,</w:t>
      </w:r>
    </w:p>
    <w:p w:rsidR="003C2085" w:rsidRDefault="002C5A66">
      <w:pPr>
        <w:framePr w:w="2282" w:wrap="auto" w:hAnchor="text" w:x="1298" w:y="7867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IMPORTACAO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SERVICOS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3C2085" w:rsidRDefault="002C5A66">
      <w:pPr>
        <w:framePr w:w="2282" w:wrap="auto" w:hAnchor="text" w:x="1298" w:y="7867"/>
        <w:widowControl w:val="0"/>
        <w:autoSpaceDE w:val="0"/>
        <w:autoSpaceDN w:val="0"/>
        <w:spacing w:before="0" w:after="0" w:line="145" w:lineRule="exact"/>
        <w:ind w:left="3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BELO</w:t>
      </w:r>
      <w:r>
        <w:rPr>
          <w:rFonts w:ascii="Tahoma"/>
          <w:color w:val="333333"/>
          <w:spacing w:val="2"/>
          <w:sz w:val="12"/>
        </w:rPr>
        <w:t xml:space="preserve"> HORIZONTE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MG</w:t>
      </w:r>
    </w:p>
    <w:p w:rsidR="003C2085" w:rsidRDefault="002C5A66">
      <w:pPr>
        <w:framePr w:w="839" w:wrap="auto" w:hAnchor="text" w:x="5000" w:y="8156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3C2085" w:rsidRDefault="002C5A66">
      <w:pPr>
        <w:framePr w:w="839" w:wrap="auto" w:hAnchor="text" w:x="5000" w:y="81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3C2085" w:rsidRDefault="002C5A66">
      <w:pPr>
        <w:framePr w:w="247" w:wrap="auto" w:hAnchor="text" w:x="830" w:y="82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C2085" w:rsidRDefault="002C5A66">
      <w:pPr>
        <w:framePr w:w="247" w:wrap="auto" w:hAnchor="text" w:x="830" w:y="8235"/>
        <w:widowControl w:val="0"/>
        <w:autoSpaceDE w:val="0"/>
        <w:autoSpaceDN w:val="0"/>
        <w:spacing w:before="721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C2085" w:rsidRDefault="002C5A66">
      <w:pPr>
        <w:framePr w:w="973" w:wrap="auto" w:hAnchor="text" w:x="3854" w:y="82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1.000,0000</w:t>
      </w:r>
    </w:p>
    <w:p w:rsidR="003C2085" w:rsidRDefault="002C5A66">
      <w:pPr>
        <w:framePr w:w="973" w:wrap="auto" w:hAnchor="text" w:x="3854" w:y="8235"/>
        <w:widowControl w:val="0"/>
        <w:autoSpaceDE w:val="0"/>
        <w:autoSpaceDN w:val="0"/>
        <w:spacing w:before="721" w:after="0" w:line="148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150,0000</w:t>
      </w:r>
    </w:p>
    <w:p w:rsidR="003C2085" w:rsidRDefault="002C5A66">
      <w:pPr>
        <w:framePr w:w="811" w:wrap="auto" w:hAnchor="text" w:x="6051" w:y="82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27/07/2023</w:t>
      </w:r>
    </w:p>
    <w:p w:rsidR="003C2085" w:rsidRDefault="002C5A66">
      <w:pPr>
        <w:framePr w:w="811" w:wrap="auto" w:hAnchor="text" w:x="6051" w:y="8235"/>
        <w:widowControl w:val="0"/>
        <w:autoSpaceDE w:val="0"/>
        <w:autoSpaceDN w:val="0"/>
        <w:spacing w:before="721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31/07/2023</w:t>
      </w:r>
    </w:p>
    <w:p w:rsidR="003C2085" w:rsidRDefault="002C5A66">
      <w:pPr>
        <w:framePr w:w="516" w:wrap="auto" w:hAnchor="text" w:x="7285" w:y="82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3C2085" w:rsidRDefault="002C5A66">
      <w:pPr>
        <w:framePr w:w="364" w:wrap="auto" w:hAnchor="text" w:x="8143" w:y="82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3C2085" w:rsidRDefault="002C5A66">
      <w:pPr>
        <w:framePr w:w="364" w:wrap="auto" w:hAnchor="text" w:x="8143" w:y="8235"/>
        <w:widowControl w:val="0"/>
        <w:autoSpaceDE w:val="0"/>
        <w:autoSpaceDN w:val="0"/>
        <w:spacing w:before="721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3C2085" w:rsidRDefault="002C5A66">
      <w:pPr>
        <w:framePr w:w="374" w:wrap="auto" w:hAnchor="text" w:x="8770" w:y="82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3C2085" w:rsidRDefault="002C5A66">
      <w:pPr>
        <w:framePr w:w="1826" w:wrap="auto" w:hAnchor="text" w:x="1525" w:y="83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</w:t>
      </w:r>
      <w:r>
        <w:rPr>
          <w:rFonts w:ascii="Tahoma"/>
          <w:color w:val="333333"/>
          <w:spacing w:val="1"/>
          <w:sz w:val="12"/>
        </w:rPr>
        <w:t xml:space="preserve"> REIS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31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2551-5525</w:t>
      </w:r>
    </w:p>
    <w:p w:rsidR="003C2085" w:rsidRDefault="002C5A66">
      <w:pPr>
        <w:framePr w:w="1826" w:wrap="auto" w:hAnchor="text" w:x="1525" w:y="83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vendas01@hipromed.com.br</w:t>
      </w:r>
    </w:p>
    <w:p w:rsidR="003C2085" w:rsidRDefault="002C5A66">
      <w:pPr>
        <w:framePr w:w="1826" w:wrap="auto" w:hAnchor="text" w:x="1525" w:y="8301"/>
        <w:widowControl w:val="0"/>
        <w:autoSpaceDE w:val="0"/>
        <w:autoSpaceDN w:val="0"/>
        <w:spacing w:before="0" w:after="0" w:line="145" w:lineRule="exact"/>
        <w:ind w:left="25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3C2085" w:rsidRDefault="002C5A66">
      <w:pPr>
        <w:framePr w:w="2730" w:wrap="auto" w:hAnchor="text" w:x="1074" w:y="88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Pablo</w:t>
      </w:r>
      <w:r>
        <w:rPr>
          <w:rFonts w:ascii="Tahoma"/>
          <w:b/>
          <w:color w:val="333333"/>
          <w:spacing w:val="1"/>
          <w:sz w:val="12"/>
        </w:rPr>
        <w:t xml:space="preserve"> Ferreira </w:t>
      </w:r>
      <w:r>
        <w:rPr>
          <w:rFonts w:ascii="Tahoma"/>
          <w:b/>
          <w:color w:val="333333"/>
          <w:spacing w:val="2"/>
          <w:sz w:val="12"/>
        </w:rPr>
        <w:t>Dos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Santos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04079917198</w:t>
      </w:r>
    </w:p>
    <w:p w:rsidR="003C2085" w:rsidRDefault="002C5A66">
      <w:pPr>
        <w:framePr w:w="2730" w:wrap="auto" w:hAnchor="text" w:x="1074" w:y="8815"/>
        <w:widowControl w:val="0"/>
        <w:autoSpaceDE w:val="0"/>
        <w:autoSpaceDN w:val="0"/>
        <w:spacing w:before="0" w:after="0" w:line="145" w:lineRule="exact"/>
        <w:ind w:left="8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GO</w:t>
      </w:r>
    </w:p>
    <w:p w:rsidR="003C2085" w:rsidRDefault="002C5A66">
      <w:pPr>
        <w:framePr w:w="247" w:wrap="auto" w:hAnchor="text" w:x="4989" w:y="903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C2085" w:rsidRDefault="002C5A66">
      <w:pPr>
        <w:framePr w:w="793" w:wrap="auto" w:hAnchor="text" w:x="5056" w:y="903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3C2085" w:rsidRDefault="002C5A66">
      <w:pPr>
        <w:framePr w:w="2179" w:wrap="auto" w:hAnchor="text" w:x="1350" w:y="910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Pablo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Ferreira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Santos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6238771635</w:t>
      </w:r>
    </w:p>
    <w:p w:rsidR="003C2085" w:rsidRDefault="002C5A66">
      <w:pPr>
        <w:framePr w:w="2179" w:wrap="auto" w:hAnchor="text" w:x="1350" w:y="9105"/>
        <w:widowControl w:val="0"/>
        <w:autoSpaceDE w:val="0"/>
        <w:autoSpaceDN w:val="0"/>
        <w:spacing w:before="0" w:after="0" w:line="145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pasan@pasanhospitalar.com</w:t>
      </w:r>
    </w:p>
    <w:p w:rsidR="003C2085" w:rsidRDefault="002C5A66">
      <w:pPr>
        <w:framePr w:w="2179" w:wrap="auto" w:hAnchor="text" w:x="1350" w:y="9105"/>
        <w:widowControl w:val="0"/>
        <w:autoSpaceDE w:val="0"/>
        <w:autoSpaceDN w:val="0"/>
        <w:spacing w:before="0" w:after="0" w:line="145" w:lineRule="exact"/>
        <w:ind w:left="430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3C2085" w:rsidRDefault="002C5A66">
      <w:pPr>
        <w:framePr w:w="516" w:wrap="auto" w:hAnchor="text" w:x="7285" w:y="910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3C2085" w:rsidRDefault="002C5A66">
      <w:pPr>
        <w:framePr w:w="374" w:wrap="auto" w:hAnchor="text" w:x="8770" w:y="910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3C2085" w:rsidRDefault="002C5A66">
      <w:pPr>
        <w:framePr w:w="839" w:wrap="auto" w:hAnchor="text" w:x="5000" w:y="91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3C2085" w:rsidRDefault="002C5A66">
      <w:pPr>
        <w:framePr w:w="999" w:wrap="auto" w:hAnchor="text" w:x="2535" w:y="989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3C2085" w:rsidRDefault="002C5A66">
      <w:pPr>
        <w:framePr w:w="999" w:wrap="auto" w:hAnchor="text" w:x="2535" w:y="9895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3C2085" w:rsidRDefault="002C5A66">
      <w:pPr>
        <w:framePr w:w="1238" w:wrap="auto" w:hAnchor="text" w:x="7373" w:y="9895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C2085" w:rsidRDefault="002C5A66">
      <w:pPr>
        <w:framePr w:w="1238" w:wrap="auto" w:hAnchor="text" w:x="7373" w:y="9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7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3C2085" w:rsidRDefault="002C5A66">
      <w:pPr>
        <w:framePr w:w="528" w:wrap="auto" w:hAnchor="text" w:x="8032" w:y="989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C2085" w:rsidRDefault="002C5A66">
      <w:pPr>
        <w:framePr w:w="673" w:wrap="auto" w:hAnchor="text" w:x="1218" w:y="99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3C2085" w:rsidRDefault="002C5A66">
      <w:pPr>
        <w:framePr w:w="605" w:wrap="auto" w:hAnchor="text" w:x="2057" w:y="99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3C2085" w:rsidRDefault="002C5A66">
      <w:pPr>
        <w:framePr w:w="4064" w:wrap="auto" w:hAnchor="text" w:x="3434" w:y="99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3C2085" w:rsidRDefault="002C5A66">
      <w:pPr>
        <w:framePr w:w="2894" w:wrap="auto" w:hAnchor="text" w:x="8484" w:y="99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3C2085" w:rsidRDefault="002C5A66">
      <w:pPr>
        <w:framePr w:w="1242" w:wrap="auto" w:hAnchor="text" w:x="933" w:y="10448"/>
        <w:widowControl w:val="0"/>
        <w:autoSpaceDE w:val="0"/>
        <w:autoSpaceDN w:val="0"/>
        <w:spacing w:before="0" w:after="0" w:line="148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ELETRODO</w:t>
      </w:r>
    </w:p>
    <w:p w:rsidR="003C2085" w:rsidRDefault="002C5A66">
      <w:pPr>
        <w:framePr w:w="1242" w:wrap="auto" w:hAnchor="text" w:x="933" w:y="104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MONOPOLAR</w:t>
      </w:r>
      <w:r>
        <w:rPr>
          <w:rFonts w:ascii="Tahoma"/>
          <w:color w:val="333333"/>
          <w:spacing w:val="1"/>
          <w:sz w:val="12"/>
        </w:rPr>
        <w:t xml:space="preserve"> TIPO</w:t>
      </w:r>
    </w:p>
    <w:p w:rsidR="003C2085" w:rsidRDefault="002C5A66">
      <w:pPr>
        <w:framePr w:w="1242" w:wrap="auto" w:hAnchor="text" w:x="933" w:y="104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GANCHO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</w:t>
      </w:r>
    </w:p>
    <w:p w:rsidR="003C2085" w:rsidRDefault="002C5A66">
      <w:pPr>
        <w:framePr w:w="1242" w:wrap="auto" w:hAnchor="text" w:x="933" w:y="104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AESCULAP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PONTA</w:t>
      </w:r>
    </w:p>
    <w:p w:rsidR="003C2085" w:rsidRDefault="002C5A66">
      <w:pPr>
        <w:framePr w:w="1242" w:wrap="auto" w:hAnchor="text" w:x="933" w:y="10448"/>
        <w:widowControl w:val="0"/>
        <w:autoSpaceDE w:val="0"/>
        <w:autoSpaceDN w:val="0"/>
        <w:spacing w:before="0" w:after="0" w:line="145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ELETRODO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3C2085" w:rsidRDefault="002C5A66">
      <w:pPr>
        <w:framePr w:w="1242" w:wrap="auto" w:hAnchor="text" w:x="933" w:y="10448"/>
        <w:widowControl w:val="0"/>
        <w:autoSpaceDE w:val="0"/>
        <w:autoSpaceDN w:val="0"/>
        <w:spacing w:before="0" w:after="0" w:line="145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FORMA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C2085" w:rsidRDefault="002C5A66">
      <w:pPr>
        <w:framePr w:w="705" w:wrap="auto" w:hAnchor="text" w:x="1201" w:y="113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GANCHO;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8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COMPATÍVEL</w:t>
      </w:r>
      <w:r>
        <w:rPr>
          <w:rFonts w:ascii="Tahoma"/>
          <w:color w:val="333333"/>
          <w:spacing w:val="2"/>
          <w:sz w:val="12"/>
        </w:rPr>
        <w:t xml:space="preserve"> COM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ELETROCAUTÉRIO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MONOPOLAR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AESCULAP.: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EMBALAGEM: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PLÁSTICA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INDIVIDUAL,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CONSTANDO</w:t>
      </w:r>
      <w:r>
        <w:rPr>
          <w:rFonts w:ascii="Tahoma"/>
          <w:color w:val="333333"/>
          <w:spacing w:val="2"/>
          <w:sz w:val="12"/>
        </w:rPr>
        <w:t xml:space="preserve"> OS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DADOS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IDENTIFICAÇÃO,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PROCEDÊNCIA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RASTREABILIDADE.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CERTIFICAÇÕES: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FABRICADO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ACORDO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</w:p>
    <w:p w:rsidR="003C2085" w:rsidRDefault="002C5A66">
      <w:pPr>
        <w:framePr w:w="1261" w:wrap="auto" w:hAnchor="text" w:x="924" w:y="11462"/>
        <w:widowControl w:val="0"/>
        <w:autoSpaceDE w:val="0"/>
        <w:autoSpaceDN w:val="0"/>
        <w:spacing w:before="0" w:after="0" w:line="145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PADRÕES</w:t>
      </w:r>
    </w:p>
    <w:p w:rsidR="003C2085" w:rsidRDefault="002C5A66">
      <w:pPr>
        <w:framePr w:w="739" w:wrap="auto" w:hAnchor="text" w:x="10622" w:y="11897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3C2085" w:rsidRDefault="002C5A66">
      <w:pPr>
        <w:framePr w:w="739" w:wrap="auto" w:hAnchor="text" w:x="10622" w:y="11897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3C2085" w:rsidRDefault="002C5A66">
      <w:pPr>
        <w:framePr w:w="739" w:wrap="auto" w:hAnchor="text" w:x="10622" w:y="11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3C2085" w:rsidRDefault="002C5A66">
      <w:pPr>
        <w:framePr w:w="831" w:wrap="auto" w:hAnchor="text" w:x="4987" w:y="1196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HIPROMED-</w:t>
      </w:r>
    </w:p>
    <w:p w:rsidR="003C2085" w:rsidRDefault="002C5A66">
      <w:pPr>
        <w:framePr w:w="931" w:wrap="auto" w:hAnchor="text" w:x="4943" w:y="12107"/>
        <w:widowControl w:val="0"/>
        <w:autoSpaceDE w:val="0"/>
        <w:autoSpaceDN w:val="0"/>
        <w:spacing w:before="0" w:after="0" w:line="148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MORIAH</w:t>
      </w:r>
    </w:p>
    <w:p w:rsidR="003C2085" w:rsidRDefault="002C5A66">
      <w:pPr>
        <w:framePr w:w="931" w:wrap="auto" w:hAnchor="text" w:x="4943" w:y="12107"/>
        <w:widowControl w:val="0"/>
        <w:autoSpaceDE w:val="0"/>
        <w:autoSpaceDN w:val="0"/>
        <w:spacing w:before="0" w:after="0" w:line="145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3C2085" w:rsidRDefault="002C5A66">
      <w:pPr>
        <w:framePr w:w="931" w:wrap="auto" w:hAnchor="text" w:x="4943" w:y="12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</w:p>
    <w:p w:rsidR="003C2085" w:rsidRDefault="002C5A66">
      <w:pPr>
        <w:framePr w:w="931" w:wrap="auto" w:hAnchor="text" w:x="4943" w:y="12107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SERVICOS</w:t>
      </w:r>
    </w:p>
    <w:p w:rsidR="003C2085" w:rsidRDefault="002C5A66">
      <w:pPr>
        <w:framePr w:w="931" w:wrap="auto" w:hAnchor="text" w:x="4943" w:y="12107"/>
        <w:widowControl w:val="0"/>
        <w:autoSpaceDE w:val="0"/>
        <w:autoSpaceDN w:val="0"/>
        <w:spacing w:before="0" w:after="0" w:line="145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3C2085" w:rsidRDefault="002C5A66">
      <w:pPr>
        <w:framePr w:w="895" w:wrap="auto" w:hAnchor="text" w:x="6527" w:y="12107"/>
        <w:widowControl w:val="0"/>
        <w:autoSpaceDE w:val="0"/>
        <w:autoSpaceDN w:val="0"/>
        <w:spacing w:before="0" w:after="0" w:line="148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3C2085" w:rsidRDefault="002C5A66">
      <w:pPr>
        <w:framePr w:w="895" w:wrap="auto" w:hAnchor="text" w:x="6527" w:y="12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pacing w:val="2"/>
          <w:sz w:val="12"/>
        </w:rPr>
        <w:t>e-</w:t>
      </w:r>
    </w:p>
    <w:p w:rsidR="003C2085" w:rsidRDefault="002C5A66">
      <w:pPr>
        <w:framePr w:w="895" w:wrap="auto" w:hAnchor="text" w:x="6527" w:y="12107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C2085" w:rsidRDefault="002C5A66">
      <w:pPr>
        <w:framePr w:w="661" w:wrap="auto" w:hAnchor="text" w:x="3520" w:y="121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GANCHO</w:t>
      </w:r>
    </w:p>
    <w:p w:rsidR="003C2085" w:rsidRDefault="002C5A66">
      <w:pPr>
        <w:framePr w:w="661" w:wrap="auto" w:hAnchor="text" w:x="3520" w:y="12186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HOOK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C2085" w:rsidRDefault="002C5A66">
      <w:pPr>
        <w:framePr w:w="661" w:wrap="auto" w:hAnchor="text" w:x="3520" w:y="12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Medf1rst</w:t>
      </w:r>
    </w:p>
    <w:p w:rsidR="003C2085" w:rsidRDefault="002C5A66">
      <w:pPr>
        <w:framePr w:w="323" w:wrap="auto" w:hAnchor="text" w:x="7550" w:y="122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C2085" w:rsidRDefault="002C5A66">
      <w:pPr>
        <w:framePr w:w="323" w:wrap="auto" w:hAnchor="text" w:x="8134" w:y="122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C2085" w:rsidRDefault="002C5A66">
      <w:pPr>
        <w:framePr w:w="323" w:wrap="auto" w:hAnchor="text" w:x="10122" w:y="122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C2085" w:rsidRDefault="002C5A66">
      <w:pPr>
        <w:framePr w:w="247" w:wrap="auto" w:hAnchor="text" w:x="804" w:y="123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C2085" w:rsidRDefault="002C5A66">
      <w:pPr>
        <w:framePr w:w="515" w:wrap="auto" w:hAnchor="text" w:x="2102" w:y="123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70697</w:t>
      </w:r>
    </w:p>
    <w:p w:rsidR="003C2085" w:rsidRDefault="002C5A66">
      <w:pPr>
        <w:framePr w:w="225" w:wrap="auto" w:hAnchor="text" w:x="2922" w:y="123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C2085" w:rsidRDefault="002C5A66">
      <w:pPr>
        <w:framePr w:w="518" w:wrap="auto" w:hAnchor="text" w:x="4360" w:y="123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3C2085" w:rsidRDefault="002C5A66">
      <w:pPr>
        <w:framePr w:w="374" w:wrap="auto" w:hAnchor="text" w:x="5998" w:y="123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3C2085" w:rsidRDefault="002C5A66">
      <w:pPr>
        <w:framePr w:w="728" w:wrap="auto" w:hAnchor="text" w:x="9171" w:y="123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3C2085" w:rsidRDefault="002C5A66">
      <w:pPr>
        <w:framePr w:w="421" w:wrap="auto" w:hAnchor="text" w:x="10781" w:y="123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3C2085" w:rsidRDefault="002C5A66">
      <w:pPr>
        <w:framePr w:w="1256" w:wrap="auto" w:hAnchor="text" w:x="7316" w:y="123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1.100,0000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3C2085" w:rsidRDefault="002C5A66">
      <w:pPr>
        <w:framePr w:w="791" w:wrap="auto" w:hAnchor="text" w:x="9889" w:y="123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5.500,0000</w:t>
      </w:r>
    </w:p>
    <w:p w:rsidR="003C2085" w:rsidRDefault="002C5A66">
      <w:pPr>
        <w:framePr w:w="937" w:wrap="auto" w:hAnchor="text" w:x="6507" w:y="1254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3C2085" w:rsidRDefault="002C5A66">
      <w:pPr>
        <w:framePr w:w="811" w:wrap="auto" w:hAnchor="text" w:x="10586" w:y="126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26/07/2023</w:t>
      </w:r>
    </w:p>
    <w:p w:rsidR="003C2085" w:rsidRDefault="002C5A66">
      <w:pPr>
        <w:framePr w:w="811" w:wrap="auto" w:hAnchor="text" w:x="10586" w:y="12621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12:02</w:t>
      </w:r>
    </w:p>
    <w:p w:rsidR="003C2085" w:rsidRDefault="002C5A66">
      <w:pPr>
        <w:framePr w:w="1216" w:wrap="auto" w:hAnchor="text" w:x="946" w:y="13780"/>
        <w:widowControl w:val="0"/>
        <w:autoSpaceDE w:val="0"/>
        <w:autoSpaceDN w:val="0"/>
        <w:spacing w:before="0" w:after="0" w:line="14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INTERNACIONAIS</w:t>
      </w:r>
    </w:p>
    <w:p w:rsidR="003C2085" w:rsidRDefault="002C5A66">
      <w:pPr>
        <w:framePr w:w="1216" w:wrap="auto" w:hAnchor="text" w:x="946" w:y="13780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QUALIDADE,</w:t>
      </w:r>
    </w:p>
    <w:p w:rsidR="003C2085" w:rsidRDefault="002C5A66">
      <w:pPr>
        <w:framePr w:w="1216" w:wrap="auto" w:hAnchor="text" w:x="946" w:y="137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NORMAS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ABNT,</w:t>
      </w:r>
    </w:p>
    <w:p w:rsidR="003C2085" w:rsidRDefault="002C5A66">
      <w:pPr>
        <w:framePr w:w="1216" w:wrap="auto" w:hAnchor="text" w:x="946" w:y="13780"/>
        <w:widowControl w:val="0"/>
        <w:autoSpaceDE w:val="0"/>
        <w:autoSpaceDN w:val="0"/>
        <w:spacing w:before="0" w:after="0" w:line="145" w:lineRule="exact"/>
        <w:ind w:left="4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CE.</w:t>
      </w:r>
    </w:p>
    <w:p w:rsidR="003C2085" w:rsidRDefault="002C5A66">
      <w:pPr>
        <w:framePr w:w="247" w:wrap="auto" w:hAnchor="text" w:x="804" w:y="146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C2085" w:rsidRDefault="002C5A66">
      <w:pPr>
        <w:framePr w:w="1132" w:wrap="auto" w:hAnchor="text" w:x="988" w:y="14610"/>
        <w:widowControl w:val="0"/>
        <w:autoSpaceDE w:val="0"/>
        <w:autoSpaceDN w:val="0"/>
        <w:spacing w:before="0" w:after="0" w:line="148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TROCARTE</w:t>
      </w:r>
    </w:p>
    <w:p w:rsidR="003C2085" w:rsidRDefault="002C5A66">
      <w:pPr>
        <w:framePr w:w="1132" w:wrap="auto" w:hAnchor="text" w:x="988" w:y="14610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MAGNETICO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</w:t>
      </w:r>
    </w:p>
    <w:p w:rsidR="003C2085" w:rsidRDefault="002C5A66">
      <w:pPr>
        <w:framePr w:w="1132" w:wrap="auto" w:hAnchor="text" w:x="988" w:y="14610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OBTURADOR </w:t>
      </w:r>
      <w:r>
        <w:rPr>
          <w:rFonts w:ascii="Tahoma"/>
          <w:color w:val="333333"/>
          <w:sz w:val="12"/>
        </w:rPr>
        <w:t>E</w:t>
      </w:r>
    </w:p>
    <w:p w:rsidR="003C2085" w:rsidRDefault="002C5A66">
      <w:pPr>
        <w:framePr w:w="1132" w:wrap="auto" w:hAnchor="text" w:x="988" w:y="14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TORNEIRA </w:t>
      </w:r>
      <w:r>
        <w:rPr>
          <w:rFonts w:ascii="Tahoma"/>
          <w:color w:val="333333"/>
          <w:spacing w:val="2"/>
          <w:sz w:val="12"/>
        </w:rPr>
        <w:t>DIAM.</w:t>
      </w:r>
    </w:p>
    <w:p w:rsidR="003C2085" w:rsidRDefault="002C5A66">
      <w:pPr>
        <w:framePr w:w="515" w:wrap="auto" w:hAnchor="text" w:x="2102" w:y="146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70694</w:t>
      </w:r>
    </w:p>
    <w:p w:rsidR="003C2085" w:rsidRDefault="002C5A66">
      <w:pPr>
        <w:framePr w:w="225" w:wrap="auto" w:hAnchor="text" w:x="2922" w:y="146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C2085" w:rsidRDefault="002C5A66">
      <w:pPr>
        <w:framePr w:w="888" w:wrap="auto" w:hAnchor="text" w:x="3408" w:y="14610"/>
        <w:widowControl w:val="0"/>
        <w:autoSpaceDE w:val="0"/>
        <w:autoSpaceDN w:val="0"/>
        <w:spacing w:before="0" w:after="0" w:line="148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TROCATER</w:t>
      </w:r>
    </w:p>
    <w:p w:rsidR="003C2085" w:rsidRDefault="002C5A66">
      <w:pPr>
        <w:framePr w:w="888" w:wrap="auto" w:hAnchor="text" w:x="3408" w:y="14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MAGNETICO</w:t>
      </w:r>
    </w:p>
    <w:p w:rsidR="003C2085" w:rsidRDefault="002C5A66">
      <w:pPr>
        <w:framePr w:w="888" w:wrap="auto" w:hAnchor="text" w:x="3408" w:y="14610"/>
        <w:widowControl w:val="0"/>
        <w:autoSpaceDE w:val="0"/>
        <w:autoSpaceDN w:val="0"/>
        <w:spacing w:before="0" w:after="0" w:line="145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</w:t>
      </w:r>
    </w:p>
    <w:p w:rsidR="003C2085" w:rsidRDefault="002C5A66">
      <w:pPr>
        <w:framePr w:w="888" w:wrap="auto" w:hAnchor="text" w:x="3408" w:y="14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OBTURADOR</w:t>
      </w:r>
    </w:p>
    <w:p w:rsidR="003C2085" w:rsidRDefault="002C5A66">
      <w:pPr>
        <w:framePr w:w="888" w:wrap="auto" w:hAnchor="text" w:x="3408" w:y="14610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MEDFIRST</w:t>
      </w:r>
    </w:p>
    <w:p w:rsidR="003C2085" w:rsidRDefault="002C5A66">
      <w:pPr>
        <w:framePr w:w="325" w:wrap="auto" w:hAnchor="text" w:x="4456" w:y="146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3C2085" w:rsidRDefault="002C5A66">
      <w:pPr>
        <w:framePr w:w="931" w:wrap="auto" w:hAnchor="text" w:x="4943" w:y="14610"/>
        <w:widowControl w:val="0"/>
        <w:autoSpaceDE w:val="0"/>
        <w:autoSpaceDN w:val="0"/>
        <w:spacing w:before="0" w:after="0" w:line="148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HIPROMED-</w:t>
      </w:r>
    </w:p>
    <w:p w:rsidR="003C2085" w:rsidRDefault="002C5A66">
      <w:pPr>
        <w:framePr w:w="931" w:wrap="auto" w:hAnchor="text" w:x="4943" w:y="14610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MORIAH</w:t>
      </w:r>
    </w:p>
    <w:p w:rsidR="003C2085" w:rsidRDefault="002C5A66">
      <w:pPr>
        <w:framePr w:w="931" w:wrap="auto" w:hAnchor="text" w:x="4943" w:y="14610"/>
        <w:widowControl w:val="0"/>
        <w:autoSpaceDE w:val="0"/>
        <w:autoSpaceDN w:val="0"/>
        <w:spacing w:before="0" w:after="0" w:line="145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3C2085" w:rsidRDefault="002C5A66">
      <w:pPr>
        <w:framePr w:w="931" w:wrap="auto" w:hAnchor="text" w:x="4943" w:y="14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</w:p>
    <w:p w:rsidR="003C2085" w:rsidRDefault="002C5A66">
      <w:pPr>
        <w:framePr w:w="931" w:wrap="auto" w:hAnchor="text" w:x="4943" w:y="14610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SERVICOS</w:t>
      </w:r>
    </w:p>
    <w:p w:rsidR="003C2085" w:rsidRDefault="002C5A66">
      <w:pPr>
        <w:framePr w:w="931" w:wrap="auto" w:hAnchor="text" w:x="4943" w:y="14610"/>
        <w:widowControl w:val="0"/>
        <w:autoSpaceDE w:val="0"/>
        <w:autoSpaceDN w:val="0"/>
        <w:spacing w:before="0" w:after="0" w:line="145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3C2085" w:rsidRDefault="002C5A66">
      <w:pPr>
        <w:framePr w:w="374" w:wrap="auto" w:hAnchor="text" w:x="5998" w:y="146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3C2085" w:rsidRDefault="002C5A66">
      <w:pPr>
        <w:framePr w:w="625" w:wrap="auto" w:hAnchor="text" w:x="6662" w:y="146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3C2085" w:rsidRDefault="002C5A66">
      <w:pPr>
        <w:framePr w:w="323" w:wrap="auto" w:hAnchor="text" w:x="7550" w:y="146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C2085" w:rsidRDefault="002C5A66">
      <w:pPr>
        <w:framePr w:w="323" w:wrap="auto" w:hAnchor="text" w:x="8134" w:y="146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C2085" w:rsidRDefault="002C5A66">
      <w:pPr>
        <w:framePr w:w="728" w:wrap="auto" w:hAnchor="text" w:x="9171" w:y="146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3C2085" w:rsidRDefault="002C5A66">
      <w:pPr>
        <w:framePr w:w="323" w:wrap="auto" w:hAnchor="text" w:x="10122" w:y="146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C2085" w:rsidRDefault="002C5A66">
      <w:pPr>
        <w:framePr w:w="739" w:wrap="auto" w:hAnchor="text" w:x="10622" w:y="14610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3C2085" w:rsidRDefault="002C5A66">
      <w:pPr>
        <w:framePr w:w="739" w:wrap="auto" w:hAnchor="text" w:x="10622" w:y="14610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3C2085" w:rsidRDefault="002C5A66">
      <w:pPr>
        <w:framePr w:w="739" w:wrap="auto" w:hAnchor="text" w:x="10622" w:y="14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3C2085" w:rsidRDefault="002C5A66">
      <w:pPr>
        <w:framePr w:w="739" w:wrap="auto" w:hAnchor="text" w:x="10622" w:y="14610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3C2085" w:rsidRDefault="002C5A66">
      <w:pPr>
        <w:framePr w:w="2125" w:wrap="auto" w:hAnchor="text" w:x="6507" w:y="14755"/>
        <w:widowControl w:val="0"/>
        <w:autoSpaceDE w:val="0"/>
        <w:autoSpaceDN w:val="0"/>
        <w:spacing w:before="0" w:after="0" w:line="148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pacing w:val="2"/>
          <w:sz w:val="12"/>
        </w:rPr>
        <w:t>e-</w:t>
      </w:r>
      <w:r>
        <w:rPr>
          <w:rFonts w:ascii="Tahoma"/>
          <w:color w:val="333333"/>
          <w:spacing w:val="3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3.622,3000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3C2085" w:rsidRDefault="002C5A66">
      <w:pPr>
        <w:framePr w:w="2125" w:wrap="auto" w:hAnchor="text" w:x="6507" w:y="14755"/>
        <w:widowControl w:val="0"/>
        <w:autoSpaceDE w:val="0"/>
        <w:autoSpaceDN w:val="0"/>
        <w:spacing w:before="0" w:after="0" w:line="145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C2085" w:rsidRDefault="002C5A66">
      <w:pPr>
        <w:framePr w:w="2125" w:wrap="auto" w:hAnchor="text" w:x="6507" w:y="147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3C2085" w:rsidRDefault="002C5A66">
      <w:pPr>
        <w:framePr w:w="858" w:wrap="auto" w:hAnchor="text" w:x="9855" w:y="1475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10.866,9000</w:t>
      </w:r>
    </w:p>
    <w:p w:rsidR="003C2085" w:rsidRDefault="002C5A66">
      <w:pPr>
        <w:framePr w:w="247" w:wrap="auto" w:hAnchor="text" w:x="943" w:y="151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C2085" w:rsidRDefault="002C5A66">
      <w:pPr>
        <w:framePr w:w="1187" w:wrap="auto" w:hAnchor="text" w:x="977" w:y="15189"/>
        <w:widowControl w:val="0"/>
        <w:autoSpaceDE w:val="0"/>
        <w:autoSpaceDN w:val="0"/>
        <w:spacing w:before="0" w:after="0" w:line="148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0MM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TROCARTE</w:t>
      </w:r>
    </w:p>
    <w:p w:rsidR="003C2085" w:rsidRDefault="002C5A66">
      <w:pPr>
        <w:framePr w:w="1187" w:wrap="auto" w:hAnchor="text" w:x="977" w:y="151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MAGNÉTICO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</w:p>
    <w:p w:rsidR="003C2085" w:rsidRDefault="002C5A66">
      <w:pPr>
        <w:framePr w:w="1187" w:wrap="auto" w:hAnchor="text" w:x="977" w:y="15189"/>
        <w:widowControl w:val="0"/>
        <w:autoSpaceDE w:val="0"/>
        <w:autoSpaceDN w:val="0"/>
        <w:spacing w:before="0" w:after="0" w:line="145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OBTURADOR</w:t>
      </w:r>
    </w:p>
    <w:p w:rsidR="003C2085" w:rsidRDefault="002C5A66">
      <w:pPr>
        <w:framePr w:w="811" w:wrap="auto" w:hAnchor="text" w:x="10586" w:y="153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26/07/2023</w:t>
      </w:r>
    </w:p>
    <w:p w:rsidR="003C2085" w:rsidRDefault="002C5A66">
      <w:pPr>
        <w:framePr w:w="811" w:wrap="auto" w:hAnchor="text" w:x="10586" w:y="15334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12:02</w:t>
      </w:r>
    </w:p>
    <w:p w:rsidR="003C2085" w:rsidRDefault="002C5A66">
      <w:pPr>
        <w:framePr w:w="1086" w:wrap="auto" w:hAnchor="text" w:x="1011" w:y="15624"/>
        <w:widowControl w:val="0"/>
        <w:autoSpaceDE w:val="0"/>
        <w:autoSpaceDN w:val="0"/>
        <w:spacing w:before="0" w:after="0" w:line="148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PROTEGIDO/</w:t>
      </w:r>
    </w:p>
    <w:p w:rsidR="003C2085" w:rsidRDefault="002C5A66">
      <w:pPr>
        <w:framePr w:w="1086" w:wrap="auto" w:hAnchor="text" w:x="1011" w:y="15624"/>
        <w:widowControl w:val="0"/>
        <w:autoSpaceDE w:val="0"/>
        <w:autoSpaceDN w:val="0"/>
        <w:spacing w:before="0" w:after="0" w:line="145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RETRÁTIL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3C2085" w:rsidRDefault="002C5A66">
      <w:pPr>
        <w:framePr w:w="1086" w:wrap="auto" w:hAnchor="text" w:x="1011" w:y="15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TORNEIRA PARA</w:t>
      </w:r>
    </w:p>
    <w:p w:rsidR="003C2085" w:rsidRDefault="002C5A6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C2085" w:rsidRDefault="002C5A6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3C2085" w:rsidRDefault="002C5A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4709160</wp:posOffset>
            </wp:positionV>
            <wp:extent cx="5461635" cy="1405255"/>
            <wp:effectExtent l="0" t="0" r="5715" b="4445"/>
            <wp:wrapNone/>
            <wp:docPr id="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6264910</wp:posOffset>
            </wp:positionV>
            <wp:extent cx="803275" cy="226060"/>
            <wp:effectExtent l="0" t="0" r="0" b="2540"/>
            <wp:wrapNone/>
            <wp:docPr id="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564515</wp:posOffset>
            </wp:positionH>
            <wp:positionV relativeFrom="page">
              <wp:posOffset>6264910</wp:posOffset>
            </wp:positionV>
            <wp:extent cx="1589405" cy="226060"/>
            <wp:effectExtent l="0" t="0" r="0" b="2540"/>
            <wp:wrapNone/>
            <wp:docPr id="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1584960</wp:posOffset>
            </wp:positionH>
            <wp:positionV relativeFrom="page">
              <wp:posOffset>6264910</wp:posOffset>
            </wp:positionV>
            <wp:extent cx="1539240" cy="226060"/>
            <wp:effectExtent l="0" t="0" r="3810" b="2540"/>
            <wp:wrapNone/>
            <wp:docPr id="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2621915</wp:posOffset>
            </wp:positionH>
            <wp:positionV relativeFrom="page">
              <wp:posOffset>6264910</wp:posOffset>
            </wp:positionV>
            <wp:extent cx="1497330" cy="226060"/>
            <wp:effectExtent l="0" t="0" r="7620" b="2540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3625850</wp:posOffset>
            </wp:positionH>
            <wp:positionV relativeFrom="page">
              <wp:posOffset>6264910</wp:posOffset>
            </wp:positionV>
            <wp:extent cx="1430655" cy="226060"/>
            <wp:effectExtent l="0" t="0" r="0" b="2540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4620895</wp:posOffset>
            </wp:positionH>
            <wp:positionV relativeFrom="page">
              <wp:posOffset>6264910</wp:posOffset>
            </wp:positionV>
            <wp:extent cx="1137920" cy="226060"/>
            <wp:effectExtent l="0" t="0" r="5080" b="2540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5365115</wp:posOffset>
            </wp:positionH>
            <wp:positionV relativeFrom="page">
              <wp:posOffset>6264910</wp:posOffset>
            </wp:positionV>
            <wp:extent cx="1346835" cy="226060"/>
            <wp:effectExtent l="0" t="0" r="5715" b="2540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6235065</wp:posOffset>
            </wp:positionH>
            <wp:positionV relativeFrom="page">
              <wp:posOffset>6264910</wp:posOffset>
            </wp:positionV>
            <wp:extent cx="911860" cy="226060"/>
            <wp:effectExtent l="0" t="0" r="2540" b="2540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6532880</wp:posOffset>
            </wp:positionV>
            <wp:extent cx="6640830" cy="41910"/>
            <wp:effectExtent l="0" t="0" r="7620" b="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6616065</wp:posOffset>
            </wp:positionV>
            <wp:extent cx="83820" cy="2526030"/>
            <wp:effectExtent l="0" t="0" r="0" b="7620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252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9175115</wp:posOffset>
            </wp:positionV>
            <wp:extent cx="6640830" cy="41910"/>
            <wp:effectExtent l="0" t="0" r="7620" b="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9258935</wp:posOffset>
            </wp:positionV>
            <wp:extent cx="83820" cy="1078865"/>
            <wp:effectExtent l="0" t="0" r="0" b="6985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569595</wp:posOffset>
            </wp:positionV>
            <wp:extent cx="861695" cy="635635"/>
            <wp:effectExtent l="0" t="0" r="0" b="0"/>
            <wp:wrapNone/>
            <wp:docPr id="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1229360</wp:posOffset>
            </wp:positionH>
            <wp:positionV relativeFrom="page">
              <wp:posOffset>4286885</wp:posOffset>
            </wp:positionV>
            <wp:extent cx="3771900" cy="334645"/>
            <wp:effectExtent l="0" t="0" r="0" b="8255"/>
            <wp:wrapNone/>
            <wp:docPr id="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2085" w:rsidRDefault="002C5A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C2085" w:rsidRDefault="002C5A6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C2085" w:rsidRDefault="002C5A66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6/07/2023 15:51</w:t>
      </w:r>
    </w:p>
    <w:p w:rsidR="003C2085" w:rsidRDefault="002C5A66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C2085" w:rsidRDefault="002C5A66">
      <w:pPr>
        <w:framePr w:w="891" w:wrap="auto" w:hAnchor="text" w:x="1108" w:y="55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MM</w:t>
      </w:r>
    </w:p>
    <w:p w:rsidR="003C2085" w:rsidRDefault="002C5A66">
      <w:pPr>
        <w:framePr w:w="891" w:wrap="auto" w:hAnchor="text" w:x="1108" w:y="557"/>
        <w:widowControl w:val="0"/>
        <w:autoSpaceDE w:val="0"/>
        <w:autoSpaceDN w:val="0"/>
        <w:spacing w:before="0" w:after="0" w:line="145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DIAM.</w:t>
      </w:r>
    </w:p>
    <w:p w:rsidR="003C2085" w:rsidRDefault="002C5A66">
      <w:pPr>
        <w:framePr w:w="645" w:wrap="auto" w:hAnchor="text" w:x="8527" w:y="1097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3C2085" w:rsidRDefault="002C5A66">
      <w:pPr>
        <w:framePr w:w="645" w:wrap="auto" w:hAnchor="text" w:x="8527" w:y="10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3C2085" w:rsidRDefault="002C5A66">
      <w:pPr>
        <w:framePr w:w="323" w:wrap="auto" w:hAnchor="text" w:x="10122" w:y="10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C2085" w:rsidRDefault="002C5A66">
      <w:pPr>
        <w:framePr w:w="247" w:wrap="auto" w:hAnchor="text" w:x="9359" w:y="11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3C2085" w:rsidRDefault="002C5A66">
      <w:pPr>
        <w:framePr w:w="284" w:wrap="auto" w:hAnchor="text" w:x="9426" w:y="11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.0</w:t>
      </w:r>
    </w:p>
    <w:p w:rsidR="003C2085" w:rsidRDefault="002C5A66">
      <w:pPr>
        <w:framePr w:w="858" w:wrap="auto" w:hAnchor="text" w:x="9855" w:y="124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16.366,9000</w:t>
      </w:r>
    </w:p>
    <w:p w:rsidR="003C2085" w:rsidRDefault="002C5A66">
      <w:pPr>
        <w:framePr w:w="1767" w:wrap="auto" w:hAnchor="text" w:x="4402" w:y="16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3</w:t>
      </w:r>
    </w:p>
    <w:p w:rsidR="003C2085" w:rsidRDefault="002C5A66">
      <w:pPr>
        <w:framePr w:w="1710" w:wrap="auto" w:hAnchor="text" w:x="6131" w:y="16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Impressos: </w:t>
      </w:r>
      <w:r>
        <w:rPr>
          <w:rFonts w:ascii="Tahoma"/>
          <w:color w:val="333333"/>
          <w:sz w:val="12"/>
        </w:rPr>
        <w:t>2</w:t>
      </w:r>
    </w:p>
    <w:p w:rsidR="003C2085" w:rsidRDefault="002C5A66">
      <w:pPr>
        <w:framePr w:w="999" w:wrap="auto" w:hAnchor="text" w:x="2535" w:y="22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3C2085" w:rsidRDefault="002C5A66">
      <w:pPr>
        <w:framePr w:w="999" w:wrap="auto" w:hAnchor="text" w:x="2535" w:y="2243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3C2085" w:rsidRDefault="002C5A66">
      <w:pPr>
        <w:framePr w:w="1238" w:wrap="auto" w:hAnchor="text" w:x="7373" w:y="2243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C2085" w:rsidRDefault="002C5A66">
      <w:pPr>
        <w:framePr w:w="1238" w:wrap="auto" w:hAnchor="text" w:x="7373" w:y="2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7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3C2085" w:rsidRDefault="002C5A66">
      <w:pPr>
        <w:framePr w:w="528" w:wrap="auto" w:hAnchor="text" w:x="8032" w:y="22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C2085" w:rsidRDefault="002C5A66">
      <w:pPr>
        <w:framePr w:w="673" w:wrap="auto" w:hAnchor="text" w:x="1218" w:y="23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3C2085" w:rsidRDefault="002C5A66">
      <w:pPr>
        <w:framePr w:w="605" w:wrap="auto" w:hAnchor="text" w:x="2057" w:y="23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3C2085" w:rsidRDefault="002C5A66">
      <w:pPr>
        <w:framePr w:w="4064" w:wrap="auto" w:hAnchor="text" w:x="3434" w:y="23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3C2085" w:rsidRDefault="002C5A66">
      <w:pPr>
        <w:framePr w:w="2894" w:wrap="auto" w:hAnchor="text" w:x="8484" w:y="23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3C2085" w:rsidRDefault="002C5A66">
      <w:pPr>
        <w:framePr w:w="1196" w:wrap="auto" w:hAnchor="text" w:x="956" w:y="27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PINCA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BIPOL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ISOL</w:t>
      </w:r>
    </w:p>
    <w:p w:rsidR="003C2085" w:rsidRDefault="002C5A66">
      <w:pPr>
        <w:framePr w:w="1196" w:wrap="auto" w:hAnchor="text" w:x="956" w:y="2783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16CM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</w:p>
    <w:p w:rsidR="003C2085" w:rsidRDefault="002C5A66">
      <w:pPr>
        <w:framePr w:w="1196" w:wrap="auto" w:hAnchor="text" w:x="956" w:y="2783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BISTURI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ELETR</w:t>
      </w:r>
    </w:p>
    <w:p w:rsidR="003C2085" w:rsidRDefault="002C5A66">
      <w:pPr>
        <w:framePr w:w="1242" w:wrap="auto" w:hAnchor="text" w:x="933" w:y="32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DELTRONIX</w:t>
      </w:r>
      <w:r>
        <w:rPr>
          <w:rFonts w:ascii="Tahoma"/>
          <w:color w:val="333333"/>
          <w:spacing w:val="2"/>
          <w:sz w:val="12"/>
        </w:rPr>
        <w:t xml:space="preserve"> B-3600</w:t>
      </w:r>
    </w:p>
    <w:p w:rsidR="003C2085" w:rsidRDefault="002C5A66">
      <w:pPr>
        <w:framePr w:w="225" w:wrap="auto" w:hAnchor="text" w:x="991" w:y="33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C2085" w:rsidRDefault="002C5A66">
      <w:pPr>
        <w:framePr w:w="1068" w:wrap="auto" w:hAnchor="text" w:x="1053" w:y="3362"/>
        <w:widowControl w:val="0"/>
        <w:autoSpaceDE w:val="0"/>
        <w:autoSpaceDN w:val="0"/>
        <w:spacing w:before="0" w:after="0" w:line="148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PINCA</w:t>
      </w:r>
      <w:r>
        <w:rPr>
          <w:rFonts w:ascii="Tahoma"/>
          <w:color w:val="333333"/>
          <w:spacing w:val="1"/>
          <w:sz w:val="12"/>
        </w:rPr>
        <w:t xml:space="preserve"> BIPOLAR</w:t>
      </w:r>
    </w:p>
    <w:p w:rsidR="003C2085" w:rsidRDefault="002C5A66">
      <w:pPr>
        <w:framePr w:w="1068" w:wrap="auto" w:hAnchor="text" w:x="1053" w:y="3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ISOLADA </w:t>
      </w:r>
      <w:r>
        <w:rPr>
          <w:rFonts w:ascii="Tahoma"/>
          <w:color w:val="333333"/>
          <w:spacing w:val="-1"/>
          <w:sz w:val="12"/>
        </w:rPr>
        <w:t>RETA</w:t>
      </w:r>
    </w:p>
    <w:p w:rsidR="003C2085" w:rsidRDefault="002C5A66">
      <w:pPr>
        <w:framePr w:w="1068" w:wrap="auto" w:hAnchor="text" w:x="1053" w:y="3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6CM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BISTURI</w:t>
      </w:r>
    </w:p>
    <w:p w:rsidR="003C2085" w:rsidRDefault="002C5A66">
      <w:pPr>
        <w:framePr w:w="1068" w:wrap="auto" w:hAnchor="text" w:x="1053" w:y="3362"/>
        <w:widowControl w:val="0"/>
        <w:autoSpaceDE w:val="0"/>
        <w:autoSpaceDN w:val="0"/>
        <w:spacing w:before="0" w:after="0" w:line="145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ELETRICO</w:t>
      </w:r>
    </w:p>
    <w:p w:rsidR="003C2085" w:rsidRDefault="002C5A66">
      <w:pPr>
        <w:framePr w:w="247" w:wrap="auto" w:hAnchor="text" w:x="986" w:y="36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C2085" w:rsidRDefault="002C5A66">
      <w:pPr>
        <w:framePr w:w="1242" w:wrap="auto" w:hAnchor="text" w:x="933" w:y="394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DELTRONIX</w:t>
      </w:r>
      <w:r>
        <w:rPr>
          <w:rFonts w:ascii="Tahoma"/>
          <w:color w:val="333333"/>
          <w:spacing w:val="2"/>
          <w:sz w:val="12"/>
        </w:rPr>
        <w:t xml:space="preserve"> B-3600</w:t>
      </w:r>
    </w:p>
    <w:p w:rsidR="003C2085" w:rsidRDefault="002C5A66">
      <w:pPr>
        <w:framePr w:w="1242" w:wrap="auto" w:hAnchor="text" w:x="933" w:y="3942"/>
        <w:widowControl w:val="0"/>
        <w:autoSpaceDE w:val="0"/>
        <w:autoSpaceDN w:val="0"/>
        <w:spacing w:before="0" w:after="0" w:line="145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SM </w:t>
      </w:r>
      <w:r>
        <w:rPr>
          <w:rFonts w:ascii="Tahoma"/>
          <w:color w:val="333333"/>
          <w:sz w:val="12"/>
        </w:rPr>
        <w:t>PONTA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C2085" w:rsidRDefault="002C5A66">
      <w:pPr>
        <w:framePr w:w="1242" w:wrap="auto" w:hAnchor="text" w:x="933" w:y="3942"/>
        <w:widowControl w:val="0"/>
        <w:autoSpaceDE w:val="0"/>
        <w:autoSpaceDN w:val="0"/>
        <w:spacing w:before="0" w:after="0" w:line="145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ELETRODO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3C2085" w:rsidRDefault="002C5A66">
      <w:pPr>
        <w:framePr w:w="1242" w:wrap="auto" w:hAnchor="text" w:x="933" w:y="3942"/>
        <w:widowControl w:val="0"/>
        <w:autoSpaceDE w:val="0"/>
        <w:autoSpaceDN w:val="0"/>
        <w:spacing w:before="0" w:after="0" w:line="145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FORMA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C2085" w:rsidRDefault="002C5A66">
      <w:pPr>
        <w:framePr w:w="705" w:wrap="auto" w:hAnchor="text" w:x="1201" w:y="45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GANCHO;</w:t>
      </w:r>
    </w:p>
    <w:p w:rsidR="003C2085" w:rsidRDefault="002C5A66">
      <w:pPr>
        <w:framePr w:w="1192" w:wrap="auto" w:hAnchor="text" w:x="958" w:y="46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COMPATÍVEL</w:t>
      </w:r>
      <w:r>
        <w:rPr>
          <w:rFonts w:ascii="Tahoma"/>
          <w:color w:val="333333"/>
          <w:spacing w:val="2"/>
          <w:sz w:val="12"/>
        </w:rPr>
        <w:t xml:space="preserve"> COM</w:t>
      </w:r>
    </w:p>
    <w:p w:rsidR="003C2085" w:rsidRDefault="002C5A66">
      <w:pPr>
        <w:framePr w:w="1192" w:wrap="auto" w:hAnchor="text" w:x="958" w:y="4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ELETROCAUTÉRIO</w:t>
      </w:r>
    </w:p>
    <w:p w:rsidR="003C2085" w:rsidRDefault="002C5A66">
      <w:pPr>
        <w:framePr w:w="1192" w:wrap="auto" w:hAnchor="text" w:x="958" w:y="4666"/>
        <w:widowControl w:val="0"/>
        <w:autoSpaceDE w:val="0"/>
        <w:autoSpaceDN w:val="0"/>
        <w:spacing w:before="0" w:after="0" w:line="145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MONOPOLAR</w:t>
      </w:r>
    </w:p>
    <w:p w:rsidR="003C2085" w:rsidRDefault="002C5A66">
      <w:pPr>
        <w:framePr w:w="1192" w:wrap="auto" w:hAnchor="text" w:x="958" w:y="4666"/>
        <w:widowControl w:val="0"/>
        <w:autoSpaceDE w:val="0"/>
        <w:autoSpaceDN w:val="0"/>
        <w:spacing w:before="0" w:after="0" w:line="145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AESCULAP.:</w:t>
      </w:r>
    </w:p>
    <w:p w:rsidR="003C2085" w:rsidRDefault="002C5A66">
      <w:pPr>
        <w:framePr w:w="1192" w:wrap="auto" w:hAnchor="text" w:x="958" w:y="4666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EMBALAGEM:</w:t>
      </w:r>
    </w:p>
    <w:p w:rsidR="003C2085" w:rsidRDefault="002C5A66">
      <w:pPr>
        <w:framePr w:w="1192" w:wrap="auto" w:hAnchor="text" w:x="958" w:y="4666"/>
        <w:widowControl w:val="0"/>
        <w:autoSpaceDE w:val="0"/>
        <w:autoSpaceDN w:val="0"/>
        <w:spacing w:before="0" w:after="0" w:line="145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PLÁSTICA</w:t>
      </w:r>
    </w:p>
    <w:p w:rsidR="003C2085" w:rsidRDefault="002C5A66">
      <w:pPr>
        <w:framePr w:w="898" w:wrap="auto" w:hAnchor="text" w:x="3407" w:y="4666"/>
        <w:widowControl w:val="0"/>
        <w:autoSpaceDE w:val="0"/>
        <w:autoSpaceDN w:val="0"/>
        <w:spacing w:before="0" w:after="0" w:line="148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PINCA</w:t>
      </w:r>
    </w:p>
    <w:p w:rsidR="003C2085" w:rsidRDefault="002C5A66">
      <w:pPr>
        <w:framePr w:w="898" w:wrap="auto" w:hAnchor="text" w:x="3407" w:y="4666"/>
        <w:widowControl w:val="0"/>
        <w:autoSpaceDE w:val="0"/>
        <w:autoSpaceDN w:val="0"/>
        <w:spacing w:before="0" w:after="0" w:line="145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BIPOLAR</w:t>
      </w:r>
    </w:p>
    <w:p w:rsidR="003C2085" w:rsidRDefault="002C5A66">
      <w:pPr>
        <w:framePr w:w="898" w:wrap="auto" w:hAnchor="text" w:x="3407" w:y="4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16CM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C2085" w:rsidRDefault="002C5A66">
      <w:pPr>
        <w:framePr w:w="898" w:wrap="auto" w:hAnchor="text" w:x="3407" w:y="4666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SIMILAR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</w:p>
    <w:p w:rsidR="003C2085" w:rsidRDefault="002C5A66">
      <w:pPr>
        <w:framePr w:w="898" w:wrap="auto" w:hAnchor="text" w:x="3407" w:y="4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COMPATIVEL</w:t>
      </w:r>
    </w:p>
    <w:p w:rsidR="003C2085" w:rsidRDefault="002C5A66">
      <w:pPr>
        <w:framePr w:w="898" w:wrap="auto" w:hAnchor="text" w:x="3407" w:y="4666"/>
        <w:widowControl w:val="0"/>
        <w:autoSpaceDE w:val="0"/>
        <w:autoSpaceDN w:val="0"/>
        <w:spacing w:before="0" w:after="0" w:line="145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SIMILAR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</w:p>
    <w:p w:rsidR="003C2085" w:rsidRDefault="002C5A66">
      <w:pPr>
        <w:framePr w:w="898" w:wrap="auto" w:hAnchor="text" w:x="3407" w:y="4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COMPATIVEL</w:t>
      </w:r>
    </w:p>
    <w:p w:rsidR="003C2085" w:rsidRDefault="002C5A66">
      <w:pPr>
        <w:framePr w:w="739" w:wrap="auto" w:hAnchor="text" w:x="10622" w:y="4666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3C2085" w:rsidRDefault="002C5A66">
      <w:pPr>
        <w:framePr w:w="739" w:wrap="auto" w:hAnchor="text" w:x="10622" w:y="4666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3C2085" w:rsidRDefault="002C5A66">
      <w:pPr>
        <w:framePr w:w="739" w:wrap="auto" w:hAnchor="text" w:x="10622" w:y="4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3C2085" w:rsidRDefault="002C5A66">
      <w:pPr>
        <w:framePr w:w="837" w:wrap="auto" w:hAnchor="text" w:x="4985" w:y="4890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Pablo</w:t>
      </w:r>
    </w:p>
    <w:p w:rsidR="003C2085" w:rsidRDefault="002C5A66">
      <w:pPr>
        <w:framePr w:w="837" w:wrap="auto" w:hAnchor="text" w:x="4985" w:y="48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Ferreira</w:t>
      </w:r>
      <w:r>
        <w:rPr>
          <w:rFonts w:ascii="Tahoma"/>
          <w:color w:val="333333"/>
          <w:spacing w:val="2"/>
          <w:sz w:val="12"/>
        </w:rPr>
        <w:t xml:space="preserve"> Dos</w:t>
      </w:r>
    </w:p>
    <w:p w:rsidR="003C2085" w:rsidRDefault="002C5A66">
      <w:pPr>
        <w:framePr w:w="837" w:wrap="auto" w:hAnchor="text" w:x="4985" w:y="4890"/>
        <w:widowControl w:val="0"/>
        <w:autoSpaceDE w:val="0"/>
        <w:autoSpaceDN w:val="0"/>
        <w:spacing w:before="0" w:after="0" w:line="145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Santos</w:t>
      </w:r>
    </w:p>
    <w:p w:rsidR="003C2085" w:rsidRDefault="002C5A66">
      <w:pPr>
        <w:framePr w:w="895" w:wrap="auto" w:hAnchor="text" w:x="6527" w:y="4890"/>
        <w:widowControl w:val="0"/>
        <w:autoSpaceDE w:val="0"/>
        <w:autoSpaceDN w:val="0"/>
        <w:spacing w:before="0" w:after="0" w:line="148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3C2085" w:rsidRDefault="002C5A66">
      <w:pPr>
        <w:framePr w:w="895" w:wrap="auto" w:hAnchor="text" w:x="6527" w:y="48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pacing w:val="2"/>
          <w:sz w:val="12"/>
        </w:rPr>
        <w:t>e-</w:t>
      </w:r>
    </w:p>
    <w:p w:rsidR="003C2085" w:rsidRDefault="002C5A66">
      <w:pPr>
        <w:framePr w:w="895" w:wrap="auto" w:hAnchor="text" w:x="6527" w:y="4890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C2085" w:rsidRDefault="002C5A66">
      <w:pPr>
        <w:framePr w:w="323" w:wrap="auto" w:hAnchor="text" w:x="7550" w:y="50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C2085" w:rsidRDefault="002C5A66">
      <w:pPr>
        <w:framePr w:w="323" w:wrap="auto" w:hAnchor="text" w:x="8134" w:y="50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C2085" w:rsidRDefault="002C5A66">
      <w:pPr>
        <w:framePr w:w="323" w:wrap="auto" w:hAnchor="text" w:x="10122" w:y="50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C2085" w:rsidRDefault="002C5A66">
      <w:pPr>
        <w:framePr w:w="247" w:wrap="auto" w:hAnchor="text" w:x="804" w:y="51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C2085" w:rsidRDefault="002C5A66">
      <w:pPr>
        <w:framePr w:w="515" w:wrap="auto" w:hAnchor="text" w:x="2102" w:y="51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70704</w:t>
      </w:r>
    </w:p>
    <w:p w:rsidR="003C2085" w:rsidRDefault="002C5A66">
      <w:pPr>
        <w:framePr w:w="225" w:wrap="auto" w:hAnchor="text" w:x="2922" w:y="51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C2085" w:rsidRDefault="002C5A66">
      <w:pPr>
        <w:framePr w:w="247" w:wrap="auto" w:hAnchor="text" w:x="4495" w:y="51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C2085" w:rsidRDefault="002C5A66">
      <w:pPr>
        <w:framePr w:w="374" w:wrap="auto" w:hAnchor="text" w:x="5998" w:y="51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3C2085" w:rsidRDefault="002C5A66">
      <w:pPr>
        <w:framePr w:w="728" w:wrap="auto" w:hAnchor="text" w:x="9171" w:y="51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3C2085" w:rsidRDefault="002C5A66">
      <w:pPr>
        <w:framePr w:w="421" w:wrap="auto" w:hAnchor="text" w:x="10781" w:y="51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3C2085" w:rsidRDefault="002C5A66">
      <w:pPr>
        <w:framePr w:w="1204" w:wrap="auto" w:hAnchor="text" w:x="7368" w:y="51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595,6600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3C2085" w:rsidRDefault="002C5A66">
      <w:pPr>
        <w:framePr w:w="791" w:wrap="auto" w:hAnchor="text" w:x="9889" w:y="51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2.978,3000</w:t>
      </w:r>
    </w:p>
    <w:p w:rsidR="003C2085" w:rsidRDefault="002C5A66">
      <w:pPr>
        <w:framePr w:w="918" w:wrap="auto" w:hAnchor="text" w:x="4944" w:y="53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04079917198</w:t>
      </w:r>
    </w:p>
    <w:p w:rsidR="003C2085" w:rsidRDefault="002C5A66">
      <w:pPr>
        <w:framePr w:w="937" w:wrap="auto" w:hAnchor="text" w:x="6507" w:y="53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3C2085" w:rsidRDefault="002C5A66">
      <w:pPr>
        <w:framePr w:w="811" w:wrap="auto" w:hAnchor="text" w:x="10586" w:y="53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26/07/2023</w:t>
      </w:r>
    </w:p>
    <w:p w:rsidR="003C2085" w:rsidRDefault="002C5A66">
      <w:pPr>
        <w:framePr w:w="811" w:wrap="auto" w:hAnchor="text" w:x="10586" w:y="5391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12:02</w:t>
      </w:r>
    </w:p>
    <w:p w:rsidR="003C2085" w:rsidRDefault="002C5A66">
      <w:pPr>
        <w:framePr w:w="892" w:wrap="auto" w:hAnchor="text" w:x="1108" w:y="55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INDIVIDUAL,</w:t>
      </w:r>
    </w:p>
    <w:p w:rsidR="003C2085" w:rsidRDefault="002C5A66">
      <w:pPr>
        <w:framePr w:w="1076" w:wrap="auto" w:hAnchor="text" w:x="1016" w:y="56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CONSTANDO</w:t>
      </w:r>
      <w:r>
        <w:rPr>
          <w:rFonts w:ascii="Tahoma"/>
          <w:color w:val="333333"/>
          <w:spacing w:val="2"/>
          <w:sz w:val="12"/>
        </w:rPr>
        <w:t xml:space="preserve"> OS</w:t>
      </w:r>
    </w:p>
    <w:p w:rsidR="003C2085" w:rsidRDefault="002C5A66">
      <w:pPr>
        <w:framePr w:w="1076" w:wrap="auto" w:hAnchor="text" w:x="1016" w:y="5680"/>
        <w:widowControl w:val="0"/>
        <w:autoSpaceDE w:val="0"/>
        <w:autoSpaceDN w:val="0"/>
        <w:spacing w:before="0" w:after="0" w:line="145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DADOS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C2085" w:rsidRDefault="002C5A66">
      <w:pPr>
        <w:framePr w:w="1261" w:wrap="auto" w:hAnchor="text" w:x="924" w:y="5970"/>
        <w:widowControl w:val="0"/>
        <w:autoSpaceDE w:val="0"/>
        <w:autoSpaceDN w:val="0"/>
        <w:spacing w:before="0" w:after="0" w:line="148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IDENTIFICAÇÃO,</w:t>
      </w:r>
    </w:p>
    <w:p w:rsidR="003C2085" w:rsidRDefault="002C5A66">
      <w:pPr>
        <w:framePr w:w="1261" w:wrap="auto" w:hAnchor="text" w:x="924" w:y="5970"/>
        <w:widowControl w:val="0"/>
        <w:autoSpaceDE w:val="0"/>
        <w:autoSpaceDN w:val="0"/>
        <w:spacing w:before="0" w:after="0" w:line="145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PROCEDÊNCIA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3C2085" w:rsidRDefault="002C5A66">
      <w:pPr>
        <w:framePr w:w="1261" w:wrap="auto" w:hAnchor="text" w:x="924" w:y="5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RASTREABILIDADE.</w:t>
      </w:r>
    </w:p>
    <w:p w:rsidR="003C2085" w:rsidRDefault="002C5A66">
      <w:pPr>
        <w:framePr w:w="1261" w:wrap="auto" w:hAnchor="text" w:x="924" w:y="5970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CERTIFICAÇÕES:</w:t>
      </w:r>
    </w:p>
    <w:p w:rsidR="003C2085" w:rsidRDefault="002C5A66">
      <w:pPr>
        <w:framePr w:w="1261" w:wrap="auto" w:hAnchor="text" w:x="924" w:y="5970"/>
        <w:widowControl w:val="0"/>
        <w:autoSpaceDE w:val="0"/>
        <w:autoSpaceDN w:val="0"/>
        <w:spacing w:before="0" w:after="0" w:line="145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FABRICADO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3C2085" w:rsidRDefault="002C5A66">
      <w:pPr>
        <w:framePr w:w="1261" w:wrap="auto" w:hAnchor="text" w:x="924" w:y="5970"/>
        <w:widowControl w:val="0"/>
        <w:autoSpaceDE w:val="0"/>
        <w:autoSpaceDN w:val="0"/>
        <w:spacing w:before="0" w:after="0" w:line="145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ACORDO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</w:p>
    <w:p w:rsidR="003C2085" w:rsidRDefault="002C5A66">
      <w:pPr>
        <w:framePr w:w="1261" w:wrap="auto" w:hAnchor="text" w:x="924" w:y="5970"/>
        <w:widowControl w:val="0"/>
        <w:autoSpaceDE w:val="0"/>
        <w:autoSpaceDN w:val="0"/>
        <w:spacing w:before="0" w:after="0" w:line="145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PADRÕES</w:t>
      </w:r>
    </w:p>
    <w:p w:rsidR="003C2085" w:rsidRDefault="002C5A66">
      <w:pPr>
        <w:framePr w:w="1261" w:wrap="auto" w:hAnchor="text" w:x="924" w:y="5970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INTERNACIONAIS</w:t>
      </w:r>
    </w:p>
    <w:p w:rsidR="003C2085" w:rsidRDefault="002C5A66">
      <w:pPr>
        <w:framePr w:w="1261" w:wrap="auto" w:hAnchor="text" w:x="924" w:y="5970"/>
        <w:widowControl w:val="0"/>
        <w:autoSpaceDE w:val="0"/>
        <w:autoSpaceDN w:val="0"/>
        <w:spacing w:before="0" w:after="0" w:line="145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QUALIDADE,</w:t>
      </w:r>
    </w:p>
    <w:p w:rsidR="003C2085" w:rsidRDefault="002C5A66">
      <w:pPr>
        <w:framePr w:w="1261" w:wrap="auto" w:hAnchor="text" w:x="924" w:y="5970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NORMAS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ABNT,</w:t>
      </w:r>
    </w:p>
    <w:p w:rsidR="003C2085" w:rsidRDefault="002C5A66">
      <w:pPr>
        <w:framePr w:w="1261" w:wrap="auto" w:hAnchor="text" w:x="924" w:y="5970"/>
        <w:widowControl w:val="0"/>
        <w:autoSpaceDE w:val="0"/>
        <w:autoSpaceDN w:val="0"/>
        <w:spacing w:before="0" w:after="0" w:line="145" w:lineRule="exact"/>
        <w:ind w:left="4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CE.</w:t>
      </w:r>
    </w:p>
    <w:p w:rsidR="003C2085" w:rsidRDefault="002C5A66">
      <w:pPr>
        <w:framePr w:w="645" w:wrap="auto" w:hAnchor="text" w:x="8527" w:y="7827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3C2085" w:rsidRDefault="002C5A66">
      <w:pPr>
        <w:framePr w:w="645" w:wrap="auto" w:hAnchor="text" w:x="8527" w:y="7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3C2085" w:rsidRDefault="002C5A66">
      <w:pPr>
        <w:framePr w:w="323" w:wrap="auto" w:hAnchor="text" w:x="10122" w:y="78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C2085" w:rsidRDefault="002C5A66">
      <w:pPr>
        <w:framePr w:w="247" w:wrap="auto" w:hAnchor="text" w:x="9359" w:y="78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3C2085" w:rsidRDefault="002C5A66">
      <w:pPr>
        <w:framePr w:w="284" w:wrap="auto" w:hAnchor="text" w:x="9426" w:y="78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.0</w:t>
      </w:r>
    </w:p>
    <w:p w:rsidR="003C2085" w:rsidRDefault="002C5A66">
      <w:pPr>
        <w:framePr w:w="791" w:wrap="auto" w:hAnchor="text" w:x="9889" w:y="79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2.978,3000</w:t>
      </w:r>
    </w:p>
    <w:p w:rsidR="003C2085" w:rsidRDefault="002C5A66">
      <w:pPr>
        <w:framePr w:w="1767" w:wrap="auto" w:hAnchor="text" w:x="4061" w:y="83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3</w:t>
      </w:r>
    </w:p>
    <w:p w:rsidR="003C2085" w:rsidRDefault="002C5A66">
      <w:pPr>
        <w:framePr w:w="1710" w:wrap="auto" w:hAnchor="text" w:x="5789" w:y="83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Impressos: </w:t>
      </w:r>
      <w:r>
        <w:rPr>
          <w:rFonts w:ascii="Tahoma"/>
          <w:color w:val="333333"/>
          <w:sz w:val="12"/>
        </w:rPr>
        <w:t>1</w:t>
      </w:r>
    </w:p>
    <w:p w:rsidR="003C2085" w:rsidRDefault="002C5A66">
      <w:pPr>
        <w:framePr w:w="553" w:wrap="auto" w:hAnchor="text" w:x="8573" w:y="8762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3C2085" w:rsidRDefault="002C5A66">
      <w:pPr>
        <w:framePr w:w="553" w:wrap="auto" w:hAnchor="text" w:x="8573" w:y="87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3C2085" w:rsidRDefault="002C5A66">
      <w:pPr>
        <w:framePr w:w="323" w:wrap="auto" w:hAnchor="text" w:x="10122" w:y="87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C2085" w:rsidRDefault="002C5A66">
      <w:pPr>
        <w:framePr w:w="247" w:wrap="auto" w:hAnchor="text" w:x="9326" w:y="88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C2085" w:rsidRDefault="002C5A66">
      <w:pPr>
        <w:framePr w:w="351" w:wrap="auto" w:hAnchor="text" w:x="9393" w:y="88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3.0</w:t>
      </w:r>
    </w:p>
    <w:p w:rsidR="003C2085" w:rsidRDefault="002C5A66">
      <w:pPr>
        <w:framePr w:w="858" w:wrap="auto" w:hAnchor="text" w:x="9855" w:y="89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19.345,2000</w:t>
      </w:r>
    </w:p>
    <w:p w:rsidR="003C2085" w:rsidRDefault="002C5A66">
      <w:pPr>
        <w:framePr w:w="4023" w:wrap="auto" w:hAnchor="text" w:x="3153" w:y="96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26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27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quebra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3C2085" w:rsidRDefault="002C5A6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C2085" w:rsidRDefault="002C5A6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3C2085" w:rsidRDefault="002C5A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344170</wp:posOffset>
            </wp:positionV>
            <wp:extent cx="83820" cy="217805"/>
            <wp:effectExtent l="0" t="0" r="0" b="0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603250</wp:posOffset>
            </wp:positionV>
            <wp:extent cx="6640830" cy="41910"/>
            <wp:effectExtent l="0" t="0" r="7620" b="0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5749925</wp:posOffset>
            </wp:positionH>
            <wp:positionV relativeFrom="page">
              <wp:posOffset>678180</wp:posOffset>
            </wp:positionV>
            <wp:extent cx="962025" cy="226060"/>
            <wp:effectExtent l="0" t="0" r="9525" b="2540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946150</wp:posOffset>
            </wp:positionV>
            <wp:extent cx="6640830" cy="41910"/>
            <wp:effectExtent l="0" t="0" r="7620" b="0"/>
            <wp:wrapNone/>
            <wp:docPr id="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1196975</wp:posOffset>
            </wp:positionV>
            <wp:extent cx="6640830" cy="41910"/>
            <wp:effectExtent l="0" t="0" r="7620" b="0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1405890</wp:posOffset>
            </wp:positionV>
            <wp:extent cx="803275" cy="226060"/>
            <wp:effectExtent l="0" t="0" r="0" b="2540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564515</wp:posOffset>
            </wp:positionH>
            <wp:positionV relativeFrom="page">
              <wp:posOffset>1405890</wp:posOffset>
            </wp:positionV>
            <wp:extent cx="1589405" cy="226060"/>
            <wp:effectExtent l="0" t="0" r="0" b="2540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1584960</wp:posOffset>
            </wp:positionH>
            <wp:positionV relativeFrom="page">
              <wp:posOffset>1405890</wp:posOffset>
            </wp:positionV>
            <wp:extent cx="1539240" cy="226060"/>
            <wp:effectExtent l="0" t="0" r="3810" b="2540"/>
            <wp:wrapNone/>
            <wp:docPr id="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2621915</wp:posOffset>
            </wp:positionH>
            <wp:positionV relativeFrom="page">
              <wp:posOffset>1405890</wp:posOffset>
            </wp:positionV>
            <wp:extent cx="1497330" cy="226060"/>
            <wp:effectExtent l="0" t="0" r="7620" b="2540"/>
            <wp:wrapNone/>
            <wp:docPr id="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3625850</wp:posOffset>
            </wp:positionH>
            <wp:positionV relativeFrom="page">
              <wp:posOffset>1405890</wp:posOffset>
            </wp:positionV>
            <wp:extent cx="1430655" cy="226060"/>
            <wp:effectExtent l="0" t="0" r="0" b="2540"/>
            <wp:wrapNone/>
            <wp:docPr id="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4620895</wp:posOffset>
            </wp:positionH>
            <wp:positionV relativeFrom="page">
              <wp:posOffset>1405890</wp:posOffset>
            </wp:positionV>
            <wp:extent cx="1137920" cy="226060"/>
            <wp:effectExtent l="0" t="0" r="5080" b="2540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5365115</wp:posOffset>
            </wp:positionH>
            <wp:positionV relativeFrom="page">
              <wp:posOffset>1405890</wp:posOffset>
            </wp:positionV>
            <wp:extent cx="1346835" cy="226060"/>
            <wp:effectExtent l="0" t="0" r="5715" b="254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6235065</wp:posOffset>
            </wp:positionH>
            <wp:positionV relativeFrom="page">
              <wp:posOffset>1405890</wp:posOffset>
            </wp:positionV>
            <wp:extent cx="911860" cy="226060"/>
            <wp:effectExtent l="0" t="0" r="2540" b="254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1673860</wp:posOffset>
            </wp:positionV>
            <wp:extent cx="6640830" cy="41910"/>
            <wp:effectExtent l="0" t="0" r="7620" b="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1748790</wp:posOffset>
            </wp:positionV>
            <wp:extent cx="83820" cy="3077845"/>
            <wp:effectExtent l="0" t="0" r="0" b="8255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307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4868545</wp:posOffset>
            </wp:positionV>
            <wp:extent cx="6640830" cy="41910"/>
            <wp:effectExtent l="0" t="0" r="7620" b="0"/>
            <wp:wrapNone/>
            <wp:docPr id="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5749925</wp:posOffset>
            </wp:positionH>
            <wp:positionV relativeFrom="page">
              <wp:posOffset>4951730</wp:posOffset>
            </wp:positionV>
            <wp:extent cx="962025" cy="226060"/>
            <wp:effectExtent l="0" t="0" r="9525" b="2540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5211445</wp:posOffset>
            </wp:positionV>
            <wp:extent cx="6640830" cy="41910"/>
            <wp:effectExtent l="0" t="0" r="7620" b="0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5470525</wp:posOffset>
            </wp:positionV>
            <wp:extent cx="6640830" cy="41910"/>
            <wp:effectExtent l="0" t="0" r="7620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5749925</wp:posOffset>
            </wp:positionH>
            <wp:positionV relativeFrom="page">
              <wp:posOffset>5545455</wp:posOffset>
            </wp:positionV>
            <wp:extent cx="962025" cy="226060"/>
            <wp:effectExtent l="0" t="0" r="9525" b="2540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5813425</wp:posOffset>
            </wp:positionV>
            <wp:extent cx="6640830" cy="41910"/>
            <wp:effectExtent l="0" t="0" r="7620" b="0"/>
            <wp:wrapNone/>
            <wp:docPr id="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2245360</wp:posOffset>
            </wp:positionH>
            <wp:positionV relativeFrom="page">
              <wp:posOffset>5930265</wp:posOffset>
            </wp:positionV>
            <wp:extent cx="945515" cy="151130"/>
            <wp:effectExtent l="0" t="0" r="6985" b="1270"/>
            <wp:wrapNone/>
            <wp:docPr id="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3215640</wp:posOffset>
            </wp:positionH>
            <wp:positionV relativeFrom="page">
              <wp:posOffset>5930265</wp:posOffset>
            </wp:positionV>
            <wp:extent cx="945515" cy="151130"/>
            <wp:effectExtent l="0" t="0" r="6985" b="1270"/>
            <wp:wrapNone/>
            <wp:docPr id="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208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6AE7C7-D9E1-4DE1-8982-F34ADED9AA1A}"/>
    <w:embedBold r:id="rId2" w:fontKey="{DD79C670-1E20-4341-AEA1-04585E3A8D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8DA774-7806-4896-83A1-E9EB5C23F436}"/>
    <w:embedBold r:id="rId4" w:fontKey="{ACFD8BBF-1DEE-47A2-8D79-C4165DCB75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012C968-C8E8-4D30-BAA2-CD7EB7FB0A3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E54BA0A-3029-41F5-9FF7-050EFE864050}"/>
    <w:embedBold r:id="rId7" w:fontKey="{DC8BC58E-F7CE-4AC5-A526-440BA6ABD1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0000B39-8876-4A00-89E3-78E57E52C724}"/>
    <w:embedBold r:id="rId9" w:fontKey="{A0309C76-BEC8-4192-9F1E-55C85DCB83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35FD80D-3AE7-4C3E-BD93-2AD8D012EC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C5A66"/>
    <w:rsid w:val="003C208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4F9AE0CD-7B09-440B-B296-E2174355B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3145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javascript:chama_completo(299510138)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3145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hyperlink" Target="javascript:%20f_mais_info(23145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javascript:chama_completo(299510138)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771</Words>
  <Characters>4169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2023-07-26T18:56:00Z</dcterms:created>
  <dcterms:modified xsi:type="dcterms:W3CDTF">2023-07-26T18:56:00Z</dcterms:modified>
</cp:coreProperties>
</file>