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72" w:y="10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592" w:y="1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2023213TP35767HEAPA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72" w:y="14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72" w:y="14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72" w:y="14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72" w:y="14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4" w:x="4872" w:y="14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04/04/2023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11:36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9" w:x="776" w:y="3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79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22" w:x="776" w:y="423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022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277607288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22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35767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ESCRITÓRIO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22" w:x="776" w:y="423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35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85" w:x="894" w:y="602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30" w:x="776" w:y="625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7" w:x="776" w:y="714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7" w:x="776" w:y="7146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17" w:x="776" w:y="7146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2" w:x="3357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3357" w:y="8155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987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987" w:y="815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322" w:y="8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322" w:y="815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1671" w:y="82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4524" w:y="82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3" w:x="8542" w:y="82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9" w:x="1132" w:y="8546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Moderna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9" w:x="1132" w:y="8546"/>
        <w:widowControl w:val="off"/>
        <w:autoSpaceDE w:val="off"/>
        <w:autoSpaceDN w:val="off"/>
        <w:spacing w:before="0" w:after="0" w:line="154" w:lineRule="exact"/>
        <w:ind w:left="4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9" w:x="1132" w:y="85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Pessoa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733" w:y="8854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733" w:y="88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6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3414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6034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576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82" w:y="8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1863" w:y="90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1132" w:y="91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1468" w:y="9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226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226" w:y="984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9" w:x="7222" w:y="984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9" w:x="7222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9988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9988" w:y="98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23" w:x="1042" w:y="9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38" w:x="3163" w:y="9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32" w:x="8342" w:y="9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7" w:x="10624" w:y="9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043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0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0436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0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0436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AMARELO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1050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10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10506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10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42307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10506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AMARELO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0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0590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0590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0744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07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0744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08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08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0814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10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10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0898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0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10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0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0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0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10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110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50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3320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3320" w:y="11206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1206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43" w:y="11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1113" w:y="11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1113" w:y="11275"/>
        <w:widowControl w:val="off"/>
        <w:autoSpaceDE w:val="off"/>
        <w:autoSpaceDN w:val="off"/>
        <w:spacing w:before="0" w:after="0" w:line="154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3210" w:y="11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1933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19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1933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19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1933"/>
        <w:widowControl w:val="off"/>
        <w:autoSpaceDE w:val="off"/>
        <w:autoSpaceDN w:val="off"/>
        <w:spacing w:before="0" w:after="0" w:line="154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AZUL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2003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20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2003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20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2003"/>
        <w:widowControl w:val="off"/>
        <w:autoSpaceDE w:val="off"/>
        <w:autoSpaceDN w:val="off"/>
        <w:spacing w:before="0" w:after="0" w:line="154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AZUL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2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2003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2003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2157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21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2157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2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22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2241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12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12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2311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23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766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42309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766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42305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766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42317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12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12395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12395"/>
        <w:widowControl w:val="off"/>
        <w:autoSpaceDE w:val="off"/>
        <w:autoSpaceDN w:val="off"/>
        <w:spacing w:before="12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12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12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2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2619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65" w:y="12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4" w:x="3337" w:y="12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1103" w:y="12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3210" w:y="12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168" w:y="13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327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3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3276"/>
        <w:widowControl w:val="off"/>
        <w:autoSpaceDE w:val="off"/>
        <w:autoSpaceDN w:val="off"/>
        <w:spacing w:before="0" w:after="0" w:line="154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BRANCO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3360"/>
        <w:widowControl w:val="off"/>
        <w:autoSpaceDE w:val="off"/>
        <w:autoSpaceDN w:val="off"/>
        <w:spacing w:before="0" w:after="0" w:line="154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3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3360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3360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3514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35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3514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3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35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3584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13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13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3668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36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3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37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BRANCO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3738"/>
        <w:widowControl w:val="off"/>
        <w:autoSpaceDE w:val="off"/>
        <w:autoSpaceDN w:val="off"/>
        <w:spacing w:before="0" w:after="0" w:line="154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3738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13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13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3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3976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4634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4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4634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4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14634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4704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47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4704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47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4704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4704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4704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4857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4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14857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4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49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14941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15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15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5011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150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151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153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53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5319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65" w:y="15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4" w:x="3337" w:y="15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1103" w:y="15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3210" w:y="15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999992370605pt;margin-top:403.450012207031pt;z-index:-3;width:456.75pt;height:74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2000007629395pt;margin-top:490.899993896484pt;z-index:-7;width:45.4000015258789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pt;margin-top:490.899993896484pt;z-index:-11;width:111.150001525879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9.849998474121pt;margin-top:490.899993896484pt;z-index:-15;width:126.550003051758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5pt;margin-top:490.899993896484pt;z-index:-19;width:122.349998474121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649993896484pt;margin-top:490.899993896484pt;z-index:-23;width:113.25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9.600006103516pt;margin-top:490.899993896484pt;z-index:-27;width:88.75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5.600006103516pt;margin-top:490.899993896484pt;z-index:-31;width:110.449996948242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75pt;margin-top:490.899993896484pt;z-index:-35;width:72.6500015258789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9000015258789pt;margin-top:513.299987792969pt;z-index:-39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2000007629395pt;margin-top:520.299987792969pt;z-index:-43;width:6.90000009536743pt;height:6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9000015258789pt;margin-top:588.150024414063pt;z-index:-47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.2000007629395pt;margin-top:595.150024414063pt;z-index:-51;width:6.90000009536743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9000015258789pt;margin-top:656.049987792969pt;z-index:-55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000007629395pt;margin-top:662.349975585938pt;z-index:-59;width:6.90000009536743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9000015258789pt;margin-top:723.200012207031pt;z-index:-63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000007629395pt;margin-top:730.200012207031pt;z-index:-67;width:6.90000009536743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9000015258789pt;margin-top:790.349975585938pt;z-index:-71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7000007629395pt;margin-top:45.9500007629395pt;z-index:-75;width:71.9499969482422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1.099998474121pt;margin-top:368.149993896484pt;z-index:-79;width:136.350006103516pt;height:2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6.4500007629395pt;margin-top:539.200012207031pt;z-index:-87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6.25pt;margin-top:554.599975585938pt;z-index:-91;width:37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1.1500015258789pt;margin-top:570pt;z-index:-95;width:2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56.800003051758pt;margin-top:535.700012207031pt;z-index:-99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42.399993896484pt;margin-top:546.900024414063pt;z-index:-103;width:27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25.399993896484pt;margin-top:543.400024414063pt;z-index:-107;width:25.64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29.700012207031pt;margin-top:554.599975585938pt;z-index:-111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6.4500007629395pt;margin-top:614.049987792969pt;z-index:-115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62.149993896484pt;margin-top:618.25pt;z-index:-119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56.600006103516pt;margin-top:625.950012207031pt;z-index:-123;width:37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62.25pt;margin-top:641.349975585938pt;z-index:-127;width:26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42.399993896484pt;margin-top:618.25pt;z-index:-131;width:27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29.700012207031pt;margin-top:625.950012207031pt;z-index:-135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9.25pt;margin-top:674.200012207031pt;z-index:-139;width:31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62.149993896484pt;margin-top:685.400024414063pt;z-index:-143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41.850006103516pt;margin-top:693.099975585938pt;z-index:-147;width:28.10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26.700012207031pt;margin-top:697.299987792969pt;z-index:-151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29.700012207031pt;margin-top:693.099975585938pt;z-index:-155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03.149993896484pt;margin-top:689.599975585938pt;z-index:-159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9.25pt;margin-top:741.400024414063pt;z-index:-163;width:31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59.600006103516pt;margin-top:737.900024414063pt;z-index:-167;width:31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62.149993896484pt;margin-top:753.299987792969pt;z-index:-171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62.25pt;margin-top:776.349975585938pt;z-index:-175;width:26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18.200012207031pt;margin-top:756.75pt;z-index:-179;width:4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29.700012207031pt;margin-top:760.950012207031pt;z-index:-183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3.149993896484pt;margin-top:756.75pt;z-index:-187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2" w:x="3152" w:y="571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571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ROXO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655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6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655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6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6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ROXO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655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655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809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8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809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879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963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766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42321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766" w:y="1033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42318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1033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1033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1033"/>
        <w:widowControl w:val="off"/>
        <w:autoSpaceDE w:val="off"/>
        <w:autoSpaceDN w:val="off"/>
        <w:spacing w:before="118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1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1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1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1271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65" w:y="1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4" w:x="3337" w:y="1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1103" w:y="1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3210" w:y="1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168" w:y="1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915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156" w:y="1915"/>
        <w:widowControl w:val="off"/>
        <w:autoSpaceDE w:val="off"/>
        <w:autoSpaceDN w:val="off"/>
        <w:spacing w:before="0" w:after="0" w:line="154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945" w:y="1999"/>
        <w:widowControl w:val="off"/>
        <w:autoSpaceDE w:val="off"/>
        <w:autoSpaceDN w:val="off"/>
        <w:spacing w:before="0" w:after="0" w:line="154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999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1999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2153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2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2153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22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22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2223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2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2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230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23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2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2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2376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2376"/>
        <w:widowControl w:val="off"/>
        <w:autoSpaceDE w:val="off"/>
        <w:autoSpaceDN w:val="off"/>
        <w:spacing w:before="0" w:after="0" w:line="154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2376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2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2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2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2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2614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3272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32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3272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32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2" w:x="3152" w:y="3272"/>
        <w:widowControl w:val="off"/>
        <w:autoSpaceDE w:val="off"/>
        <w:autoSpaceDN w:val="off"/>
        <w:spacing w:before="0" w:after="0" w:line="154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3342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33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ACESSO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3342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VENOSO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33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PERIFERICO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42319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2" w:x="945" w:y="3342"/>
        <w:widowControl w:val="off"/>
        <w:autoSpaceDE w:val="off"/>
        <w:autoSpaceDN w:val="off"/>
        <w:spacing w:before="0" w:after="0" w:line="154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3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3426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10567" w:y="3426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3580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35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6384" w:y="3580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3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36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4857" w:y="3650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410" w:y="3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70" w:y="3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3734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9890" w:y="37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8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37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73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22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1" w:x="8983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288" w:y="3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50" w:y="4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3320" w:y="4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3320" w:y="4042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6362" w:y="4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4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04/04/2023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10540" w:y="4042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43" w:y="4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1113" w:y="4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3,5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1113" w:y="4111"/>
        <w:widowControl w:val="off"/>
        <w:autoSpaceDE w:val="off"/>
        <w:autoSpaceDN w:val="off"/>
        <w:spacing w:before="0" w:after="0" w:line="154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3210" w:y="4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9" w:x="8388" w:y="476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9" w:x="8388" w:y="4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7" w:x="10083" w:y="4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147" w:y="4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147" w:y="4839"/>
        <w:widowControl w:val="off"/>
        <w:autoSpaceDE w:val="off"/>
        <w:autoSpaceDN w:val="off"/>
        <w:spacing w:before="8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1" w:x="9219" w:y="4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1" w:x="9219" w:y="4839"/>
        <w:widowControl w:val="off"/>
        <w:autoSpaceDE w:val="off"/>
        <w:autoSpaceDN w:val="off"/>
        <w:spacing w:before="8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9835" w:y="4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5.600,0000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2" w:x="3943" w:y="5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7" w:x="5779" w:y="5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1" w:x="8436" w:y="577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1" w:x="8436" w:y="57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7" w:x="10083" w:y="5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9835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5.600,0000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59" w:x="3314" w:y="66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"javascript:chama_completo(277607288)"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"javascript:chama_completo(277607288)"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39.2000007629395pt;margin-top:27.1000003814697pt;z-index:-191;width:6.90000009536743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9.9000015258789pt;margin-top:87.9499969482422pt;z-index:-195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9.2000007629395pt;margin-top:94.25pt;z-index:-199;width:6.90000009536743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9.9000015258789pt;margin-top:155.100006103516pt;z-index:-203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9.2000007629395pt;margin-top:162.100006103516pt;z-index:-207;width:6.90000009536743pt;height:6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9000015258789pt;margin-top:229.949996948242pt;z-index:-211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47.75pt;margin-top:236.949996948242pt;z-index:-215;width:78.25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.9000015258789pt;margin-top:259.350006103516pt;z-index:-219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9000015258789pt;margin-top:280.350006103516pt;z-index:-223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47.75pt;margin-top:287.350006103516pt;z-index:-227;width:78.25pt;height:1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9000015258789pt;margin-top:309pt;z-index:-231;width:521.79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9.25pt;margin-top:38.9500007629395pt;z-index:-239;width:31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6.4500007629395pt;margin-top:46.6500015258789pt;z-index:-243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6.25pt;margin-top:62.0499992370605pt;z-index:-247;width:37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59.600006103516pt;margin-top:34.7999992370605pt;z-index:-251;width:31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56.800003051758pt;margin-top:42.4500007629395pt;z-index:-255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62.149993896484pt;margin-top:50.1500015258789pt;z-index:-259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56.600006103516pt;margin-top:57.8499984741211pt;z-index:-263;width:37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62.25pt;margin-top:73.25pt;z-index:-267;width:26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42.399993896484pt;margin-top:50.1500015258789pt;z-index:-271;width:27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41.850006103516pt;margin-top:57.8499984741211pt;z-index:-275;width:28.10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25.399993896484pt;margin-top:46.6500015258789pt;z-index:-279;width:25.64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18.200012207031pt;margin-top:54.3499984741211pt;z-index:-283;width:4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26.700012207031pt;margin-top:62.0499992370605pt;z-index:-287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9.5pt;margin-top:54.3499984741211pt;z-index:-291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29.700012207031pt;margin-top:57.8499984741211pt;z-index:-295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03.149993896484pt;margin-top:54.3499984741211pt;z-index:-299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27.349975585938pt;margin-top:38.9500007629395pt;z-index:-303;width:32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32.049987792969pt;margin-top:46.6500015258789pt;z-index:-307;width:23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1.7999992370605pt;margin-top:121.550003051758pt;z-index:-311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62.149993896484pt;margin-top:117.349998474121pt;z-index:-315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56.600006103516pt;margin-top:125.050003051758pt;z-index:-319;width:37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59.149993896484pt;margin-top:132.699996948242pt;z-index:-323;width:32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18.200012207031pt;margin-top:121.550003051758pt;z-index:-327;width:4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26.700012207031pt;margin-top:129.199996948242pt;z-index:-331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9.5pt;margin-top:121.550003051758pt;z-index:-335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29.700012207031pt;margin-top:125.050003051758pt;z-index:-339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03.149993896484pt;margin-top:121.550003051758pt;z-index:-343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32.049987792969pt;margin-top:113.849998474121pt;z-index:-347;width:23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7.9000015258789pt;margin-top:204.100006103516pt;z-index:-351;width:34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56.800003051758pt;margin-top:177.5pt;z-index:-355;width:37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62.149993896484pt;margin-top:185.199996948242pt;z-index:-359;width:2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58.25pt;margin-top:200.600006103516pt;z-index:-363;width:34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18.200012207031pt;margin-top:192.899993896484pt;z-index:-367;width:4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29.700012207031pt;margin-top:196.399993896484pt;z-index:-371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03.149993896484pt;margin-top:192.899993896484pt;z-index:-375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32.049987792969pt;margin-top:185.199996948242pt;z-index:-379;width:23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22.399993896484pt;margin-top:244.649993896484pt;z-index:-383;width:18.60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86.100006103516pt;margin-top:318.799987792969pt;z-index:-387;width:78.9499969482422pt;height:12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267.25pt;margin-top:318.799987792969pt;z-index:-391;width:78.9499969482422pt;height:12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fontTable" Target="fontTable.xml" /><Relationship Id="rId101" Type="http://schemas.openxmlformats.org/officeDocument/2006/relationships/settings" Target="settings.xml" /><Relationship Id="rId102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728</Words>
  <Characters>3741</Characters>
  <Application>Aspose</Application>
  <DocSecurity>0</DocSecurity>
  <Lines>349</Lines>
  <Paragraphs>349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2023-05-05T12:57:04+00:00</dcterms:created>
  <dcterms:modified xmlns:xsi="http://www.w3.org/2001/XMLSchema-instance" xmlns:dcterms="http://purl.org/dc/terms/" xsi:type="dcterms:W3CDTF">2023-05-05T12:57:04+00:00</dcterms:modified>
</coreProperties>
</file>