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3/09/2023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5" w:x="3026" w:y="56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45" w:x="3026" w:y="564"/>
        <w:widowControl w:val="off"/>
        <w:autoSpaceDE w:val="off"/>
        <w:autoSpaceDN w:val="off"/>
        <w:spacing w:before="43" w:after="0" w:line="201" w:lineRule="exact"/>
        <w:ind w:left="72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202349TP48941HEAPA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45" w:x="3026" w:y="56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45" w:x="3026" w:y="56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45" w:x="3026" w:y="56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HEAPA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45" w:x="3026" w:y="56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Diamante,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Arcos,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74.969-210.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590" w:x="755" w:y="224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Bionexo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Brasil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90" w:x="755" w:y="224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Relatório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emitido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13/09/2023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11:59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73" w:x="755" w:y="283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-3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10738" w:x="755" w:y="303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IGH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HUAPA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URGÊNCIA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APARECIDA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GOIÂNIA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(11.858.570/0004-86)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38" w:x="755" w:y="303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7"/>
          <w:sz w:val="17"/>
        </w:rPr>
        <w:t>AV.</w:t>
      </w:r>
      <w:r>
        <w:rPr>
          <w:rFonts w:ascii="Verdana"/>
          <w:color w:val="000000"/>
          <w:spacing w:val="1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ESQUINA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RUA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SN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JARDIM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CONDE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ARCOS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APARECIDA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GO</w:t>
      </w:r>
      <w:r>
        <w:rPr>
          <w:rFonts w:ascii="Verdana"/>
          <w:color w:val="000000"/>
          <w:spacing w:val="115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CEP: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74969-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6" w:x="755" w:y="343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51" w:x="860" w:y="343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493" w:x="755" w:y="383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-2"/>
          <w:sz w:val="17"/>
        </w:rPr>
        <w:t>Relação</w:t>
      </w:r>
      <w:r>
        <w:rPr>
          <w:rFonts w:ascii="Verdana"/>
          <w:b w:val="on"/>
          <w:color w:val="000000"/>
          <w:spacing w:val="-2"/>
          <w:sz w:val="17"/>
        </w:rPr>
        <w:t xml:space="preserve"> </w:t>
      </w:r>
      <w:r>
        <w:rPr>
          <w:rFonts w:ascii="Verdana"/>
          <w:b w:val="on"/>
          <w:color w:val="000000"/>
          <w:spacing w:val="-3"/>
          <w:sz w:val="17"/>
        </w:rPr>
        <w:t>de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2"/>
          <w:sz w:val="17"/>
        </w:rPr>
        <w:t>Itens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493" w:x="755" w:y="383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Pedido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308893082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493" w:x="755" w:y="383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5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Nº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48941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MATERIAIS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ESCRITÓRIO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INFORMÁTICA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HEAPA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SET/2023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493" w:x="755" w:y="383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Frete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41" w:x="755" w:y="483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Observações: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*PAGAMENTO: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Somente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prazo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por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meio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depósito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conta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PJ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*FRETE: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Só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serão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aceitas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41" w:x="755" w:y="483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propostas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frete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CIF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para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entrega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no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endereço: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7"/>
          <w:sz w:val="17"/>
        </w:rPr>
        <w:t>AV.</w:t>
      </w:r>
      <w:r>
        <w:rPr>
          <w:rFonts w:ascii="Verdana"/>
          <w:color w:val="000000"/>
          <w:spacing w:val="1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ESQUINA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RUA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JARDIM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CONDE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DOS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41" w:x="755" w:y="483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ARCOS,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AP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GOIÂNIA/GO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CEP: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74969210,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dia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horário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especificado.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Certidões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Municipal,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41" w:x="755" w:y="483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Goiás,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Federal,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FGTS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Trabalhista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devem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estar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regulares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desde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emissão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proposta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até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6" w:x="755" w:y="563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*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11" w:x="860" w:y="563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processo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obedecerá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Regulamento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prevalecendo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relação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07" w:x="755" w:y="583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estes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termos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caso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160" w:x="755" w:y="623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Tipo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160" w:x="755" w:y="6230"/>
        <w:widowControl w:val="off"/>
        <w:autoSpaceDE w:val="off"/>
        <w:autoSpaceDN w:val="off"/>
        <w:spacing w:before="10" w:after="0" w:line="20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59"/>
          <w:sz w:val="17"/>
        </w:rPr>
        <w:t xml:space="preserve"> </w:t>
      </w:r>
      <w:r>
        <w:rPr>
          <w:rFonts w:ascii="Arial"/>
          <w:color w:val="000000"/>
          <w:spacing w:val="-7"/>
          <w:sz w:val="17"/>
        </w:rPr>
        <w:t>Todos</w:t>
      </w:r>
      <w:r>
        <w:rPr>
          <w:rFonts w:ascii="Arial"/>
          <w:color w:val="000000"/>
          <w:spacing w:val="4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os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160" w:x="755" w:y="6230"/>
        <w:widowControl w:val="off"/>
        <w:autoSpaceDE w:val="off"/>
        <w:autoSpaceDN w:val="off"/>
        <w:spacing w:before="35" w:after="0" w:line="20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Confirmação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59"/>
          <w:sz w:val="17"/>
        </w:rPr>
        <w:t xml:space="preserve"> </w:t>
      </w:r>
      <w:r>
        <w:rPr>
          <w:rFonts w:ascii="Arial"/>
          <w:color w:val="000000"/>
          <w:spacing w:val="-7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35" w:x="3245" w:y="71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35" w:x="3245" w:y="7128"/>
        <w:widowControl w:val="off"/>
        <w:autoSpaceDE w:val="off"/>
        <w:autoSpaceDN w:val="off"/>
        <w:spacing w:before="0" w:after="0" w:line="137" w:lineRule="exact"/>
        <w:ind w:left="16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0" w:x="5483" w:y="71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Validade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0" w:x="5483" w:y="7128"/>
        <w:widowControl w:val="off"/>
        <w:autoSpaceDE w:val="off"/>
        <w:autoSpaceDN w:val="off"/>
        <w:spacing w:before="0" w:after="0" w:line="137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1" w:x="6610" w:y="71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Condições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1" w:x="6610" w:y="7128"/>
        <w:widowControl w:val="off"/>
        <w:autoSpaceDE w:val="off"/>
        <w:autoSpaceDN w:val="off"/>
        <w:spacing w:before="0" w:after="0" w:line="137" w:lineRule="exact"/>
        <w:ind w:left="5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9" w:x="1678" w:y="719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7" w:x="4221" w:y="719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Prazo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08" w:x="7665" w:y="719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Frete</w:t>
      </w:r>
      <w:r>
        <w:rPr>
          <w:rFonts w:ascii="Tahoma"/>
          <w:b w:val="on"/>
          <w:color w:val="333333"/>
          <w:spacing w:val="4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06" w:x="1025" w:y="7477"/>
        <w:widowControl w:val="off"/>
        <w:autoSpaceDE w:val="off"/>
        <w:autoSpaceDN w:val="off"/>
        <w:spacing w:before="0" w:after="0" w:line="140" w:lineRule="exact"/>
        <w:ind w:left="2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Daniel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Rosa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Lopes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25949024893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06" w:x="1025" w:y="7477"/>
        <w:widowControl w:val="off"/>
        <w:autoSpaceDE w:val="off"/>
        <w:autoSpaceDN w:val="off"/>
        <w:spacing w:before="0" w:after="0" w:line="137" w:lineRule="exact"/>
        <w:ind w:left="5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SÃO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PAULO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06" w:x="1025" w:y="747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Daniel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ROSA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LOPES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Rosa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Lopes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(11)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4397" w:y="77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4397" w:y="775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3" w:y="781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3" w:y="7814"/>
        <w:widowControl w:val="off"/>
        <w:autoSpaceDE w:val="off"/>
        <w:autoSpaceDN w:val="off"/>
        <w:spacing w:before="757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3247" w:y="781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1.000,0000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5524" w:y="781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02/10/2023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5524" w:y="7814"/>
        <w:widowControl w:val="off"/>
        <w:autoSpaceDE w:val="off"/>
        <w:autoSpaceDN w:val="off"/>
        <w:spacing w:before="757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29/09/2023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9" w:x="6835" w:y="781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4" w:x="7731" w:y="781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8331" w:y="781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1701" w:y="788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97579-3068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6" w:x="1327" w:y="802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daniel.xcapital@gmail.com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6" w:x="1327" w:y="8026"/>
        <w:widowControl w:val="off"/>
        <w:autoSpaceDE w:val="off"/>
        <w:autoSpaceDN w:val="off"/>
        <w:spacing w:before="0" w:after="0" w:line="137" w:lineRule="exact"/>
        <w:ind w:left="17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f_mais_info(1800907)"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f_mais_info(1800907)"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f_mais_info(1800907)"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174" w:x="1041" w:y="8375"/>
        <w:widowControl w:val="off"/>
        <w:autoSpaceDE w:val="off"/>
        <w:autoSpaceDN w:val="off"/>
        <w:spacing w:before="0" w:after="0" w:line="140" w:lineRule="exact"/>
        <w:ind w:left="31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Papelaria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Shalon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74" w:x="1041" w:y="8375"/>
        <w:widowControl w:val="off"/>
        <w:autoSpaceDE w:val="off"/>
        <w:autoSpaceDN w:val="off"/>
        <w:spacing w:before="0" w:after="0" w:line="137" w:lineRule="exact"/>
        <w:ind w:left="5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74" w:x="1041" w:y="837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Carlos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Alberto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Porto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Queiroz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Salatiel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4408" w:y="8649"/>
        <w:widowControl w:val="off"/>
        <w:autoSpaceDE w:val="off"/>
        <w:autoSpaceDN w:val="off"/>
        <w:spacing w:before="0" w:after="0" w:line="140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4408" w:y="864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2" w:x="3296" w:y="871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6617" w:y="871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Boleto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4" w:x="7731" w:y="871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8331" w:y="871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690" w:y="878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754" w:y="878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235497848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9" w:x="1365" w:y="892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carlos_apq@hotmail.com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9" w:x="1365" w:y="8924"/>
        <w:widowControl w:val="off"/>
        <w:autoSpaceDE w:val="off"/>
        <w:autoSpaceDN w:val="off"/>
        <w:spacing w:before="0" w:after="0" w:line="137" w:lineRule="exact"/>
        <w:ind w:left="13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f_mais_info(550400)"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f_mais_info(550400)"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f_mais_info(550400)"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55" w:x="2630" w:y="953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5" w:x="2630" w:y="9534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0" w:x="7620" w:y="9534"/>
        <w:widowControl w:val="off"/>
        <w:autoSpaceDE w:val="off"/>
        <w:autoSpaceDN w:val="off"/>
        <w:spacing w:before="0" w:after="0" w:line="140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0" w:x="7620" w:y="953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333333"/>
          <w:spacing w:val="7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9" w:x="8252" w:y="953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5" w:x="10134" w:y="953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5" w:x="10134" w:y="953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7" w:x="1282" w:y="959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3" w:x="2168" w:y="959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99" w:x="3680" w:y="959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80" w:x="4571" w:y="959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40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333333"/>
          <w:spacing w:val="4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42" w:x="8685" w:y="959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Rent(%)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7" w:x="10705" w:y="959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14" w:x="10661" w:y="10046"/>
        <w:widowControl w:val="off"/>
        <w:autoSpaceDE w:val="off"/>
        <w:autoSpaceDN w:val="off"/>
        <w:spacing w:before="0" w:after="0" w:line="140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1" w:y="10046"/>
        <w:widowControl w:val="off"/>
        <w:autoSpaceDE w:val="off"/>
        <w:autoSpaceDN w:val="off"/>
        <w:spacing w:before="0" w:after="0" w:line="137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1" w:y="1004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1" w:y="10046"/>
        <w:widowControl w:val="off"/>
        <w:autoSpaceDE w:val="off"/>
        <w:autoSpaceDN w:val="off"/>
        <w:spacing w:before="0" w:after="0" w:line="137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6" w:x="3462" w:y="10183"/>
        <w:widowControl w:val="off"/>
        <w:autoSpaceDE w:val="off"/>
        <w:autoSpaceDN w:val="off"/>
        <w:spacing w:before="0" w:after="0" w:line="140" w:lineRule="exact"/>
        <w:ind w:left="2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SEAGATE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6" w:x="3462" w:y="1018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IRONWOLF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SATA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III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6" w:x="3462" w:y="10183"/>
        <w:widowControl w:val="off"/>
        <w:autoSpaceDE w:val="off"/>
        <w:autoSpaceDN w:val="off"/>
        <w:spacing w:before="0" w:after="0" w:line="137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HDD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16T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6" w:x="3462" w:y="10183"/>
        <w:widowControl w:val="off"/>
        <w:autoSpaceDE w:val="off"/>
        <w:autoSpaceDN w:val="off"/>
        <w:spacing w:before="0" w:after="0" w:line="137" w:lineRule="exact"/>
        <w:ind w:left="2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SEAGATE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9" w:x="5311" w:y="10320"/>
        <w:widowControl w:val="off"/>
        <w:autoSpaceDE w:val="off"/>
        <w:autoSpaceDN w:val="off"/>
        <w:spacing w:before="0" w:after="0" w:line="140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Daniel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Rosa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9" w:x="5311" w:y="10320"/>
        <w:widowControl w:val="off"/>
        <w:autoSpaceDE w:val="off"/>
        <w:autoSpaceDN w:val="off"/>
        <w:spacing w:before="0" w:after="0" w:line="137" w:lineRule="exact"/>
        <w:ind w:left="2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Lopes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9" w:x="5311" w:y="1032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25949024893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6" w:x="1012" w:y="10382"/>
        <w:widowControl w:val="off"/>
        <w:autoSpaceDE w:val="off"/>
        <w:autoSpaceDN w:val="off"/>
        <w:spacing w:before="0" w:after="0" w:line="140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EXTERNO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6" w:x="1012" w:y="1038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PORTATIL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16TB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787" w:y="1038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48" w:y="1038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10219" w:y="1038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8" w:y="104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2210" w:y="104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73143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96" w:y="104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81" w:y="104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317" w:y="104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136" w:y="104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8" w:x="9341" w:y="104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7" w:x="7566" w:y="105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2.003,1700</w:t>
      </w:r>
      <w:r>
        <w:rPr>
          <w:rFonts w:ascii="Tahoma"/>
          <w:color w:val="333333"/>
          <w:spacing w:val="58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9997" w:y="105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4.006,3400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3750" w:y="1073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SEAGATE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10630" w:y="1073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81" w:y="1086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10845" w:y="1086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1:44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8726" w:y="11243"/>
        <w:widowControl w:val="off"/>
        <w:autoSpaceDE w:val="off"/>
        <w:autoSpaceDN w:val="off"/>
        <w:spacing w:before="0" w:after="0" w:line="140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0" w:x="8726" w:y="1124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6" w:x="10219" w:y="1124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520" w:y="1130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9" w:x="9583" w:y="1130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9997" w:y="1138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4.006,3400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6" w:x="4476" w:y="1175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4" w:x="6123" w:y="1175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5" w:x="2630" w:y="1231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5" w:x="2630" w:y="12315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0" w:x="7620" w:y="12315"/>
        <w:widowControl w:val="off"/>
        <w:autoSpaceDE w:val="off"/>
        <w:autoSpaceDN w:val="off"/>
        <w:spacing w:before="0" w:after="0" w:line="140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0" w:x="7620" w:y="1231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333333"/>
          <w:spacing w:val="7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9" w:x="8252" w:y="1231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5" w:x="10134" w:y="1231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5" w:x="10134" w:y="1231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7" w:x="1282" w:y="1237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3" w:x="2168" w:y="1237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99" w:x="3680" w:y="1237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80" w:x="4571" w:y="1237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40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333333"/>
          <w:spacing w:val="4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42" w:x="8685" w:y="1237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Rent(%)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7" w:x="10705" w:y="1237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14" w:x="10661" w:y="12826"/>
        <w:widowControl w:val="off"/>
        <w:autoSpaceDE w:val="off"/>
        <w:autoSpaceDN w:val="off"/>
        <w:spacing w:before="0" w:after="0" w:line="140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1" w:y="12826"/>
        <w:widowControl w:val="off"/>
        <w:autoSpaceDE w:val="off"/>
        <w:autoSpaceDN w:val="off"/>
        <w:spacing w:before="0" w:after="0" w:line="137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1" w:y="1282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1" w:y="12826"/>
        <w:widowControl w:val="off"/>
        <w:autoSpaceDE w:val="off"/>
        <w:autoSpaceDN w:val="off"/>
        <w:spacing w:before="0" w:after="0" w:line="137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8" w:x="3471" w:y="129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ALICATE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CLIPAR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8" w:x="3471" w:y="12963"/>
        <w:widowControl w:val="off"/>
        <w:autoSpaceDE w:val="off"/>
        <w:autoSpaceDN w:val="off"/>
        <w:spacing w:before="0" w:after="0" w:line="137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RJ45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RJ11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8" w:x="3471" w:y="1296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ALICATE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CLIPAR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8" w:x="3471" w:y="12963"/>
        <w:widowControl w:val="off"/>
        <w:autoSpaceDE w:val="off"/>
        <w:autoSpaceDN w:val="off"/>
        <w:spacing w:before="0" w:after="0" w:line="137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RJ45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RJ11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5" w:x="928" w:y="131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ALICATE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CLIPAGEM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RJ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5346" w:y="13163"/>
        <w:widowControl w:val="off"/>
        <w:autoSpaceDE w:val="off"/>
        <w:autoSpaceDN w:val="off"/>
        <w:spacing w:before="0" w:after="0" w:line="140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5346" w:y="1316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787" w:y="131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48" w:y="131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6" w:x="10078" w:y="13163"/>
        <w:widowControl w:val="off"/>
        <w:autoSpaceDE w:val="off"/>
        <w:autoSpaceDN w:val="off"/>
        <w:spacing w:before="0" w:after="0" w:line="140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6" w:x="10078" w:y="1316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35,9000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8" w:y="1323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2210" w:y="1323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23780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96" w:y="1323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81" w:y="1323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317" w:y="1323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136" w:y="1323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8" w:x="9341" w:y="1323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7" w:x="1291" w:y="1330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RJ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7647" w:y="1330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35,9000</w:t>
      </w:r>
      <w:r>
        <w:rPr>
          <w:rFonts w:ascii="Tahoma"/>
          <w:color w:val="333333"/>
          <w:spacing w:val="139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3768" w:y="1351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ALICATE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10630" w:y="1351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81" w:y="1364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10845" w:y="1364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1:44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1" w:y="14023"/>
        <w:widowControl w:val="off"/>
        <w:autoSpaceDE w:val="off"/>
        <w:autoSpaceDN w:val="off"/>
        <w:spacing w:before="0" w:after="0" w:line="140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1" w:y="14023"/>
        <w:widowControl w:val="off"/>
        <w:autoSpaceDE w:val="off"/>
        <w:autoSpaceDN w:val="off"/>
        <w:spacing w:before="0" w:after="0" w:line="137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1" w:y="1402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1" w:y="14023"/>
        <w:widowControl w:val="off"/>
        <w:autoSpaceDE w:val="off"/>
        <w:autoSpaceDN w:val="off"/>
        <w:spacing w:before="0" w:after="0" w:line="137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8" w:x="3471" w:y="1416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ALICATE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CLIPAR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8" w:x="3471" w:y="14160"/>
        <w:widowControl w:val="off"/>
        <w:autoSpaceDE w:val="off"/>
        <w:autoSpaceDN w:val="off"/>
        <w:spacing w:before="0" w:after="0" w:line="137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RJ45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RJ11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8" w:x="3471" w:y="1416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ALICATE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CLIPAR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8" w:x="3471" w:y="14160"/>
        <w:widowControl w:val="off"/>
        <w:autoSpaceDE w:val="off"/>
        <w:autoSpaceDN w:val="off"/>
        <w:spacing w:before="0" w:after="0" w:line="137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RJ45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RJ11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1" w:x="1000" w:y="14297"/>
        <w:widowControl w:val="off"/>
        <w:autoSpaceDE w:val="off"/>
        <w:autoSpaceDN w:val="off"/>
        <w:spacing w:before="0" w:after="0" w:line="140" w:lineRule="exact"/>
        <w:ind w:left="2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ALICATE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1" w:x="1000" w:y="14297"/>
        <w:widowControl w:val="off"/>
        <w:autoSpaceDE w:val="off"/>
        <w:autoSpaceDN w:val="off"/>
        <w:spacing w:before="0" w:after="0" w:line="137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INSERCAO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FEMEA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1" w:x="1000" w:y="1429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RJ45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PUNCH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DOWN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5346" w:y="14360"/>
        <w:widowControl w:val="off"/>
        <w:autoSpaceDE w:val="off"/>
        <w:autoSpaceDN w:val="off"/>
        <w:spacing w:before="0" w:after="0" w:line="140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5346" w:y="1436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787" w:y="1436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48" w:y="1436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6" w:x="10078" w:y="14360"/>
        <w:widowControl w:val="off"/>
        <w:autoSpaceDE w:val="off"/>
        <w:autoSpaceDN w:val="off"/>
        <w:spacing w:before="0" w:after="0" w:line="140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6" w:x="10078" w:y="1436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8" w:y="1443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8" w:y="14434"/>
        <w:widowControl w:val="off"/>
        <w:autoSpaceDE w:val="off"/>
        <w:autoSpaceDN w:val="off"/>
        <w:spacing w:before="645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2210" w:y="1443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32777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2210" w:y="14434"/>
        <w:widowControl w:val="off"/>
        <w:autoSpaceDE w:val="off"/>
        <w:autoSpaceDN w:val="off"/>
        <w:spacing w:before="645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15226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96" w:y="1443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96" w:y="14434"/>
        <w:widowControl w:val="off"/>
        <w:autoSpaceDE w:val="off"/>
        <w:autoSpaceDN w:val="off"/>
        <w:spacing w:before="645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81" w:y="1443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81" w:y="14434"/>
        <w:widowControl w:val="off"/>
        <w:autoSpaceDE w:val="off"/>
        <w:autoSpaceDN w:val="off"/>
        <w:spacing w:before="645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317" w:y="1443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317" w:y="14434"/>
        <w:widowControl w:val="off"/>
        <w:autoSpaceDE w:val="off"/>
        <w:autoSpaceDN w:val="off"/>
        <w:spacing w:before="645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136" w:y="1443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136" w:y="14434"/>
        <w:widowControl w:val="off"/>
        <w:autoSpaceDE w:val="off"/>
        <w:autoSpaceDN w:val="off"/>
        <w:spacing w:before="645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8" w:x="9341" w:y="1443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8" w:x="9341" w:y="14434"/>
        <w:widowControl w:val="off"/>
        <w:autoSpaceDE w:val="off"/>
        <w:autoSpaceDN w:val="off"/>
        <w:spacing w:before="645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7647" w:y="1449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37,5000</w:t>
      </w:r>
      <w:r>
        <w:rPr>
          <w:rFonts w:ascii="Tahoma"/>
          <w:color w:val="333333"/>
          <w:spacing w:val="139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3768" w:y="1470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ALICATE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10630" w:y="1470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81" w:y="1484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10845" w:y="1484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1:44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5" w:x="922" w:y="15220"/>
        <w:widowControl w:val="off"/>
        <w:autoSpaceDE w:val="off"/>
        <w:autoSpaceDN w:val="off"/>
        <w:spacing w:before="0" w:after="0" w:line="140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APRESENTADOR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5" w:x="922" w:y="1522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MULTIMIDIA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ALCANCE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5" w:x="922" w:y="15220"/>
        <w:widowControl w:val="off"/>
        <w:autoSpaceDE w:val="off"/>
        <w:autoSpaceDN w:val="off"/>
        <w:spacing w:before="0" w:after="0" w:line="137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METROS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LASER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5" w:x="922" w:y="1522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POINTER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INTEGRADO;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5" w:x="922" w:y="15220"/>
        <w:widowControl w:val="off"/>
        <w:autoSpaceDE w:val="off"/>
        <w:autoSpaceDN w:val="off"/>
        <w:spacing w:before="0" w:after="0" w:line="137" w:lineRule="exact"/>
        <w:ind w:left="2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TECNOLOGIA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4" w:x="3473" w:y="1522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APRESENTADO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4" w:x="3473" w:y="1522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LASET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POINT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4" w:x="3473" w:y="15220"/>
        <w:widowControl w:val="off"/>
        <w:autoSpaceDE w:val="off"/>
        <w:autoSpaceDN w:val="off"/>
        <w:spacing w:before="0" w:after="0" w:line="137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APRESENTADO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4" w:x="3473" w:y="15220"/>
        <w:widowControl w:val="off"/>
        <w:autoSpaceDE w:val="off"/>
        <w:autoSpaceDN w:val="off"/>
        <w:spacing w:before="0" w:after="0" w:line="137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LASET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4" w:x="3473" w:y="15220"/>
        <w:widowControl w:val="off"/>
        <w:autoSpaceDE w:val="off"/>
        <w:autoSpaceDN w:val="off"/>
        <w:spacing w:before="0" w:after="0" w:line="137" w:lineRule="exact"/>
        <w:ind w:left="3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POINT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5346" w:y="15220"/>
        <w:widowControl w:val="off"/>
        <w:autoSpaceDE w:val="off"/>
        <w:autoSpaceDN w:val="off"/>
        <w:spacing w:before="0" w:after="0" w:line="140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5346" w:y="1522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787" w:y="1522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48" w:y="1522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6" w:x="10078" w:y="15220"/>
        <w:widowControl w:val="off"/>
        <w:autoSpaceDE w:val="off"/>
        <w:autoSpaceDN w:val="off"/>
        <w:spacing w:before="0" w:after="0" w:line="140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6" w:x="10078" w:y="1522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89,8000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1" w:y="15220"/>
        <w:widowControl w:val="off"/>
        <w:autoSpaceDE w:val="off"/>
        <w:autoSpaceDN w:val="off"/>
        <w:spacing w:before="0" w:after="0" w:line="140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1" w:y="15220"/>
        <w:widowControl w:val="off"/>
        <w:autoSpaceDE w:val="off"/>
        <w:autoSpaceDN w:val="off"/>
        <w:spacing w:before="0" w:after="0" w:line="137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1" w:y="1522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1" w:y="15220"/>
        <w:widowControl w:val="off"/>
        <w:autoSpaceDE w:val="off"/>
        <w:autoSpaceDN w:val="off"/>
        <w:spacing w:before="0" w:after="0" w:line="137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7647" w:y="153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44,9000</w:t>
      </w:r>
      <w:r>
        <w:rPr>
          <w:rFonts w:ascii="Tahoma"/>
          <w:color w:val="333333"/>
          <w:spacing w:val="139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48" w:y="1549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5" w:x="958" w:y="1590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KEYLOCK: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BLOQUEIO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5" w:x="958" w:y="15906"/>
        <w:widowControl w:val="off"/>
        <w:autoSpaceDE w:val="off"/>
        <w:autoSpaceDN w:val="off"/>
        <w:spacing w:before="0" w:after="0" w:line="137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BOTÕES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10630" w:y="1590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10630" w:y="15906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11:44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3/09/2023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32" w:x="989" w:y="5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ASSENCIAIS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3" w:x="919" w:y="695"/>
        <w:widowControl w:val="off"/>
        <w:autoSpaceDE w:val="off"/>
        <w:autoSpaceDN w:val="off"/>
        <w:spacing w:before="0" w:after="0" w:line="140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APRESENTAÇÃO;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3" w:x="919" w:y="69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BOTOES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ILUMINADOS;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3" w:x="919" w:y="695"/>
        <w:widowControl w:val="off"/>
        <w:autoSpaceDE w:val="off"/>
        <w:autoSpaceDN w:val="off"/>
        <w:spacing w:before="0" w:after="0" w:line="137" w:lineRule="exact"/>
        <w:ind w:left="2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CONTROLE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3" w:x="919" w:y="695"/>
        <w:widowControl w:val="off"/>
        <w:autoSpaceDE w:val="off"/>
        <w:autoSpaceDN w:val="off"/>
        <w:spacing w:before="0" w:after="0" w:line="137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VOLUME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CURSOR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3" w:x="919" w:y="695"/>
        <w:widowControl w:val="off"/>
        <w:autoSpaceDE w:val="off"/>
        <w:autoSpaceDN w:val="off"/>
        <w:spacing w:before="0" w:after="0" w:line="137" w:lineRule="exact"/>
        <w:ind w:left="2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MOUSE;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3" w:x="919" w:y="695"/>
        <w:widowControl w:val="off"/>
        <w:autoSpaceDE w:val="off"/>
        <w:autoSpaceDN w:val="off"/>
        <w:spacing w:before="0" w:after="0" w:line="137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ALIMENTAÇÃO: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3" w:x="919" w:y="695"/>
        <w:widowControl w:val="off"/>
        <w:autoSpaceDE w:val="off"/>
        <w:autoSpaceDN w:val="off"/>
        <w:spacing w:before="0" w:after="0" w:line="137" w:lineRule="exact"/>
        <w:ind w:left="2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PILHA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AAA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3" w:x="919" w:y="695"/>
        <w:widowControl w:val="off"/>
        <w:autoSpaceDE w:val="off"/>
        <w:autoSpaceDN w:val="off"/>
        <w:spacing w:before="0" w:after="0" w:line="137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COMPARTIMENTO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3" w:x="919" w:y="695"/>
        <w:widowControl w:val="off"/>
        <w:autoSpaceDE w:val="off"/>
        <w:autoSpaceDN w:val="off"/>
        <w:spacing w:before="0" w:after="0" w:line="137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BATERIA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3" w:x="919" w:y="69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EMERGENCIATIMENTO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4" w:x="918" w:y="230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CONECTOR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MACHO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4" w:x="918" w:y="2303"/>
        <w:widowControl w:val="off"/>
        <w:autoSpaceDE w:val="off"/>
        <w:autoSpaceDN w:val="off"/>
        <w:spacing w:before="0" w:after="0" w:line="137" w:lineRule="exact"/>
        <w:ind w:left="2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GIGABIT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4" w:x="918" w:y="2303"/>
        <w:widowControl w:val="off"/>
        <w:autoSpaceDE w:val="off"/>
        <w:autoSpaceDN w:val="off"/>
        <w:spacing w:before="0" w:after="0" w:line="137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ETHERNET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CAT.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RJ-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1" w:y="2440"/>
        <w:widowControl w:val="off"/>
        <w:autoSpaceDE w:val="off"/>
        <w:autoSpaceDN w:val="off"/>
        <w:spacing w:before="0" w:after="0" w:line="140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1" w:y="2440"/>
        <w:widowControl w:val="off"/>
        <w:autoSpaceDE w:val="off"/>
        <w:autoSpaceDN w:val="off"/>
        <w:spacing w:before="0" w:after="0" w:line="137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1" w:y="244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1" w:y="2440"/>
        <w:widowControl w:val="off"/>
        <w:autoSpaceDE w:val="off"/>
        <w:autoSpaceDN w:val="off"/>
        <w:spacing w:before="0" w:after="0" w:line="137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3517" w:y="2502"/>
        <w:widowControl w:val="off"/>
        <w:autoSpaceDE w:val="off"/>
        <w:autoSpaceDN w:val="off"/>
        <w:spacing w:before="0" w:after="0" w:line="140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ONECTOR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FEMEA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3517" w:y="250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REDE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GIGABIT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3517" w:y="250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ETHERNET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CAT.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3517" w:y="2502"/>
        <w:widowControl w:val="off"/>
        <w:autoSpaceDE w:val="off"/>
        <w:autoSpaceDN w:val="off"/>
        <w:spacing w:before="0" w:after="0" w:line="137" w:lineRule="exact"/>
        <w:ind w:left="2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RJ-45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3517" w:y="2502"/>
        <w:widowControl w:val="off"/>
        <w:autoSpaceDE w:val="off"/>
        <w:autoSpaceDN w:val="off"/>
        <w:spacing w:before="0" w:after="0" w:line="137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CONECTOR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3517" w:y="2502"/>
        <w:widowControl w:val="off"/>
        <w:autoSpaceDE w:val="off"/>
        <w:autoSpaceDN w:val="off"/>
        <w:spacing w:before="0" w:after="0" w:line="137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ONECTOR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FEMEA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58" w:y="271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0" w:x="1122" w:y="271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CONECTOR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5346" w:y="2777"/>
        <w:widowControl w:val="off"/>
        <w:autoSpaceDE w:val="off"/>
        <w:autoSpaceDN w:val="off"/>
        <w:spacing w:before="0" w:after="0" w:line="140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5346" w:y="277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3" w:x="8240" w:y="2777"/>
        <w:widowControl w:val="off"/>
        <w:autoSpaceDE w:val="off"/>
        <w:autoSpaceDN w:val="off"/>
        <w:spacing w:before="0" w:after="0" w:line="140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3" w:x="8240" w:y="277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6" w:x="10078" w:y="2777"/>
        <w:widowControl w:val="off"/>
        <w:autoSpaceDE w:val="off"/>
        <w:autoSpaceDN w:val="off"/>
        <w:spacing w:before="0" w:after="0" w:line="140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6" w:x="10078" w:y="277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98,0000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8" w:y="28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5" w:x="993" w:y="2852"/>
        <w:widowControl w:val="off"/>
        <w:autoSpaceDE w:val="off"/>
        <w:autoSpaceDN w:val="off"/>
        <w:spacing w:before="0" w:after="0" w:line="140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MACHO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REDE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5" w:x="993" w:y="285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GIGABIT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ETHERNET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5" w:x="993" w:y="285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U/UTP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CAT.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RJ-45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2210" w:y="28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46758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96" w:y="28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81" w:y="28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317" w:y="28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136" w:y="28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5" w:x="7593" w:y="28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0,9800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7" w:x="9367" w:y="28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Peca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10630" w:y="312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10630" w:y="3126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11:44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5" w:x="952" w:y="32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26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AWG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EIA/TIA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37" w:y="340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4" w:x="1100" w:y="340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68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C.2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ROHS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ETL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2" w:x="1029" w:y="377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ORGANIZADOR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2" w:x="1029" w:y="377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CABOS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PRETO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2" w:x="1029" w:y="3774"/>
        <w:widowControl w:val="off"/>
        <w:autoSpaceDE w:val="off"/>
        <w:autoSpaceDN w:val="off"/>
        <w:spacing w:before="0" w:after="0" w:line="137" w:lineRule="exact"/>
        <w:ind w:left="2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ESPIRAL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1" w:y="3974"/>
        <w:widowControl w:val="off"/>
        <w:autoSpaceDE w:val="off"/>
        <w:autoSpaceDN w:val="off"/>
        <w:spacing w:before="0" w:after="0" w:line="140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1" w:y="3974"/>
        <w:widowControl w:val="off"/>
        <w:autoSpaceDE w:val="off"/>
        <w:autoSpaceDN w:val="off"/>
        <w:spacing w:before="0" w:after="0" w:line="137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1" w:y="397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1" w:y="3974"/>
        <w:widowControl w:val="off"/>
        <w:autoSpaceDE w:val="off"/>
        <w:autoSpaceDN w:val="off"/>
        <w:spacing w:before="0" w:after="0" w:line="137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8" w:x="7033" w:y="404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;Star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2" w:x="3504" w:y="411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ORGANIZADOR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2" w:x="3504" w:y="411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CABOS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PRETO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2" w:x="3504" w:y="4111"/>
        <w:widowControl w:val="off"/>
        <w:autoSpaceDE w:val="off"/>
        <w:autoSpaceDN w:val="off"/>
        <w:spacing w:before="0" w:after="0" w:line="137" w:lineRule="exact"/>
        <w:ind w:left="2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ESPIRAL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69" w:y="418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9" w:x="1033" w:y="418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/4;ESPECIFICAÇÃO: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9" w:x="1033" w:y="4186"/>
        <w:widowControl w:val="off"/>
        <w:autoSpaceDE w:val="off"/>
        <w:autoSpaceDN w:val="off"/>
        <w:spacing w:before="0" w:after="0" w:line="137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FORMATO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6814" w:y="418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Distribuidora,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6814" w:y="4186"/>
        <w:widowControl w:val="off"/>
        <w:autoSpaceDE w:val="off"/>
        <w:autoSpaceDN w:val="off"/>
        <w:spacing w:before="0" w:after="0" w:line="137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Vanguarda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6814" w:y="4186"/>
        <w:widowControl w:val="off"/>
        <w:autoSpaceDE w:val="off"/>
        <w:autoSpaceDN w:val="off"/>
        <w:spacing w:before="0" w:after="0" w:line="137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6814" w:y="4186"/>
        <w:widowControl w:val="off"/>
        <w:autoSpaceDE w:val="off"/>
        <w:autoSpaceDN w:val="off"/>
        <w:spacing w:before="0" w:after="0" w:line="137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6814" w:y="4186"/>
        <w:widowControl w:val="off"/>
        <w:autoSpaceDE w:val="off"/>
        <w:autoSpaceDN w:val="off"/>
        <w:spacing w:before="0" w:after="0" w:line="137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5346" w:y="4323"/>
        <w:widowControl w:val="off"/>
        <w:autoSpaceDE w:val="off"/>
        <w:autoSpaceDN w:val="off"/>
        <w:spacing w:before="0" w:after="0" w:line="140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5346" w:y="432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3" w:x="8240" w:y="4323"/>
        <w:widowControl w:val="off"/>
        <w:autoSpaceDE w:val="off"/>
        <w:autoSpaceDN w:val="off"/>
        <w:spacing w:before="0" w:after="0" w:line="140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3" w:x="8240" w:y="432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047" w:y="4323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047" w:y="432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474,5000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8" w:y="438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2210" w:y="438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52688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96" w:y="438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81" w:y="438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317" w:y="438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5" w:x="7593" w:y="438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9,4900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8" w:x="9372" w:y="438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Metro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9" w:x="1081" w:y="446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ORGANIZADOR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9" w:x="1081" w:y="4460"/>
        <w:widowControl w:val="off"/>
        <w:autoSpaceDE w:val="off"/>
        <w:autoSpaceDN w:val="off"/>
        <w:spacing w:before="0" w:after="0" w:line="137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ESPIRAL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465" w:y="452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7" w:x="3528" w:y="452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/4;ESPECIFICACAO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7" w:x="3528" w:y="4522"/>
        <w:widowControl w:val="off"/>
        <w:autoSpaceDE w:val="off"/>
        <w:autoSpaceDN w:val="off"/>
        <w:spacing w:before="0" w:after="0" w:line="137" w:lineRule="exact"/>
        <w:ind w:left="4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brw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854" w:y="465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10630" w:y="465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5" w:x="1092" w:y="473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COMPRIMENTO: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81" w:y="479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10845" w:y="479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1:44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18" w:y="487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1" w:x="1081" w:y="487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9MM;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DIÂMETRO: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1" w:x="1081" w:y="4871"/>
        <w:widowControl w:val="off"/>
        <w:autoSpaceDE w:val="off"/>
        <w:autoSpaceDN w:val="off"/>
        <w:spacing w:before="0" w:after="0" w:line="137" w:lineRule="exact"/>
        <w:ind w:left="3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362" w:y="500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0" w:x="930" w:y="53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SUPORTE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REGULAVEL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0" w:x="930" w:y="538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P/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NOTEBOOK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28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0" w:x="930" w:y="5383"/>
        <w:widowControl w:val="off"/>
        <w:autoSpaceDE w:val="off"/>
        <w:autoSpaceDN w:val="off"/>
        <w:spacing w:before="0" w:after="0" w:line="137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PRODUTO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0" w:x="930" w:y="5383"/>
        <w:widowControl w:val="off"/>
        <w:autoSpaceDE w:val="off"/>
        <w:autoSpaceDN w:val="off"/>
        <w:spacing w:before="0" w:after="0" w:line="137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PLASTICO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OU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METAL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0" w:x="930" w:y="5383"/>
        <w:widowControl w:val="off"/>
        <w:autoSpaceDE w:val="off"/>
        <w:autoSpaceDN w:val="off"/>
        <w:spacing w:before="0" w:after="0" w:line="137" w:lineRule="exact"/>
        <w:ind w:left="1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LAVAVEL,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0" w:x="930" w:y="5383"/>
        <w:widowControl w:val="off"/>
        <w:autoSpaceDE w:val="off"/>
        <w:autoSpaceDN w:val="off"/>
        <w:spacing w:before="0" w:after="0" w:line="137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DIMENSÕES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28X23X2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0" w:x="930" w:y="5383"/>
        <w:widowControl w:val="off"/>
        <w:autoSpaceDE w:val="off"/>
        <w:autoSpaceDN w:val="off"/>
        <w:spacing w:before="0" w:after="0" w:line="137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FECHADO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ALTURAS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0" w:x="930" w:y="5383"/>
        <w:widowControl w:val="off"/>
        <w:autoSpaceDE w:val="off"/>
        <w:autoSpaceDN w:val="off"/>
        <w:spacing w:before="0" w:after="0" w:line="137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REGULAVEIS.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1" w:y="5445"/>
        <w:widowControl w:val="off"/>
        <w:autoSpaceDE w:val="off"/>
        <w:autoSpaceDN w:val="off"/>
        <w:spacing w:before="0" w:after="0" w:line="140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1" w:y="5445"/>
        <w:widowControl w:val="off"/>
        <w:autoSpaceDE w:val="off"/>
        <w:autoSpaceDN w:val="off"/>
        <w:spacing w:before="0" w:after="0" w:line="137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1" w:y="544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1" w:y="5445"/>
        <w:widowControl w:val="off"/>
        <w:autoSpaceDE w:val="off"/>
        <w:autoSpaceDN w:val="off"/>
        <w:spacing w:before="0" w:after="0" w:line="137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8" w:x="3491" w:y="5719"/>
        <w:widowControl w:val="off"/>
        <w:autoSpaceDE w:val="off"/>
        <w:autoSpaceDN w:val="off"/>
        <w:spacing w:before="0" w:after="0" w:line="140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SUPORTE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8" w:x="3491" w:y="5719"/>
        <w:widowControl w:val="off"/>
        <w:autoSpaceDE w:val="off"/>
        <w:autoSpaceDN w:val="off"/>
        <w:spacing w:before="0" w:after="0" w:line="137" w:lineRule="exact"/>
        <w:ind w:left="2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NOTEBOOK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8" w:x="3491" w:y="571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CROMADO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brigfht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5346" w:y="5794"/>
        <w:widowControl w:val="off"/>
        <w:autoSpaceDE w:val="off"/>
        <w:autoSpaceDN w:val="off"/>
        <w:spacing w:before="0" w:after="0" w:line="140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5346" w:y="579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787" w:y="579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48" w:y="579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6" w:x="10078" w:y="5794"/>
        <w:widowControl w:val="off"/>
        <w:autoSpaceDE w:val="off"/>
        <w:autoSpaceDN w:val="off"/>
        <w:spacing w:before="0" w:after="0" w:line="140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6" w:x="10078" w:y="579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79,5000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8" w:y="585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2210" w:y="585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50431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96" w:y="585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81" w:y="585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317" w:y="585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136" w:y="585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8" w:x="9341" w:y="585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7647" w:y="593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26,5000</w:t>
      </w:r>
      <w:r>
        <w:rPr>
          <w:rFonts w:ascii="Tahoma"/>
          <w:color w:val="333333"/>
          <w:spacing w:val="139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30" w:y="613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10694" w:y="613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10694" w:y="6131"/>
        <w:widowControl w:val="off"/>
        <w:autoSpaceDE w:val="off"/>
        <w:autoSpaceDN w:val="off"/>
        <w:spacing w:before="0" w:after="0" w:line="137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11:44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8726" w:y="6717"/>
        <w:widowControl w:val="off"/>
        <w:autoSpaceDE w:val="off"/>
        <w:autoSpaceDN w:val="off"/>
        <w:spacing w:before="0" w:after="0" w:line="140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0" w:x="8726" w:y="671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0" w:x="10047" w:y="6717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047" w:y="671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852,7000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456" w:y="677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456" w:y="6779"/>
        <w:widowControl w:val="off"/>
        <w:autoSpaceDE w:val="off"/>
        <w:autoSpaceDN w:val="off"/>
        <w:spacing w:before="745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6" w:x="9520" w:y="677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58.0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6" w:x="9520" w:y="6779"/>
        <w:widowControl w:val="off"/>
        <w:autoSpaceDE w:val="off"/>
        <w:autoSpaceDN w:val="off"/>
        <w:spacing w:before="745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6" w:x="4151" w:y="72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4" w:x="5799" w:y="72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3" w:x="8770" w:y="7602"/>
        <w:widowControl w:val="off"/>
        <w:autoSpaceDE w:val="off"/>
        <w:autoSpaceDN w:val="off"/>
        <w:spacing w:before="0" w:after="0" w:line="140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3" w:x="8770" w:y="760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6" w:x="10219" w:y="760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9997" w:y="773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4.859,0400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27" w:x="3013" w:y="84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Clique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/>
        <w:fldChar w:fldCharType="begin"/>
      </w:r>
      <w:r>
        <w:rPr/>
        <w:instrText> HYPERLINK "javascript:chama_completo(308893082)"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"javascript:chama_completo(308893082)"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geração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relatório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completo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quebra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825</Words>
  <Characters>4294</Characters>
  <Application>Aspose</Application>
  <DocSecurity>0</DocSecurity>
  <Lines>369</Lines>
  <Paragraphs>369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4750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2023-09-13T15:07:06+00:00</dcterms:created>
  <dcterms:modified xmlns:xsi="http://www.w3.org/2001/XMLSchema-instance" xmlns:dcterms="http://purl.org/dc/terms/" xsi:type="dcterms:W3CDTF">2023-09-13T15:07:06+00:00</dcterms:modified>
</coreProperties>
</file>