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451" w:y="5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33" w:x="4171" w:y="7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2023510TP50549HEAPA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451" w:y="10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451" w:y="103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451" w:y="103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451" w:y="103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3451" w:y="20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01" w:x="766" w:y="234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1" w:x="766" w:y="234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16/10/2023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11:38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8" w:x="766" w:y="298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693" w:x="766" w:y="319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HUAPA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HOSPITAL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URGÊNCIA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3" w:x="766" w:y="319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JARDIM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ARCOS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219" w:x="766" w:y="361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50" w:x="766" w:y="404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750" w:x="766" w:y="404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316459140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50" w:x="766" w:y="404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50549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LIMPEZA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DESCARTÁVEIS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OUT/2023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50" w:x="766" w:y="404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5" w:x="766" w:y="510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5" w:x="766" w:y="510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JARDIM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5" w:x="766" w:y="510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AP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5" w:x="766" w:y="510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5" w:x="766" w:y="510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5" w:x="766" w:y="510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43" w:x="766" w:y="658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43" w:x="766" w:y="6586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43" w:x="766" w:y="6586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2" w:x="3439" w:y="75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2" w:x="3439" w:y="7544"/>
        <w:widowControl w:val="off"/>
        <w:autoSpaceDE w:val="off"/>
        <w:autoSpaceDN w:val="off"/>
        <w:spacing w:before="0" w:after="0" w:line="145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3" w:x="5777" w:y="75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3" w:x="5777" w:y="7544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9" w:x="6982" w:y="75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9" w:x="6982" w:y="7544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1" w:x="1760" w:y="76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39" w:x="4456" w:y="76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Prazo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79" w:x="8110" w:y="76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74" w:x="1044" w:y="79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São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José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Comércio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Embalagens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74" w:x="1044" w:y="7915"/>
        <w:widowControl w:val="off"/>
        <w:autoSpaceDE w:val="off"/>
        <w:autoSpaceDN w:val="off"/>
        <w:spacing w:before="0" w:after="0" w:line="145" w:lineRule="exact"/>
        <w:ind w:left="78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Eireli-ME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5" w:x="1718" w:y="8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3" w:x="4655" w:y="8207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3" w:x="4655" w:y="8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8" w:y="82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8" w:y="8273"/>
        <w:widowControl w:val="off"/>
        <w:autoSpaceDE w:val="off"/>
        <w:autoSpaceDN w:val="off"/>
        <w:spacing w:before="8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3" w:x="3493" w:y="82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3" w:x="3493" w:y="8273"/>
        <w:widowControl w:val="off"/>
        <w:autoSpaceDE w:val="off"/>
        <w:autoSpaceDN w:val="off"/>
        <w:spacing w:before="8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800,0000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5822" w:y="82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14/10/2023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7222" w:y="82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8180" w:y="82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8180" w:y="8273"/>
        <w:widowControl w:val="off"/>
        <w:autoSpaceDE w:val="off"/>
        <w:autoSpaceDN w:val="off"/>
        <w:spacing w:before="8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8818" w:y="82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51" w:x="1155" w:y="83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TIAGO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OLIVEIRA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(62)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3942-5161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51" w:x="1155" w:y="8353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tiago_distribuidora@hotmail.com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51" w:x="1155" w:y="8353"/>
        <w:widowControl w:val="off"/>
        <w:autoSpaceDE w:val="off"/>
        <w:autoSpaceDN w:val="off"/>
        <w:spacing w:before="0" w:after="0" w:line="145" w:lineRule="exact"/>
        <w:ind w:left="41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59" w:x="1051" w:y="8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Verter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Intermediações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Comerciais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59" w:x="1051" w:y="8869"/>
        <w:widowControl w:val="off"/>
        <w:autoSpaceDE w:val="off"/>
        <w:autoSpaceDN w:val="off"/>
        <w:spacing w:before="0" w:after="0" w:line="145" w:lineRule="exact"/>
        <w:ind w:left="90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59" w:x="1051" w:y="8869"/>
        <w:widowControl w:val="off"/>
        <w:autoSpaceDE w:val="off"/>
        <w:autoSpaceDN w:val="off"/>
        <w:spacing w:before="0" w:after="0" w:line="145" w:lineRule="exact"/>
        <w:ind w:left="6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59" w:x="1051" w:y="8869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Marcos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Eduardo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Silva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Rocha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(62)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678" w:y="9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1" w:x="4784" w:y="9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6923" w:y="9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ddl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Depósito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6923" w:y="9227"/>
        <w:widowControl w:val="off"/>
        <w:autoSpaceDE w:val="off"/>
        <w:autoSpaceDN w:val="off"/>
        <w:spacing w:before="0" w:after="0" w:line="145" w:lineRule="exact"/>
        <w:ind w:left="2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Bancário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5822" w:y="9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14/10/2023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8818" w:y="9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3" w:x="4655" w:y="9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2" w:x="1784" w:y="94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99908-0750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57" w:x="1202" w:y="9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verterintermediacoes@gmail.com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6" w:x="1568" w:y="9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4" w:x="2494" w:y="102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2494" w:y="10244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419" w:y="10244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419" w:y="102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031" w:y="102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8" w:y="102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8" w:y="102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193" w:y="103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2002" w:y="103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98" w:x="3405" w:y="103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9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7" w:x="8492" w:y="103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3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665" w:y="103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8" w:x="10619" w:y="10787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0787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07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0787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4" w:y="10853"/>
        <w:widowControl w:val="off"/>
        <w:autoSpaceDE w:val="off"/>
        <w:autoSpaceDN w:val="off"/>
        <w:spacing w:before="0" w:after="0" w:line="149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4" w:y="10853"/>
        <w:widowControl w:val="off"/>
        <w:autoSpaceDE w:val="off"/>
        <w:autoSpaceDN w:val="off"/>
        <w:spacing w:before="0" w:after="0" w:line="146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LIQUIDOP/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4" w:y="10853"/>
        <w:widowControl w:val="off"/>
        <w:autoSpaceDE w:val="off"/>
        <w:autoSpaceDN w:val="off"/>
        <w:spacing w:before="0" w:after="0" w:line="146" w:lineRule="exact"/>
        <w:ind w:left="2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4" w:y="10853"/>
        <w:widowControl w:val="off"/>
        <w:autoSpaceDE w:val="off"/>
        <w:autoSpaceDN w:val="off"/>
        <w:spacing w:before="0" w:after="0" w:line="146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PERFUMADO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4" w:y="108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NEUTRO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GALAO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4" w:y="10853"/>
        <w:widowControl w:val="off"/>
        <w:autoSpaceDE w:val="off"/>
        <w:autoSpaceDN w:val="off"/>
        <w:spacing w:before="0" w:after="0" w:line="146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3435" w:y="108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3383" w:y="10999"/>
        <w:widowControl w:val="off"/>
        <w:autoSpaceDE w:val="off"/>
        <w:autoSpaceDN w:val="off"/>
        <w:spacing w:before="0" w:after="0" w:line="14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LIQUIDO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3383" w:y="109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PERFUMADO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3383" w:y="10999"/>
        <w:widowControl w:val="off"/>
        <w:autoSpaceDE w:val="off"/>
        <w:autoSpaceDN w:val="off"/>
        <w:spacing w:before="0" w:after="0" w:line="146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3383" w:y="10999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START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3383" w:y="10999"/>
        <w:widowControl w:val="off"/>
        <w:autoSpaceDE w:val="off"/>
        <w:autoSpaceDN w:val="off"/>
        <w:spacing w:before="0" w:after="0" w:line="14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START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11" w:y="10999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11" w:y="109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11" w:y="109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11" w:y="10999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97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34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5" w:y="11145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5" w:y="111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12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48" w:y="112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51887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112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4199" w:y="112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GALAO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95" w:y="112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65" w:y="112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9238" w:y="112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448" w:y="112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20,5000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6" w:y="115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53" w:y="115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53" w:y="11516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536" w:y="12059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536" w:y="120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0" w:x="9965" w:y="12059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5" w:y="120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58" w:y="121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9426" w:y="121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2" w:x="4382" w:y="126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6134" w:y="126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2494" w:y="131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2494" w:y="13199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419" w:y="13199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419" w:y="131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031" w:y="131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8" w:y="131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8" w:y="131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193" w:y="132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2002" w:y="132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98" w:x="3405" w:y="132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9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7" w:x="8492" w:y="132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3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665" w:y="132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7" w:x="811" w:y="137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9" w:x="969" w:y="137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PANO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MULTIUSO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50556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9" w:x="969" w:y="13742"/>
        <w:widowControl w:val="off"/>
        <w:autoSpaceDE w:val="off"/>
        <w:autoSpaceDN w:val="off"/>
        <w:spacing w:before="0" w:after="0" w:line="146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9" w:x="969" w:y="13742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PANOS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28CM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137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3437" w:y="13742"/>
        <w:widowControl w:val="off"/>
        <w:autoSpaceDE w:val="off"/>
        <w:autoSpaceDN w:val="off"/>
        <w:spacing w:before="0" w:after="0" w:line="149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3437" w:y="137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3437" w:y="13742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3" w:x="4352" w:y="137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4930" w:y="13742"/>
        <w:widowControl w:val="off"/>
        <w:autoSpaceDE w:val="off"/>
        <w:autoSpaceDN w:val="off"/>
        <w:spacing w:before="0" w:after="0" w:line="14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4930" w:y="137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4930" w:y="13742"/>
        <w:widowControl w:val="off"/>
        <w:autoSpaceDE w:val="off"/>
        <w:autoSpaceDN w:val="off"/>
        <w:spacing w:before="0" w:after="0" w:line="14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4930" w:y="13742"/>
        <w:widowControl w:val="off"/>
        <w:autoSpaceDE w:val="off"/>
        <w:autoSpaceDN w:val="off"/>
        <w:spacing w:before="0" w:after="0" w:line="146" w:lineRule="exact"/>
        <w:ind w:left="2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95" w:y="137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65" w:y="137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97" w:y="137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34" w:y="137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169" w:y="137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48" w:y="137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3742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3742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37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3742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448" w:y="138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50,9000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913" w:y="138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1.527,0000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1024" w:y="141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240M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6" w:x="3591" w:y="141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1050" w:y="143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1050" w:y="14325"/>
        <w:widowControl w:val="off"/>
        <w:autoSpaceDE w:val="off"/>
        <w:autoSpaceDN w:val="off"/>
        <w:spacing w:before="0" w:after="0" w:line="146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1050" w:y="14325"/>
        <w:widowControl w:val="off"/>
        <w:autoSpaceDE w:val="off"/>
        <w:autoSpaceDN w:val="off"/>
        <w:spacing w:before="0" w:after="0" w:line="146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LARANJA.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411" w:y="143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28X240MTS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411" w:y="143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INOVEN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411" w:y="14325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INOVEN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44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4471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084" w:y="147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DIMENSÕES: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63" w:y="149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1130" w:y="149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8CMX240M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1042" w:y="15054"/>
        <w:widowControl w:val="off"/>
        <w:autoSpaceDE w:val="off"/>
        <w:autoSpaceDN w:val="off"/>
        <w:spacing w:before="0" w:after="0" w:line="149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1042" w:y="15054"/>
        <w:widowControl w:val="off"/>
        <w:autoSpaceDE w:val="off"/>
        <w:autoSpaceDN w:val="off"/>
        <w:spacing w:before="0" w:after="0" w:line="146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40CM.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1042" w:y="150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QUANTIDADE: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1" w:y="154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42" w:y="15491"/>
        <w:widowControl w:val="off"/>
        <w:autoSpaceDE w:val="off"/>
        <w:autoSpaceDN w:val="off"/>
        <w:spacing w:before="0" w:after="0" w:line="149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PANOS.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42" w:y="154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ESPECIFICAÇÕES: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42" w:y="15491"/>
        <w:widowControl w:val="off"/>
        <w:autoSpaceDE w:val="off"/>
        <w:autoSpaceDN w:val="off"/>
        <w:spacing w:before="0" w:after="0" w:line="14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0%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VISCOSE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42" w:y="15491"/>
        <w:widowControl w:val="off"/>
        <w:autoSpaceDE w:val="off"/>
        <w:autoSpaceDN w:val="off"/>
        <w:spacing w:before="0" w:after="0" w:line="146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0%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POLIÉSTER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941" w:y="15783"/>
        <w:widowControl w:val="off"/>
        <w:autoSpaceDE w:val="off"/>
        <w:autoSpaceDN w:val="off"/>
        <w:spacing w:before="0" w:after="0" w:line="14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941" w:y="157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61" w:x="1001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GRAMATURA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1295" w:y="7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3380" w:y="1100"/>
        <w:widowControl w:val="off"/>
        <w:autoSpaceDE w:val="off"/>
        <w:autoSpaceDN w:val="off"/>
        <w:spacing w:before="0" w:after="0" w:line="149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3380" w:y="1100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P/ROUPAS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3380" w:y="11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INFECTANTE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3380" w:y="1100"/>
        <w:widowControl w:val="off"/>
        <w:autoSpaceDE w:val="off"/>
        <w:autoSpaceDN w:val="off"/>
        <w:spacing w:before="0" w:after="0" w:line="146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3380" w:y="1100"/>
        <w:widowControl w:val="off"/>
        <w:autoSpaceDE w:val="off"/>
        <w:autoSpaceDN w:val="off"/>
        <w:spacing w:before="0" w:after="0" w:line="14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C/CORDAO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3380" w:y="1100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P/FECHAR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167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167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167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1" w:x="940" w:y="1312"/>
        <w:widowControl w:val="off"/>
        <w:autoSpaceDE w:val="off"/>
        <w:autoSpaceDN w:val="off"/>
        <w:spacing w:before="0" w:after="0" w:line="149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P/ROUPAS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1" w:x="940" w:y="1312"/>
        <w:widowControl w:val="off"/>
        <w:autoSpaceDE w:val="off"/>
        <w:autoSpaceDN w:val="off"/>
        <w:spacing w:before="0" w:after="0" w:line="146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INFECTANTE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1" w:x="940" w:y="1312"/>
        <w:widowControl w:val="off"/>
        <w:autoSpaceDE w:val="off"/>
        <w:autoSpaceDN w:val="off"/>
        <w:spacing w:before="0" w:after="0" w:line="146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C/CORDAO</w:t>
      </w:r>
      <w:r>
        <w:rPr>
          <w:rFonts w:ascii="Tahoma"/>
          <w:color w:val="333333"/>
          <w:spacing w:val="10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40899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1" w:x="940" w:y="13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P/FECHAR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120LTS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4930" w:y="1392"/>
        <w:widowControl w:val="off"/>
        <w:autoSpaceDE w:val="off"/>
        <w:autoSpaceDN w:val="off"/>
        <w:spacing w:before="0" w:after="0" w:line="14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4930" w:y="13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4930" w:y="1392"/>
        <w:widowControl w:val="off"/>
        <w:autoSpaceDE w:val="off"/>
        <w:autoSpaceDN w:val="off"/>
        <w:spacing w:before="0" w:after="0" w:line="14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4930" w:y="1392"/>
        <w:widowControl w:val="off"/>
        <w:autoSpaceDE w:val="off"/>
        <w:autoSpaceDN w:val="off"/>
        <w:spacing w:before="0" w:after="0" w:line="146" w:lineRule="exact"/>
        <w:ind w:left="2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97" w:y="15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34" w:y="15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48" w:y="15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6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16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4249" w:y="16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95" w:y="16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65" w:y="16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9101" w:y="16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482" w:y="16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0,8300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913" w:y="16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4.150,0000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139" w:y="18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1223" w:y="18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8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404" w:y="19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3471" w:y="19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20LTS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JU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6" w:y="20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20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26" w:y="21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3709" w:y="21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536" w:y="2518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536" w:y="25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48" w:y="25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91" w:y="258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91" w:y="2585"/>
        <w:widowControl w:val="off"/>
        <w:autoSpaceDE w:val="off"/>
        <w:autoSpaceDN w:val="off"/>
        <w:spacing w:before="79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7" w:x="9358" w:y="258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030.0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7" w:x="9358" w:y="2585"/>
        <w:widowControl w:val="off"/>
        <w:autoSpaceDE w:val="off"/>
        <w:autoSpaceDN w:val="off"/>
        <w:spacing w:before="79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070.0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913" w:y="26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5.677,0000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2" w:x="4038" w:y="30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5789" w:y="30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582" w:y="3459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5" w:x="8582" w:y="34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48" w:y="34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913" w:y="36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6.497,0000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2" w:x="3166" w:y="43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"javascript:chama_completo(316459140)"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"javascript:chama_completo(316459140)"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591</Words>
  <Characters>3276</Characters>
  <Application>Aspose</Application>
  <DocSecurity>0</DocSecurity>
  <Lines>246</Lines>
  <Paragraphs>246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3623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2023-10-16T14:42:26+00:00</dcterms:created>
  <dcterms:modified xmlns:xsi="http://www.w3.org/2001/XMLSchema-instance" xmlns:dcterms="http://purl.org/dc/terms/" xsi:type="dcterms:W3CDTF">2023-10-16T14:42:26+00:00</dcterms:modified>
</coreProperties>
</file>